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60" w:rsidRDefault="00AE50B1" w:rsidP="00AE50B1">
      <w:r>
        <w:t xml:space="preserve">2 type data </w:t>
      </w:r>
    </w:p>
    <w:p w:rsidR="00AE50B1" w:rsidRDefault="00AE50B1" w:rsidP="00AE50B1">
      <w:pPr>
        <w:pStyle w:val="ListParagraph"/>
        <w:numPr>
          <w:ilvl w:val="0"/>
          <w:numId w:val="2"/>
        </w:numPr>
      </w:pPr>
      <w:r>
        <w:t>File data</w:t>
      </w:r>
    </w:p>
    <w:p w:rsidR="00AE50B1" w:rsidRPr="0081331D" w:rsidRDefault="00023C65" w:rsidP="00AE50B1">
      <w:pPr>
        <w:pStyle w:val="ListParagraph"/>
        <w:numPr>
          <w:ilvl w:val="0"/>
          <w:numId w:val="2"/>
        </w:numPr>
      </w:pPr>
      <w:r>
        <w:t>User data</w:t>
      </w:r>
      <w:bookmarkStart w:id="0" w:name="_GoBack"/>
      <w:bookmarkEnd w:id="0"/>
    </w:p>
    <w:sectPr w:rsidR="00AE50B1" w:rsidRPr="0081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263316"/>
    <w:rsid w:val="00344EE9"/>
    <w:rsid w:val="00345C60"/>
    <w:rsid w:val="00353F42"/>
    <w:rsid w:val="003A4D44"/>
    <w:rsid w:val="00405CC7"/>
    <w:rsid w:val="004F5638"/>
    <w:rsid w:val="00510C8E"/>
    <w:rsid w:val="00570E78"/>
    <w:rsid w:val="0081331D"/>
    <w:rsid w:val="008A1EC8"/>
    <w:rsid w:val="00AD2667"/>
    <w:rsid w:val="00AE50B1"/>
    <w:rsid w:val="00BB22DB"/>
    <w:rsid w:val="00C61E61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19</cp:revision>
  <dcterms:created xsi:type="dcterms:W3CDTF">2017-11-27T11:52:00Z</dcterms:created>
  <dcterms:modified xsi:type="dcterms:W3CDTF">2017-12-04T12:17:00Z</dcterms:modified>
</cp:coreProperties>
</file>