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F2" w:rsidRDefault="00A400F2"/>
    <w:p w:rsidR="00DB7C4F" w:rsidRDefault="00DB7C4F" w:rsidP="00DB7C4F">
      <w:r>
        <w:t>Innovative Projects-Batch 2009-13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1"/>
        <w:gridCol w:w="3150"/>
        <w:gridCol w:w="4801"/>
      </w:tblGrid>
      <w:tr w:rsidR="003125F1" w:rsidRPr="007457A6" w:rsidTr="005C2DFE">
        <w:trPr>
          <w:trHeight w:val="1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No.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NAME OF STUDENTS</w:t>
            </w:r>
          </w:p>
        </w:tc>
        <w:tc>
          <w:tcPr>
            <w:tcW w:w="4801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NAME OF PROJECT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1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Sweta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SEPERATION OF EDDY CURRENT AND HYSTERESIS LOSSES OF DISTRIBUTION TRANSFORMER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Shubendu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Shome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Akashay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Chouksey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Aayush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Kathuria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Vijay Ku.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Gautam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Gaurav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Nema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2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Harshila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Suri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DESIGN OF 10 kW SOLAR SYSTEM FOR GGITS, OPTIMIZATION OF EFFICIENCY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Meenal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Malviya</w:t>
            </w:r>
            <w:proofErr w:type="spellEnd"/>
          </w:p>
        </w:tc>
        <w:tc>
          <w:tcPr>
            <w:tcW w:w="480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Radhika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Sapre</w:t>
            </w:r>
            <w:proofErr w:type="spellEnd"/>
          </w:p>
        </w:tc>
        <w:tc>
          <w:tcPr>
            <w:tcW w:w="480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Monish Naidu</w:t>
            </w:r>
          </w:p>
        </w:tc>
        <w:tc>
          <w:tcPr>
            <w:tcW w:w="480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Mo. Rashid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Qureshi</w:t>
            </w:r>
            <w:proofErr w:type="spellEnd"/>
          </w:p>
        </w:tc>
        <w:tc>
          <w:tcPr>
            <w:tcW w:w="480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Kiran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Devi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Visw</w:t>
            </w:r>
            <w:proofErr w:type="spellEnd"/>
          </w:p>
        </w:tc>
        <w:tc>
          <w:tcPr>
            <w:tcW w:w="4801" w:type="dxa"/>
            <w:vMerge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3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Shivangi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Kaushik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AUTOMATIC CONNECTION OF AVAILABLE PHASE IN THREE PHASE SUPPLY SYSTEM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Shikha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Tripathi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Aditya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Mishra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Anshul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Swarnkar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Rakesh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Damahe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Piyush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Namdev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BATCH 4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Akash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TRANSFORMER TURN RATIO METER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Sherya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Amita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Gokul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Keshrwani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Pankaj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Rahul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Thaker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Rudra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Dev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Mishra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5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Sonam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Dubey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CONSTANT CURRENT SOURCE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Aditya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Jain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Kumari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Niharika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Suman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Netam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Akash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Rajak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Dilip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Patel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Satish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Chandra Patel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6</w:t>
            </w:r>
          </w:p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Tanushree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Kalria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SETUP FOR DOUBLE VOLTAGE DOUBLE FREQUENCY (DVDF) TEST ON DISTRIBUTION TRANSFORMER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Bhaggchand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Shubhank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Shailendra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 Singh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Priyanka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Ankit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Kachhwaha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Anand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Kaurwar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Nitin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Dubey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BATCH 7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Prerna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Shivhare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MEASUREMENT OF BREAKDOWN STRENGTH FOR DIFFERENT ELECTRIC FIELDS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Vishal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Singh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Aditi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Sachan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Ugrabhan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Vishwaka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Narayan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Prasad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Mayank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Pandey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Rachit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8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Shri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Ratan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Soni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OF MULTITAP CURRENT TRANSFORMER      (RATIO 100/5)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Shivangi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Jain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Jai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Shivhare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Nidhi Singh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Tulsi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Ram Patel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Gopal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k.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Jha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9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Arvind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Kurmi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COLOUR SENSOR ROBOTIC ARM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Payal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Agrawal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Rahul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Agrawal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Aradhya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Pooja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Shindey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Sachin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Shabaz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Alam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Abhishek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10</w:t>
            </w: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Sonalika</w:t>
            </w:r>
            <w:proofErr w:type="spellEnd"/>
          </w:p>
        </w:tc>
        <w:tc>
          <w:tcPr>
            <w:tcW w:w="4801" w:type="dxa"/>
            <w:vMerge w:val="restart"/>
            <w:shd w:val="clear" w:color="auto" w:fill="auto"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IR (INFRA RED) SENSOR ROBOT</w:t>
            </w: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Priyanka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Varsha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Rahul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Soni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Shivansh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Ankit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Richharia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125F1" w:rsidRPr="007457A6" w:rsidTr="005C2DFE">
        <w:trPr>
          <w:trHeight w:val="1"/>
          <w:jc w:val="center"/>
        </w:trPr>
        <w:tc>
          <w:tcPr>
            <w:tcW w:w="129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noWrap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Sandeep</w:t>
            </w:r>
            <w:proofErr w:type="spellEnd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Tripathi</w:t>
            </w:r>
            <w:proofErr w:type="spellEnd"/>
          </w:p>
        </w:tc>
        <w:tc>
          <w:tcPr>
            <w:tcW w:w="4801" w:type="dxa"/>
            <w:vMerge/>
            <w:vAlign w:val="center"/>
            <w:hideMark/>
          </w:tcPr>
          <w:p w:rsidR="003125F1" w:rsidRPr="007457A6" w:rsidRDefault="003125F1" w:rsidP="007A4807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125F1" w:rsidRDefault="003125F1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3125F1" w:rsidRDefault="003125F1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3125F1" w:rsidRDefault="003125F1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3125F1" w:rsidRDefault="003125F1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3125F1" w:rsidRDefault="003125F1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3125F1" w:rsidRDefault="003125F1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Pr="007457A6" w:rsidRDefault="00697204" w:rsidP="00697204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  <w:r w:rsidRPr="007457A6"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Innovative Projects-Batch 2010-14</w:t>
      </w:r>
    </w:p>
    <w:p w:rsidR="003125F1" w:rsidRDefault="003125F1">
      <w:pPr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horzAnchor="page" w:tblpXSpec="center" w:tblpY="109"/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0"/>
        <w:gridCol w:w="1770"/>
        <w:gridCol w:w="3696"/>
        <w:gridCol w:w="2838"/>
      </w:tblGrid>
      <w:tr w:rsidR="00B346E3" w:rsidRPr="007457A6" w:rsidTr="00B346E3">
        <w:trPr>
          <w:trHeight w:val="2"/>
        </w:trPr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NAME OF THE STUDENST</w:t>
            </w:r>
          </w:p>
        </w:tc>
        <w:tc>
          <w:tcPr>
            <w:tcW w:w="2838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1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1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RITIKA MUKHERJEE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DESIGING AND FABRICATION OF CONTACT LESS TACHOMETER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ABHISHEK DUBEY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SHWETA YADAV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1"/>
        </w:trPr>
        <w:tc>
          <w:tcPr>
            <w:tcW w:w="1770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SHIVAM TOMAR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1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SHRUTIKA BURMAN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SATENDRA KUMAR SANODIYA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AYUSH PANDEY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DESIGING AND FABRICATION OF MICRO CONTROLLER BASED TEMPERATURE &amp; WATER LEVEL INDICATOR FOR BOILER SYSTEM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ANKISHA SINGH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PRIYA DUBEY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MD MOHSIN ANSARI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ANANT JAGGI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1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BHUMESHWARI GOUTAM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ARPIT KUMAR SINGH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&amp; FABRICATION OF SETUP FOR MEASUREMENT OF BREAKDOWN STRENGTH OF AIR GAP FOR DIFFERENT GAS PRESSURE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AYUSHI JAIN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PIYUSH KHARPATE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BHAVISHYA JAIN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RAHUL NAMDEO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RAVINDRA TIWARI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SUMIT KUMAR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&amp; FABRICATION OF HOME AUTOMATION USING CELL PHONE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ABHISHEK GARG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SHIVENDRA SINGH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KANIKA VISHWAKARMA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SHIVANGI RAJPOOT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ABHAY KUMAR BARMAN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AMREEN BANO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&amp; FABRICATION OF ROBOTIC VAUME CLEANER /VACUME CLEANER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SHIREESH KUMAR KOSHTA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SURBHI CHOURASIA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ISHU JAISWAL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SUNDRAM GUPTA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ADITI SHARMA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VIKRAM THAKUR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ELECTRICITY GENERATION FROM FLOW OF TAP WATER</w:t>
            </w: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 RAMJITH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NISHIT MITRA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SAURABH CHANDRA DWIVEDI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ABHISHEK KOUSHAL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NEERAJ PANDEY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SHALU JASWANI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&amp; FABRICATION OF PROTECTION  PANEL FOR OVER CURRENT AND OVER TEMPETURE OF TRANSFORMER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GYANENDRA KUMAR TIWARI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OWESH ANSARI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ANKIT PARETA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SUMIT SINGH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VISHAL PANCHESHWAR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TAPAN SONI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SHIKHA NEMA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DESIGNING, ERECTION &amp; COMMISSIONING OF  1 kW ROOF TOP SOLAR SYSTEM</w:t>
            </w: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PRIYANKA NAYAK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GAURAV TIWARI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SHRIKANT SIDDHEY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SHILPA SHRIVASTAVA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SANJAY KUMAR KORI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BATCH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AVNISH KUMAR TIWARI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OF ELECTRICAL &amp; MECHANICAL PARTS OF TRANSFORMERS USING MATLAB GUI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SHALU CHANDWANI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AKSHAY DWIVEDI</w:t>
            </w:r>
          </w:p>
        </w:tc>
        <w:tc>
          <w:tcPr>
            <w:tcW w:w="2838" w:type="dxa"/>
            <w:vMerge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AKANKSHA PANDIT MISHRA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NEELU SIHOSE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SOURABH MALVIYA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10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SANTOSH KUMAR KUSHWAHA</w:t>
            </w:r>
          </w:p>
        </w:tc>
        <w:tc>
          <w:tcPr>
            <w:tcW w:w="2838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&amp; FABRICATION OF 11 kV CURRENT TRANSFORMER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MADHAV KAPOOR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ISHAN GUPTA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ABHAS JAIN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DINESH KUMAR PATEL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VEERENDRA SINGH GAUTAM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 w:val="restart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10</w:t>
            </w: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6" w:type="dxa"/>
            <w:shd w:val="clear" w:color="000000" w:fill="FFFFFF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ADITYA PATEL</w:t>
            </w:r>
          </w:p>
        </w:tc>
        <w:tc>
          <w:tcPr>
            <w:tcW w:w="2838" w:type="dxa"/>
            <w:vMerge w:val="restart"/>
            <w:shd w:val="clear" w:color="000000" w:fill="FFFFFF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&amp; FABRICATION OF 11 KV SEPARATE VOLTAGE SOURCE WITH CONTROL UNIT</w:t>
            </w:r>
          </w:p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BHOOMIKA VISHWAKARMA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DEEPAK KUMAR PATEL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MO.MOHSIN ANSARI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POOJA GUPTA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ATINDRA DIWAKER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346E3" w:rsidRPr="007457A6" w:rsidTr="00B346E3">
        <w:trPr>
          <w:trHeight w:val="2"/>
        </w:trPr>
        <w:tc>
          <w:tcPr>
            <w:tcW w:w="1770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7457A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SUDEEP LODHI</w:t>
            </w:r>
          </w:p>
        </w:tc>
        <w:tc>
          <w:tcPr>
            <w:tcW w:w="2838" w:type="dxa"/>
            <w:vMerge/>
            <w:vAlign w:val="center"/>
          </w:tcPr>
          <w:p w:rsidR="00B346E3" w:rsidRPr="007457A6" w:rsidRDefault="00B346E3" w:rsidP="00B346E3">
            <w:pPr>
              <w:spacing w:line="20" w:lineRule="atLeast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125F1" w:rsidRDefault="003125F1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3125F1" w:rsidRPr="00A07341" w:rsidRDefault="003125F1" w:rsidP="003125F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Pr="007457A6" w:rsidRDefault="00697204" w:rsidP="00697204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  <w:r w:rsidRPr="007457A6"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Innovative Projects-Batch 201</w:t>
      </w:r>
      <w:r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1</w:t>
      </w:r>
      <w:r w:rsidRPr="007457A6"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-1</w:t>
      </w:r>
      <w:r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5</w:t>
      </w: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p w:rsidR="00697204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9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9"/>
        <w:gridCol w:w="3159"/>
        <w:gridCol w:w="4797"/>
      </w:tblGrid>
      <w:tr w:rsidR="00697204" w:rsidRPr="00A07341" w:rsidTr="00FB417F">
        <w:trPr>
          <w:trHeight w:val="426"/>
          <w:jc w:val="center"/>
        </w:trPr>
        <w:tc>
          <w:tcPr>
            <w:tcW w:w="126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 BATCH No.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NAME OF STUDENTS</w:t>
            </w:r>
          </w:p>
        </w:tc>
        <w:tc>
          <w:tcPr>
            <w:tcW w:w="4797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NAME OF THE MAJOR PROJECT</w:t>
            </w:r>
          </w:p>
        </w:tc>
      </w:tr>
      <w:tr w:rsidR="00697204" w:rsidRPr="00A07341" w:rsidTr="00FB417F">
        <w:trPr>
          <w:trHeight w:val="549"/>
          <w:jc w:val="center"/>
        </w:trPr>
        <w:tc>
          <w:tcPr>
            <w:tcW w:w="1269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1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DISHA YADAV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&amp; FABRICATION OF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FRACTIONAL HORSE POWER SINGLE PHASE INDUCTION MOTOR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97204" w:rsidRPr="00A07341" w:rsidTr="00FB417F">
        <w:trPr>
          <w:trHeight w:val="549"/>
          <w:jc w:val="center"/>
        </w:trPr>
        <w:tc>
          <w:tcPr>
            <w:tcW w:w="1269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SHIVANI SAHU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PANKAJ PATEL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NIKHILESH KUMAR TIWARI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PRASHANT KUMAR BILKHARE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RASHMI SANODIYA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2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AMRITA YADAV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PERFORMANCE  ANALYSIS OF SINGLE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PHASE INDUCTION MOTOR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WITH ROTOR BROKEN BAR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AMIT KUMAR HALDKAR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SUNIL KUMAR VAISHYA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MO. SHAHBAZ ANSARI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AMIT RANJAN PATEL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PRATEEK KUMAR MAMDAL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ADESH DIXIT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3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PRATIBHA BHOR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AND FABRICATION OF  TIMER / SENSOR BASED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STAR DELTA STARTER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FOR THREE INDUCTION MOTOR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PREETI KORAV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JYOTI THAKRE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SHASHANK TIWARI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SHIVANGI DIXIT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NEELAM DAHERIYA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4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SHUBHANGI YADAV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DESIGNING AND FABRICATION OF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SENSOR BASED STICK FOR BLIND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PERSONS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KARTIK NARVARIA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RAHUL BAKSHI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PRANALI CHOUDHARY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DHARMENDRA UKAS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LUCKEY KUMAR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5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RAJESH KUMAR SINGH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INNOVATIVE DETECTION OF BREAK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DOWN STRENGTH OF VEGITABLE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OIL FOR HIGH VOLTAGE APPLICATION 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ADITYA TIWARI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SHANKAR SUMAN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UJJAWAL KUMAR INGLE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896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ASHUTOSH JAWAR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SHANTANU DIXIT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26"/>
          <w:jc w:val="center"/>
        </w:trPr>
        <w:tc>
          <w:tcPr>
            <w:tcW w:w="1269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6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NAVEEN KUMAR SAHU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AND FABRICATION OF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 PHASE INDUCTION MOTOR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PROTECTION SYSTEM</w:t>
            </w: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AKANKSHA UMARCAR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RUPESH CHOUKSEY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ABHILASH KABIR. GURU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SHIVANI CHAURASIYA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ABHINAV JAIN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7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MEGHA DUBEY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AND FABRICATION OF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THREE PHASE TO SIX PHASE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TRANSFORMER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ADITYA KUMAR JAIN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SIDDHARTH CHATURVEDI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RAHUL BAJAJ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PRAVESH TIWARI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ABHISHEK KUMAR JAIN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ADESH DIXIT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8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SANIL PATHAK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AND FABRICATION OF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MAGNETIC LEVITATION SYSTEM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SIDDHARTH AHUJA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KUSHAL GULATI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MO DANISH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ABHISHEK PANDEY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SEEMA THAKRE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shd w:val="clear" w:color="000000" w:fill="FFFFFF"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RAJA PATEL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9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ABHINESH SINGH GOUR 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3 PHASE PREVENTER AND MOBILE STARTER OF INDUCTION MOTOR USING DTMF TECHNIQUE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UDAY KACHHI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SANJAY KUMAR VISHWAKARMA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ANURAG RAI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AMIT MANGAL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HUMAIR TABASSUM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AMIT KUMAR KUSHWAHA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 w:val="restart"/>
            <w:shd w:val="clear" w:color="000000" w:fill="FFFFFF"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BATCH 10</w:t>
            </w: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SAMEER GARHAWAL</w:t>
            </w:r>
          </w:p>
        </w:tc>
        <w:tc>
          <w:tcPr>
            <w:tcW w:w="4797" w:type="dxa"/>
            <w:vMerge w:val="restart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DESIGNING AND FABRICATION OF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ENERGY GENERATION SYSTEM BY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FOOD WASTE</w:t>
            </w: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SHUBHAM VISHWAKARMA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VIVEK KUMAR PATEL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ANKIT DUBEY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NISHANT UPADHYAY 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97204" w:rsidRPr="00A07341" w:rsidTr="00FB417F">
        <w:trPr>
          <w:trHeight w:val="498"/>
          <w:jc w:val="center"/>
        </w:trPr>
        <w:tc>
          <w:tcPr>
            <w:tcW w:w="1269" w:type="dxa"/>
            <w:vMerge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341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PRASHRAY SHARMA</w:t>
            </w:r>
          </w:p>
        </w:tc>
        <w:tc>
          <w:tcPr>
            <w:tcW w:w="4797" w:type="dxa"/>
            <w:vMerge/>
            <w:shd w:val="clear" w:color="000000" w:fill="FFFFFF"/>
            <w:noWrap/>
            <w:vAlign w:val="center"/>
            <w:hideMark/>
          </w:tcPr>
          <w:p w:rsidR="00697204" w:rsidRPr="00A07341" w:rsidRDefault="00697204" w:rsidP="00FB417F">
            <w:pPr>
              <w:spacing w:line="2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97204" w:rsidRPr="00A07341" w:rsidRDefault="00697204" w:rsidP="00A07341">
      <w:pPr>
        <w:spacing w:line="20" w:lineRule="atLeast"/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</w:pPr>
    </w:p>
    <w:sectPr w:rsidR="00697204" w:rsidRPr="00A07341" w:rsidSect="00A4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DB7C4F"/>
    <w:rsid w:val="002015B0"/>
    <w:rsid w:val="003125F1"/>
    <w:rsid w:val="004D3C3D"/>
    <w:rsid w:val="005C2DFE"/>
    <w:rsid w:val="0069319F"/>
    <w:rsid w:val="00697204"/>
    <w:rsid w:val="007457A6"/>
    <w:rsid w:val="00A07341"/>
    <w:rsid w:val="00A1664B"/>
    <w:rsid w:val="00A400F2"/>
    <w:rsid w:val="00B346E3"/>
    <w:rsid w:val="00BD014C"/>
    <w:rsid w:val="00DB7C4F"/>
    <w:rsid w:val="00E12762"/>
    <w:rsid w:val="00E8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PKJAIN</dc:creator>
  <cp:lastModifiedBy>EE-Nidhi</cp:lastModifiedBy>
  <cp:revision>2</cp:revision>
  <dcterms:created xsi:type="dcterms:W3CDTF">2015-09-09T11:00:00Z</dcterms:created>
  <dcterms:modified xsi:type="dcterms:W3CDTF">2015-09-09T11:00:00Z</dcterms:modified>
</cp:coreProperties>
</file>