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5A927" w14:textId="77777777" w:rsidR="00191F24" w:rsidRPr="0010462C" w:rsidRDefault="00191F24">
      <w:pPr>
        <w:rPr>
          <w:lang w:val="es-EC"/>
        </w:rPr>
      </w:pPr>
    </w:p>
    <w:p w14:paraId="6FF084E4" w14:textId="77777777" w:rsidR="00191F24" w:rsidRPr="0010462C" w:rsidRDefault="00191F24">
      <w:pPr>
        <w:rPr>
          <w:lang w:val="es-EC"/>
        </w:rPr>
      </w:pPr>
    </w:p>
    <w:p w14:paraId="40458B1E" w14:textId="7D933150" w:rsidR="00191F24" w:rsidRPr="00191F24" w:rsidRDefault="00191F24" w:rsidP="00191F24">
      <w:pPr>
        <w:rPr>
          <w:b/>
          <w:bCs/>
        </w:rPr>
      </w:pPr>
      <w:r w:rsidRPr="00191F24">
        <w:rPr>
          <w:b/>
          <w:bCs/>
        </w:rPr>
        <w:t xml:space="preserve">Home Page </w:t>
      </w:r>
    </w:p>
    <w:p w14:paraId="46F6D0FF" w14:textId="77777777" w:rsidR="00191F24" w:rsidRPr="00191F24" w:rsidRDefault="00191F24" w:rsidP="00191F24">
      <w:r w:rsidRPr="00191F24">
        <w:rPr>
          <w:b/>
          <w:bCs/>
        </w:rPr>
        <w:t>Welcome to Cascadian Tap House</w:t>
      </w:r>
      <w:r w:rsidRPr="00191F24">
        <w:br/>
        <w:t>Craft Beer | Fine Wine | Cascadian Vibes</w:t>
      </w:r>
      <w:r w:rsidRPr="00191F24">
        <w:br/>
        <w:t>Your future go-to gathering spot in the Wenatchee Valley! We’re bringing together the best of the Pacific Northwest’s breweries and wineries under one roof—with a laid-back atmosphere, a dog-friendly outdoor space, and plenty of local love.</w:t>
      </w:r>
    </w:p>
    <w:p w14:paraId="06D28E92" w14:textId="7023F6BE" w:rsidR="00191F24" w:rsidRPr="00191F24" w:rsidRDefault="00191F24" w:rsidP="00191F24">
      <w:r w:rsidRPr="00191F24">
        <w:rPr>
          <w:b/>
          <w:bCs/>
        </w:rPr>
        <w:t xml:space="preserve">Currently Under Construction – Opening </w:t>
      </w:r>
      <w:r>
        <w:rPr>
          <w:b/>
          <w:bCs/>
        </w:rPr>
        <w:t>this summer</w:t>
      </w:r>
      <w:r w:rsidRPr="00191F24">
        <w:rPr>
          <w:b/>
          <w:bCs/>
        </w:rPr>
        <w:t>!</w:t>
      </w:r>
      <w:r w:rsidRPr="00191F24">
        <w:br/>
        <w:t>We’re working hard to bring our vision to life. Keep an eye out for updates, sneak peeks, and our grand opening date!</w:t>
      </w:r>
    </w:p>
    <w:p w14:paraId="57375FD1" w14:textId="79B9F488" w:rsidR="00191F24" w:rsidRDefault="00191F24"/>
    <w:p w14:paraId="4AA2E967" w14:textId="7FB30428" w:rsidR="00191F24" w:rsidRPr="00191F24" w:rsidRDefault="00191F24" w:rsidP="00191F24">
      <w:pPr>
        <w:rPr>
          <w:b/>
          <w:bCs/>
        </w:rPr>
      </w:pPr>
      <w:r w:rsidRPr="00191F24">
        <w:rPr>
          <w:b/>
          <w:bCs/>
        </w:rPr>
        <w:t xml:space="preserve">About Us </w:t>
      </w:r>
    </w:p>
    <w:p w14:paraId="77F3AD00" w14:textId="58F1F726" w:rsidR="00191F24" w:rsidRDefault="00191F24">
      <w:r>
        <w:rPr>
          <w:rStyle w:val="Strong"/>
        </w:rPr>
        <w:t>Built for the Community. Inspired by the Northwest.</w:t>
      </w:r>
      <w:r>
        <w:br/>
        <w:t>Cascadian Tap House is a dream born from our love for local beer, wine, and community vibes. We're here to create a space that celebrates the craft, the region, and the people—where good drinks and good company always come together. We focus on supporting small producers, rotating local taps, and creating a welcoming, inclusive environment for all.</w:t>
      </w:r>
    </w:p>
    <w:p w14:paraId="294E8A30" w14:textId="77777777" w:rsidR="00191F24" w:rsidRDefault="00191F24"/>
    <w:p w14:paraId="5ED72948" w14:textId="77777777" w:rsidR="00191F24" w:rsidRPr="00191F24" w:rsidRDefault="00191F24" w:rsidP="00191F24">
      <w:pPr>
        <w:rPr>
          <w:b/>
          <w:bCs/>
        </w:rPr>
      </w:pPr>
      <w:r w:rsidRPr="00191F24">
        <w:rPr>
          <w:b/>
          <w:bCs/>
        </w:rPr>
        <w:t>Meet Austin &amp; Andrea</w:t>
      </w:r>
    </w:p>
    <w:p w14:paraId="7F57A324" w14:textId="3C8E4B3B" w:rsidR="00191F24" w:rsidRPr="00191F24" w:rsidRDefault="00191F24" w:rsidP="00191F24">
      <w:r w:rsidRPr="00191F24">
        <w:rPr>
          <w:b/>
          <w:bCs/>
        </w:rPr>
        <w:t>A Local Dream, Powered by Passion</w:t>
      </w:r>
      <w:r w:rsidRPr="00191F24">
        <w:br/>
        <w:t>Hi! We’re Austin and Andrea Wuttke, the owners of Cascadian Tap House. As longtime locals and lovers of the outdoors (and a great beer</w:t>
      </w:r>
      <w:r>
        <w:t xml:space="preserve"> or glass of wine</w:t>
      </w:r>
      <w:r w:rsidRPr="00191F24">
        <w:t>), we wanted to build something that reflects the heart of the Wenatchee Valley—laid back, full of character, and rooted in community.</w:t>
      </w:r>
    </w:p>
    <w:p w14:paraId="48D90DA2" w14:textId="77777777" w:rsidR="00191F24" w:rsidRDefault="00191F24">
      <w:pPr>
        <w:rPr>
          <w:b/>
          <w:bCs/>
        </w:rPr>
      </w:pPr>
    </w:p>
    <w:p w14:paraId="2065756E" w14:textId="77777777" w:rsidR="00191F24" w:rsidRPr="00191F24" w:rsidRDefault="00191F24" w:rsidP="00191F24">
      <w:pPr>
        <w:rPr>
          <w:b/>
          <w:bCs/>
        </w:rPr>
      </w:pPr>
      <w:r w:rsidRPr="00191F24">
        <w:rPr>
          <w:b/>
          <w:bCs/>
        </w:rPr>
        <w:t>Location &amp; Hours</w:t>
      </w:r>
    </w:p>
    <w:p w14:paraId="6F56C9FC" w14:textId="77777777" w:rsidR="00191F24" w:rsidRPr="00191F24" w:rsidRDefault="00191F24" w:rsidP="00191F24">
      <w:r w:rsidRPr="00191F24">
        <w:rPr>
          <w:rFonts w:ascii="Segoe UI Emoji" w:hAnsi="Segoe UI Emoji" w:cs="Segoe UI Emoji"/>
          <w:b/>
          <w:bCs/>
        </w:rPr>
        <w:t>📍</w:t>
      </w:r>
      <w:r w:rsidRPr="00191F24">
        <w:rPr>
          <w:b/>
          <w:bCs/>
        </w:rPr>
        <w:t xml:space="preserve"> Location</w:t>
      </w:r>
      <w:r w:rsidRPr="00191F24">
        <w:br/>
        <w:t>Cascadian Tap House</w:t>
      </w:r>
      <w:r w:rsidRPr="00191F24">
        <w:br/>
        <w:t>Building A 624, Trades District</w:t>
      </w:r>
      <w:r w:rsidRPr="00191F24">
        <w:br/>
        <w:t>East Wenatchee, WA</w:t>
      </w:r>
    </w:p>
    <w:p w14:paraId="6F8FBE42" w14:textId="77777777" w:rsidR="00191F24" w:rsidRPr="00191F24" w:rsidRDefault="00191F24" w:rsidP="00191F24">
      <w:r w:rsidRPr="00191F24">
        <w:rPr>
          <w:rFonts w:ascii="Segoe UI Emoji" w:hAnsi="Segoe UI Emoji" w:cs="Segoe UI Emoji"/>
          <w:b/>
          <w:bCs/>
        </w:rPr>
        <w:lastRenderedPageBreak/>
        <w:t>⏳</w:t>
      </w:r>
      <w:r w:rsidRPr="00191F24">
        <w:rPr>
          <w:b/>
          <w:bCs/>
        </w:rPr>
        <w:t xml:space="preserve"> Hours</w:t>
      </w:r>
      <w:r w:rsidRPr="00191F24">
        <w:br/>
      </w:r>
      <w:r w:rsidRPr="00191F24">
        <w:rPr>
          <w:i/>
          <w:iCs/>
        </w:rPr>
        <w:t>Opening Soon!</w:t>
      </w:r>
      <w:r w:rsidRPr="00191F24">
        <w:br/>
        <w:t>Stay tuned for our grand opening date. Once open, you can expect:</w:t>
      </w:r>
    </w:p>
    <w:p w14:paraId="67563536" w14:textId="74917590" w:rsidR="00165F5C" w:rsidRDefault="00165F5C" w:rsidP="00165F5C">
      <w:pPr>
        <w:numPr>
          <w:ilvl w:val="0"/>
          <w:numId w:val="3"/>
        </w:numPr>
      </w:pPr>
      <w:proofErr w:type="gramStart"/>
      <w:r>
        <w:t>Monday  11</w:t>
      </w:r>
      <w:proofErr w:type="gramEnd"/>
      <w:r>
        <w:t>am – 8pm</w:t>
      </w:r>
    </w:p>
    <w:p w14:paraId="7BD02C1F" w14:textId="77777777" w:rsidR="00165F5C" w:rsidRPr="00191F24" w:rsidRDefault="00165F5C" w:rsidP="00165F5C">
      <w:pPr>
        <w:numPr>
          <w:ilvl w:val="0"/>
          <w:numId w:val="3"/>
        </w:numPr>
      </w:pPr>
      <w:r>
        <w:t>Tuesday 11am – 8pm</w:t>
      </w:r>
    </w:p>
    <w:p w14:paraId="0247F2E6" w14:textId="77777777" w:rsidR="00165F5C" w:rsidRPr="00191F24" w:rsidRDefault="00165F5C" w:rsidP="00165F5C">
      <w:pPr>
        <w:numPr>
          <w:ilvl w:val="0"/>
          <w:numId w:val="3"/>
        </w:numPr>
      </w:pPr>
      <w:r>
        <w:t>Wednesday 11am – 8pm</w:t>
      </w:r>
    </w:p>
    <w:p w14:paraId="497B45F3" w14:textId="3D3944C1" w:rsidR="00165F5C" w:rsidRDefault="00165F5C" w:rsidP="00165F5C">
      <w:pPr>
        <w:numPr>
          <w:ilvl w:val="0"/>
          <w:numId w:val="3"/>
        </w:numPr>
      </w:pPr>
      <w:r>
        <w:t>Thursday 11am – 8pm</w:t>
      </w:r>
    </w:p>
    <w:p w14:paraId="404DC841" w14:textId="73B94672" w:rsidR="00165F5C" w:rsidRDefault="00165F5C" w:rsidP="00165F5C">
      <w:pPr>
        <w:numPr>
          <w:ilvl w:val="0"/>
          <w:numId w:val="3"/>
        </w:numPr>
      </w:pPr>
      <w:r>
        <w:t>Friday 11am – 12am</w:t>
      </w:r>
    </w:p>
    <w:p w14:paraId="0AB5B85A" w14:textId="533292DE" w:rsidR="00165F5C" w:rsidRDefault="00165F5C" w:rsidP="00165F5C">
      <w:pPr>
        <w:numPr>
          <w:ilvl w:val="0"/>
          <w:numId w:val="3"/>
        </w:numPr>
      </w:pPr>
      <w:r>
        <w:t>Saturday 11am – 12am</w:t>
      </w:r>
    </w:p>
    <w:p w14:paraId="199C235A" w14:textId="170E29C1" w:rsidR="00165F5C" w:rsidRDefault="00165F5C" w:rsidP="00165F5C">
      <w:pPr>
        <w:numPr>
          <w:ilvl w:val="0"/>
          <w:numId w:val="3"/>
        </w:numPr>
      </w:pPr>
      <w:r>
        <w:t>Sunday 11am – 8pm</w:t>
      </w:r>
    </w:p>
    <w:p w14:paraId="6244EF30" w14:textId="77777777" w:rsidR="00165F5C" w:rsidRDefault="00165F5C" w:rsidP="00165F5C"/>
    <w:p w14:paraId="4DA66F71" w14:textId="77777777" w:rsidR="00165F5C" w:rsidRPr="00165F5C" w:rsidRDefault="00165F5C" w:rsidP="00165F5C">
      <w:pPr>
        <w:rPr>
          <w:b/>
          <w:bCs/>
        </w:rPr>
      </w:pPr>
      <w:r w:rsidRPr="00165F5C">
        <w:rPr>
          <w:b/>
          <w:bCs/>
        </w:rPr>
        <w:t>Contact Us</w:t>
      </w:r>
    </w:p>
    <w:p w14:paraId="050E14C7" w14:textId="77777777" w:rsidR="00165F5C" w:rsidRPr="00165F5C" w:rsidRDefault="00165F5C" w:rsidP="00165F5C">
      <w:r w:rsidRPr="00165F5C">
        <w:t>Have questions? Want to collaborate? Just want to say hi?</w:t>
      </w:r>
      <w:r w:rsidRPr="00165F5C">
        <w:br/>
        <w:t>We’d love to hear from you!</w:t>
      </w:r>
    </w:p>
    <w:p w14:paraId="083FB7CA" w14:textId="36732F7A" w:rsidR="00165F5C" w:rsidRPr="00165F5C" w:rsidRDefault="00165F5C" w:rsidP="00165F5C">
      <w:r w:rsidRPr="00165F5C">
        <w:rPr>
          <w:rFonts w:ascii="Segoe UI Emoji" w:hAnsi="Segoe UI Emoji" w:cs="Segoe UI Emoji"/>
        </w:rPr>
        <w:t>📧</w:t>
      </w:r>
      <w:r w:rsidRPr="00165F5C">
        <w:t xml:space="preserve"> </w:t>
      </w:r>
      <w:r w:rsidRPr="00165F5C">
        <w:rPr>
          <w:b/>
          <w:bCs/>
        </w:rPr>
        <w:t>andreavwuttke@gmail.com</w:t>
      </w:r>
      <w:r w:rsidRPr="00165F5C">
        <w:br/>
      </w:r>
      <w:r w:rsidRPr="00165F5C">
        <w:rPr>
          <w:rFonts w:ascii="Segoe UI Emoji" w:hAnsi="Segoe UI Emoji" w:cs="Segoe UI Emoji"/>
        </w:rPr>
        <w:t>📞</w:t>
      </w:r>
      <w:r w:rsidRPr="00165F5C">
        <w:t xml:space="preserve"> </w:t>
      </w:r>
      <w:r w:rsidRPr="00165F5C">
        <w:rPr>
          <w:b/>
          <w:bCs/>
        </w:rPr>
        <w:t>208-904-8512</w:t>
      </w:r>
    </w:p>
    <w:p w14:paraId="0F7A7B48" w14:textId="77777777" w:rsidR="00165F5C" w:rsidRPr="00165F5C" w:rsidRDefault="00165F5C" w:rsidP="00165F5C">
      <w:r w:rsidRPr="00165F5C">
        <w:t>Follow us on social media for updates, sneak peeks, and opening news!</w:t>
      </w:r>
    </w:p>
    <w:p w14:paraId="4C8DADAF" w14:textId="77777777" w:rsidR="00165F5C" w:rsidRDefault="00165F5C" w:rsidP="00165F5C"/>
    <w:p w14:paraId="55CF15F2" w14:textId="77777777" w:rsidR="00165F5C" w:rsidRPr="00165F5C" w:rsidRDefault="00165F5C" w:rsidP="00165F5C">
      <w:pPr>
        <w:rPr>
          <w:b/>
          <w:bCs/>
        </w:rPr>
      </w:pPr>
      <w:r w:rsidRPr="00165F5C">
        <w:rPr>
          <w:b/>
          <w:bCs/>
        </w:rPr>
        <w:t>Slogan / Under Construction Note</w:t>
      </w:r>
    </w:p>
    <w:p w14:paraId="0489DB14" w14:textId="77777777" w:rsidR="00165F5C" w:rsidRPr="00165F5C" w:rsidRDefault="00165F5C" w:rsidP="00165F5C">
      <w:r w:rsidRPr="00165F5C">
        <w:rPr>
          <w:b/>
          <w:bCs/>
        </w:rPr>
        <w:t>"Pardon Our Dust, We’re Crafting Something Special."</w:t>
      </w:r>
      <w:r w:rsidRPr="00165F5C">
        <w:br/>
        <w:t xml:space="preserve">Cascadian Tap House is currently under construction and opening soon. We can’t wait to welcome you in, raise a glass, and celebrate all things local. </w:t>
      </w:r>
      <w:r w:rsidRPr="00165F5C">
        <w:rPr>
          <w:rFonts w:ascii="Segoe UI Emoji" w:hAnsi="Segoe UI Emoji" w:cs="Segoe UI Emoji"/>
        </w:rPr>
        <w:t>🍷🍺</w:t>
      </w:r>
    </w:p>
    <w:p w14:paraId="5FABC587" w14:textId="77777777" w:rsidR="00165F5C" w:rsidRPr="00191F24" w:rsidRDefault="00165F5C" w:rsidP="00165F5C"/>
    <w:p w14:paraId="0AE86700" w14:textId="77777777" w:rsidR="00191F24" w:rsidRDefault="00191F24"/>
    <w:sectPr w:rsidR="00191F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5621E"/>
    <w:multiLevelType w:val="multilevel"/>
    <w:tmpl w:val="CBC8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E60E06"/>
    <w:multiLevelType w:val="multilevel"/>
    <w:tmpl w:val="7B54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3D3AFA"/>
    <w:multiLevelType w:val="multilevel"/>
    <w:tmpl w:val="96A4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2480251">
    <w:abstractNumId w:val="2"/>
  </w:num>
  <w:num w:numId="2" w16cid:durableId="181893491">
    <w:abstractNumId w:val="0"/>
  </w:num>
  <w:num w:numId="3" w16cid:durableId="18409215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sDQxNzQwsjQ3MzYwNDVT0lEKTi0uzszPAykwrAUAKGRvXCwAAAA="/>
  </w:docVars>
  <w:rsids>
    <w:rsidRoot w:val="00191F24"/>
    <w:rsid w:val="0010462C"/>
    <w:rsid w:val="00165F5C"/>
    <w:rsid w:val="00191F24"/>
    <w:rsid w:val="00272A51"/>
    <w:rsid w:val="00326936"/>
    <w:rsid w:val="00BD5B16"/>
    <w:rsid w:val="00D45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634E6E"/>
  <w15:chartTrackingRefBased/>
  <w15:docId w15:val="{13FD373D-9150-4164-828F-DE37A593E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1F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F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F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F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91F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F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F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F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F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F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F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F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F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F2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1F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1F24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191F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34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3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3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Wuttke</dc:creator>
  <cp:keywords/>
  <dc:description/>
  <cp:lastModifiedBy>Dario Estefano Realpe Villacis</cp:lastModifiedBy>
  <cp:revision>2</cp:revision>
  <dcterms:created xsi:type="dcterms:W3CDTF">2025-04-18T17:30:00Z</dcterms:created>
  <dcterms:modified xsi:type="dcterms:W3CDTF">2025-04-27T19:03:00Z</dcterms:modified>
</cp:coreProperties>
</file>