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91" w:rsidRDefault="00B4119B">
      <w:r>
        <w:t>To summarise the</w:t>
      </w:r>
      <w:r w:rsidR="00C9675D">
        <w:t xml:space="preserve"> entire presentation</w:t>
      </w:r>
      <w:r>
        <w:t>, Service Management System</w:t>
      </w:r>
      <w:r w:rsidR="00C9675D">
        <w:t xml:space="preserve"> I developed</w:t>
      </w:r>
      <w:r>
        <w:t xml:space="preserve"> is highly effective and user friendly computer</w:t>
      </w:r>
      <w:r w:rsidR="00C9675D">
        <w:t>ised</w:t>
      </w:r>
      <w:r>
        <w:t xml:space="preserve"> system that allows companies like ‘Just the Job’ to centralize the </w:t>
      </w:r>
      <w:r w:rsidR="00C9675D">
        <w:t xml:space="preserve">task </w:t>
      </w:r>
      <w:r>
        <w:t>operations</w:t>
      </w:r>
      <w:r w:rsidR="00C9675D">
        <w:t xml:space="preserve"> </w:t>
      </w:r>
      <w:r>
        <w:t>by overstepping the conflict</w:t>
      </w:r>
      <w:r w:rsidR="00C9675D">
        <w:t xml:space="preserve"> and</w:t>
      </w:r>
      <w:r>
        <w:t xml:space="preserve"> time consuming paper based management style. </w:t>
      </w:r>
    </w:p>
    <w:p w:rsidR="00B4119B" w:rsidRDefault="00C9675D">
      <w:r>
        <w:t>The key fundamentals of any business operation</w:t>
      </w:r>
      <w:r>
        <w:t xml:space="preserve"> is </w:t>
      </w:r>
      <w:r w:rsidR="00B4119B">
        <w:t xml:space="preserve">increasing the profits </w:t>
      </w:r>
      <w:r>
        <w:t>margins by reducing the operating cost. This System is the bridge between these key driving factors.</w:t>
      </w:r>
    </w:p>
    <w:p w:rsidR="00694B6B" w:rsidRDefault="00694B6B"/>
    <w:p w:rsidR="00694B6B" w:rsidRDefault="00694B6B"/>
    <w:p w:rsidR="00694B6B" w:rsidRDefault="00694B6B" w:rsidP="00694B6B">
      <w:r>
        <w:t xml:space="preserve">To summarise the entire presentation, Service Management System I developed is highly effective and user friendly computerised system that allows companies like ‘Just the Job’ to centralize the task operations by overstepping the conflict and time consuming paper based management style. </w:t>
      </w:r>
    </w:p>
    <w:p w:rsidR="00694B6B" w:rsidRDefault="00694B6B" w:rsidP="00694B6B">
      <w:r>
        <w:t>The key fundamentals of any business operation is increasing the profits margins by reducing the operating cost. This System is the bridge between these key driving factors.</w:t>
      </w:r>
    </w:p>
    <w:p w:rsidR="00694B6B" w:rsidRDefault="00694B6B"/>
    <w:p w:rsidR="00694B6B" w:rsidRDefault="00694B6B"/>
    <w:p w:rsidR="00694B6B" w:rsidRDefault="00694B6B">
      <w:bookmarkStart w:id="0" w:name="_GoBack"/>
      <w:r>
        <w:rPr>
          <w:noProof/>
          <w:lang w:eastAsia="en-NZ"/>
        </w:rPr>
        <w:drawing>
          <wp:inline distT="0" distB="0" distL="0" distR="0" wp14:anchorId="7188269E" wp14:editId="50268A04">
            <wp:extent cx="5731510" cy="2785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85745"/>
                    </a:xfrm>
                    <a:prstGeom prst="rect">
                      <a:avLst/>
                    </a:prstGeom>
                  </pic:spPr>
                </pic:pic>
              </a:graphicData>
            </a:graphic>
          </wp:inline>
        </w:drawing>
      </w:r>
      <w:bookmarkEnd w:id="0"/>
    </w:p>
    <w:p w:rsidR="00B4119B" w:rsidRDefault="00B4119B"/>
    <w:sectPr w:rsidR="00B4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9B"/>
    <w:rsid w:val="00006C97"/>
    <w:rsid w:val="00694B6B"/>
    <w:rsid w:val="007D4591"/>
    <w:rsid w:val="00B4119B"/>
    <w:rsid w:val="00C967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079BE-CD7C-48FA-B38D-9D70249A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2014-11-23T10:31:00Z</dcterms:created>
  <dcterms:modified xsi:type="dcterms:W3CDTF">2014-11-23T11:46:00Z</dcterms:modified>
</cp:coreProperties>
</file>