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53F2" w14:textId="77777777" w:rsidR="000619A8" w:rsidRPr="00440A06" w:rsidRDefault="00BC4841" w:rsidP="0000237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440A06">
        <w:rPr>
          <w:rFonts w:ascii="Times New Roman" w:eastAsia="Times New Roman" w:hAnsi="Times New Roman" w:cs="Times New Roman"/>
          <w:color w:val="24292E"/>
        </w:rPr>
        <w:t>${</w:t>
      </w:r>
      <w:proofErr w:type="gramStart"/>
      <w:r w:rsidRPr="00440A06">
        <w:rPr>
          <w:rFonts w:ascii="Times New Roman" w:eastAsia="Times New Roman" w:hAnsi="Times New Roman" w:cs="Times New Roman"/>
          <w:color w:val="24292E"/>
        </w:rPr>
        <w:t>comLogo: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r w:rsidRPr="00440A06">
        <w:rPr>
          <w:rFonts w:ascii="Times New Roman" w:eastAsia="Times New Roman" w:hAnsi="Times New Roman" w:cs="Times New Roman"/>
          <w:color w:val="24292E"/>
        </w:rPr>
        <w:t>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proofErr w:type="gramEnd"/>
      <w:r w:rsidRPr="00440A06">
        <w:rPr>
          <w:rFonts w:ascii="Times New Roman" w:eastAsia="Times New Roman" w:hAnsi="Times New Roman" w:cs="Times New Roman"/>
          <w:color w:val="24292E"/>
        </w:rPr>
        <w:t>}</w:t>
      </w:r>
    </w:p>
    <w:p w14:paraId="739E2DE6" w14:textId="77777777" w:rsidR="00FE6D14" w:rsidRPr="00686650" w:rsidRDefault="00FE6D14" w:rsidP="0000237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686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686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686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1653B93B" w14:textId="3660DCAF" w:rsidR="000619A8" w:rsidRPr="00554EB2" w:rsidRDefault="000619A8" w:rsidP="00554FAC">
      <w:pPr>
        <w:tabs>
          <w:tab w:val="left" w:pos="3699"/>
        </w:tabs>
        <w:spacing w:before="120" w:after="120" w:line="360" w:lineRule="auto"/>
        <w:rPr>
          <w:rFonts w:ascii="Times New Roman" w:hAnsi="Times New Roman" w:cs="Times New Roman"/>
          <w:lang w:val="vi-VN"/>
        </w:rPr>
      </w:pPr>
      <w:proofErr w:type="spellStart"/>
      <w:r w:rsidRPr="00440A06">
        <w:rPr>
          <w:rFonts w:ascii="Times New Roman" w:hAnsi="Times New Roman" w:cs="Times New Roman"/>
        </w:rPr>
        <w:t>Mã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đơn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="0082768F" w:rsidRPr="00440A06">
        <w:rPr>
          <w:rFonts w:ascii="Times New Roman" w:hAnsi="Times New Roman" w:cs="Times New Roman"/>
        </w:rPr>
        <w:t>hàng</w:t>
      </w:r>
      <w:proofErr w:type="spellEnd"/>
      <w:r w:rsidRPr="00440A06">
        <w:rPr>
          <w:rFonts w:ascii="Times New Roman" w:hAnsi="Times New Roman" w:cs="Times New Roman"/>
        </w:rPr>
        <w:t>: ${</w:t>
      </w:r>
      <w:proofErr w:type="spellStart"/>
      <w:r w:rsidRPr="00440A06">
        <w:rPr>
          <w:rFonts w:ascii="Times New Roman" w:hAnsi="Times New Roman" w:cs="Times New Roman"/>
        </w:rPr>
        <w:t>order_id</w:t>
      </w:r>
      <w:proofErr w:type="spellEnd"/>
      <w:r w:rsidRPr="00440A06">
        <w:rPr>
          <w:rFonts w:ascii="Times New Roman" w:hAnsi="Times New Roman" w:cs="Times New Roman"/>
        </w:rPr>
        <w:t>}</w:t>
      </w:r>
    </w:p>
    <w:p w14:paraId="24F5DCD5" w14:textId="77777777" w:rsidR="000619A8" w:rsidRPr="00440A06" w:rsidRDefault="000619A8" w:rsidP="00002374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Ngày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tạo</w:t>
      </w:r>
      <w:proofErr w:type="spellEnd"/>
      <w:r w:rsidRPr="00440A06">
        <w:rPr>
          <w:rFonts w:ascii="Times New Roman" w:hAnsi="Times New Roman" w:cs="Times New Roman"/>
        </w:rPr>
        <w:t>: ${</w:t>
      </w:r>
      <w:proofErr w:type="spellStart"/>
      <w:r w:rsidRPr="00440A06">
        <w:rPr>
          <w:rFonts w:ascii="Times New Roman" w:hAnsi="Times New Roman" w:cs="Times New Roman"/>
        </w:rPr>
        <w:t>created_at</w:t>
      </w:r>
      <w:proofErr w:type="spellEnd"/>
      <w:r w:rsidRPr="00440A06">
        <w:rPr>
          <w:rFonts w:ascii="Times New Roman" w:hAnsi="Times New Roman" w:cs="Times New Roman"/>
        </w:rPr>
        <w:t>}</w:t>
      </w:r>
    </w:p>
    <w:p w14:paraId="0725AD66" w14:textId="77777777" w:rsidR="00403940" w:rsidRPr="00440A06" w:rsidRDefault="000619A8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Trạng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thái</w:t>
      </w:r>
      <w:proofErr w:type="spellEnd"/>
      <w:r w:rsidRPr="00440A06">
        <w:rPr>
          <w:rFonts w:ascii="Times New Roman" w:hAnsi="Times New Roman" w:cs="Times New Roman"/>
        </w:rPr>
        <w:t>: ${status}</w:t>
      </w:r>
    </w:p>
    <w:p w14:paraId="1F03F16C" w14:textId="77777777" w:rsidR="008C1C5E" w:rsidRPr="00440A06" w:rsidRDefault="000619A8" w:rsidP="00440A06">
      <w:pPr>
        <w:pBdr>
          <w:top w:val="single" w:sz="4" w:space="1" w:color="auto"/>
        </w:pBdr>
        <w:spacing w:before="120" w:after="120" w:line="480" w:lineRule="auto"/>
        <w:rPr>
          <w:rFonts w:ascii="Times New Roman" w:hAnsi="Times New Roman" w:cs="Times New Roman"/>
          <w:b/>
        </w:rPr>
      </w:pPr>
      <w:proofErr w:type="spellStart"/>
      <w:r w:rsidRPr="00440A06">
        <w:rPr>
          <w:rFonts w:ascii="Times New Roman" w:hAnsi="Times New Roman" w:cs="Times New Roman"/>
          <w:b/>
        </w:rPr>
        <w:t>Danh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sách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sản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phẩm</w:t>
      </w:r>
      <w:proofErr w:type="spellEnd"/>
      <w:r w:rsidR="00EA29D0" w:rsidRPr="00440A0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235"/>
        <w:gridCol w:w="2562"/>
        <w:gridCol w:w="1747"/>
        <w:gridCol w:w="1899"/>
      </w:tblGrid>
      <w:tr w:rsidR="00440A06" w:rsidRPr="00440A06" w14:paraId="443CB0F4" w14:textId="77777777" w:rsidTr="00440A06">
        <w:tc>
          <w:tcPr>
            <w:tcW w:w="931" w:type="dxa"/>
            <w:shd w:val="clear" w:color="auto" w:fill="0070C0"/>
          </w:tcPr>
          <w:p w14:paraId="7551775A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2462" w:type="dxa"/>
            <w:shd w:val="clear" w:color="auto" w:fill="0070C0"/>
          </w:tcPr>
          <w:p w14:paraId="515C9D9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Hình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ảnh</w:t>
            </w:r>
            <w:proofErr w:type="spellEnd"/>
          </w:p>
        </w:tc>
        <w:tc>
          <w:tcPr>
            <w:tcW w:w="2692" w:type="dxa"/>
            <w:shd w:val="clear" w:color="auto" w:fill="0070C0"/>
          </w:tcPr>
          <w:p w14:paraId="6916D19E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sản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phẩm</w:t>
            </w:r>
            <w:proofErr w:type="spellEnd"/>
          </w:p>
        </w:tc>
        <w:tc>
          <w:tcPr>
            <w:tcW w:w="1830" w:type="dxa"/>
            <w:shd w:val="clear" w:color="auto" w:fill="0070C0"/>
          </w:tcPr>
          <w:p w14:paraId="2B748ED7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Số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lượng</w:t>
            </w:r>
            <w:proofErr w:type="spellEnd"/>
          </w:p>
        </w:tc>
        <w:tc>
          <w:tcPr>
            <w:tcW w:w="1435" w:type="dxa"/>
            <w:shd w:val="clear" w:color="auto" w:fill="0070C0"/>
          </w:tcPr>
          <w:p w14:paraId="31988BEC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Giá</w:t>
            </w:r>
            <w:proofErr w:type="spellEnd"/>
          </w:p>
        </w:tc>
      </w:tr>
      <w:tr w:rsidR="00571B8F" w:rsidRPr="00440A06" w14:paraId="19631806" w14:textId="77777777" w:rsidTr="001F0356">
        <w:tc>
          <w:tcPr>
            <w:tcW w:w="931" w:type="dxa"/>
          </w:tcPr>
          <w:p w14:paraId="675D60C6" w14:textId="6DDE75BE" w:rsidR="00571B8F" w:rsidRPr="00554EB2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440A06">
              <w:rPr>
                <w:rFonts w:ascii="Times New Roman" w:hAnsi="Times New Roman" w:cs="Times New Roman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</w:rPr>
              <w:t>stt</w:t>
            </w:r>
            <w:bookmarkStart w:id="0" w:name="_GoBack"/>
            <w:bookmarkEnd w:id="0"/>
            <w:proofErr w:type="spellEnd"/>
            <w:r w:rsidRPr="00440A0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62" w:type="dxa"/>
          </w:tcPr>
          <w:p w14:paraId="0456677F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${image}</w:t>
            </w:r>
          </w:p>
        </w:tc>
        <w:tc>
          <w:tcPr>
            <w:tcW w:w="2692" w:type="dxa"/>
          </w:tcPr>
          <w:p w14:paraId="01CD2545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440A0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30" w:type="dxa"/>
          </w:tcPr>
          <w:p w14:paraId="361B690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435" w:type="dxa"/>
          </w:tcPr>
          <w:p w14:paraId="5499551D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${price}</w:t>
            </w:r>
          </w:p>
        </w:tc>
      </w:tr>
      <w:tr w:rsidR="00440A06" w:rsidRPr="00440A06" w14:paraId="425E8DE4" w14:textId="77777777" w:rsidTr="00B90BF8">
        <w:tc>
          <w:tcPr>
            <w:tcW w:w="7915" w:type="dxa"/>
            <w:gridSpan w:val="4"/>
          </w:tcPr>
          <w:p w14:paraId="7C4B4565" w14:textId="5B8B1978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Tổng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cộng</w:t>
            </w:r>
            <w:proofErr w:type="spellEnd"/>
          </w:p>
        </w:tc>
        <w:tc>
          <w:tcPr>
            <w:tcW w:w="1435" w:type="dxa"/>
          </w:tcPr>
          <w:p w14:paraId="6EB21F10" w14:textId="3FE3C964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  <w:b/>
                <w:color w:val="FF0000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total_amount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0000"/>
              </w:rPr>
              <w:t>}</w:t>
            </w:r>
          </w:p>
        </w:tc>
      </w:tr>
    </w:tbl>
    <w:p w14:paraId="6DF6E919" w14:textId="40038593" w:rsidR="000619A8" w:rsidRPr="00440A06" w:rsidRDefault="000619A8" w:rsidP="00440A06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Pr="00440A06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nhận</w:t>
      </w:r>
      <w:proofErr w:type="spellEnd"/>
      <w:r w:rsidRPr="00440A0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405638" w:rsidRPr="00440A06">
        <w:rPr>
          <w:rFonts w:ascii="Times New Roman" w:hAnsi="Times New Roman" w:cs="Times New Roman"/>
          <w:b/>
          <w:color w:val="000000" w:themeColor="text1"/>
        </w:rPr>
        <w:t>:</w:t>
      </w:r>
    </w:p>
    <w:p w14:paraId="345958D3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nhận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user_name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}</w:t>
      </w:r>
    </w:p>
    <w:p w14:paraId="62B15584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${address}</w:t>
      </w:r>
    </w:p>
    <w:p w14:paraId="482A9201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thoại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${phone}</w:t>
      </w:r>
    </w:p>
    <w:p w14:paraId="242FFD2B" w14:textId="77777777" w:rsidR="00B82B8C" w:rsidRPr="00440A06" w:rsidRDefault="00B82B8C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thanh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${payment}</w:t>
      </w:r>
    </w:p>
    <w:p w14:paraId="60101510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chú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${note}</w:t>
      </w:r>
    </w:p>
    <w:sectPr w:rsidR="000619A8" w:rsidRPr="00440A06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DF87B" w14:textId="77777777" w:rsidR="00CF3F30" w:rsidRDefault="00CF3F30" w:rsidP="00440A06">
      <w:r>
        <w:separator/>
      </w:r>
    </w:p>
  </w:endnote>
  <w:endnote w:type="continuationSeparator" w:id="0">
    <w:p w14:paraId="40D0ECB0" w14:textId="77777777" w:rsidR="00CF3F30" w:rsidRDefault="00CF3F30" w:rsidP="0044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EA8D8" w14:textId="77777777" w:rsidR="00CF3F30" w:rsidRDefault="00CF3F30" w:rsidP="00440A06">
      <w:r>
        <w:separator/>
      </w:r>
    </w:p>
  </w:footnote>
  <w:footnote w:type="continuationSeparator" w:id="0">
    <w:p w14:paraId="126D5339" w14:textId="77777777" w:rsidR="00CF3F30" w:rsidRDefault="00CF3F30" w:rsidP="0044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20DF3"/>
    <w:rsid w:val="000619A8"/>
    <w:rsid w:val="00063F91"/>
    <w:rsid w:val="0007109B"/>
    <w:rsid w:val="000A2D84"/>
    <w:rsid w:val="00111C51"/>
    <w:rsid w:val="00154437"/>
    <w:rsid w:val="001A1909"/>
    <w:rsid w:val="001F0356"/>
    <w:rsid w:val="00253209"/>
    <w:rsid w:val="00272C64"/>
    <w:rsid w:val="00315AC0"/>
    <w:rsid w:val="00316D4D"/>
    <w:rsid w:val="003B4DFB"/>
    <w:rsid w:val="003F083F"/>
    <w:rsid w:val="00403940"/>
    <w:rsid w:val="00405638"/>
    <w:rsid w:val="00440A06"/>
    <w:rsid w:val="00484DB2"/>
    <w:rsid w:val="00496CDF"/>
    <w:rsid w:val="00532133"/>
    <w:rsid w:val="00554BFD"/>
    <w:rsid w:val="00554EB2"/>
    <w:rsid w:val="00554FAC"/>
    <w:rsid w:val="00571B8F"/>
    <w:rsid w:val="00647946"/>
    <w:rsid w:val="00686650"/>
    <w:rsid w:val="0069223A"/>
    <w:rsid w:val="006C56FE"/>
    <w:rsid w:val="006F0971"/>
    <w:rsid w:val="0082768F"/>
    <w:rsid w:val="00855D4F"/>
    <w:rsid w:val="008C1C5E"/>
    <w:rsid w:val="009038F1"/>
    <w:rsid w:val="00964248"/>
    <w:rsid w:val="009D1C34"/>
    <w:rsid w:val="009D5896"/>
    <w:rsid w:val="00A77507"/>
    <w:rsid w:val="00AD6836"/>
    <w:rsid w:val="00B82B8C"/>
    <w:rsid w:val="00BA25CD"/>
    <w:rsid w:val="00BA3506"/>
    <w:rsid w:val="00BC4841"/>
    <w:rsid w:val="00BD24A2"/>
    <w:rsid w:val="00C22670"/>
    <w:rsid w:val="00CF3F30"/>
    <w:rsid w:val="00EA29D0"/>
    <w:rsid w:val="00F34E44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D4B6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A06"/>
  </w:style>
  <w:style w:type="paragraph" w:styleId="Footer">
    <w:name w:val="footer"/>
    <w:basedOn w:val="Normal"/>
    <w:link w:val="Foot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thanh thanh</cp:lastModifiedBy>
  <cp:revision>95</cp:revision>
  <dcterms:created xsi:type="dcterms:W3CDTF">2019-11-24T09:52:00Z</dcterms:created>
  <dcterms:modified xsi:type="dcterms:W3CDTF">2019-11-28T08:20:00Z</dcterms:modified>
</cp:coreProperties>
</file>