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7A" w:rsidRDefault="00D40F7A"/>
    <w:sectPr w:rsidR="00D40F7A" w:rsidSect="00D4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0A0834"/>
    <w:rsid w:val="000A0834"/>
    <w:rsid w:val="00D4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Mwangi Magochi</dc:creator>
  <cp:lastModifiedBy>Mwangi Magochi</cp:lastModifiedBy>
  <cp:revision>1</cp:revision>
  <dcterms:created xsi:type="dcterms:W3CDTF">2020-03-09T12:27:00Z</dcterms:created>
  <dcterms:modified xsi:type="dcterms:W3CDTF">2020-03-09T12:28:00Z</dcterms:modified>
</cp:coreProperties>
</file>