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C69" w:rsidRDefault="00CD3DE7">
      <w:r>
        <w:t>ACCOMODATIONS:</w:t>
      </w:r>
    </w:p>
    <w:p w:rsidR="00CD3DE7" w:rsidRDefault="00CD3DE7"/>
    <w:p w:rsidR="00CD3DE7" w:rsidRDefault="00CD3DE7">
      <w:r>
        <w:t xml:space="preserve">We have reserved a block of rooms at the Stonewall Jackson hotel for our guests.  Please call the hotel at </w:t>
      </w:r>
      <w:r w:rsidR="00A44C9D">
        <w:t xml:space="preserve">540.885.4848 </w:t>
      </w:r>
      <w:r>
        <w:t>and let them know you are with the Camp-Johnson wedding to get the discounted rate of $</w:t>
      </w:r>
      <w:r w:rsidR="00A44C9D">
        <w:t>94.00</w:t>
      </w:r>
      <w:r>
        <w:t xml:space="preserve"> per night.  </w:t>
      </w:r>
    </w:p>
    <w:p w:rsidR="00CD3DE7" w:rsidRDefault="0066293B">
      <w:hyperlink r:id="rId4" w:history="1">
        <w:r w:rsidR="00CD3DE7" w:rsidRPr="006B06CA">
          <w:rPr>
            <w:rStyle w:val="Hyperlink"/>
          </w:rPr>
          <w:t>http://www.stonewalljacksonhotel.com/</w:t>
        </w:r>
      </w:hyperlink>
    </w:p>
    <w:p w:rsidR="00CD3DE7" w:rsidRDefault="00CD3DE7"/>
    <w:p w:rsidR="00CD3DE7" w:rsidRDefault="00CD3DE7">
      <w:r>
        <w:t xml:space="preserve">The hotel is in the heart of historic downtown Staunton, and is easy walking distance from restaurants, cafes, bars, and shopping.  </w:t>
      </w:r>
    </w:p>
    <w:p w:rsidR="00A44C9D" w:rsidRDefault="00A44C9D"/>
    <w:p w:rsidR="00CD3DE7" w:rsidRDefault="00CD3DE7"/>
    <w:p w:rsidR="00CD3DE7" w:rsidRDefault="00CD3DE7">
      <w:r>
        <w:rPr>
          <w:noProof/>
        </w:rPr>
        <w:drawing>
          <wp:inline distT="0" distB="0" distL="0" distR="0">
            <wp:extent cx="2619375" cy="1743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E7" w:rsidRDefault="00CD3DE7">
      <w:r>
        <w:rPr>
          <w:noProof/>
        </w:rPr>
        <w:drawing>
          <wp:inline distT="0" distB="0" distL="0" distR="0">
            <wp:extent cx="1905000" cy="1266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E7" w:rsidRDefault="00CD3DE7"/>
    <w:p w:rsidR="00CD3DE7" w:rsidRDefault="00CD3DE7"/>
    <w:p w:rsidR="00CD3DE7" w:rsidRDefault="00CD3DE7"/>
    <w:p w:rsidR="00CD3DE7" w:rsidRDefault="00CD3DE7"/>
    <w:sectPr w:rsidR="00CD3DE7" w:rsidSect="00BD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D3DE7"/>
    <w:rsid w:val="0066293B"/>
    <w:rsid w:val="00A44C9D"/>
    <w:rsid w:val="00BD1C69"/>
    <w:rsid w:val="00CD3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D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tonewalljacksonhot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4</DocSecurity>
  <Lines>3</Lines>
  <Paragraphs>1</Paragraphs>
  <ScaleCrop>false</ScaleCrop>
  <Company>MFP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ecamp</dc:creator>
  <cp:keywords/>
  <dc:description/>
  <cp:lastModifiedBy>Taylor Johnson</cp:lastModifiedBy>
  <cp:revision>2</cp:revision>
  <dcterms:created xsi:type="dcterms:W3CDTF">2011-01-22T15:34:00Z</dcterms:created>
  <dcterms:modified xsi:type="dcterms:W3CDTF">2011-01-22T15:34:00Z</dcterms:modified>
</cp:coreProperties>
</file>