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A23BE" w14:textId="6B911B4A" w:rsidR="009E1F7D" w:rsidRPr="009E1F7D" w:rsidRDefault="009E1F7D" w:rsidP="009E1F7D">
      <w:r w:rsidRPr="009E1F7D">
        <w:t>Sebehodnocení týmu:</w:t>
      </w:r>
    </w:p>
    <w:p w14:paraId="0F49FE7A" w14:textId="77777777" w:rsidR="009E1F7D" w:rsidRPr="009E1F7D" w:rsidRDefault="009E1F7D" w:rsidP="009E1F7D"/>
    <w:p w14:paraId="24B4489E" w14:textId="77777777" w:rsidR="009E1F7D" w:rsidRPr="009E1F7D" w:rsidRDefault="009E1F7D" w:rsidP="009E1F7D">
      <w:r w:rsidRPr="009E1F7D">
        <w:t xml:space="preserve">• Způsob plánování, rozdělování a realizace zadaných úkolů: </w:t>
      </w:r>
    </w:p>
    <w:p w14:paraId="33529503" w14:textId="0534E7B2" w:rsidR="009E1F7D" w:rsidRPr="009E1F7D" w:rsidRDefault="000B6DE5" w:rsidP="009E1F7D">
      <w:r>
        <w:t xml:space="preserve">Známka: </w:t>
      </w:r>
      <w:r w:rsidR="009E1F7D">
        <w:t>2</w:t>
      </w:r>
      <w:r w:rsidR="009E1F7D" w:rsidRPr="009E1F7D">
        <w:t xml:space="preserve">. </w:t>
      </w:r>
      <w:r w:rsidR="009E1F7D" w:rsidRPr="009E1F7D">
        <w:br/>
      </w:r>
      <w:r w:rsidR="009E1F7D" w:rsidRPr="009E1F7D">
        <w:br/>
        <w:t xml:space="preserve">Ze začátku jsme zde měli nedostatky, ale postupem času jsme tyto nedostatky </w:t>
      </w:r>
      <w:r w:rsidR="009E1F7D">
        <w:t>eliminovali</w:t>
      </w:r>
      <w:r w:rsidR="009E1F7D" w:rsidRPr="009E1F7D">
        <w:t xml:space="preserve"> a rozdělování úkolů bylo v pozdějších fázích projektu v pořádku.</w:t>
      </w:r>
    </w:p>
    <w:p w14:paraId="022B761A" w14:textId="77777777" w:rsidR="009E1F7D" w:rsidRPr="009E1F7D" w:rsidRDefault="009E1F7D" w:rsidP="009E1F7D"/>
    <w:p w14:paraId="585E6709" w14:textId="77777777" w:rsidR="009E1F7D" w:rsidRPr="009E1F7D" w:rsidRDefault="009E1F7D" w:rsidP="009E1F7D">
      <w:r w:rsidRPr="009E1F7D">
        <w:t xml:space="preserve">• Míra a formy komunikace: </w:t>
      </w:r>
    </w:p>
    <w:p w14:paraId="38A3A8D4" w14:textId="2027F5E5" w:rsidR="009E1F7D" w:rsidRPr="009E1F7D" w:rsidRDefault="000B6DE5" w:rsidP="009E1F7D">
      <w:r>
        <w:t xml:space="preserve">Známka: </w:t>
      </w:r>
      <w:r w:rsidR="009E1F7D">
        <w:t>3</w:t>
      </w:r>
      <w:r w:rsidR="009E1F7D" w:rsidRPr="009E1F7D">
        <w:t xml:space="preserve">. </w:t>
      </w:r>
      <w:r w:rsidR="009E1F7D" w:rsidRPr="009E1F7D">
        <w:br/>
      </w:r>
      <w:r w:rsidR="009E1F7D" w:rsidRPr="009E1F7D">
        <w:br/>
        <w:t xml:space="preserve">V komunikaci </w:t>
      </w:r>
      <w:r w:rsidR="009E1F7D">
        <w:t xml:space="preserve">jsme nacházeli problém zejména se dvěma členy týmu, kteří neodpovídali. </w:t>
      </w:r>
      <w:r w:rsidR="009E1F7D" w:rsidRPr="009E1F7D">
        <w:t xml:space="preserve"> </w:t>
      </w:r>
      <w:r w:rsidR="009E1F7D">
        <w:t>P</w:t>
      </w:r>
      <w:r w:rsidR="009E1F7D" w:rsidRPr="009E1F7D">
        <w:t xml:space="preserve">otřebná komunikace probíhala </w:t>
      </w:r>
      <w:r w:rsidR="009E1F7D">
        <w:t>na</w:t>
      </w:r>
      <w:r w:rsidR="009E1F7D" w:rsidRPr="009E1F7D">
        <w:t xml:space="preserve"> platform</w:t>
      </w:r>
      <w:r w:rsidR="009E1F7D">
        <w:t>ách</w:t>
      </w:r>
      <w:r w:rsidR="009E1F7D" w:rsidRPr="009E1F7D">
        <w:t xml:space="preserve"> </w:t>
      </w:r>
      <w:proofErr w:type="spellStart"/>
      <w:r w:rsidR="009E1F7D">
        <w:t>Discord</w:t>
      </w:r>
      <w:proofErr w:type="spellEnd"/>
      <w:r w:rsidR="009E1F7D">
        <w:t xml:space="preserve"> a </w:t>
      </w:r>
      <w:r w:rsidR="009E1F7D" w:rsidRPr="009E1F7D">
        <w:t>Teams</w:t>
      </w:r>
      <w:r w:rsidR="009E1F7D">
        <w:t>.</w:t>
      </w:r>
    </w:p>
    <w:p w14:paraId="79908E5A" w14:textId="77777777" w:rsidR="009E1F7D" w:rsidRPr="009E1F7D" w:rsidRDefault="009E1F7D" w:rsidP="009E1F7D"/>
    <w:p w14:paraId="39B1FB85" w14:textId="7778909D" w:rsidR="009E1F7D" w:rsidRPr="009E1F7D" w:rsidRDefault="009E1F7D" w:rsidP="009E1F7D">
      <w:r w:rsidRPr="009E1F7D">
        <w:t xml:space="preserve">• Vstřícnost a ochota ke spolupráci: </w:t>
      </w:r>
      <w:r w:rsidRPr="009E1F7D">
        <w:br/>
      </w:r>
      <w:r w:rsidR="000B6DE5">
        <w:t xml:space="preserve">Známka: </w:t>
      </w:r>
      <w:r w:rsidRPr="009E1F7D">
        <w:t xml:space="preserve">2. </w:t>
      </w:r>
      <w:r w:rsidRPr="009E1F7D">
        <w:br/>
      </w:r>
      <w:r w:rsidRPr="009E1F7D">
        <w:br/>
        <w:t>V tomto ohledu jsme neměli žádný velký problém</w:t>
      </w:r>
      <w:r>
        <w:t>. Občas bylo náročné se sladit a spousta úkolů se řešila na poslední chvíli.</w:t>
      </w:r>
    </w:p>
    <w:p w14:paraId="7C0AFBA6" w14:textId="77777777" w:rsidR="009E1F7D" w:rsidRPr="009E1F7D" w:rsidRDefault="009E1F7D" w:rsidP="009E1F7D"/>
    <w:p w14:paraId="4C650371" w14:textId="3253894D" w:rsidR="009E1F7D" w:rsidRPr="009E1F7D" w:rsidRDefault="009E1F7D" w:rsidP="009E1F7D">
      <w:r w:rsidRPr="009E1F7D">
        <w:t xml:space="preserve">• Kreativita a vlastní iniciativa: </w:t>
      </w:r>
      <w:r w:rsidRPr="009E1F7D">
        <w:br/>
      </w:r>
      <w:r w:rsidR="000B6DE5">
        <w:t xml:space="preserve">Známka: </w:t>
      </w:r>
      <w:r>
        <w:t>1</w:t>
      </w:r>
      <w:r w:rsidRPr="009E1F7D">
        <w:t xml:space="preserve">. </w:t>
      </w:r>
      <w:r w:rsidRPr="009E1F7D">
        <w:br/>
      </w:r>
      <w:r w:rsidRPr="009E1F7D">
        <w:br/>
        <w:t>Tato část byla</w:t>
      </w:r>
      <w:r>
        <w:t xml:space="preserve"> silnou stránkou našeho týmu. K</w:t>
      </w:r>
      <w:r w:rsidRPr="009E1F7D">
        <w:t xml:space="preserve">aždý projevoval </w:t>
      </w:r>
      <w:r>
        <w:t>v</w:t>
      </w:r>
      <w:r w:rsidRPr="009E1F7D">
        <w:t>lastní iniciativ</w:t>
      </w:r>
      <w:r>
        <w:t>u</w:t>
      </w:r>
      <w:r w:rsidRPr="009E1F7D">
        <w:t xml:space="preserve"> a kreativit</w:t>
      </w:r>
      <w:r>
        <w:t>u</w:t>
      </w:r>
      <w:r w:rsidRPr="009E1F7D">
        <w:t>.</w:t>
      </w:r>
    </w:p>
    <w:p w14:paraId="5A41F4DE" w14:textId="77777777" w:rsidR="009E1F7D" w:rsidRPr="009E1F7D" w:rsidRDefault="009E1F7D" w:rsidP="009E1F7D"/>
    <w:p w14:paraId="2F5BDB4A" w14:textId="08D9D178" w:rsidR="009E1F7D" w:rsidRPr="009E1F7D" w:rsidRDefault="009E1F7D" w:rsidP="009E1F7D">
      <w:r w:rsidRPr="009E1F7D">
        <w:t xml:space="preserve">• Sounáležitost s týmem: </w:t>
      </w:r>
      <w:r w:rsidRPr="009E1F7D">
        <w:br/>
      </w:r>
      <w:r w:rsidR="000B6DE5">
        <w:t xml:space="preserve">Známka: </w:t>
      </w:r>
      <w:r>
        <w:t>3</w:t>
      </w:r>
      <w:r w:rsidRPr="009E1F7D">
        <w:t xml:space="preserve">. </w:t>
      </w:r>
      <w:r w:rsidRPr="009E1F7D">
        <w:br/>
      </w:r>
      <w:r w:rsidRPr="009E1F7D">
        <w:br/>
      </w:r>
      <w:r>
        <w:t>Počáteční sestavení týmu nám vyhovovalo a byli jsme přesvědčeni o našich kvalitách. V průběhů prvních týdnů nám byli přiděleni dva noví členové týmu, které jsme museli nahánět a později měli potíže s komunikací a jejich komunikace s týmem byla téměř nulová.</w:t>
      </w:r>
    </w:p>
    <w:p w14:paraId="71F87C46" w14:textId="77777777" w:rsidR="009E1F7D" w:rsidRPr="009E1F7D" w:rsidRDefault="009E1F7D" w:rsidP="009E1F7D"/>
    <w:p w14:paraId="64C473D3" w14:textId="0477F3D3" w:rsidR="009E1F7D" w:rsidRPr="009E1F7D" w:rsidRDefault="009E1F7D" w:rsidP="009E1F7D">
      <w:r w:rsidRPr="009E1F7D">
        <w:t xml:space="preserve">• Kvalita předkládaných výsledků: </w:t>
      </w:r>
      <w:r w:rsidRPr="009E1F7D">
        <w:br/>
      </w:r>
      <w:r w:rsidR="000B6DE5">
        <w:t xml:space="preserve">Známka: </w:t>
      </w:r>
      <w:r>
        <w:t>1</w:t>
      </w:r>
      <w:r w:rsidRPr="009E1F7D">
        <w:t>.</w:t>
      </w:r>
      <w:r w:rsidRPr="009E1F7D">
        <w:br/>
      </w:r>
      <w:r w:rsidRPr="009E1F7D">
        <w:br/>
      </w:r>
      <w:r>
        <w:t>Jsme názoru, že jsme jako tým vždy odevzdali kvalitní práci a dosáhli jsme tím očekávaného.</w:t>
      </w:r>
    </w:p>
    <w:p w14:paraId="5F9C6328" w14:textId="77777777" w:rsidR="009E1F7D" w:rsidRDefault="009E1F7D" w:rsidP="009E1F7D"/>
    <w:p w14:paraId="4653DEB0" w14:textId="77777777" w:rsidR="009E1F7D" w:rsidRPr="009E1F7D" w:rsidRDefault="009E1F7D" w:rsidP="009E1F7D"/>
    <w:p w14:paraId="0D94D8E4" w14:textId="6198E92C" w:rsidR="009E1F7D" w:rsidRPr="009E1F7D" w:rsidRDefault="009E1F7D" w:rsidP="009E1F7D">
      <w:r w:rsidRPr="009E1F7D">
        <w:lastRenderedPageBreak/>
        <w:t xml:space="preserve">• Dochvilnost v plnění termínů: </w:t>
      </w:r>
      <w:r w:rsidRPr="009E1F7D">
        <w:br/>
      </w:r>
      <w:r w:rsidR="000B6DE5">
        <w:t xml:space="preserve">Známka: </w:t>
      </w:r>
      <w:r>
        <w:t>4</w:t>
      </w:r>
      <w:r w:rsidRPr="009E1F7D">
        <w:t xml:space="preserve">. </w:t>
      </w:r>
      <w:r w:rsidRPr="009E1F7D">
        <w:br/>
      </w:r>
      <w:r w:rsidRPr="009E1F7D">
        <w:br/>
      </w:r>
      <w:r>
        <w:t xml:space="preserve">Často se nám stávalo, že někdo z týmu zapomněl vyplnit test, nebo si zapsat hodiny. </w:t>
      </w:r>
    </w:p>
    <w:p w14:paraId="225150C3" w14:textId="77777777" w:rsidR="009E1F7D" w:rsidRPr="009E1F7D" w:rsidRDefault="009E1F7D" w:rsidP="009E1F7D"/>
    <w:p w14:paraId="24940994" w14:textId="35BC5A8C" w:rsidR="009E1F7D" w:rsidRPr="009E1F7D" w:rsidRDefault="009E1F7D" w:rsidP="009E1F7D">
      <w:pPr>
        <w:rPr>
          <w:lang w:val="en-US"/>
        </w:rPr>
      </w:pPr>
      <w:r w:rsidRPr="009E1F7D">
        <w:t xml:space="preserve">• Flexibilita: </w:t>
      </w:r>
      <w:r w:rsidRPr="009E1F7D">
        <w:br/>
        <w:t xml:space="preserve">Flexibilitu jsme ohodnotili známkou 1. </w:t>
      </w:r>
      <w:r w:rsidRPr="009E1F7D">
        <w:br/>
      </w:r>
      <w:r w:rsidRPr="009E1F7D">
        <w:br/>
      </w:r>
      <w:r>
        <w:t xml:space="preserve">Flexibilitu jsme ohodnotili </w:t>
      </w:r>
      <w:r w:rsidR="000B6DE5">
        <w:t xml:space="preserve">touto známkou protože, </w:t>
      </w:r>
      <w:r w:rsidRPr="009E1F7D">
        <w:t>v případě potřeby se členové týmu bez problémů domluvili a poskytli pomoc s úkoly ostatním členům týmu.</w:t>
      </w:r>
    </w:p>
    <w:p w14:paraId="20BE4BA3" w14:textId="77777777" w:rsidR="00D97FB3" w:rsidRDefault="00D97FB3"/>
    <w:sectPr w:rsidR="00D97F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7D"/>
    <w:rsid w:val="000B6DE5"/>
    <w:rsid w:val="006B29F6"/>
    <w:rsid w:val="009E1F7D"/>
    <w:rsid w:val="00D97FB3"/>
    <w:rsid w:val="00DB414B"/>
    <w:rsid w:val="00E32514"/>
    <w:rsid w:val="00F2717E"/>
    <w:rsid w:val="00F7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54226"/>
  <w15:chartTrackingRefBased/>
  <w15:docId w15:val="{45018901-89EA-495A-9FCC-72444B088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E1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E1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E1F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E1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E1F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E1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E1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E1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E1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E1F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E1F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E1F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E1F7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E1F7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E1F7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E1F7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E1F7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E1F7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E1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E1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E1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E1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E1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E1F7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E1F7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E1F7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E1F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E1F7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E1F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223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 Dittrichová</dc:creator>
  <cp:keywords/>
  <dc:description/>
  <cp:lastModifiedBy>Nell Dittrichová</cp:lastModifiedBy>
  <cp:revision>1</cp:revision>
  <dcterms:created xsi:type="dcterms:W3CDTF">2024-12-15T09:32:00Z</dcterms:created>
  <dcterms:modified xsi:type="dcterms:W3CDTF">2024-12-15T09:44:00Z</dcterms:modified>
</cp:coreProperties>
</file>