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290847" w14:textId="77777777" w:rsidR="004679B3" w:rsidRDefault="001C7C29">
      <w:r>
        <w:t xml:space="preserve">There he is thinking about his business. Though he is successful and competent in his business world he is like a tiger with </w:t>
      </w:r>
      <w:r w:rsidR="008C2BA9">
        <w:t xml:space="preserve">a tragic past as a cage around him. Pretending to be happy and trying to move on. His underlings and the board members are cruel and filthy, yet he decides to survive in his world. He has his principles, ethics and morals taught by his only favourite person in the whole world, his mother. He has a father but left them in his very young age only because they were an obstacle to his business. </w:t>
      </w:r>
    </w:p>
    <w:p w14:paraId="7C47ECB8" w14:textId="0DEB4431" w:rsidR="00191569" w:rsidRDefault="00191569">
      <w:r>
        <w:t xml:space="preserve">                       </w:t>
      </w:r>
      <w:r w:rsidR="008C2BA9">
        <w:t>He then decided to win the business world and show his father what he had lost in his life.</w:t>
      </w:r>
      <w:r w:rsidR="004C0B6F">
        <w:t xml:space="preserve"> He always remembers his mother in his memories. He stops himself every time, whenever he is about to explode in his pain remembering how she suffered after losing her husband and for raising him. He is very thankful to her in every step of his life. Now it’s time to meet his past, his father. </w:t>
      </w:r>
      <w:r w:rsidR="004679B3">
        <w:t xml:space="preserve">It was about the meeting he was thinking of , which happened to be tomorrow where all the appliance business men are gathering for a </w:t>
      </w:r>
      <w:r w:rsidR="002C1807">
        <w:t xml:space="preserve">company investments. This is a bigger opportunity to widen his world. </w:t>
      </w:r>
    </w:p>
    <w:p w14:paraId="544B6038" w14:textId="64B11989" w:rsidR="008C2BA9" w:rsidRDefault="00191569">
      <w:r>
        <w:t xml:space="preserve">                        Next day he saw his father and suddenly felt low but tricked himself to be confident enough to overcome. Finally, his hard work paid off. The company agreed to invest in their appliance business. His father felt proud deep inside and definitely regretted for his actions. He knew he cannot become good in his son’s view nor show him he some what cared. He decided to give him his support</w:t>
      </w:r>
      <w:r w:rsidR="00D26371">
        <w:t xml:space="preserve"> he was giving as an unknown sine he left.</w:t>
      </w:r>
    </w:p>
    <w:p w14:paraId="16CB915B" w14:textId="77777777" w:rsidR="00191569" w:rsidRDefault="00191569"/>
    <w:p w14:paraId="4DF7277B" w14:textId="77777777" w:rsidR="008C2BA9" w:rsidRDefault="008C2BA9"/>
    <w:sectPr w:rsidR="008C2B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96F"/>
    <w:rsid w:val="0005796F"/>
    <w:rsid w:val="00191569"/>
    <w:rsid w:val="001C7C29"/>
    <w:rsid w:val="002C1807"/>
    <w:rsid w:val="004679B3"/>
    <w:rsid w:val="004C0B6F"/>
    <w:rsid w:val="008C2BA9"/>
    <w:rsid w:val="00D263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AAFD5"/>
  <w15:chartTrackingRefBased/>
  <w15:docId w15:val="{B7C4693B-ECEB-4928-A017-E4B3A0979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269</Words>
  <Characters>1320</Characters>
  <Application>Microsoft Office Word</Application>
  <DocSecurity>0</DocSecurity>
  <Lines>24</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Sanjana S</dc:creator>
  <cp:keywords/>
  <dc:description/>
  <cp:lastModifiedBy>Sanjana S</cp:lastModifiedBy>
  <cp:revision>4</cp:revision>
  <dcterms:created xsi:type="dcterms:W3CDTF">2020-06-26T04:35:00Z</dcterms:created>
  <dcterms:modified xsi:type="dcterms:W3CDTF">2020-06-26T05:27:00Z</dcterms:modified>
</cp:coreProperties>
</file>