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83E7" w14:textId="77777777" w:rsidR="00441744" w:rsidRDefault="00441744" w:rsidP="00441744">
      <w:r>
        <w:t>Introduction</w:t>
      </w:r>
    </w:p>
    <w:p w14:paraId="64DE1F8A" w14:textId="77777777" w:rsidR="00441744" w:rsidRDefault="00441744" w:rsidP="00441744">
      <w:r>
        <w:t>Welcome to Family Recipes, a web application that helps families discover and share their favorite recipes. With Family Recipes, you can easily browse through a collection of delicious recipes, add your own favorites, and share them with your loved ones.</w:t>
      </w:r>
    </w:p>
    <w:p w14:paraId="386CDD41" w14:textId="77777777" w:rsidR="00441744" w:rsidRDefault="00441744" w:rsidP="00441744"/>
    <w:p w14:paraId="4370E493" w14:textId="77777777" w:rsidR="00441744" w:rsidRDefault="00441744" w:rsidP="00441744">
      <w:r>
        <w:t>Purpose</w:t>
      </w:r>
    </w:p>
    <w:p w14:paraId="5CFDACB3" w14:textId="77777777" w:rsidR="00441744" w:rsidRDefault="00441744" w:rsidP="00441744">
      <w:r>
        <w:t>The purpose of Family Recipes is to provide a simple and intuitive platform for families to connect over food. Whether you're looking for a quick and easy dinner idea or a special occasion recipe, Family Recipes has got you covered.</w:t>
      </w:r>
    </w:p>
    <w:p w14:paraId="0AD72BF1" w14:textId="77777777" w:rsidR="00441744" w:rsidRDefault="00441744" w:rsidP="00441744"/>
    <w:p w14:paraId="7BBD7904" w14:textId="77777777" w:rsidR="00441744" w:rsidRDefault="00441744" w:rsidP="00441744">
      <w:r>
        <w:t>Features</w:t>
      </w:r>
    </w:p>
    <w:p w14:paraId="2ED87EB2" w14:textId="77777777" w:rsidR="00441744" w:rsidRDefault="00441744" w:rsidP="00441744">
      <w:r>
        <w:t xml:space="preserve">Browse through a collection of delicious </w:t>
      </w:r>
      <w:proofErr w:type="gramStart"/>
      <w:r>
        <w:t>recipes</w:t>
      </w:r>
      <w:proofErr w:type="gramEnd"/>
    </w:p>
    <w:p w14:paraId="42815040" w14:textId="2E171722" w:rsidR="00441744" w:rsidRDefault="00441744" w:rsidP="00441744">
      <w:r>
        <w:t>Add your own favorite recipes to the collection</w:t>
      </w:r>
      <w:r>
        <w:t xml:space="preserve"> *coming soon*</w:t>
      </w:r>
    </w:p>
    <w:p w14:paraId="75F07C11" w14:textId="77777777" w:rsidR="00441744" w:rsidRDefault="00441744" w:rsidP="00441744">
      <w:r>
        <w:t xml:space="preserve">Share recipes with your family and </w:t>
      </w:r>
      <w:proofErr w:type="gramStart"/>
      <w:r>
        <w:t>friends</w:t>
      </w:r>
      <w:proofErr w:type="gramEnd"/>
    </w:p>
    <w:p w14:paraId="362BFFA5" w14:textId="355DB85A" w:rsidR="00441744" w:rsidRDefault="00441744" w:rsidP="00441744">
      <w:r>
        <w:t>With Family Recipes, you can create a digital cookbook that your family will treasure for years to come. So why wait? Start exploring and sharing your favorite recipes today!</w:t>
      </w:r>
    </w:p>
    <w:p w14:paraId="4EE51C0F" w14:textId="1F39FA13" w:rsidR="00911912" w:rsidRDefault="00A507CF">
      <w:r>
        <w:rPr>
          <w:noProof/>
        </w:rPr>
        <w:drawing>
          <wp:anchor distT="0" distB="0" distL="114300" distR="114300" simplePos="0" relativeHeight="251658240" behindDoc="0" locked="0" layoutInCell="1" allowOverlap="1" wp14:anchorId="287CC792" wp14:editId="2E8715FB">
            <wp:simplePos x="0" y="0"/>
            <wp:positionH relativeFrom="column">
              <wp:posOffset>1958975</wp:posOffset>
            </wp:positionH>
            <wp:positionV relativeFrom="paragraph">
              <wp:posOffset>156845</wp:posOffset>
            </wp:positionV>
            <wp:extent cx="4782820" cy="5092065"/>
            <wp:effectExtent l="0" t="0" r="5080" b="635"/>
            <wp:wrapSquare wrapText="bothSides"/>
            <wp:docPr id="1061760025" name="Picture 1" descr="A diagram of a family recip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0025" name="Picture 1" descr="A diagram of a family reci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CED2B" w14:textId="08D100DE" w:rsidR="009B4C53" w:rsidRDefault="009B4C53"/>
    <w:p w14:paraId="0F5ADFFB" w14:textId="0F033441" w:rsidR="009B4C53" w:rsidRDefault="009B4C53"/>
    <w:p w14:paraId="0BDCB81A" w14:textId="291BB170" w:rsidR="009B4C53" w:rsidRDefault="009B4C53">
      <w:r>
        <w:t xml:space="preserve">TECHNICAL DETAILS </w:t>
      </w:r>
    </w:p>
    <w:p w14:paraId="4C81C303" w14:textId="3912CFCA" w:rsidR="009B4C53" w:rsidRDefault="009B4C53"/>
    <w:p w14:paraId="3144C186" w14:textId="1AC8C452" w:rsidR="009B4C53" w:rsidRDefault="009B4C53" w:rsidP="009B4C53">
      <w:r>
        <w:t>Home Page</w:t>
      </w:r>
    </w:p>
    <w:p w14:paraId="35C10261" w14:textId="25FA1A3E" w:rsidR="009B4C53" w:rsidRDefault="009B4C53" w:rsidP="009B4C53">
      <w:r>
        <w:t xml:space="preserve">Displays a list of featured </w:t>
      </w:r>
      <w:proofErr w:type="gramStart"/>
      <w:r>
        <w:t>recipes</w:t>
      </w:r>
      <w:proofErr w:type="gramEnd"/>
    </w:p>
    <w:p w14:paraId="74C06A53" w14:textId="46652CBC" w:rsidR="009B4C53" w:rsidRDefault="009B4C53" w:rsidP="009B4C53">
      <w:r>
        <w:t xml:space="preserve">Provides links to the </w:t>
      </w:r>
      <w:proofErr w:type="gramStart"/>
      <w:r>
        <w:t>recipe</w:t>
      </w:r>
      <w:proofErr w:type="gramEnd"/>
      <w:r>
        <w:t xml:space="preserve"> </w:t>
      </w:r>
    </w:p>
    <w:p w14:paraId="547FA714" w14:textId="3BC21204" w:rsidR="009B4C53" w:rsidRDefault="009B4C53" w:rsidP="009B4C53"/>
    <w:p w14:paraId="76AA3B87" w14:textId="1247EB3A" w:rsidR="009B4C53" w:rsidRDefault="009B4C53" w:rsidP="009B4C53">
      <w:r>
        <w:t>Registration Page</w:t>
      </w:r>
    </w:p>
    <w:p w14:paraId="3228C594" w14:textId="4540FDBF" w:rsidR="009B4C53" w:rsidRDefault="009B4C53" w:rsidP="009B4C53">
      <w:r>
        <w:t>The registration page allows users to create a new account by providing their username, password, and email address</w:t>
      </w:r>
      <w:r>
        <w:t xml:space="preserve"> and age</w:t>
      </w:r>
      <w:r>
        <w:t xml:space="preserve">. </w:t>
      </w:r>
      <w:r>
        <w:t xml:space="preserve">You’ll return to the login page. </w:t>
      </w:r>
    </w:p>
    <w:p w14:paraId="2F9CA8B6" w14:textId="1789DD67" w:rsidR="009B4C53" w:rsidRDefault="009B4C53" w:rsidP="009B4C53"/>
    <w:p w14:paraId="71411690" w14:textId="05DE35FE" w:rsidR="009B4C53" w:rsidRDefault="009B4C53" w:rsidP="009B4C53">
      <w:r>
        <w:t>Login Page</w:t>
      </w:r>
    </w:p>
    <w:p w14:paraId="5035AA5D" w14:textId="422A5FF9" w:rsidR="009B4C53" w:rsidRDefault="009B4C53" w:rsidP="009B4C53">
      <w:r>
        <w:t>The login page allows users to log in to their account by providing their username and password.</w:t>
      </w:r>
      <w:r>
        <w:t xml:space="preserve"> When </w:t>
      </w:r>
      <w:proofErr w:type="gramStart"/>
      <w:r>
        <w:t>Logged</w:t>
      </w:r>
      <w:proofErr w:type="gramEnd"/>
      <w:r>
        <w:t xml:space="preserve"> in you’ll be redirected to the home page with the recipes.</w:t>
      </w:r>
    </w:p>
    <w:p w14:paraId="5FE7E1D5" w14:textId="33F3619C" w:rsidR="009B4C53" w:rsidRDefault="009B4C53" w:rsidP="009B4C53"/>
    <w:p w14:paraId="7D7E479B" w14:textId="502D21B9" w:rsidR="009B4C53" w:rsidRDefault="009B4C53" w:rsidP="009B4C53"/>
    <w:p w14:paraId="22D96F13" w14:textId="77777777" w:rsidR="00A507CF" w:rsidRDefault="00A507CF" w:rsidP="00A507CF">
      <w:r>
        <w:t>Welcome to the Recipe Web Application User Document!</w:t>
      </w:r>
    </w:p>
    <w:p w14:paraId="0A86FE2D" w14:textId="77777777" w:rsidR="00A507CF" w:rsidRDefault="00A507CF" w:rsidP="00A507CF"/>
    <w:p w14:paraId="77D1C8C1" w14:textId="3F309E53" w:rsidR="00A507CF" w:rsidRDefault="00A507CF" w:rsidP="00A507CF">
      <w:r>
        <w:t xml:space="preserve">This document provides instructions on how to use the Recipe Web Application. It covers topics such as creating an account, </w:t>
      </w:r>
      <w:r>
        <w:t>logging in and exploring recipes.</w:t>
      </w:r>
    </w:p>
    <w:p w14:paraId="460F8E19" w14:textId="77777777" w:rsidR="00A507CF" w:rsidRDefault="00A507CF" w:rsidP="00A507CF"/>
    <w:p w14:paraId="5DCB23D5" w14:textId="77777777" w:rsidR="00A507CF" w:rsidRDefault="00A507CF" w:rsidP="00A507CF">
      <w:r>
        <w:t>Creating an Account</w:t>
      </w:r>
    </w:p>
    <w:p w14:paraId="552A788C" w14:textId="77777777" w:rsidR="00A507CF" w:rsidRDefault="00A507CF" w:rsidP="00A507CF">
      <w:r>
        <w:t>To create a new account, follow these steps:</w:t>
      </w:r>
    </w:p>
    <w:p w14:paraId="595F685A" w14:textId="77777777" w:rsidR="00A507CF" w:rsidRDefault="00A507CF" w:rsidP="00A507CF"/>
    <w:p w14:paraId="3C332833" w14:textId="553C83F9" w:rsidR="00A507CF" w:rsidRDefault="00A507CF" w:rsidP="00A507CF">
      <w:r>
        <w:t>Go to the registration page by clicking on the "</w:t>
      </w:r>
      <w:r>
        <w:t>Login</w:t>
      </w:r>
      <w:r>
        <w:t>" button on the home page.</w:t>
      </w:r>
    </w:p>
    <w:p w14:paraId="119A0EC3" w14:textId="16E79BB1" w:rsidR="00A507CF" w:rsidRDefault="00A507CF" w:rsidP="00A507CF">
      <w:r>
        <w:t xml:space="preserve">Enter your </w:t>
      </w:r>
      <w:r>
        <w:t xml:space="preserve">First and Last </w:t>
      </w:r>
      <w:proofErr w:type="spellStart"/>
      <w:proofErr w:type="gramStart"/>
      <w:r>
        <w:t>name,</w:t>
      </w:r>
      <w:r>
        <w:t>desired</w:t>
      </w:r>
      <w:proofErr w:type="spellEnd"/>
      <w:proofErr w:type="gramEnd"/>
      <w:r>
        <w:t xml:space="preserve"> username, password, email address</w:t>
      </w:r>
      <w:r>
        <w:t xml:space="preserve"> and your age</w:t>
      </w:r>
      <w:r>
        <w:t xml:space="preserve"> in the registration form.</w:t>
      </w:r>
    </w:p>
    <w:p w14:paraId="5E350756" w14:textId="77777777" w:rsidR="00A507CF" w:rsidRDefault="00A507CF" w:rsidP="00A507CF">
      <w:r>
        <w:t>Click the "Register" button to create your account.</w:t>
      </w:r>
    </w:p>
    <w:p w14:paraId="3367466F" w14:textId="77777777" w:rsidR="00A507CF" w:rsidRDefault="00A507CF" w:rsidP="00A507CF">
      <w:r>
        <w:t>Logging In</w:t>
      </w:r>
    </w:p>
    <w:p w14:paraId="1C05E226" w14:textId="77777777" w:rsidR="00A507CF" w:rsidRDefault="00A507CF" w:rsidP="00A507CF">
      <w:r>
        <w:t>To log in to your account, follow these steps:</w:t>
      </w:r>
    </w:p>
    <w:p w14:paraId="28C18CC5" w14:textId="77777777" w:rsidR="00A507CF" w:rsidRDefault="00A507CF" w:rsidP="00A507CF"/>
    <w:p w14:paraId="2442278D" w14:textId="77777777" w:rsidR="00A507CF" w:rsidRDefault="00A507CF" w:rsidP="00A507CF">
      <w:r>
        <w:t>Go to the login page by clicking on the "Log In" button on the home page.</w:t>
      </w:r>
    </w:p>
    <w:p w14:paraId="18F418BA" w14:textId="77777777" w:rsidR="00A507CF" w:rsidRDefault="00A507CF" w:rsidP="00A507CF">
      <w:r>
        <w:t>Enter your username and password in the login form.</w:t>
      </w:r>
    </w:p>
    <w:p w14:paraId="67655C81" w14:textId="77777777" w:rsidR="00A507CF" w:rsidRDefault="00A507CF" w:rsidP="00A507CF">
      <w:r>
        <w:t>Click the "Log In" button to access your account.</w:t>
      </w:r>
    </w:p>
    <w:p w14:paraId="369A9EE6" w14:textId="77777777" w:rsidR="00A507CF" w:rsidRDefault="00A507CF" w:rsidP="00A507CF">
      <w:r>
        <w:t>Adding Recipes</w:t>
      </w:r>
    </w:p>
    <w:p w14:paraId="64CEB5D1" w14:textId="77777777" w:rsidR="00A507CF" w:rsidRDefault="00A507CF" w:rsidP="00A507CF">
      <w:r>
        <w:t>To add a new recipe, follow these steps:</w:t>
      </w:r>
    </w:p>
    <w:p w14:paraId="69221214" w14:textId="77777777" w:rsidR="00A507CF" w:rsidRDefault="00A507CF" w:rsidP="00A507CF"/>
    <w:p w14:paraId="48307BE6" w14:textId="77777777" w:rsidR="00A507CF" w:rsidRDefault="00A507CF" w:rsidP="00A507CF">
      <w:r>
        <w:t>Frequently Asked Questions</w:t>
      </w:r>
    </w:p>
    <w:p w14:paraId="070E0B0A" w14:textId="77777777" w:rsidR="00A507CF" w:rsidRDefault="00A507CF" w:rsidP="00A507CF">
      <w:r>
        <w:t>Q: Can I add multiple users to the same account?</w:t>
      </w:r>
    </w:p>
    <w:p w14:paraId="40CA2200" w14:textId="77777777" w:rsidR="00A507CF" w:rsidRDefault="00A507CF" w:rsidP="00A507CF"/>
    <w:p w14:paraId="258729A7" w14:textId="77777777" w:rsidR="00A507CF" w:rsidRDefault="00A507CF" w:rsidP="00A507CF">
      <w:r>
        <w:t>A: No, each account is associated with a single user.</w:t>
      </w:r>
    </w:p>
    <w:p w14:paraId="4D55A25D" w14:textId="77777777" w:rsidR="00A507CF" w:rsidRDefault="00A507CF" w:rsidP="00A507CF"/>
    <w:p w14:paraId="6942BA8D" w14:textId="4E4C9D4E" w:rsidR="00A507CF" w:rsidRDefault="00A507CF" w:rsidP="00A507CF">
      <w:r>
        <w:t>Q: Can I edit or delete recipes?</w:t>
      </w:r>
    </w:p>
    <w:p w14:paraId="3FFB9B39" w14:textId="77777777" w:rsidR="00A507CF" w:rsidRDefault="00A507CF" w:rsidP="00A507CF"/>
    <w:p w14:paraId="327EB80B" w14:textId="77777777" w:rsidR="00A507CF" w:rsidRDefault="00A507CF" w:rsidP="00A507CF">
      <w:r>
        <w:t>A: No, the Recipe Web Application does not currently support editing or deleting recipes.</w:t>
      </w:r>
    </w:p>
    <w:p w14:paraId="42674BC6" w14:textId="77777777" w:rsidR="00A507CF" w:rsidRDefault="00A507CF" w:rsidP="00A507CF"/>
    <w:p w14:paraId="0FD2B33D" w14:textId="77777777" w:rsidR="00A507CF" w:rsidRDefault="00A507CF" w:rsidP="00A507CF">
      <w:r>
        <w:t>Q: Can I share my recipes with other users?</w:t>
      </w:r>
    </w:p>
    <w:p w14:paraId="2132E981" w14:textId="77777777" w:rsidR="00A507CF" w:rsidRDefault="00A507CF" w:rsidP="00A507CF"/>
    <w:p w14:paraId="79C51203" w14:textId="5741E770" w:rsidR="009B4C53" w:rsidRDefault="00A507CF" w:rsidP="00A507CF">
      <w:r>
        <w:t>A: No, the Recipe Web Application does not currently support sharing recipes with other users.</w:t>
      </w:r>
      <w:r>
        <w:t xml:space="preserve"> *</w:t>
      </w:r>
      <w:proofErr w:type="gramStart"/>
      <w:r>
        <w:t>coming</w:t>
      </w:r>
      <w:proofErr w:type="gramEnd"/>
      <w:r>
        <w:t xml:space="preserve"> soon*</w:t>
      </w:r>
    </w:p>
    <w:sectPr w:rsidR="009B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6678A"/>
    <w:multiLevelType w:val="multilevel"/>
    <w:tmpl w:val="C7F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54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44"/>
    <w:rsid w:val="00441744"/>
    <w:rsid w:val="006372C1"/>
    <w:rsid w:val="00911912"/>
    <w:rsid w:val="009430B1"/>
    <w:rsid w:val="009B4C53"/>
    <w:rsid w:val="00A22E9D"/>
    <w:rsid w:val="00A5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E3EF"/>
  <w15:chartTrackingRefBased/>
  <w15:docId w15:val="{B58A489A-336F-2F44-B9A9-0C63E914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1049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786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896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6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paige.haynes-W207524739</dc:creator>
  <cp:keywords/>
  <dc:description/>
  <cp:lastModifiedBy>paige.haynes-W207524739</cp:lastModifiedBy>
  <cp:revision>2</cp:revision>
  <dcterms:created xsi:type="dcterms:W3CDTF">2024-05-10T01:43:00Z</dcterms:created>
  <dcterms:modified xsi:type="dcterms:W3CDTF">2024-05-10T01:43:00Z</dcterms:modified>
</cp:coreProperties>
</file>