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931" w:rsidRPr="00921438" w:rsidRDefault="003D24AA">
      <w:pPr>
        <w:rPr>
          <w:color w:val="E36C0A" w:themeColor="accent6" w:themeShade="BF"/>
          <w:sz w:val="44"/>
        </w:rPr>
      </w:pPr>
      <w:r w:rsidRPr="00921438">
        <w:rPr>
          <w:color w:val="E36C0A" w:themeColor="accent6" w:themeShade="BF"/>
          <w:sz w:val="44"/>
        </w:rPr>
        <w:t>Klassendiagramm</w:t>
      </w:r>
      <w:r w:rsidR="00921438">
        <w:rPr>
          <w:color w:val="E36C0A" w:themeColor="accent6" w:themeShade="BF"/>
          <w:sz w:val="44"/>
        </w:rPr>
        <w:t xml:space="preserve"> Kalaha</w:t>
      </w:r>
    </w:p>
    <w:p w:rsidR="003D24AA" w:rsidRDefault="003E681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3138169</wp:posOffset>
                </wp:positionV>
                <wp:extent cx="104775" cy="2524125"/>
                <wp:effectExtent l="304800" t="0" r="9525" b="85725"/>
                <wp:wrapNone/>
                <wp:docPr id="21" name="Verbinder: gewinkel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524125"/>
                        </a:xfrm>
                        <a:prstGeom prst="bentConnector3">
                          <a:avLst>
                            <a:gd name="adj1" fmla="val 3772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6E65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21" o:spid="_x0000_s1026" type="#_x0000_t34" style="position:absolute;margin-left:291.75pt;margin-top:247.1pt;width:8.25pt;height:198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" adj="81491" strokecolor="#f68c36 [3049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1785620</wp:posOffset>
                </wp:positionV>
                <wp:extent cx="1838325" cy="3333750"/>
                <wp:effectExtent l="38100" t="0" r="9525" b="95250"/>
                <wp:wrapNone/>
                <wp:docPr id="20" name="Verbinder: gewinkel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3333750"/>
                        </a:xfrm>
                        <a:prstGeom prst="bentConnector3">
                          <a:avLst>
                            <a:gd name="adj1" fmla="val 417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D3D8E" id="Verbinder: gewinkelt 20" o:spid="_x0000_s1026" type="#_x0000_t34" style="position:absolute;margin-left:417pt;margin-top:140.6pt;width:144.75pt;height:262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" adj="9009" strokecolor="#f68c36 [3049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5786120</wp:posOffset>
                </wp:positionV>
                <wp:extent cx="885825" cy="28575"/>
                <wp:effectExtent l="38100" t="38100" r="28575" b="8572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85FE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9" o:spid="_x0000_s1026" type="#_x0000_t32" style="position:absolute;margin-left:237pt;margin-top:455.6pt;width:69.75pt;height:2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" strokecolor="#f68c36 [3049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3843020</wp:posOffset>
                </wp:positionV>
                <wp:extent cx="1695450" cy="1457325"/>
                <wp:effectExtent l="38100" t="38100" r="19050" b="2857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5450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7BECB" id="Gerade Verbindung mit Pfeil 18" o:spid="_x0000_s1026" type="#_x0000_t32" style="position:absolute;margin-left:166.5pt;margin-top:302.6pt;width:133.5pt;height:114.7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" strokecolor="#f68c36 [3049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7DB0AB" wp14:editId="7FEF6815">
                <wp:simplePos x="0" y="0"/>
                <wp:positionH relativeFrom="column">
                  <wp:posOffset>0</wp:posOffset>
                </wp:positionH>
                <wp:positionV relativeFrom="paragraph">
                  <wp:posOffset>3604895</wp:posOffset>
                </wp:positionV>
                <wp:extent cx="3162300" cy="2476500"/>
                <wp:effectExtent l="0" t="0" r="19050" b="1905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2476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8F6" w:rsidRPr="003D24AA" w:rsidRDefault="005628F6" w:rsidP="005628F6">
                            <w:pPr>
                              <w:jc w:val="center"/>
                              <w:rPr>
                                <w:color w:val="984806" w:themeColor="accent6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984806" w:themeColor="accent6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Spielbaum</w:t>
                            </w:r>
                          </w:p>
                          <w:p w:rsidR="005628F6" w:rsidRPr="003D24AA" w:rsidRDefault="005628F6" w:rsidP="005628F6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>
                              <w:rPr>
                                <w:color w:val="4F6228" w:themeColor="accent3" w:themeShade="80"/>
                              </w:rPr>
                              <w:t>bewertungsfunktion</w:t>
                            </w:r>
                            <w:r w:rsidRPr="003D24AA">
                              <w:rPr>
                                <w:color w:val="4F6228" w:themeColor="accent3" w:themeShade="80"/>
                              </w:rPr>
                              <w:t>(</w:t>
                            </w:r>
                            <w:r>
                              <w:rPr>
                                <w:color w:val="4F6228" w:themeColor="accent3" w:themeShade="80"/>
                              </w:rPr>
                              <w:t>spielbrett</w:t>
                            </w:r>
                            <w:r w:rsidRPr="003D24AA">
                              <w:rPr>
                                <w:color w:val="4F6228" w:themeColor="accent3" w:themeShade="80"/>
                              </w:rPr>
                              <w:t>)</w:t>
                            </w:r>
                          </w:p>
                          <w:p w:rsidR="005628F6" w:rsidRPr="003D24AA" w:rsidRDefault="005628F6" w:rsidP="005628F6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“Vergibt einem Spielzug einen int Wert“</w:t>
                            </w:r>
                          </w:p>
                          <w:p w:rsidR="005628F6" w:rsidRPr="003D24AA" w:rsidRDefault="005628F6" w:rsidP="005628F6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>
                              <w:rPr>
                                <w:color w:val="4F6228" w:themeColor="accent3" w:themeShade="80"/>
                              </w:rPr>
                              <w:t>copySpielbrett</w:t>
                            </w:r>
                            <w:r w:rsidRPr="003D24AA">
                              <w:rPr>
                                <w:color w:val="4F6228" w:themeColor="accent3" w:themeShade="80"/>
                              </w:rPr>
                              <w:t>()</w:t>
                            </w:r>
                          </w:p>
                          <w:p w:rsidR="005628F6" w:rsidRDefault="005628F6" w:rsidP="005628F6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“Hilfsmethode …“</w:t>
                            </w:r>
                          </w:p>
                          <w:p w:rsidR="005628F6" w:rsidRDefault="005628F6" w:rsidP="003E6815">
                            <w:pPr>
                              <w:spacing w:after="0"/>
                            </w:pPr>
                            <w:r w:rsidRPr="005628F6">
                              <w:rPr>
                                <w:color w:val="4F6228" w:themeColor="accent3" w:themeShade="80"/>
                              </w:rPr>
                              <w:t>Minimax</w:t>
                            </w:r>
                            <w:r>
                              <w:t>()</w:t>
                            </w:r>
                          </w:p>
                          <w:p w:rsidR="005628F6" w:rsidRPr="003E6815" w:rsidRDefault="005628F6" w:rsidP="003E681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 w:rsidRPr="005628F6">
                              <w:rPr>
                                <w:sz w:val="20"/>
                              </w:rPr>
                              <w:t>“</w:t>
                            </w:r>
                            <w:r w:rsidR="003E6815">
                              <w:rPr>
                                <w:sz w:val="20"/>
                              </w:rPr>
                              <w:t>M</w:t>
                            </w:r>
                            <w:r w:rsidRPr="005628F6">
                              <w:rPr>
                                <w:sz w:val="20"/>
                              </w:rPr>
                              <w:t>inIMax-Algorithmus mit Alpha/Beta-Schnitt“</w:t>
                            </w:r>
                          </w:p>
                          <w:p w:rsidR="003E6815" w:rsidRDefault="003E6815" w:rsidP="003E6815">
                            <w:pPr>
                              <w:spacing w:after="0"/>
                            </w:pPr>
                            <w:r>
                              <w:rPr>
                                <w:color w:val="4F6228" w:themeColor="accent3" w:themeShade="80"/>
                              </w:rPr>
                              <w:t>berechneZug</w:t>
                            </w:r>
                            <w:r>
                              <w:t>(</w:t>
                            </w:r>
                            <w:r>
                              <w:t>spielbrett</w:t>
                            </w:r>
                            <w:r>
                              <w:t>)</w:t>
                            </w:r>
                          </w:p>
                          <w:p w:rsidR="003E6815" w:rsidRDefault="003E6815" w:rsidP="003E681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 w:rsidRPr="005628F6">
                              <w:rPr>
                                <w:sz w:val="20"/>
                              </w:rPr>
                              <w:t>“</w:t>
                            </w:r>
                            <w:r>
                              <w:rPr>
                                <w:sz w:val="20"/>
                              </w:rPr>
                              <w:t xml:space="preserve">Berechnet aus dem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 w:rsidRPr="005628F6">
                              <w:rPr>
                                <w:sz w:val="20"/>
                              </w:rPr>
                              <w:t>inIMax</w:t>
                            </w:r>
                            <w:r>
                              <w:rPr>
                                <w:sz w:val="20"/>
                              </w:rPr>
                              <w:t xml:space="preserve"> den besten Zug</w:t>
                            </w:r>
                            <w:r w:rsidRPr="005628F6">
                              <w:rPr>
                                <w:sz w:val="20"/>
                              </w:rPr>
                              <w:t>“</w:t>
                            </w:r>
                          </w:p>
                          <w:p w:rsidR="003E6815" w:rsidRDefault="003E6815" w:rsidP="003E68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DB0AB" id="Rechteck 16" o:spid="_x0000_s1026" style="position:absolute;margin-left:0;margin-top:283.85pt;width:249pt;height:1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" fillcolor="white [3201]" strokecolor="#9bbb59 [3206]" strokeweight="2pt">
                <v:textbox>
                  <w:txbxContent>
                    <w:p w:rsidR="005628F6" w:rsidRPr="003D24AA" w:rsidRDefault="005628F6" w:rsidP="005628F6">
                      <w:pPr>
                        <w:jc w:val="center"/>
                        <w:rPr>
                          <w:color w:val="984806" w:themeColor="accent6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984806" w:themeColor="accent6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Spielbaum</w:t>
                      </w:r>
                    </w:p>
                    <w:p w:rsidR="005628F6" w:rsidRPr="003D24AA" w:rsidRDefault="005628F6" w:rsidP="005628F6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>
                        <w:rPr>
                          <w:color w:val="4F6228" w:themeColor="accent3" w:themeShade="80"/>
                        </w:rPr>
                        <w:t>bewertungsfunktion</w:t>
                      </w:r>
                      <w:r w:rsidRPr="003D24AA">
                        <w:rPr>
                          <w:color w:val="4F6228" w:themeColor="accent3" w:themeShade="80"/>
                        </w:rPr>
                        <w:t>(</w:t>
                      </w:r>
                      <w:r>
                        <w:rPr>
                          <w:color w:val="4F6228" w:themeColor="accent3" w:themeShade="80"/>
                        </w:rPr>
                        <w:t>spielbrett</w:t>
                      </w:r>
                      <w:r w:rsidRPr="003D24AA">
                        <w:rPr>
                          <w:color w:val="4F6228" w:themeColor="accent3" w:themeShade="80"/>
                        </w:rPr>
                        <w:t>)</w:t>
                      </w:r>
                    </w:p>
                    <w:p w:rsidR="005628F6" w:rsidRPr="003D24AA" w:rsidRDefault="005628F6" w:rsidP="005628F6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“Vergibt einem Spielzug einen int Wert“</w:t>
                      </w:r>
                    </w:p>
                    <w:p w:rsidR="005628F6" w:rsidRPr="003D24AA" w:rsidRDefault="005628F6" w:rsidP="005628F6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>
                        <w:rPr>
                          <w:color w:val="4F6228" w:themeColor="accent3" w:themeShade="80"/>
                        </w:rPr>
                        <w:t>copySpielbrett</w:t>
                      </w:r>
                      <w:r w:rsidRPr="003D24AA">
                        <w:rPr>
                          <w:color w:val="4F6228" w:themeColor="accent3" w:themeShade="80"/>
                        </w:rPr>
                        <w:t>()</w:t>
                      </w:r>
                    </w:p>
                    <w:p w:rsidR="005628F6" w:rsidRDefault="005628F6" w:rsidP="005628F6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“Hilfsmethode …“</w:t>
                      </w:r>
                    </w:p>
                    <w:p w:rsidR="005628F6" w:rsidRDefault="005628F6" w:rsidP="003E6815">
                      <w:pPr>
                        <w:spacing w:after="0"/>
                      </w:pPr>
                      <w:r w:rsidRPr="005628F6">
                        <w:rPr>
                          <w:color w:val="4F6228" w:themeColor="accent3" w:themeShade="80"/>
                        </w:rPr>
                        <w:t>Minimax</w:t>
                      </w:r>
                      <w:r>
                        <w:t>()</w:t>
                      </w:r>
                    </w:p>
                    <w:p w:rsidR="005628F6" w:rsidRPr="003E6815" w:rsidRDefault="005628F6" w:rsidP="003E681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 w:rsidRPr="005628F6">
                        <w:rPr>
                          <w:sz w:val="20"/>
                        </w:rPr>
                        <w:t>“</w:t>
                      </w:r>
                      <w:r w:rsidR="003E6815">
                        <w:rPr>
                          <w:sz w:val="20"/>
                        </w:rPr>
                        <w:t>M</w:t>
                      </w:r>
                      <w:r w:rsidRPr="005628F6">
                        <w:rPr>
                          <w:sz w:val="20"/>
                        </w:rPr>
                        <w:t>inIMax-Algorithmus mit Alpha/Beta-Schnitt“</w:t>
                      </w:r>
                    </w:p>
                    <w:p w:rsidR="003E6815" w:rsidRDefault="003E6815" w:rsidP="003E6815">
                      <w:pPr>
                        <w:spacing w:after="0"/>
                      </w:pPr>
                      <w:r>
                        <w:rPr>
                          <w:color w:val="4F6228" w:themeColor="accent3" w:themeShade="80"/>
                        </w:rPr>
                        <w:t>berechneZug</w:t>
                      </w:r>
                      <w:r>
                        <w:t>(</w:t>
                      </w:r>
                      <w:r>
                        <w:t>spielbrett</w:t>
                      </w:r>
                      <w:r>
                        <w:t>)</w:t>
                      </w:r>
                    </w:p>
                    <w:p w:rsidR="003E6815" w:rsidRDefault="003E6815" w:rsidP="003E681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 w:rsidRPr="005628F6">
                        <w:rPr>
                          <w:sz w:val="20"/>
                        </w:rPr>
                        <w:t>“</w:t>
                      </w:r>
                      <w:r>
                        <w:rPr>
                          <w:sz w:val="20"/>
                        </w:rPr>
                        <w:t xml:space="preserve">Berechnet aus dem </w:t>
                      </w:r>
                      <w:r>
                        <w:rPr>
                          <w:sz w:val="20"/>
                        </w:rPr>
                        <w:t>M</w:t>
                      </w:r>
                      <w:r w:rsidRPr="005628F6">
                        <w:rPr>
                          <w:sz w:val="20"/>
                        </w:rPr>
                        <w:t>inIMax</w:t>
                      </w:r>
                      <w:r>
                        <w:rPr>
                          <w:sz w:val="20"/>
                        </w:rPr>
                        <w:t xml:space="preserve"> den besten Zug</w:t>
                      </w:r>
                      <w:r w:rsidRPr="005628F6">
                        <w:rPr>
                          <w:sz w:val="20"/>
                        </w:rPr>
                        <w:t>“</w:t>
                      </w:r>
                    </w:p>
                    <w:p w:rsidR="003E6815" w:rsidRDefault="003E6815" w:rsidP="003E6815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4E7420" wp14:editId="40C9BFA6">
                <wp:simplePos x="0" y="0"/>
                <wp:positionH relativeFrom="column">
                  <wp:posOffset>3686175</wp:posOffset>
                </wp:positionH>
                <wp:positionV relativeFrom="paragraph">
                  <wp:posOffset>4601210</wp:posOffset>
                </wp:positionV>
                <wp:extent cx="2832100" cy="1476375"/>
                <wp:effectExtent l="0" t="0" r="25400" b="2857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0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3FD" w:rsidRPr="003D24AA" w:rsidRDefault="00D333FD" w:rsidP="00D333FD">
                            <w:pPr>
                              <w:jc w:val="center"/>
                              <w:rPr>
                                <w:color w:val="984806" w:themeColor="accent6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984806" w:themeColor="accent6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Autoplayer </w:t>
                            </w:r>
                            <w:r w:rsidRPr="00D333FD">
                              <w:rPr>
                                <w:sz w:val="16"/>
                              </w:rPr>
                              <w:t>extends Speieler</w:t>
                            </w:r>
                          </w:p>
                          <w:p w:rsidR="00D333FD" w:rsidRPr="003D24AA" w:rsidRDefault="00D333FD" w:rsidP="00D333FD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>
                              <w:rPr>
                                <w:color w:val="4F6228" w:themeColor="accent3" w:themeShade="80"/>
                              </w:rPr>
                              <w:t>Autoplayer</w:t>
                            </w:r>
                            <w:r w:rsidRPr="003D24AA">
                              <w:rPr>
                                <w:color w:val="4F6228" w:themeColor="accent3" w:themeShade="80"/>
                              </w:rPr>
                              <w:t>(</w:t>
                            </w:r>
                            <w:r w:rsidR="00921438">
                              <w:rPr>
                                <w:color w:val="4F6228" w:themeColor="accent3" w:themeShade="80"/>
                              </w:rPr>
                              <w:t>spielbrett</w:t>
                            </w:r>
                            <w:r w:rsidRPr="003D24AA">
                              <w:rPr>
                                <w:color w:val="4F6228" w:themeColor="accent3" w:themeShade="80"/>
                              </w:rPr>
                              <w:t>)</w:t>
                            </w:r>
                          </w:p>
                          <w:p w:rsidR="00D333FD" w:rsidRPr="003D24AA" w:rsidRDefault="00D333FD" w:rsidP="00D333FD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new </w:t>
                            </w:r>
                            <w:r w:rsidR="00921438">
                              <w:rPr>
                                <w:sz w:val="20"/>
                              </w:rPr>
                              <w:t>Spielbaum</w:t>
                            </w:r>
                          </w:p>
                          <w:p w:rsidR="00D333FD" w:rsidRPr="003D24AA" w:rsidRDefault="00921438" w:rsidP="00D333FD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>
                              <w:rPr>
                                <w:color w:val="4F6228" w:themeColor="accent3" w:themeShade="80"/>
                              </w:rPr>
                              <w:t>makeMove</w:t>
                            </w:r>
                            <w:r w:rsidR="00D333FD" w:rsidRPr="003D24AA">
                              <w:rPr>
                                <w:color w:val="4F6228" w:themeColor="accent3" w:themeShade="80"/>
                              </w:rPr>
                              <w:t>()</w:t>
                            </w:r>
                          </w:p>
                          <w:p w:rsidR="00D333FD" w:rsidRDefault="00D333FD" w:rsidP="00D333FD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</w:t>
                            </w:r>
                            <w:r w:rsidR="00921438">
                              <w:rPr>
                                <w:sz w:val="20"/>
                              </w:rPr>
                              <w:t>pielbaum.berechneZug(spielbrett)</w:t>
                            </w:r>
                          </w:p>
                          <w:p w:rsidR="00D333FD" w:rsidRDefault="00D333FD" w:rsidP="00D333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E7420" id="Rechteck 14" o:spid="_x0000_s1027" style="position:absolute;margin-left:290.25pt;margin-top:362.3pt;width:223pt;height:11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" fillcolor="white [3201]" strokecolor="#9bbb59 [3206]" strokeweight="2pt">
                <v:textbox>
                  <w:txbxContent>
                    <w:p w:rsidR="00D333FD" w:rsidRPr="003D24AA" w:rsidRDefault="00D333FD" w:rsidP="00D333FD">
                      <w:pPr>
                        <w:jc w:val="center"/>
                        <w:rPr>
                          <w:color w:val="984806" w:themeColor="accent6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984806" w:themeColor="accent6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Autoplayer </w:t>
                      </w:r>
                      <w:r w:rsidRPr="00D333FD">
                        <w:rPr>
                          <w:sz w:val="16"/>
                        </w:rPr>
                        <w:t>extends Speieler</w:t>
                      </w:r>
                    </w:p>
                    <w:p w:rsidR="00D333FD" w:rsidRPr="003D24AA" w:rsidRDefault="00D333FD" w:rsidP="00D333FD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>
                        <w:rPr>
                          <w:color w:val="4F6228" w:themeColor="accent3" w:themeShade="80"/>
                        </w:rPr>
                        <w:t>Autoplayer</w:t>
                      </w:r>
                      <w:r w:rsidRPr="003D24AA">
                        <w:rPr>
                          <w:color w:val="4F6228" w:themeColor="accent3" w:themeShade="80"/>
                        </w:rPr>
                        <w:t>(</w:t>
                      </w:r>
                      <w:r w:rsidR="00921438">
                        <w:rPr>
                          <w:color w:val="4F6228" w:themeColor="accent3" w:themeShade="80"/>
                        </w:rPr>
                        <w:t>spielbrett</w:t>
                      </w:r>
                      <w:r w:rsidRPr="003D24AA">
                        <w:rPr>
                          <w:color w:val="4F6228" w:themeColor="accent3" w:themeShade="80"/>
                        </w:rPr>
                        <w:t>)</w:t>
                      </w:r>
                    </w:p>
                    <w:p w:rsidR="00D333FD" w:rsidRPr="003D24AA" w:rsidRDefault="00D333FD" w:rsidP="00D333FD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new </w:t>
                      </w:r>
                      <w:r w:rsidR="00921438">
                        <w:rPr>
                          <w:sz w:val="20"/>
                        </w:rPr>
                        <w:t>Spielbaum</w:t>
                      </w:r>
                    </w:p>
                    <w:p w:rsidR="00D333FD" w:rsidRPr="003D24AA" w:rsidRDefault="00921438" w:rsidP="00D333FD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>
                        <w:rPr>
                          <w:color w:val="4F6228" w:themeColor="accent3" w:themeShade="80"/>
                        </w:rPr>
                        <w:t>makeMove</w:t>
                      </w:r>
                      <w:r w:rsidR="00D333FD" w:rsidRPr="003D24AA">
                        <w:rPr>
                          <w:color w:val="4F6228" w:themeColor="accent3" w:themeShade="80"/>
                        </w:rPr>
                        <w:t>()</w:t>
                      </w:r>
                    </w:p>
                    <w:p w:rsidR="00D333FD" w:rsidRDefault="00D333FD" w:rsidP="00D333FD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</w:t>
                      </w:r>
                      <w:r w:rsidR="00921438">
                        <w:rPr>
                          <w:sz w:val="20"/>
                        </w:rPr>
                        <w:t>pielbaum.berechneZug(spielbrett)</w:t>
                      </w:r>
                    </w:p>
                    <w:p w:rsidR="00D333FD" w:rsidRDefault="00D333FD" w:rsidP="00D333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628F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8801100</wp:posOffset>
                </wp:positionH>
                <wp:positionV relativeFrom="paragraph">
                  <wp:posOffset>2290444</wp:posOffset>
                </wp:positionV>
                <wp:extent cx="781050" cy="3133725"/>
                <wp:effectExtent l="38100" t="0" r="381000" b="85725"/>
                <wp:wrapNone/>
                <wp:docPr id="17" name="Verbinder: gewink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3133725"/>
                        </a:xfrm>
                        <a:prstGeom prst="bentConnector3">
                          <a:avLst>
                            <a:gd name="adj1" fmla="val -451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06D4A" id="Verbinder: gewinkelt 17" o:spid="_x0000_s1026" type="#_x0000_t34" style="position:absolute;margin-left:693pt;margin-top:180.35pt;width:61.5pt;height:246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" adj="-9746" strokecolor="#f68c36 [3049]">
                <v:stroke endarrow="block"/>
              </v:shape>
            </w:pict>
          </mc:Fallback>
        </mc:AlternateContent>
      </w:r>
      <w:r w:rsidR="005628F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31D1AC" wp14:editId="7C45B0C3">
                <wp:simplePos x="0" y="0"/>
                <wp:positionH relativeFrom="column">
                  <wp:posOffset>6924675</wp:posOffset>
                </wp:positionH>
                <wp:positionV relativeFrom="paragraph">
                  <wp:posOffset>5252720</wp:posOffset>
                </wp:positionV>
                <wp:extent cx="2832100" cy="828675"/>
                <wp:effectExtent l="0" t="0" r="25400" b="285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438" w:rsidRPr="003D24AA" w:rsidRDefault="00921438" w:rsidP="00921438">
                            <w:pPr>
                              <w:jc w:val="center"/>
                              <w:rPr>
                                <w:color w:val="984806" w:themeColor="accent6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984806" w:themeColor="accent6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Mulde</w:t>
                            </w:r>
                          </w:p>
                          <w:p w:rsidR="00921438" w:rsidRPr="00921438" w:rsidRDefault="00921438" w:rsidP="0092143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“Objektklasse doppeltverkettetet zyklische Liste“</w:t>
                            </w:r>
                          </w:p>
                          <w:p w:rsidR="00921438" w:rsidRDefault="00921438" w:rsidP="009214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1D1AC" id="Rechteck 15" o:spid="_x0000_s1028" style="position:absolute;margin-left:545.25pt;margin-top:413.6pt;width:223pt;height:6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" fillcolor="white [3201]" strokecolor="#9bbb59 [3206]" strokeweight="2pt">
                <v:textbox>
                  <w:txbxContent>
                    <w:p w:rsidR="00921438" w:rsidRPr="003D24AA" w:rsidRDefault="00921438" w:rsidP="00921438">
                      <w:pPr>
                        <w:jc w:val="center"/>
                        <w:rPr>
                          <w:color w:val="984806" w:themeColor="accent6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984806" w:themeColor="accent6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Mulde</w:t>
                      </w:r>
                    </w:p>
                    <w:p w:rsidR="00921438" w:rsidRPr="00921438" w:rsidRDefault="00921438" w:rsidP="0092143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“Objektklasse doppeltverkettetet zyklische Liste“</w:t>
                      </w:r>
                    </w:p>
                    <w:p w:rsidR="00921438" w:rsidRDefault="00921438" w:rsidP="009214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1438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762E0AC" wp14:editId="3751F409">
                <wp:simplePos x="0" y="0"/>
                <wp:positionH relativeFrom="column">
                  <wp:posOffset>6924675</wp:posOffset>
                </wp:positionH>
                <wp:positionV relativeFrom="paragraph">
                  <wp:posOffset>410210</wp:posOffset>
                </wp:positionV>
                <wp:extent cx="2832100" cy="3733800"/>
                <wp:effectExtent l="0" t="0" r="25400" b="190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0" cy="3733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CBD" w:rsidRPr="003D24AA" w:rsidRDefault="003B1CBD" w:rsidP="003B1CBD">
                            <w:pPr>
                              <w:jc w:val="center"/>
                              <w:rPr>
                                <w:color w:val="984806" w:themeColor="accent6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984806" w:themeColor="accent6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Spielbrett</w:t>
                            </w:r>
                          </w:p>
                          <w:p w:rsidR="003B1CBD" w:rsidRPr="003D24AA" w:rsidRDefault="003B1CBD" w:rsidP="003B1CBD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>
                              <w:rPr>
                                <w:color w:val="4F6228" w:themeColor="accent3" w:themeShade="80"/>
                              </w:rPr>
                              <w:t>Spielbrett</w:t>
                            </w:r>
                            <w:r w:rsidRPr="003D24AA">
                              <w:rPr>
                                <w:color w:val="4F6228" w:themeColor="accent3" w:themeShade="80"/>
                              </w:rPr>
                              <w:t>()</w:t>
                            </w:r>
                          </w:p>
                          <w:p w:rsidR="003B1CBD" w:rsidRPr="003D24AA" w:rsidRDefault="003B1CBD" w:rsidP="003B1CBD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</w:p>
                          <w:p w:rsidR="003B1CBD" w:rsidRPr="003D24AA" w:rsidRDefault="003B1CBD" w:rsidP="003B1CBD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>
                              <w:rPr>
                                <w:color w:val="4F6228" w:themeColor="accent3" w:themeShade="80"/>
                              </w:rPr>
                              <w:t>initSpieler/AP</w:t>
                            </w:r>
                            <w:r w:rsidRPr="003D24AA">
                              <w:rPr>
                                <w:color w:val="4F6228" w:themeColor="accent3" w:themeShade="80"/>
                              </w:rPr>
                              <w:t>()</w:t>
                            </w:r>
                          </w:p>
                          <w:p w:rsidR="003B1CBD" w:rsidRDefault="003B1CBD" w:rsidP="003B1CBD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setSpieler</w:t>
                            </w:r>
                          </w:p>
                          <w:p w:rsidR="003B1CBD" w:rsidRDefault="003B1CBD" w:rsidP="003B1CBD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setA</w:t>
                            </w:r>
                            <w:r w:rsidR="00D333FD">
                              <w:rPr>
                                <w:sz w:val="20"/>
                              </w:rPr>
                              <w:t>P(spielbrett)</w:t>
                            </w:r>
                          </w:p>
                          <w:p w:rsidR="003B1CBD" w:rsidRPr="003D24AA" w:rsidRDefault="003B1CBD" w:rsidP="003B1CBD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>
                              <w:rPr>
                                <w:color w:val="4F6228" w:themeColor="accent3" w:themeShade="80"/>
                              </w:rPr>
                              <w:t>initMulden</w:t>
                            </w:r>
                            <w:r w:rsidRPr="003D24AA">
                              <w:rPr>
                                <w:color w:val="4F6228" w:themeColor="accent3" w:themeShade="80"/>
                              </w:rPr>
                              <w:t>()</w:t>
                            </w:r>
                          </w:p>
                          <w:p w:rsidR="003B1CBD" w:rsidRPr="003D24AA" w:rsidRDefault="003B1CBD" w:rsidP="003B1CBD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“initialisiert Mulden mit Spielsteinen“</w:t>
                            </w:r>
                          </w:p>
                          <w:p w:rsidR="00921438" w:rsidRDefault="00921438" w:rsidP="00921438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>
                              <w:rPr>
                                <w:color w:val="4F6228" w:themeColor="accent3" w:themeShade="80"/>
                              </w:rPr>
                              <w:t>makeMove</w:t>
                            </w:r>
                            <w:r>
                              <w:rPr>
                                <w:color w:val="4F6228" w:themeColor="accent3" w:themeShade="80"/>
                              </w:rPr>
                              <w:t>()</w:t>
                            </w:r>
                          </w:p>
                          <w:p w:rsidR="003B1CBD" w:rsidRPr="003D24AA" w:rsidRDefault="00D333FD" w:rsidP="003B1CBD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>
                              <w:rPr>
                                <w:color w:val="4F6228" w:themeColor="accent3" w:themeShade="80"/>
                              </w:rPr>
                              <w:t>makeMove13</w:t>
                            </w:r>
                            <w:r w:rsidR="003B1CBD" w:rsidRPr="003D24AA">
                              <w:rPr>
                                <w:color w:val="4F6228" w:themeColor="accent3" w:themeShade="80"/>
                              </w:rPr>
                              <w:t>()</w:t>
                            </w:r>
                          </w:p>
                          <w:p w:rsidR="00D333FD" w:rsidRPr="003D24AA" w:rsidRDefault="00D333FD" w:rsidP="00D333FD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>
                              <w:rPr>
                                <w:color w:val="4F6228" w:themeColor="accent3" w:themeShade="80"/>
                              </w:rPr>
                              <w:t>isRightMove</w:t>
                            </w:r>
                            <w:r w:rsidRPr="003D24AA">
                              <w:rPr>
                                <w:color w:val="4F6228" w:themeColor="accent3" w:themeShade="80"/>
                              </w:rPr>
                              <w:t>()</w:t>
                            </w:r>
                          </w:p>
                          <w:p w:rsidR="00D333FD" w:rsidRPr="003D24AA" w:rsidRDefault="00D333FD" w:rsidP="00D333FD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>
                              <w:rPr>
                                <w:color w:val="4F6228" w:themeColor="accent3" w:themeShade="80"/>
                              </w:rPr>
                              <w:t>finish</w:t>
                            </w:r>
                            <w:r w:rsidRPr="003D24AA">
                              <w:rPr>
                                <w:color w:val="4F6228" w:themeColor="accent3" w:themeShade="80"/>
                              </w:rPr>
                              <w:t>()</w:t>
                            </w:r>
                          </w:p>
                          <w:p w:rsidR="00D333FD" w:rsidRPr="003D24AA" w:rsidRDefault="00D333FD" w:rsidP="00D333FD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>
                              <w:rPr>
                                <w:color w:val="4F6228" w:themeColor="accent3" w:themeShade="80"/>
                              </w:rPr>
                              <w:t>isLastMove</w:t>
                            </w:r>
                            <w:r w:rsidRPr="003D24AA">
                              <w:rPr>
                                <w:color w:val="4F6228" w:themeColor="accent3" w:themeShade="80"/>
                              </w:rPr>
                              <w:t>()</w:t>
                            </w:r>
                          </w:p>
                          <w:p w:rsidR="00D333FD" w:rsidRPr="003D24AA" w:rsidRDefault="00D333FD" w:rsidP="00D333FD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>
                              <w:rPr>
                                <w:color w:val="4F6228" w:themeColor="accent3" w:themeShade="80"/>
                              </w:rPr>
                              <w:t>setNeu</w:t>
                            </w:r>
                            <w:r w:rsidRPr="003D24AA">
                              <w:rPr>
                                <w:color w:val="4F6228" w:themeColor="accent3" w:themeShade="80"/>
                              </w:rPr>
                              <w:t>()</w:t>
                            </w:r>
                          </w:p>
                          <w:p w:rsidR="00D333FD" w:rsidRPr="003D24AA" w:rsidRDefault="00D333FD" w:rsidP="00D333FD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>
                              <w:rPr>
                                <w:color w:val="4F6228" w:themeColor="accent3" w:themeShade="80"/>
                              </w:rPr>
                              <w:t>getErsteMulde</w:t>
                            </w:r>
                            <w:r w:rsidRPr="003D24AA">
                              <w:rPr>
                                <w:color w:val="4F6228" w:themeColor="accent3" w:themeShade="80"/>
                              </w:rPr>
                              <w:t>()</w:t>
                            </w:r>
                          </w:p>
                          <w:p w:rsidR="003B1CBD" w:rsidRPr="00D333FD" w:rsidRDefault="00D333FD" w:rsidP="00D333FD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>
                              <w:rPr>
                                <w:color w:val="4F6228" w:themeColor="accent3" w:themeShade="80"/>
                              </w:rPr>
                              <w:t>switchPlayer</w:t>
                            </w:r>
                            <w:r w:rsidRPr="003D24AA">
                              <w:rPr>
                                <w:color w:val="4F6228" w:themeColor="accent3" w:themeShade="8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2E0AC" id="Rechteck 8" o:spid="_x0000_s1029" style="position:absolute;margin-left:545.25pt;margin-top:32.3pt;width:223pt;height:29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" fillcolor="white [3201]" strokecolor="#9bbb59 [3206]" strokeweight="2pt">
                <v:textbox>
                  <w:txbxContent>
                    <w:p w:rsidR="003B1CBD" w:rsidRPr="003D24AA" w:rsidRDefault="003B1CBD" w:rsidP="003B1CBD">
                      <w:pPr>
                        <w:jc w:val="center"/>
                        <w:rPr>
                          <w:color w:val="984806" w:themeColor="accent6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984806" w:themeColor="accent6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Spielbrett</w:t>
                      </w:r>
                    </w:p>
                    <w:p w:rsidR="003B1CBD" w:rsidRPr="003D24AA" w:rsidRDefault="003B1CBD" w:rsidP="003B1CBD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>
                        <w:rPr>
                          <w:color w:val="4F6228" w:themeColor="accent3" w:themeShade="80"/>
                        </w:rPr>
                        <w:t>Spielbrett</w:t>
                      </w:r>
                      <w:r w:rsidRPr="003D24AA">
                        <w:rPr>
                          <w:color w:val="4F6228" w:themeColor="accent3" w:themeShade="80"/>
                        </w:rPr>
                        <w:t>()</w:t>
                      </w:r>
                    </w:p>
                    <w:p w:rsidR="003B1CBD" w:rsidRPr="003D24AA" w:rsidRDefault="003B1CBD" w:rsidP="003B1CBD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</w:p>
                    <w:p w:rsidR="003B1CBD" w:rsidRPr="003D24AA" w:rsidRDefault="003B1CBD" w:rsidP="003B1CBD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>
                        <w:rPr>
                          <w:color w:val="4F6228" w:themeColor="accent3" w:themeShade="80"/>
                        </w:rPr>
                        <w:t>initSpieler/AP</w:t>
                      </w:r>
                      <w:r w:rsidRPr="003D24AA">
                        <w:rPr>
                          <w:color w:val="4F6228" w:themeColor="accent3" w:themeShade="80"/>
                        </w:rPr>
                        <w:t>()</w:t>
                      </w:r>
                    </w:p>
                    <w:p w:rsidR="003B1CBD" w:rsidRDefault="003B1CBD" w:rsidP="003B1CBD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setSpieler</w:t>
                      </w:r>
                    </w:p>
                    <w:p w:rsidR="003B1CBD" w:rsidRDefault="003B1CBD" w:rsidP="003B1CBD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setA</w:t>
                      </w:r>
                      <w:r w:rsidR="00D333FD">
                        <w:rPr>
                          <w:sz w:val="20"/>
                        </w:rPr>
                        <w:t>P(spielbrett)</w:t>
                      </w:r>
                    </w:p>
                    <w:p w:rsidR="003B1CBD" w:rsidRPr="003D24AA" w:rsidRDefault="003B1CBD" w:rsidP="003B1CBD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>
                        <w:rPr>
                          <w:color w:val="4F6228" w:themeColor="accent3" w:themeShade="80"/>
                        </w:rPr>
                        <w:t>initMulden</w:t>
                      </w:r>
                      <w:r w:rsidRPr="003D24AA">
                        <w:rPr>
                          <w:color w:val="4F6228" w:themeColor="accent3" w:themeShade="80"/>
                        </w:rPr>
                        <w:t>()</w:t>
                      </w:r>
                    </w:p>
                    <w:p w:rsidR="003B1CBD" w:rsidRPr="003D24AA" w:rsidRDefault="003B1CBD" w:rsidP="003B1CBD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“initialisiert Mulden mit Spielsteinen“</w:t>
                      </w:r>
                    </w:p>
                    <w:p w:rsidR="00921438" w:rsidRDefault="00921438" w:rsidP="00921438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>
                        <w:rPr>
                          <w:color w:val="4F6228" w:themeColor="accent3" w:themeShade="80"/>
                        </w:rPr>
                        <w:t>makeMove</w:t>
                      </w:r>
                      <w:r>
                        <w:rPr>
                          <w:color w:val="4F6228" w:themeColor="accent3" w:themeShade="80"/>
                        </w:rPr>
                        <w:t>()</w:t>
                      </w:r>
                    </w:p>
                    <w:p w:rsidR="003B1CBD" w:rsidRPr="003D24AA" w:rsidRDefault="00D333FD" w:rsidP="003B1CBD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>
                        <w:rPr>
                          <w:color w:val="4F6228" w:themeColor="accent3" w:themeShade="80"/>
                        </w:rPr>
                        <w:t>makeMove13</w:t>
                      </w:r>
                      <w:r w:rsidR="003B1CBD" w:rsidRPr="003D24AA">
                        <w:rPr>
                          <w:color w:val="4F6228" w:themeColor="accent3" w:themeShade="80"/>
                        </w:rPr>
                        <w:t>()</w:t>
                      </w:r>
                    </w:p>
                    <w:p w:rsidR="00D333FD" w:rsidRPr="003D24AA" w:rsidRDefault="00D333FD" w:rsidP="00D333FD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>
                        <w:rPr>
                          <w:color w:val="4F6228" w:themeColor="accent3" w:themeShade="80"/>
                        </w:rPr>
                        <w:t>isRightMove</w:t>
                      </w:r>
                      <w:r w:rsidRPr="003D24AA">
                        <w:rPr>
                          <w:color w:val="4F6228" w:themeColor="accent3" w:themeShade="80"/>
                        </w:rPr>
                        <w:t>()</w:t>
                      </w:r>
                    </w:p>
                    <w:p w:rsidR="00D333FD" w:rsidRPr="003D24AA" w:rsidRDefault="00D333FD" w:rsidP="00D333FD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>
                        <w:rPr>
                          <w:color w:val="4F6228" w:themeColor="accent3" w:themeShade="80"/>
                        </w:rPr>
                        <w:t>finish</w:t>
                      </w:r>
                      <w:r w:rsidRPr="003D24AA">
                        <w:rPr>
                          <w:color w:val="4F6228" w:themeColor="accent3" w:themeShade="80"/>
                        </w:rPr>
                        <w:t>()</w:t>
                      </w:r>
                    </w:p>
                    <w:p w:rsidR="00D333FD" w:rsidRPr="003D24AA" w:rsidRDefault="00D333FD" w:rsidP="00D333FD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>
                        <w:rPr>
                          <w:color w:val="4F6228" w:themeColor="accent3" w:themeShade="80"/>
                        </w:rPr>
                        <w:t>isLastMove</w:t>
                      </w:r>
                      <w:r w:rsidRPr="003D24AA">
                        <w:rPr>
                          <w:color w:val="4F6228" w:themeColor="accent3" w:themeShade="80"/>
                        </w:rPr>
                        <w:t>()</w:t>
                      </w:r>
                    </w:p>
                    <w:p w:rsidR="00D333FD" w:rsidRPr="003D24AA" w:rsidRDefault="00D333FD" w:rsidP="00D333FD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>
                        <w:rPr>
                          <w:color w:val="4F6228" w:themeColor="accent3" w:themeShade="80"/>
                        </w:rPr>
                        <w:t>setNeu</w:t>
                      </w:r>
                      <w:r w:rsidRPr="003D24AA">
                        <w:rPr>
                          <w:color w:val="4F6228" w:themeColor="accent3" w:themeShade="80"/>
                        </w:rPr>
                        <w:t>()</w:t>
                      </w:r>
                    </w:p>
                    <w:p w:rsidR="00D333FD" w:rsidRPr="003D24AA" w:rsidRDefault="00D333FD" w:rsidP="00D333FD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>
                        <w:rPr>
                          <w:color w:val="4F6228" w:themeColor="accent3" w:themeShade="80"/>
                        </w:rPr>
                        <w:t>getErsteMulde</w:t>
                      </w:r>
                      <w:r w:rsidRPr="003D24AA">
                        <w:rPr>
                          <w:color w:val="4F6228" w:themeColor="accent3" w:themeShade="80"/>
                        </w:rPr>
                        <w:t>()</w:t>
                      </w:r>
                    </w:p>
                    <w:p w:rsidR="003B1CBD" w:rsidRPr="00D333FD" w:rsidRDefault="00D333FD" w:rsidP="00D333FD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>
                        <w:rPr>
                          <w:color w:val="4F6228" w:themeColor="accent3" w:themeShade="80"/>
                        </w:rPr>
                        <w:t>switchPlayer</w:t>
                      </w:r>
                      <w:r w:rsidRPr="003D24AA">
                        <w:rPr>
                          <w:color w:val="4F6228" w:themeColor="accent3" w:themeShade="80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D333F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1772285</wp:posOffset>
                </wp:positionV>
                <wp:extent cx="1981200" cy="371475"/>
                <wp:effectExtent l="0" t="0" r="57150" b="8572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F76EC" id="Gerade Verbindung mit Pfeil 13" o:spid="_x0000_s1026" type="#_x0000_t32" style="position:absolute;margin-left:393pt;margin-top:139.55pt;width:156pt;height:29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" strokecolor="#f68c36 [3049]">
                <v:stroke endarrow="block"/>
              </v:shape>
            </w:pict>
          </mc:Fallback>
        </mc:AlternateContent>
      </w:r>
      <w:r w:rsidR="00D333FD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1477010</wp:posOffset>
                </wp:positionV>
                <wp:extent cx="1962150" cy="123825"/>
                <wp:effectExtent l="0" t="57150" r="19050" b="2857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75095" id="Gerade Verbindung mit Pfeil 12" o:spid="_x0000_s1026" type="#_x0000_t32" style="position:absolute;margin-left:395.25pt;margin-top:116.3pt;width:154.5pt;height:9.75pt;flip: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" strokecolor="#f68c36 [3049]">
                <v:stroke endarrow="block"/>
              </v:shape>
            </w:pict>
          </mc:Fallback>
        </mc:AlternateContent>
      </w:r>
      <w:r w:rsidR="00D333FD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4762499</wp:posOffset>
                </wp:positionH>
                <wp:positionV relativeFrom="paragraph">
                  <wp:posOffset>962660</wp:posOffset>
                </wp:positionV>
                <wp:extent cx="2238375" cy="152400"/>
                <wp:effectExtent l="0" t="57150" r="28575" b="1905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D041D" id="Gerade Verbindung mit Pfeil 11" o:spid="_x0000_s1026" type="#_x0000_t32" style="position:absolute;margin-left:375pt;margin-top:75.8pt;width:176.25pt;height:12pt;flip: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" strokecolor="#f68c36 [3049]">
                <v:stroke endarrow="block"/>
              </v:shape>
            </w:pict>
          </mc:Fallback>
        </mc:AlternateContent>
      </w:r>
      <w:r w:rsidR="003B1CBD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5023262</wp:posOffset>
                </wp:positionH>
                <wp:positionV relativeFrom="paragraph">
                  <wp:posOffset>1956847</wp:posOffset>
                </wp:positionV>
                <wp:extent cx="195943" cy="302821"/>
                <wp:effectExtent l="38100" t="0" r="375920" b="97790"/>
                <wp:wrapNone/>
                <wp:docPr id="7" name="Verbinder: gewink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943" cy="302821"/>
                        </a:xfrm>
                        <a:prstGeom prst="bentConnector3">
                          <a:avLst>
                            <a:gd name="adj1" fmla="val -1803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5AECA" id="Verbinder: gewinkelt 7" o:spid="_x0000_s1026" type="#_x0000_t34" style="position:absolute;margin-left:395.55pt;margin-top:154.1pt;width:15.45pt;height:23.85pt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" adj="-38949" strokecolor="#f68c36 [3049]">
                <v:stroke endarrow="block"/>
              </v:shape>
            </w:pict>
          </mc:Fallback>
        </mc:AlternateContent>
      </w:r>
      <w:r w:rsidR="003B1CBD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2446317</wp:posOffset>
                </wp:positionH>
                <wp:positionV relativeFrom="paragraph">
                  <wp:posOffset>1446208</wp:posOffset>
                </wp:positionV>
                <wp:extent cx="937763" cy="285008"/>
                <wp:effectExtent l="0" t="38100" r="53340" b="2032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763" cy="28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31F61" id="Gerade Verbindung mit Pfeil 6" o:spid="_x0000_s1026" type="#_x0000_t32" style="position:absolute;margin-left:192.6pt;margin-top:113.85pt;width:73.85pt;height:22.45pt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" strokecolor="#f68c36 [3049]">
                <v:stroke endarrow="block"/>
              </v:shape>
            </w:pict>
          </mc:Fallback>
        </mc:AlternateContent>
      </w:r>
      <w:r w:rsidR="003B1CBD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1514103</wp:posOffset>
                </wp:positionH>
                <wp:positionV relativeFrom="paragraph">
                  <wp:posOffset>1933096</wp:posOffset>
                </wp:positionV>
                <wp:extent cx="1941615" cy="1235033"/>
                <wp:effectExtent l="0" t="0" r="97155" b="6096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1615" cy="123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40B94" id="Gerade Verbindung mit Pfeil 5" o:spid="_x0000_s1026" type="#_x0000_t32" style="position:absolute;margin-left:119.2pt;margin-top:152.2pt;width:152.9pt;height:97.2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" strokecolor="#f68c36 [3049]">
                <v:stroke endarrow="block"/>
              </v:shape>
            </w:pict>
          </mc:Fallback>
        </mc:AlternateContent>
      </w:r>
      <w:r w:rsidR="003B1CBD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1525978</wp:posOffset>
                </wp:positionH>
                <wp:positionV relativeFrom="paragraph">
                  <wp:posOffset>1618400</wp:posOffset>
                </wp:positionV>
                <wp:extent cx="2095723" cy="1347329"/>
                <wp:effectExtent l="38100" t="38100" r="19050" b="2476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723" cy="1347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98A13" id="Gerade Verbindung mit Pfeil 4" o:spid="_x0000_s1026" type="#_x0000_t32" style="position:absolute;margin-left:120.15pt;margin-top:127.45pt;width:165pt;height:106.1pt;flip:x 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" strokecolor="#f68c36 [3049]">
                <v:stroke endarrow="block"/>
              </v:shape>
            </w:pict>
          </mc:Fallback>
        </mc:AlternateContent>
      </w:r>
      <w:r w:rsidR="007B543F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2030680</wp:posOffset>
                </wp:positionH>
                <wp:positionV relativeFrom="paragraph">
                  <wp:posOffset>917756</wp:posOffset>
                </wp:positionV>
                <wp:extent cx="1377537" cy="190006"/>
                <wp:effectExtent l="0" t="57150" r="13335" b="19685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7537" cy="190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87AF0" id="Gerade Verbindung mit Pfeil 3" o:spid="_x0000_s1026" type="#_x0000_t32" style="position:absolute;margin-left:159.9pt;margin-top:72.25pt;width:108.45pt;height:14.95pt;flip:y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" strokecolor="#f68c36 [3049]">
                <v:stroke endarrow="block"/>
              </v:shape>
            </w:pict>
          </mc:Fallback>
        </mc:AlternateContent>
      </w:r>
      <w:r w:rsidR="003D24AA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2728925" wp14:editId="0F0422A4">
                <wp:simplePos x="0" y="0"/>
                <wp:positionH relativeFrom="column">
                  <wp:posOffset>3336966</wp:posOffset>
                </wp:positionH>
                <wp:positionV relativeFrom="paragraph">
                  <wp:posOffset>418993</wp:posOffset>
                </wp:positionV>
                <wp:extent cx="2832265" cy="2861953"/>
                <wp:effectExtent l="0" t="0" r="25400" b="1460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265" cy="2861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4AA" w:rsidRPr="003D24AA" w:rsidRDefault="003D24AA" w:rsidP="003D24AA">
                            <w:pPr>
                              <w:jc w:val="center"/>
                              <w:rPr>
                                <w:color w:val="984806" w:themeColor="accent6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24AA">
                              <w:rPr>
                                <w:color w:val="984806" w:themeColor="accent6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</w:t>
                            </w:r>
                            <w:r w:rsidR="007B543F">
                              <w:rPr>
                                <w:color w:val="984806" w:themeColor="accent6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B543F" w:rsidRPr="00D333FD">
                              <w:rPr>
                                <w:sz w:val="16"/>
                              </w:rPr>
                              <w:t>extends Thread</w:t>
                            </w:r>
                          </w:p>
                          <w:p w:rsidR="007B543F" w:rsidRPr="003D24AA" w:rsidRDefault="007B543F" w:rsidP="007B543F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>
                              <w:rPr>
                                <w:color w:val="4F6228" w:themeColor="accent3" w:themeShade="80"/>
                              </w:rPr>
                              <w:t>Client</w:t>
                            </w:r>
                            <w:r w:rsidRPr="003D24AA">
                              <w:rPr>
                                <w:color w:val="4F6228" w:themeColor="accent3" w:themeShade="80"/>
                              </w:rPr>
                              <w:t>(</w:t>
                            </w:r>
                            <w:r w:rsidR="00921438">
                              <w:rPr>
                                <w:color w:val="4F6228" w:themeColor="accent3" w:themeShade="80"/>
                              </w:rPr>
                              <w:t>mainActivity</w:t>
                            </w:r>
                            <w:r w:rsidRPr="003D24AA">
                              <w:rPr>
                                <w:color w:val="4F6228" w:themeColor="accent3" w:themeShade="80"/>
                              </w:rPr>
                              <w:t>)</w:t>
                            </w:r>
                          </w:p>
                          <w:p w:rsidR="007B543F" w:rsidRPr="003D24AA" w:rsidRDefault="007B543F" w:rsidP="007B543F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new Spielbrett</w:t>
                            </w:r>
                          </w:p>
                          <w:p w:rsidR="007B543F" w:rsidRPr="003D24AA" w:rsidRDefault="007B543F" w:rsidP="007B543F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>
                              <w:rPr>
                                <w:color w:val="4F6228" w:themeColor="accent3" w:themeShade="80"/>
                              </w:rPr>
                              <w:t>startApplication</w:t>
                            </w:r>
                            <w:r>
                              <w:rPr>
                                <w:color w:val="4F6228" w:themeColor="accent3" w:themeShade="80"/>
                              </w:rPr>
                              <w:t>With</w:t>
                            </w:r>
                            <w:r w:rsidRPr="003D24AA">
                              <w:rPr>
                                <w:color w:val="4F6228" w:themeColor="accent3" w:themeShade="80"/>
                              </w:rPr>
                              <w:t>()</w:t>
                            </w:r>
                          </w:p>
                          <w:p w:rsidR="007B543F" w:rsidRDefault="007B543F" w:rsidP="007B543F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spielbrett.initSpieler</w:t>
                            </w:r>
                          </w:p>
                          <w:p w:rsidR="003B1CBD" w:rsidRDefault="003B1CBD" w:rsidP="007B543F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spielbrett.initMulden</w:t>
                            </w:r>
                          </w:p>
                          <w:p w:rsidR="003B1CBD" w:rsidRPr="003D24AA" w:rsidRDefault="003B1CBD" w:rsidP="007B543F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setBewertungsfaktoren</w:t>
                            </w:r>
                          </w:p>
                          <w:p w:rsidR="003D24AA" w:rsidRPr="003D24AA" w:rsidRDefault="007B543F" w:rsidP="003D24AA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>
                              <w:rPr>
                                <w:color w:val="4F6228" w:themeColor="accent3" w:themeShade="80"/>
                              </w:rPr>
                              <w:t>setBewertungsfaktoren</w:t>
                            </w:r>
                            <w:r w:rsidR="003D24AA" w:rsidRPr="003D24AA">
                              <w:rPr>
                                <w:color w:val="4F6228" w:themeColor="accent3" w:themeShade="80"/>
                              </w:rPr>
                              <w:t>()</w:t>
                            </w:r>
                          </w:p>
                          <w:p w:rsidR="003D24AA" w:rsidRPr="003D24AA" w:rsidRDefault="007B543F" w:rsidP="003D24AA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spielbrett.spieler.</w:t>
                            </w:r>
                            <w:r w:rsidRPr="007B543F">
                              <w:rPr>
                                <w:sz w:val="20"/>
                                <w:highlight w:val="yellow"/>
                              </w:rPr>
                              <w:t>spielbaum</w:t>
                            </w:r>
                            <w:r>
                              <w:rPr>
                                <w:sz w:val="20"/>
                              </w:rPr>
                              <w:t>.BEWERTUNG</w:t>
                            </w:r>
                          </w:p>
                          <w:p w:rsidR="007B543F" w:rsidRPr="003D24AA" w:rsidRDefault="007B543F" w:rsidP="007B543F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>
                              <w:rPr>
                                <w:color w:val="4F6228" w:themeColor="accent3" w:themeShade="80"/>
                              </w:rPr>
                              <w:t>spiele</w:t>
                            </w:r>
                            <w:r w:rsidRPr="003D24AA">
                              <w:rPr>
                                <w:color w:val="4F6228" w:themeColor="accent3" w:themeShade="80"/>
                              </w:rPr>
                              <w:t>()</w:t>
                            </w:r>
                          </w:p>
                          <w:p w:rsidR="007B543F" w:rsidRPr="003D24AA" w:rsidRDefault="007B543F" w:rsidP="007B543F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mainActivity.performClicks</w:t>
                            </w:r>
                          </w:p>
                          <w:p w:rsidR="007B543F" w:rsidRPr="003D24AA" w:rsidRDefault="007B543F" w:rsidP="007B543F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spielbrett.AP.getSpielzug</w:t>
                            </w:r>
                          </w:p>
                          <w:p w:rsidR="003D24AA" w:rsidRDefault="003D24AA" w:rsidP="003D24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28925" id="Rechteck 2" o:spid="_x0000_s1030" style="position:absolute;margin-left:262.75pt;margin-top:33pt;width:223pt;height:225.3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" fillcolor="white [3201]" strokecolor="#9bbb59 [3206]" strokeweight="2pt">
                <v:textbox>
                  <w:txbxContent>
                    <w:p w:rsidR="003D24AA" w:rsidRPr="003D24AA" w:rsidRDefault="003D24AA" w:rsidP="003D24AA">
                      <w:pPr>
                        <w:jc w:val="center"/>
                        <w:rPr>
                          <w:color w:val="984806" w:themeColor="accent6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24AA">
                        <w:rPr>
                          <w:color w:val="984806" w:themeColor="accent6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</w:t>
                      </w:r>
                      <w:r w:rsidR="007B543F">
                        <w:rPr>
                          <w:color w:val="984806" w:themeColor="accent6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B543F" w:rsidRPr="00D333FD">
                        <w:rPr>
                          <w:sz w:val="16"/>
                        </w:rPr>
                        <w:t>extends Thread</w:t>
                      </w:r>
                    </w:p>
                    <w:p w:rsidR="007B543F" w:rsidRPr="003D24AA" w:rsidRDefault="007B543F" w:rsidP="007B543F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>
                        <w:rPr>
                          <w:color w:val="4F6228" w:themeColor="accent3" w:themeShade="80"/>
                        </w:rPr>
                        <w:t>Client</w:t>
                      </w:r>
                      <w:r w:rsidRPr="003D24AA">
                        <w:rPr>
                          <w:color w:val="4F6228" w:themeColor="accent3" w:themeShade="80"/>
                        </w:rPr>
                        <w:t>(</w:t>
                      </w:r>
                      <w:r w:rsidR="00921438">
                        <w:rPr>
                          <w:color w:val="4F6228" w:themeColor="accent3" w:themeShade="80"/>
                        </w:rPr>
                        <w:t>mainActivity</w:t>
                      </w:r>
                      <w:r w:rsidRPr="003D24AA">
                        <w:rPr>
                          <w:color w:val="4F6228" w:themeColor="accent3" w:themeShade="80"/>
                        </w:rPr>
                        <w:t>)</w:t>
                      </w:r>
                    </w:p>
                    <w:p w:rsidR="007B543F" w:rsidRPr="003D24AA" w:rsidRDefault="007B543F" w:rsidP="007B543F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new Spielbrett</w:t>
                      </w:r>
                    </w:p>
                    <w:p w:rsidR="007B543F" w:rsidRPr="003D24AA" w:rsidRDefault="007B543F" w:rsidP="007B543F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>
                        <w:rPr>
                          <w:color w:val="4F6228" w:themeColor="accent3" w:themeShade="80"/>
                        </w:rPr>
                        <w:t>startApplication</w:t>
                      </w:r>
                      <w:r>
                        <w:rPr>
                          <w:color w:val="4F6228" w:themeColor="accent3" w:themeShade="80"/>
                        </w:rPr>
                        <w:t>With</w:t>
                      </w:r>
                      <w:r w:rsidRPr="003D24AA">
                        <w:rPr>
                          <w:color w:val="4F6228" w:themeColor="accent3" w:themeShade="80"/>
                        </w:rPr>
                        <w:t>()</w:t>
                      </w:r>
                    </w:p>
                    <w:p w:rsidR="007B543F" w:rsidRDefault="007B543F" w:rsidP="007B543F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spielbrett.initSpieler</w:t>
                      </w:r>
                    </w:p>
                    <w:p w:rsidR="003B1CBD" w:rsidRDefault="003B1CBD" w:rsidP="007B543F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spielbrett.initMulden</w:t>
                      </w:r>
                    </w:p>
                    <w:p w:rsidR="003B1CBD" w:rsidRPr="003D24AA" w:rsidRDefault="003B1CBD" w:rsidP="007B543F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setBewertungsfaktoren</w:t>
                      </w:r>
                    </w:p>
                    <w:p w:rsidR="003D24AA" w:rsidRPr="003D24AA" w:rsidRDefault="007B543F" w:rsidP="003D24AA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>
                        <w:rPr>
                          <w:color w:val="4F6228" w:themeColor="accent3" w:themeShade="80"/>
                        </w:rPr>
                        <w:t>setBewertungsfaktoren</w:t>
                      </w:r>
                      <w:r w:rsidR="003D24AA" w:rsidRPr="003D24AA">
                        <w:rPr>
                          <w:color w:val="4F6228" w:themeColor="accent3" w:themeShade="80"/>
                        </w:rPr>
                        <w:t>()</w:t>
                      </w:r>
                    </w:p>
                    <w:p w:rsidR="003D24AA" w:rsidRPr="003D24AA" w:rsidRDefault="007B543F" w:rsidP="003D24AA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spielbrett.spieler.</w:t>
                      </w:r>
                      <w:r w:rsidRPr="007B543F">
                        <w:rPr>
                          <w:sz w:val="20"/>
                          <w:highlight w:val="yellow"/>
                        </w:rPr>
                        <w:t>spielbaum</w:t>
                      </w:r>
                      <w:r>
                        <w:rPr>
                          <w:sz w:val="20"/>
                        </w:rPr>
                        <w:t>.BEWERTUNG</w:t>
                      </w:r>
                    </w:p>
                    <w:p w:rsidR="007B543F" w:rsidRPr="003D24AA" w:rsidRDefault="007B543F" w:rsidP="007B543F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>
                        <w:rPr>
                          <w:color w:val="4F6228" w:themeColor="accent3" w:themeShade="80"/>
                        </w:rPr>
                        <w:t>spiele</w:t>
                      </w:r>
                      <w:r w:rsidRPr="003D24AA">
                        <w:rPr>
                          <w:color w:val="4F6228" w:themeColor="accent3" w:themeShade="80"/>
                        </w:rPr>
                        <w:t>()</w:t>
                      </w:r>
                    </w:p>
                    <w:p w:rsidR="007B543F" w:rsidRPr="003D24AA" w:rsidRDefault="007B543F" w:rsidP="007B543F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mainActivity.performClicks</w:t>
                      </w:r>
                    </w:p>
                    <w:p w:rsidR="007B543F" w:rsidRPr="003D24AA" w:rsidRDefault="007B543F" w:rsidP="007B543F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spielbrett.AP.getSpielzug</w:t>
                      </w:r>
                    </w:p>
                    <w:p w:rsidR="003D24AA" w:rsidRDefault="003D24AA" w:rsidP="003D24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D24AA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195769</wp:posOffset>
                </wp:positionH>
                <wp:positionV relativeFrom="paragraph">
                  <wp:posOffset>406928</wp:posOffset>
                </wp:positionV>
                <wp:extent cx="2363190" cy="1953491"/>
                <wp:effectExtent l="0" t="0" r="18415" b="2794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190" cy="1953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4AA" w:rsidRPr="003D24AA" w:rsidRDefault="003D24AA" w:rsidP="003D24AA">
                            <w:pPr>
                              <w:jc w:val="center"/>
                              <w:rPr>
                                <w:color w:val="984806" w:themeColor="accent6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24AA">
                              <w:rPr>
                                <w:color w:val="984806" w:themeColor="accent6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MainActivity</w:t>
                            </w:r>
                          </w:p>
                          <w:p w:rsidR="003D24AA" w:rsidRPr="003D24AA" w:rsidRDefault="003D24AA" w:rsidP="003D24AA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3D24AA">
                              <w:rPr>
                                <w:color w:val="4F6228" w:themeColor="accent3" w:themeShade="80"/>
                              </w:rPr>
                              <w:t>onCreate()</w:t>
                            </w:r>
                          </w:p>
                          <w:p w:rsidR="003D24AA" w:rsidRPr="003D24AA" w:rsidRDefault="003D24AA" w:rsidP="003D24AA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 w:rsidRPr="003D24AA">
                              <w:rPr>
                                <w:sz w:val="20"/>
                              </w:rPr>
                              <w:t>new Client</w:t>
                            </w:r>
                            <w:r w:rsidR="007B543F">
                              <w:rPr>
                                <w:sz w:val="20"/>
                              </w:rPr>
                              <w:t>(mainActivity)</w:t>
                            </w:r>
                          </w:p>
                          <w:p w:rsidR="003D24AA" w:rsidRPr="003D24AA" w:rsidRDefault="003D24AA" w:rsidP="003D24AA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3D24AA">
                              <w:rPr>
                                <w:color w:val="4F6228" w:themeColor="accent3" w:themeShade="80"/>
                              </w:rPr>
                              <w:t>onClick()</w:t>
                            </w:r>
                          </w:p>
                          <w:p w:rsidR="003B1CBD" w:rsidRDefault="003B1CBD" w:rsidP="003D24AA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performClicks</w:t>
                            </w:r>
                          </w:p>
                          <w:p w:rsidR="003D24AA" w:rsidRPr="003D24AA" w:rsidRDefault="003D24AA" w:rsidP="003D24AA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 w:rsidRPr="003D24AA">
                              <w:rPr>
                                <w:sz w:val="20"/>
                              </w:rPr>
                              <w:t>client.startApplication witch AP</w:t>
                            </w:r>
                          </w:p>
                          <w:p w:rsidR="003D24AA" w:rsidRPr="003D24AA" w:rsidRDefault="003D24AA" w:rsidP="003D24AA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 w:rsidRPr="003D24AA">
                              <w:rPr>
                                <w:sz w:val="20"/>
                              </w:rPr>
                              <w:t>client.spiele</w:t>
                            </w:r>
                          </w:p>
                          <w:p w:rsidR="003D24AA" w:rsidRDefault="003D24AA" w:rsidP="003D24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31" style="position:absolute;margin-left:15.4pt;margin-top:32.05pt;width:186.1pt;height:153.8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" fillcolor="white [3201]" strokecolor="#9bbb59 [3206]" strokeweight="2pt">
                <v:textbox>
                  <w:txbxContent>
                    <w:p w:rsidR="003D24AA" w:rsidRPr="003D24AA" w:rsidRDefault="003D24AA" w:rsidP="003D24AA">
                      <w:pPr>
                        <w:jc w:val="center"/>
                        <w:rPr>
                          <w:color w:val="984806" w:themeColor="accent6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24AA">
                        <w:rPr>
                          <w:color w:val="984806" w:themeColor="accent6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MainActivity</w:t>
                      </w:r>
                    </w:p>
                    <w:p w:rsidR="003D24AA" w:rsidRPr="003D24AA" w:rsidRDefault="003D24AA" w:rsidP="003D24AA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3D24AA">
                        <w:rPr>
                          <w:color w:val="4F6228" w:themeColor="accent3" w:themeShade="80"/>
                        </w:rPr>
                        <w:t>onCreate()</w:t>
                      </w:r>
                    </w:p>
                    <w:p w:rsidR="003D24AA" w:rsidRPr="003D24AA" w:rsidRDefault="003D24AA" w:rsidP="003D24AA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 w:rsidRPr="003D24AA">
                        <w:rPr>
                          <w:sz w:val="20"/>
                        </w:rPr>
                        <w:t>new Client</w:t>
                      </w:r>
                      <w:r w:rsidR="007B543F">
                        <w:rPr>
                          <w:sz w:val="20"/>
                        </w:rPr>
                        <w:t>(mainActivity)</w:t>
                      </w:r>
                    </w:p>
                    <w:p w:rsidR="003D24AA" w:rsidRPr="003D24AA" w:rsidRDefault="003D24AA" w:rsidP="003D24AA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3D24AA">
                        <w:rPr>
                          <w:color w:val="4F6228" w:themeColor="accent3" w:themeShade="80"/>
                        </w:rPr>
                        <w:t>onClick()</w:t>
                      </w:r>
                    </w:p>
                    <w:p w:rsidR="003B1CBD" w:rsidRDefault="003B1CBD" w:rsidP="003D24AA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performClicks</w:t>
                      </w:r>
                    </w:p>
                    <w:p w:rsidR="003D24AA" w:rsidRPr="003D24AA" w:rsidRDefault="003D24AA" w:rsidP="003D24AA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0"/>
                        </w:rPr>
                      </w:pPr>
                      <w:r w:rsidRPr="003D24AA">
                        <w:rPr>
                          <w:sz w:val="20"/>
                        </w:rPr>
                        <w:t>client.startApplication witch AP</w:t>
                      </w:r>
                    </w:p>
                    <w:p w:rsidR="003D24AA" w:rsidRPr="003D24AA" w:rsidRDefault="003D24AA" w:rsidP="003D24AA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 w:rsidRPr="003D24AA">
                        <w:rPr>
                          <w:sz w:val="20"/>
                        </w:rPr>
                        <w:t>client.spiele</w:t>
                      </w:r>
                    </w:p>
                    <w:p w:rsidR="003D24AA" w:rsidRDefault="003D24AA" w:rsidP="003D24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3D24AA" w:rsidSect="003B1CB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D3EB6"/>
    <w:multiLevelType w:val="hybridMultilevel"/>
    <w:tmpl w:val="3E38386A"/>
    <w:lvl w:ilvl="0" w:tplc="1FF68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AA"/>
    <w:rsid w:val="003B1CBD"/>
    <w:rsid w:val="003D24AA"/>
    <w:rsid w:val="003E6815"/>
    <w:rsid w:val="005628F6"/>
    <w:rsid w:val="007B543F"/>
    <w:rsid w:val="008129A1"/>
    <w:rsid w:val="00921438"/>
    <w:rsid w:val="009A4ACF"/>
    <w:rsid w:val="00A62712"/>
    <w:rsid w:val="00D3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6C81"/>
  <w15:chartTrackingRefBased/>
  <w15:docId w15:val="{BB86D24F-B0A4-49D7-BCD5-E076C445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24AA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628F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628F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RS Met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Kannegießer</dc:creator>
  <cp:keywords/>
  <dc:description/>
  <cp:lastModifiedBy>Stefan Kannegießer</cp:lastModifiedBy>
  <cp:revision>1</cp:revision>
  <dcterms:created xsi:type="dcterms:W3CDTF">2019-08-04T17:26:00Z</dcterms:created>
  <dcterms:modified xsi:type="dcterms:W3CDTF">2019-08-04T18:39:00Z</dcterms:modified>
</cp:coreProperties>
</file>