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6C10C6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6C10C6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6C10C6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6C10C6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6C10C6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6C10C6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6C10C6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6C10C6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6C10C6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6C10C6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proofErr w:type="gramStart"/>
      <w:r>
        <w:t>dispatch(</w:t>
      </w:r>
      <w:proofErr w:type="gramEnd"/>
      <w:r>
        <w:t>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proofErr w:type="gramStart"/>
      <w:r>
        <w:t>in order to</w:t>
      </w:r>
      <w:proofErr w:type="gramEnd"/>
      <w:r>
        <w:t xml:space="preserve"> change the state, one must dispatch an action on the store</w:t>
      </w:r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proofErr w:type="gramStart"/>
      <w:r>
        <w:t>listen(</w:t>
      </w:r>
      <w:proofErr w:type="gramEnd"/>
      <w:r>
        <w:t>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Most important, </w:t>
      </w:r>
      <w:proofErr w:type="gramStart"/>
      <w:r>
        <w:t>easiest</w:t>
      </w:r>
      <w:proofErr w:type="gramEnd"/>
      <w:r>
        <w:t xml:space="preserve">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mockReturnValue</w:t>
      </w:r>
      <w:proofErr w:type="spellEnd"/>
      <w:r>
        <w:t>(</w:t>
      </w:r>
      <w:proofErr w:type="spellStart"/>
      <w:r w:rsidRPr="00847BEF">
        <w:rPr>
          <w:b/>
          <w:bCs/>
        </w:rPr>
        <w:t>Promise.resolve</w:t>
      </w:r>
      <w:proofErr w:type="spellEnd"/>
      <w:r w:rsidRPr="00847BEF">
        <w:rPr>
          <w:b/>
          <w:bCs/>
        </w:rPr>
        <w:t>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proofErr w:type="gramStart"/>
      <w:r>
        <w:t>.</w:t>
      </w:r>
      <w:proofErr w:type="spellStart"/>
      <w:r>
        <w:t>toBeCalledWith</w:t>
      </w:r>
      <w:proofErr w:type="spellEnd"/>
      <w:proofErr w:type="gramEnd"/>
      <w:r>
        <w:t>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 xml:space="preserve">describe ()- &gt; </w:t>
      </w:r>
      <w:proofErr w:type="gramStart"/>
      <w:r>
        <w:t>it(</w:t>
      </w:r>
      <w:proofErr w:type="gramEnd"/>
      <w:r>
        <w:t>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proofErr w:type="spellStart"/>
      <w:proofErr w:type="gramStart"/>
      <w:r>
        <w:t>expect.assertions</w:t>
      </w:r>
      <w:proofErr w:type="spellEnd"/>
      <w:proofErr w:type="gramEnd"/>
      <w:r>
        <w:t>(1)</w:t>
      </w:r>
    </w:p>
    <w:p w14:paraId="214CBEFB" w14:textId="50BC0581" w:rsidR="00A8241D" w:rsidRDefault="006C10C6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toMatchSnapshot</w:t>
      </w:r>
      <w:proofErr w:type="spellEnd"/>
      <w:r>
        <w:t>(</w:t>
      </w:r>
      <w:proofErr w:type="gramEnd"/>
      <w:r>
        <w:t>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</w:t>
      </w:r>
    </w:p>
    <w:p w14:paraId="7877B198" w14:textId="58657F61" w:rsidR="00934124" w:rsidRDefault="006C10C6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https://medium.com/@eugenkiss/lean-testing-or-why-unit-tests-are-worse-than-you-think-b6500139a009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934124"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6C10C6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6C10C6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40D76DC" w14:textId="74AF3B26" w:rsidR="001E0C73" w:rsidRDefault="001E0C73" w:rsidP="00D23EB5">
      <w:pPr>
        <w:pStyle w:val="Cmsor3"/>
      </w:pPr>
      <w:r>
        <w:t>Injection</w:t>
      </w:r>
    </w:p>
    <w:p w14:paraId="017D06F0" w14:textId="018DBBE6" w:rsidR="00D23EB5" w:rsidRDefault="00D23EB5" w:rsidP="00D23EB5">
      <w:pPr>
        <w:pStyle w:val="Listaszerbekezds"/>
        <w:numPr>
          <w:ilvl w:val="0"/>
          <w:numId w:val="1"/>
        </w:numPr>
      </w:pPr>
      <w:r>
        <w:t>SQL injections</w:t>
      </w:r>
    </w:p>
    <w:p w14:paraId="334B7CBB" w14:textId="77777777" w:rsidR="00A178F5" w:rsidRPr="00A178F5" w:rsidRDefault="00A178F5" w:rsidP="00A178F5">
      <w:pPr>
        <w:pStyle w:val="Listaszerbekezds"/>
        <w:numPr>
          <w:ilvl w:val="1"/>
          <w:numId w:val="1"/>
        </w:numPr>
      </w:pPr>
      <w:r w:rsidRPr="00A178F5">
        <w:t>Parameterize Queries</w:t>
      </w:r>
    </w:p>
    <w:p w14:paraId="356E1875" w14:textId="6813DC64" w:rsidR="00A178F5" w:rsidRDefault="00A178F5" w:rsidP="00A178F5">
      <w:pPr>
        <w:pStyle w:val="Listaszerbekezds"/>
        <w:numPr>
          <w:ilvl w:val="2"/>
          <w:numId w:val="1"/>
        </w:numPr>
      </w:pPr>
      <w:r>
        <w:t>Prevent statements</w:t>
      </w:r>
    </w:p>
    <w:p w14:paraId="42BA90A8" w14:textId="0074622E" w:rsidR="00D23EB5" w:rsidRDefault="00381C1E" w:rsidP="00381C1E">
      <w:pPr>
        <w:pStyle w:val="Listaszerbekezds"/>
        <w:numPr>
          <w:ilvl w:val="0"/>
          <w:numId w:val="1"/>
        </w:numPr>
      </w:pPr>
      <w:r>
        <w:t>What to do?</w:t>
      </w:r>
    </w:p>
    <w:p w14:paraId="0BE722E8" w14:textId="109AD3B1" w:rsidR="00381C1E" w:rsidRDefault="00381C1E" w:rsidP="00381C1E">
      <w:pPr>
        <w:pStyle w:val="Listaszerbekezds"/>
        <w:numPr>
          <w:ilvl w:val="1"/>
          <w:numId w:val="1"/>
        </w:numPr>
      </w:pPr>
      <w:r>
        <w:t>Sanitize input</w:t>
      </w:r>
    </w:p>
    <w:p w14:paraId="10974EF0" w14:textId="329988B4" w:rsidR="00A178F5" w:rsidRPr="00D23EB5" w:rsidRDefault="00A178F5" w:rsidP="00381C1E">
      <w:pPr>
        <w:pStyle w:val="Listaszerbekezds"/>
        <w:numPr>
          <w:ilvl w:val="1"/>
          <w:numId w:val="1"/>
        </w:numPr>
      </w:pPr>
      <w:r>
        <w:lastRenderedPageBreak/>
        <w:t>ORMS (Object Relational Mapper)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</w:t>
      </w:r>
      <w:proofErr w:type="gramStart"/>
      <w:r w:rsidR="00F003A5">
        <w:t>allows</w:t>
      </w:r>
      <w:proofErr w:type="gramEnd"/>
      <w:r w:rsidR="00F003A5">
        <w:t xml:space="preserve">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 xml:space="preserve">if something is </w:t>
      </w:r>
      <w:proofErr w:type="gramStart"/>
      <w:r>
        <w:t>suspicious</w:t>
      </w:r>
      <w:proofErr w:type="gramEnd"/>
      <w:r>
        <w:t xml:space="preserve">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winston</w:t>
      </w:r>
      <w:proofErr w:type="spellEnd"/>
      <w:r>
        <w:rPr>
          <w:b/>
          <w:bCs/>
        </w:rPr>
        <w:t xml:space="preserve">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6C10C6" w:rsidP="009C658C">
      <w:hyperlink r:id="rId23" w:history="1">
        <w:r w:rsidR="009C658C"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6C10C6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6C10C6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6C10C6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</w:t>
      </w:r>
      <w:proofErr w:type="spellStart"/>
      <w:r>
        <w:t>src</w:t>
      </w:r>
      <w:proofErr w:type="spellEnd"/>
      <w:r>
        <w:t xml:space="preserve">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proofErr w:type="spellStart"/>
      <w:r w:rsidRPr="005056C9">
        <w:rPr>
          <w:b/>
          <w:bCs/>
        </w:rPr>
        <w:t>csurf</w:t>
      </w:r>
      <w:proofErr w:type="spellEnd"/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 xml:space="preserve">Principal of Least </w:t>
      </w:r>
      <w:proofErr w:type="spellStart"/>
      <w:r w:rsidR="003763D4" w:rsidRPr="003763D4">
        <w:rPr>
          <w:b/>
          <w:bCs/>
        </w:rPr>
        <w:t>Privilige</w:t>
      </w:r>
      <w:proofErr w:type="spellEnd"/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 xml:space="preserve">– add only permissions which are </w:t>
      </w:r>
      <w:proofErr w:type="gramStart"/>
      <w:r w:rsidR="003763D4" w:rsidRPr="003763D4">
        <w:t>absolutely necessary</w:t>
      </w:r>
      <w:proofErr w:type="gramEnd"/>
    </w:p>
    <w:p w14:paraId="29EC6AEB" w14:textId="4356D36C" w:rsidR="003763D4" w:rsidRDefault="00CA7304" w:rsidP="00CA7304">
      <w:pPr>
        <w:pStyle w:val="Cmsor3"/>
      </w:pPr>
      <w:r>
        <w:lastRenderedPageBreak/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Encrypting databases: </w:t>
      </w:r>
      <w:proofErr w:type="spellStart"/>
      <w:r>
        <w:t>pgcrypto</w:t>
      </w:r>
      <w:proofErr w:type="spellEnd"/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 xml:space="preserve">node: </w:t>
      </w:r>
      <w:proofErr w:type="spellStart"/>
      <w:r>
        <w:t>ratelimiter</w:t>
      </w:r>
      <w:proofErr w:type="spellEnd"/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2BDC990C" w14:textId="7805DA2B" w:rsidR="009512EF" w:rsidRDefault="009512EF" w:rsidP="00EA1C8B">
      <w:pPr>
        <w:pStyle w:val="Listaszerbekezds"/>
        <w:numPr>
          <w:ilvl w:val="0"/>
          <w:numId w:val="1"/>
        </w:numPr>
      </w:pPr>
      <w:r>
        <w:t>what to do with a codebase seen at the first time</w:t>
      </w:r>
    </w:p>
    <w:p w14:paraId="4E60BB9F" w14:textId="09B4BA28" w:rsidR="006F110E" w:rsidRDefault="00EA1C8B" w:rsidP="00EA1C8B">
      <w:pPr>
        <w:pStyle w:val="Listaszerbekezds"/>
        <w:numPr>
          <w:ilvl w:val="0"/>
          <w:numId w:val="1"/>
        </w:numPr>
      </w:pPr>
      <w:r>
        <w:t xml:space="preserve">before even doing anything, look at the </w:t>
      </w:r>
      <w:proofErr w:type="spellStart"/>
      <w:proofErr w:type="gramStart"/>
      <w:r>
        <w:t>package.json</w:t>
      </w:r>
      <w:proofErr w:type="spellEnd"/>
      <w:proofErr w:type="gramEnd"/>
    </w:p>
    <w:p w14:paraId="75564F05" w14:textId="0414CC13" w:rsidR="009512EF" w:rsidRDefault="00752B39" w:rsidP="00EA1C8B">
      <w:pPr>
        <w:pStyle w:val="Listaszerbekezds"/>
        <w:numPr>
          <w:ilvl w:val="0"/>
          <w:numId w:val="1"/>
        </w:numPr>
      </w:pPr>
      <w:r>
        <w:t>always start with the big picture first!</w:t>
      </w:r>
    </w:p>
    <w:p w14:paraId="2CE59A38" w14:textId="289DB489" w:rsidR="00752B39" w:rsidRDefault="00752B39" w:rsidP="00EA1C8B">
      <w:pPr>
        <w:pStyle w:val="Listaszerbekezds"/>
        <w:numPr>
          <w:ilvl w:val="0"/>
          <w:numId w:val="1"/>
        </w:numPr>
      </w:pPr>
      <w:r>
        <w:t>Always test our assumptions!</w:t>
      </w:r>
    </w:p>
    <w:p w14:paraId="551FFEF9" w14:textId="77777777" w:rsidR="00EA1C8B" w:rsidRDefault="00EA1C8B" w:rsidP="00313EE9"/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6C10C6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 xml:space="preserve">It is preferred to have some consistency while storing the data, </w:t>
      </w:r>
      <w:proofErr w:type="spellStart"/>
      <w:r>
        <w:t>eg.</w:t>
      </w:r>
      <w:proofErr w:type="spellEnd"/>
      <w:r>
        <w:t>: uppercase or lowercase first letter when saving names….</w:t>
      </w:r>
    </w:p>
    <w:p w14:paraId="450C8FE3" w14:textId="3C529660" w:rsidR="00A45AED" w:rsidRDefault="004F1A24" w:rsidP="00A45AED">
      <w:pPr>
        <w:pStyle w:val="Listaszerbekezds"/>
        <w:numPr>
          <w:ilvl w:val="0"/>
          <w:numId w:val="1"/>
        </w:numPr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6C10C6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0F4233">
      <w:pPr>
        <w:pStyle w:val="Listaszerbekezds"/>
        <w:numPr>
          <w:ilvl w:val="2"/>
          <w:numId w:val="1"/>
        </w:numPr>
      </w:pPr>
      <w:r>
        <w:rPr>
          <w:b/>
          <w:bCs/>
        </w:rP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 xml:space="preserve">GUI: </w:t>
      </w:r>
      <w:proofErr w:type="spellStart"/>
      <w:r w:rsidRPr="006E3B06">
        <w:t>DBeaver</w:t>
      </w:r>
      <w:proofErr w:type="spellEnd"/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</w:t>
      </w:r>
      <w:proofErr w:type="spellStart"/>
      <w:r w:rsidRPr="006E3B06">
        <w:t>systemctl</w:t>
      </w:r>
      <w:proofErr w:type="spellEnd"/>
      <w:r w:rsidRPr="006E3B06">
        <w:t xml:space="preserve"> start </w:t>
      </w:r>
      <w:proofErr w:type="spellStart"/>
      <w:r w:rsidRPr="006E3B06">
        <w:t>postgresql</w:t>
      </w:r>
      <w:proofErr w:type="spellEnd"/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service </w:t>
      </w:r>
      <w:proofErr w:type="spellStart"/>
      <w:r w:rsidRPr="006E3B06">
        <w:t>postgresql</w:t>
      </w:r>
      <w:proofErr w:type="spellEnd"/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proofErr w:type="spellStart"/>
      <w:r>
        <w:t>psql</w:t>
      </w:r>
      <w:proofErr w:type="spellEnd"/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>When it's first installed, PostgreSQL just has the '</w:t>
      </w:r>
      <w:proofErr w:type="spellStart"/>
      <w:r w:rsidRPr="009A3BBD">
        <w:t>postgres</w:t>
      </w:r>
      <w:proofErr w:type="spellEnd"/>
      <w:r w:rsidRPr="009A3BBD">
        <w:t xml:space="preserve">' user, and the way to initially enter PostgreSQL is by </w:t>
      </w:r>
      <w:proofErr w:type="gramStart"/>
      <w:r w:rsidRPr="009A3BBD">
        <w:t xml:space="preserve">typing  </w:t>
      </w:r>
      <w:proofErr w:type="spellStart"/>
      <w:r w:rsidRPr="009A3BBD">
        <w:t>sudo</w:t>
      </w:r>
      <w:proofErr w:type="spellEnd"/>
      <w:proofErr w:type="gramEnd"/>
      <w:r w:rsidRPr="009A3BBD">
        <w:t xml:space="preserve"> </w:t>
      </w:r>
      <w:proofErr w:type="spellStart"/>
      <w:r w:rsidRPr="009A3BBD">
        <w:t>su</w:t>
      </w:r>
      <w:proofErr w:type="spellEnd"/>
      <w:r w:rsidRPr="009A3BBD">
        <w:t xml:space="preserve"> - </w:t>
      </w:r>
      <w:proofErr w:type="spellStart"/>
      <w:r w:rsidRPr="009A3BBD">
        <w:t>postgres</w:t>
      </w:r>
      <w:proofErr w:type="spellEnd"/>
      <w:r w:rsidRPr="009A3BBD">
        <w:t xml:space="preserve"> , and then </w:t>
      </w:r>
      <w:proofErr w:type="spellStart"/>
      <w:r w:rsidRPr="009A3BBD">
        <w:t>psql</w:t>
      </w:r>
      <w:proofErr w:type="spellEnd"/>
      <w:r w:rsidRPr="009A3BBD">
        <w:t xml:space="preserve"> .  After Andrei creates the 'test' database, we can create a user with the same name as our current logged in user, to be a database administrator. This way we can just type in </w:t>
      </w:r>
      <w:proofErr w:type="spellStart"/>
      <w:r w:rsidRPr="009A3BBD">
        <w:t>psql</w:t>
      </w:r>
      <w:proofErr w:type="spellEnd"/>
      <w:r w:rsidRPr="009A3BBD">
        <w:t xml:space="preserve"> 'test</w:t>
      </w:r>
      <w:proofErr w:type="gramStart"/>
      <w:r w:rsidRPr="009A3BBD">
        <w:t>'  from</w:t>
      </w:r>
      <w:proofErr w:type="gramEnd"/>
      <w:r w:rsidRPr="009A3BBD">
        <w:t xml:space="preserve"> the command line and enter the database without the </w:t>
      </w:r>
      <w:r w:rsidRPr="009A3BBD">
        <w:lastRenderedPageBreak/>
        <w:t>need of logging in as the '</w:t>
      </w:r>
      <w:proofErr w:type="spellStart"/>
      <w:r w:rsidRPr="009A3BBD">
        <w:t>postgres</w:t>
      </w:r>
      <w:proofErr w:type="spellEnd"/>
      <w:r w:rsidRPr="009A3BBD">
        <w:t>' user, just like Andrei does in the lecture. This can be done with CREATE USER your-user-name-here WITH SUPERUSER</w:t>
      </w:r>
      <w:proofErr w:type="gramStart"/>
      <w:r w:rsidRPr="009A3BBD">
        <w:t>; ,</w:t>
      </w:r>
      <w:proofErr w:type="gramEnd"/>
      <w:r w:rsidRPr="009A3BBD">
        <w:t xml:space="preserve"> and we can verify that he was created with \du . Now we can exit by typing \</w:t>
      </w:r>
      <w:proofErr w:type="gramStart"/>
      <w:r w:rsidRPr="009A3BBD">
        <w:t>q  and</w:t>
      </w:r>
      <w:proofErr w:type="gramEnd"/>
      <w:r w:rsidRPr="009A3BBD">
        <w:t xml:space="preserve"> then exit , and enter our database just like Andrei does, with </w:t>
      </w:r>
      <w:proofErr w:type="spellStart"/>
      <w:r w:rsidRPr="009A3BBD">
        <w:t>psql</w:t>
      </w:r>
      <w:proofErr w:type="spellEnd"/>
      <w:r w:rsidRPr="009A3BBD">
        <w:t xml:space="preserve">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 xml:space="preserve">CREATE TABLE users (name text, age </w:t>
      </w:r>
      <w:proofErr w:type="spellStart"/>
      <w:r>
        <w:t>smallint</w:t>
      </w:r>
      <w:proofErr w:type="spellEnd"/>
      <w:r>
        <w:t>, birthday date</w:t>
      </w:r>
      <w:proofErr w:type="gramStart"/>
      <w:r>
        <w:t>);</w:t>
      </w:r>
      <w:proofErr w:type="gramEnd"/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6C10C6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CREATE TABLE</w:t>
      </w:r>
      <w:r w:rsidRPr="0099162A">
        <w:t xml:space="preserve"> users (name text, age </w:t>
      </w:r>
      <w:proofErr w:type="spellStart"/>
      <w:r w:rsidRPr="0099162A">
        <w:t>smallint</w:t>
      </w:r>
      <w:proofErr w:type="spellEnd"/>
      <w:r w:rsidRPr="0099162A">
        <w:t>, birthday date</w:t>
      </w:r>
      <w:proofErr w:type="gramStart"/>
      <w:r w:rsidRPr="0099162A">
        <w:t>);</w:t>
      </w:r>
      <w:proofErr w:type="gramEnd"/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</w:t>
      </w:r>
      <w:proofErr w:type="gramStart"/>
      <w:r w:rsidRPr="00865693">
        <w:t>);</w:t>
      </w:r>
      <w:proofErr w:type="gramEnd"/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</w:t>
      </w:r>
      <w:proofErr w:type="gramStart"/>
      <w:r w:rsidRPr="00603FC6">
        <w:t>users;</w:t>
      </w:r>
      <w:proofErr w:type="gramEnd"/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</w:t>
      </w:r>
      <w:proofErr w:type="gramStart"/>
      <w:r w:rsidRPr="00603FC6">
        <w:t>users;</w:t>
      </w:r>
      <w:proofErr w:type="gramEnd"/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</w:t>
      </w:r>
      <w:proofErr w:type="spellStart"/>
      <w:proofErr w:type="gramStart"/>
      <w:r w:rsidRPr="00E21D4E">
        <w:t>smallint</w:t>
      </w:r>
      <w:proofErr w:type="spellEnd"/>
      <w:r w:rsidRPr="00E21D4E">
        <w:t>;</w:t>
      </w:r>
      <w:proofErr w:type="gramEnd"/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</w:t>
      </w:r>
      <w:proofErr w:type="gramStart"/>
      <w:r w:rsidRPr="00E21D4E">
        <w:t>';</w:t>
      </w:r>
      <w:proofErr w:type="gramEnd"/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 xml:space="preserve">UPDATE users SET score = 99 WHERE age = 37 OR age = </w:t>
      </w:r>
      <w:proofErr w:type="gramStart"/>
      <w:r w:rsidRPr="0053331B">
        <w:t>45;</w:t>
      </w:r>
      <w:proofErr w:type="gramEnd"/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</w:t>
      </w:r>
      <w:proofErr w:type="gramStart"/>
      <w:r w:rsidRPr="00E35996">
        <w:t>';</w:t>
      </w:r>
      <w:proofErr w:type="gramEnd"/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proofErr w:type="gramStart"/>
      <w:r w:rsidRPr="00EA7E7E">
        <w:rPr>
          <w:b/>
          <w:bCs/>
        </w:rPr>
        <w:t>ASC</w:t>
      </w:r>
      <w:r w:rsidRPr="0099162A">
        <w:t>;</w:t>
      </w:r>
      <w:proofErr w:type="gramEnd"/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AVG</w:t>
      </w:r>
      <w:r w:rsidRPr="00A4186E">
        <w:t>(</w:t>
      </w:r>
      <w:proofErr w:type="gramEnd"/>
      <w:r w:rsidRPr="00A4186E">
        <w:t>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SUM</w:t>
      </w:r>
      <w:r w:rsidRPr="00A4186E">
        <w:t>(</w:t>
      </w:r>
      <w:proofErr w:type="gramEnd"/>
      <w:r w:rsidRPr="00A4186E">
        <w:t>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 xml:space="preserve">create table </w:t>
      </w:r>
      <w:proofErr w:type="gramStart"/>
      <w:r>
        <w:t>login(</w:t>
      </w:r>
      <w:proofErr w:type="gramEnd"/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</w:t>
      </w:r>
      <w:proofErr w:type="gramStart"/>
      <w:r w:rsidRPr="00615720">
        <w:t>login.name;</w:t>
      </w:r>
      <w:proofErr w:type="gramEnd"/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</w:t>
      </w:r>
      <w:proofErr w:type="gramStart"/>
      <w:r w:rsidRPr="00615720">
        <w:t>';</w:t>
      </w:r>
      <w:proofErr w:type="gramEnd"/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</w:t>
      </w:r>
      <w:proofErr w:type="gramStart"/>
      <w:r w:rsidRPr="00884945">
        <w:t>login;</w:t>
      </w:r>
      <w:proofErr w:type="gramEnd"/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 xml:space="preserve">Each column </w:t>
      </w:r>
      <w:proofErr w:type="gramStart"/>
      <w:r>
        <w:t>store</w:t>
      </w:r>
      <w:proofErr w:type="gramEnd"/>
      <w:r>
        <w:t xml:space="preserve">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: knex.js / </w:t>
      </w:r>
      <w:proofErr w:type="gramStart"/>
      <w:r>
        <w:t>increment(</w:t>
      </w:r>
      <w:proofErr w:type="gramEnd"/>
      <w:r>
        <w:t>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</w:t>
      </w:r>
      <w:proofErr w:type="gramStart"/>
      <w:r w:rsidRPr="00C24FF4">
        <w:t>connection, and</w:t>
      </w:r>
      <w:proofErr w:type="gramEnd"/>
      <w:r w:rsidRPr="00C24FF4">
        <w:t xml:space="preserve">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3E6A74C8" w:rsidR="00F70C57" w:rsidRPr="00F70C57" w:rsidRDefault="00F70C57" w:rsidP="00F70C57">
      <w:pPr>
        <w:pStyle w:val="Listaszerbekezds"/>
        <w:numPr>
          <w:ilvl w:val="0"/>
          <w:numId w:val="1"/>
        </w:numPr>
        <w:rPr>
          <w:b/>
          <w:bCs/>
        </w:rPr>
      </w:pPr>
      <w:r w:rsidRPr="00F70C57">
        <w:rPr>
          <w:b/>
          <w:bCs/>
        </w:rPr>
        <w:t>NoSQL</w:t>
      </w:r>
    </w:p>
    <w:p w14:paraId="150EE57D" w14:textId="4C6CEC99" w:rsidR="00F70C57" w:rsidRDefault="00F70C57" w:rsidP="00F70C57">
      <w:pPr>
        <w:pStyle w:val="Listaszerbekezds"/>
        <w:numPr>
          <w:ilvl w:val="1"/>
          <w:numId w:val="1"/>
        </w:numPr>
      </w:pPr>
      <w:r>
        <w:t>Types</w:t>
      </w:r>
    </w:p>
    <w:p w14:paraId="0C09AED8" w14:textId="1F900933" w:rsidR="00F70C57" w:rsidRDefault="00F70C57" w:rsidP="00F70C57">
      <w:pPr>
        <w:pStyle w:val="Listaszerbekezds"/>
        <w:numPr>
          <w:ilvl w:val="2"/>
          <w:numId w:val="1"/>
        </w:numPr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lastRenderedPageBreak/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09BD8812" w:rsidR="00F70C57" w:rsidRDefault="00F70C57" w:rsidP="00F70C57">
      <w:pPr>
        <w:pStyle w:val="Listaszerbekezds"/>
        <w:numPr>
          <w:ilvl w:val="2"/>
          <w:numId w:val="1"/>
        </w:numPr>
      </w:pPr>
      <w:r>
        <w:t>Redis</w:t>
      </w:r>
    </w:p>
    <w:p w14:paraId="4719CFE3" w14:textId="004978FB" w:rsidR="00F70C57" w:rsidRDefault="00F70C57" w:rsidP="00F70C57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1DB2DE66" w14:textId="41A8EB78" w:rsidR="00F70C57" w:rsidRDefault="00F70C57" w:rsidP="00F70C57">
      <w:pPr>
        <w:pStyle w:val="Listaszerbekezds"/>
        <w:numPr>
          <w:ilvl w:val="1"/>
          <w:numId w:val="1"/>
        </w:numPr>
      </w:pPr>
      <w:r>
        <w:t>Allow greater flexibility</w:t>
      </w:r>
    </w:p>
    <w:p w14:paraId="085E2A79" w14:textId="77777777" w:rsidR="00F70C57" w:rsidRPr="00A45AED" w:rsidRDefault="00F70C57" w:rsidP="00F70C57">
      <w:pPr>
        <w:pStyle w:val="Listaszerbekezds"/>
        <w:numPr>
          <w:ilvl w:val="0"/>
          <w:numId w:val="1"/>
        </w:numPr>
      </w:pPr>
    </w:p>
    <w:p w14:paraId="7CE4D8D8" w14:textId="1E793028" w:rsidR="006A685B" w:rsidRDefault="00AE7A1C" w:rsidP="00AE7A1C">
      <w:pPr>
        <w:pStyle w:val="Cmsor2"/>
      </w:pPr>
      <w:r>
        <w:t>Docker</w:t>
      </w:r>
    </w:p>
    <w:p w14:paraId="3E66505E" w14:textId="777ED6A3" w:rsidR="008C1E1C" w:rsidRDefault="008C1E1C" w:rsidP="008C1E1C">
      <w:r>
        <w:t xml:space="preserve">The problem: Each service or container may have its own requirements. From </w:t>
      </w:r>
      <w:r w:rsidRPr="008C1E1C">
        <w:rPr>
          <w:u w:val="single"/>
        </w:rPr>
        <w:t>different node versions</w:t>
      </w:r>
      <w:r>
        <w:t xml:space="preserve">, two </w:t>
      </w:r>
      <w:r w:rsidRPr="008C1E1C">
        <w:rPr>
          <w:u w:val="single"/>
        </w:rPr>
        <w:t>conflicting library dependencies</w:t>
      </w:r>
      <w:r>
        <w:t xml:space="preserve">, and when you add in the fact that every developer's machine and </w:t>
      </w:r>
      <w:r w:rsidRPr="008C1E1C">
        <w:rPr>
          <w:u w:val="single"/>
        </w:rPr>
        <w:t>environment is different</w:t>
      </w:r>
      <w:r>
        <w:t>.</w:t>
      </w:r>
    </w:p>
    <w:p w14:paraId="167B5DBB" w14:textId="646BAAD3" w:rsidR="00D5387E" w:rsidRPr="00D5387E" w:rsidRDefault="00D5387E" w:rsidP="00D5387E">
      <w:pPr>
        <w:rPr>
          <w:b/>
          <w:bCs/>
        </w:rPr>
      </w:pPr>
      <w:r w:rsidRPr="00D5387E">
        <w:rPr>
          <w:b/>
          <w:bCs/>
        </w:rPr>
        <w:t xml:space="preserve">Docker bundles your application into an image, a standalone </w:t>
      </w:r>
      <w:r w:rsidRPr="00D5387E">
        <w:rPr>
          <w:b/>
          <w:bCs/>
          <w:u w:val="single"/>
        </w:rPr>
        <w:t>executable</w:t>
      </w:r>
      <w:r w:rsidRPr="00D5387E">
        <w:rPr>
          <w:b/>
          <w:bCs/>
        </w:rPr>
        <w:t xml:space="preserve"> package, and executes this image in a container and the environment inside of the container is completely </w:t>
      </w:r>
      <w:r w:rsidRPr="00D5387E">
        <w:rPr>
          <w:b/>
          <w:bCs/>
          <w:u w:val="single"/>
        </w:rPr>
        <w:t>isolated</w:t>
      </w:r>
      <w:r w:rsidRPr="00D5387E">
        <w:rPr>
          <w:b/>
          <w:bCs/>
        </w:rPr>
        <w:t xml:space="preserve"> from the host machine.</w:t>
      </w:r>
    </w:p>
    <w:p w14:paraId="15C77F44" w14:textId="77777777" w:rsidR="00D5387E" w:rsidRDefault="00D5387E" w:rsidP="00D5387E"/>
    <w:p w14:paraId="57FD3515" w14:textId="216A0D40" w:rsidR="00D5387E" w:rsidRDefault="00D5387E" w:rsidP="00D5387E">
      <w:r>
        <w:t>of the host machine.</w:t>
      </w:r>
    </w:p>
    <w:p w14:paraId="39F389D9" w14:textId="4DCDB99A" w:rsidR="008C1E1C" w:rsidRPr="008C1E1C" w:rsidRDefault="008C1E1C" w:rsidP="008C1E1C">
      <w:pPr>
        <w:pStyle w:val="Cmsor3"/>
      </w:pPr>
      <w:r>
        <w:t>Containers</w:t>
      </w:r>
    </w:p>
    <w:p w14:paraId="5A4D35E7" w14:textId="264E01A0" w:rsidR="00AE7A1C" w:rsidRDefault="00AE7A1C" w:rsidP="00AE7A1C">
      <w:r>
        <w:t>We need a way for us to be able to run our programs and our apps in all the environments possible. And this is where containers come in.</w:t>
      </w:r>
    </w:p>
    <w:p w14:paraId="4D3C3076" w14:textId="692A533F" w:rsidR="00AE7A1C" w:rsidRDefault="00AE7A1C" w:rsidP="00AE7A1C">
      <w:r>
        <w:t xml:space="preserve">Web apps are built around the idea of </w:t>
      </w:r>
      <w:r w:rsidRPr="00AE7A1C">
        <w:rPr>
          <w:u w:val="single"/>
        </w:rPr>
        <w:t>containers, the nice small boxes that can be run anywhere</w:t>
      </w:r>
      <w:r>
        <w:t>.</w:t>
      </w:r>
    </w:p>
    <w:p w14:paraId="17C87CD1" w14:textId="56AC4FE3" w:rsidR="00BB4383" w:rsidRPr="00BB4383" w:rsidRDefault="00BB4383" w:rsidP="00BB4383">
      <w:pPr>
        <w:rPr>
          <w:b/>
          <w:bCs/>
        </w:rPr>
      </w:pPr>
      <w:r w:rsidRPr="00BB4383">
        <w:rPr>
          <w:b/>
          <w:bCs/>
        </w:rPr>
        <w:t xml:space="preserve">The environment inside </w:t>
      </w:r>
      <w:proofErr w:type="gramStart"/>
      <w:r w:rsidRPr="00BB4383">
        <w:rPr>
          <w:b/>
          <w:bCs/>
        </w:rPr>
        <w:t>of  the</w:t>
      </w:r>
      <w:proofErr w:type="gramEnd"/>
      <w:r w:rsidRPr="00BB4383">
        <w:rPr>
          <w:b/>
          <w:bCs/>
        </w:rPr>
        <w:t xml:space="preserve"> container is completely isolated from the host machine</w:t>
      </w:r>
      <w:r>
        <w:rPr>
          <w:b/>
          <w:bCs/>
        </w:rPr>
        <w:t>!</w:t>
      </w:r>
    </w:p>
    <w:p w14:paraId="49561B2E" w14:textId="0218ADC3" w:rsidR="00BB4383" w:rsidRDefault="00BB4383" w:rsidP="00BB4383">
      <w:pPr>
        <w:pStyle w:val="Cmsor4"/>
      </w:pPr>
      <w:r>
        <w:t>Image</w:t>
      </w:r>
    </w:p>
    <w:p w14:paraId="36FE4BC3" w14:textId="326F8B72" w:rsidR="00BB4383" w:rsidRDefault="00BB4383" w:rsidP="00BB4383">
      <w:r>
        <w:t xml:space="preserve">How it works? We create a container with Docker and inside of it, we </w:t>
      </w:r>
      <w:proofErr w:type="spellStart"/>
      <w:r>
        <w:t>hav</w:t>
      </w:r>
      <w:proofErr w:type="spellEnd"/>
      <w:r w:rsidR="00D2353D">
        <w:t xml:space="preserve"> </w:t>
      </w:r>
      <w:r>
        <w:t>e an image.</w:t>
      </w:r>
    </w:p>
    <w:p w14:paraId="67B5259E" w14:textId="29B3C56D" w:rsidR="00BB4383" w:rsidRDefault="00BB4383" w:rsidP="00BB4383">
      <w:r>
        <w:t>An image is what Docker uses to bundle your application into a standalone package that can live inside of a container.</w:t>
      </w:r>
    </w:p>
    <w:p w14:paraId="2B7115E9" w14:textId="77777777" w:rsidR="00BB4383" w:rsidRDefault="00BB4383" w:rsidP="00BB4383"/>
    <w:p w14:paraId="7A776C7C" w14:textId="2C625A9F" w:rsidR="00BB4383" w:rsidRDefault="00BB4383" w:rsidP="00BB4383">
      <w:proofErr w:type="gramStart"/>
      <w:r>
        <w:t>So</w:t>
      </w:r>
      <w:proofErr w:type="gramEnd"/>
      <w:r>
        <w:t xml:space="preserve"> within this image, I can say I want a node server.</w:t>
      </w:r>
    </w:p>
    <w:p w14:paraId="4C260EC7" w14:textId="031AF4C2" w:rsidR="00AE7A1C" w:rsidRDefault="00676B0C" w:rsidP="00676B0C">
      <w:pPr>
        <w:pStyle w:val="Cmsor3"/>
      </w:pPr>
      <w:r>
        <w:t>Microservices Architecture</w:t>
      </w:r>
    </w:p>
    <w:p w14:paraId="0C76E383" w14:textId="77777777" w:rsidR="000404B0" w:rsidRDefault="000404B0" w:rsidP="000404B0">
      <w:r>
        <w:t xml:space="preserve">Products composed of multiple layers. These </w:t>
      </w:r>
      <w:r w:rsidRPr="00AE7A1C">
        <w:rPr>
          <w:u w:val="single"/>
        </w:rPr>
        <w:t>layers can be considered services</w:t>
      </w:r>
      <w:r>
        <w:t>.</w:t>
      </w:r>
    </w:p>
    <w:p w14:paraId="3C2C599E" w14:textId="06A3E198" w:rsidR="000404B0" w:rsidRPr="000404B0" w:rsidRDefault="000404B0" w:rsidP="000404B0">
      <w:r>
        <w:t>Each their own container, doing its own thing and communicating with each other to make the whole system work.</w:t>
      </w:r>
    </w:p>
    <w:p w14:paraId="0B6C5AD6" w14:textId="4F38E6E1" w:rsidR="008C1E1C" w:rsidRDefault="000404B0" w:rsidP="000404B0">
      <w:pPr>
        <w:pStyle w:val="Cmsor3"/>
      </w:pPr>
      <w:r>
        <w:t>History</w:t>
      </w:r>
    </w:p>
    <w:p w14:paraId="54FE274B" w14:textId="540CAAC7" w:rsidR="000404B0" w:rsidRPr="000404B0" w:rsidRDefault="000404B0" w:rsidP="000404B0">
      <w:pPr>
        <w:pStyle w:val="Cmsor4"/>
      </w:pPr>
      <w:r>
        <w:t>Virtual Machines</w:t>
      </w:r>
    </w:p>
    <w:p w14:paraId="306F0418" w14:textId="58122ACE" w:rsidR="000404B0" w:rsidRDefault="000404B0" w:rsidP="000404B0">
      <w:r>
        <w:t xml:space="preserve">We had tools like VMware or virtual box and virtual machines are what we call </w:t>
      </w:r>
      <w:r w:rsidRPr="000404B0">
        <w:rPr>
          <w:b/>
          <w:bCs/>
        </w:rPr>
        <w:t>sandbox environments</w:t>
      </w:r>
      <w:r>
        <w:t xml:space="preserve">, which </w:t>
      </w:r>
      <w:r w:rsidRPr="000404B0">
        <w:rPr>
          <w:u w:val="single"/>
        </w:rPr>
        <w:t xml:space="preserve">contains a </w:t>
      </w:r>
      <w:proofErr w:type="spellStart"/>
      <w:proofErr w:type="gramStart"/>
      <w:r w:rsidRPr="000404B0">
        <w:rPr>
          <w:u w:val="single"/>
        </w:rPr>
        <w:t>full fledged</w:t>
      </w:r>
      <w:proofErr w:type="spellEnd"/>
      <w:proofErr w:type="gramEnd"/>
      <w:r w:rsidRPr="000404B0">
        <w:rPr>
          <w:u w:val="single"/>
        </w:rPr>
        <w:t xml:space="preserve"> computer with its virtual hardware operating system, kernel software</w:t>
      </w:r>
      <w:r>
        <w:t>.</w:t>
      </w:r>
    </w:p>
    <w:p w14:paraId="4C010F94" w14:textId="70E1BD26" w:rsidR="000404B0" w:rsidRDefault="000404B0" w:rsidP="000404B0">
      <w:r>
        <w:t>Problem: Sometimes it took a few minutes to even boot up these applications!</w:t>
      </w:r>
    </w:p>
    <w:p w14:paraId="1F225251" w14:textId="214D660D" w:rsidR="000404B0" w:rsidRDefault="000404B0" w:rsidP="000404B0">
      <w:pPr>
        <w:pStyle w:val="Cmsor4"/>
      </w:pPr>
      <w:r>
        <w:t>Containers</w:t>
      </w:r>
    </w:p>
    <w:p w14:paraId="3150C2BC" w14:textId="30B40134" w:rsidR="000404B0" w:rsidRPr="008C1E1C" w:rsidRDefault="008C0B04" w:rsidP="008C0B04">
      <w:r>
        <w:t xml:space="preserve">They are designed, unlike virtual machines, for running just single applications on each container because they're so small and thin. </w:t>
      </w:r>
      <w:r w:rsidR="000404B0">
        <w:t xml:space="preserve">Containers use the hosts operating system. They don't have their own </w:t>
      </w:r>
      <w:r>
        <w:t>OS</w:t>
      </w:r>
      <w:r w:rsidR="000404B0">
        <w:t xml:space="preserve"> like we have with</w:t>
      </w:r>
      <w:r>
        <w:t xml:space="preserve"> VMs</w:t>
      </w:r>
      <w:r w:rsidR="000404B0">
        <w:t>.</w:t>
      </w:r>
      <w:r>
        <w:t xml:space="preserve"> </w:t>
      </w:r>
    </w:p>
    <w:p w14:paraId="13F32BEA" w14:textId="47F1B05D" w:rsidR="00676B0C" w:rsidRDefault="00F23024" w:rsidP="00F23024">
      <w:pPr>
        <w:pStyle w:val="Cmsor3"/>
      </w:pPr>
      <w:proofErr w:type="spellStart"/>
      <w:r>
        <w:t>DockerHub</w:t>
      </w:r>
      <w:proofErr w:type="spellEnd"/>
    </w:p>
    <w:p w14:paraId="1E07AD43" w14:textId="6718AD5D" w:rsidR="00F23024" w:rsidRDefault="00F23024" w:rsidP="00AE7A1C">
      <w:r>
        <w:t xml:space="preserve">Like npm in </w:t>
      </w:r>
      <w:proofErr w:type="spellStart"/>
      <w:r>
        <w:t>javascript</w:t>
      </w:r>
      <w:proofErr w:type="spellEnd"/>
      <w:r>
        <w:t xml:space="preserve"> world</w:t>
      </w:r>
    </w:p>
    <w:p w14:paraId="30DF511C" w14:textId="53532FBD" w:rsidR="00F23024" w:rsidRDefault="00F23024" w:rsidP="006215FE">
      <w:pPr>
        <w:pStyle w:val="Cmsor3"/>
      </w:pPr>
      <w:proofErr w:type="spellStart"/>
      <w:r>
        <w:t>Dockerfile</w:t>
      </w:r>
      <w:proofErr w:type="spellEnd"/>
    </w:p>
    <w:p w14:paraId="395B4678" w14:textId="499C2037" w:rsidR="00F23024" w:rsidRDefault="00F23024" w:rsidP="00F23024">
      <w:pPr>
        <w:pStyle w:val="Listaszerbekezds"/>
        <w:numPr>
          <w:ilvl w:val="0"/>
          <w:numId w:val="1"/>
        </w:numPr>
      </w:pPr>
      <w:r>
        <w:t>FROM node:</w:t>
      </w:r>
      <w:r w:rsidR="00847B76">
        <w:t>8.11.1</w:t>
      </w:r>
      <w:r>
        <w:t xml:space="preserve"> //tells Docker to use the node image from </w:t>
      </w:r>
      <w:proofErr w:type="spellStart"/>
      <w:r>
        <w:t>Dockerhub</w:t>
      </w:r>
      <w:proofErr w:type="spellEnd"/>
      <w:r>
        <w:t xml:space="preserve"> (this is the parent image of our image)</w:t>
      </w:r>
    </w:p>
    <w:p w14:paraId="515CA465" w14:textId="166A8BB1" w:rsidR="00F23024" w:rsidRDefault="00F23024" w:rsidP="00F23024">
      <w:pPr>
        <w:pStyle w:val="Listaszerbekezds"/>
        <w:numPr>
          <w:ilvl w:val="0"/>
          <w:numId w:val="1"/>
        </w:numPr>
      </w:pPr>
      <w:r>
        <w:lastRenderedPageBreak/>
        <w:t>CMD [“/bin/bash”] // tells what to run in the container</w:t>
      </w:r>
    </w:p>
    <w:p w14:paraId="107DB6E8" w14:textId="34BF4999" w:rsidR="00F23024" w:rsidRDefault="00F23024" w:rsidP="00F23024">
      <w:pPr>
        <w:pStyle w:val="Listaszerbekezds"/>
        <w:numPr>
          <w:ilvl w:val="0"/>
          <w:numId w:val="1"/>
        </w:numPr>
      </w:pPr>
      <w:r w:rsidRPr="00D84F9E">
        <w:rPr>
          <w:b/>
          <w:bCs/>
        </w:rPr>
        <w:t xml:space="preserve">docker build -t </w:t>
      </w:r>
      <w:proofErr w:type="spellStart"/>
      <w:proofErr w:type="gramStart"/>
      <w:r w:rsidR="00847B76" w:rsidRPr="00D84F9E">
        <w:rPr>
          <w:b/>
          <w:bCs/>
        </w:rPr>
        <w:t>supercoolcontainer</w:t>
      </w:r>
      <w:proofErr w:type="spellEnd"/>
      <w:r w:rsidR="00847B76" w:rsidRPr="00D84F9E">
        <w:rPr>
          <w:b/>
          <w:bCs/>
        </w:rPr>
        <w:t xml:space="preserve"> .</w:t>
      </w:r>
      <w:proofErr w:type="gramEnd"/>
      <w:r w:rsidR="00847B76">
        <w:t xml:space="preserve"> </w:t>
      </w:r>
      <w:r w:rsidR="00847B76" w:rsidRPr="00847B76">
        <w:rPr>
          <w:i/>
          <w:iCs/>
        </w:rPr>
        <w:t xml:space="preserve">// creates an image based on the </w:t>
      </w:r>
      <w:proofErr w:type="spellStart"/>
      <w:r w:rsidR="00847B76" w:rsidRPr="00847B76">
        <w:rPr>
          <w:i/>
          <w:iCs/>
        </w:rPr>
        <w:t>Dockerfile</w:t>
      </w:r>
      <w:proofErr w:type="spellEnd"/>
      <w:r w:rsidR="00847B76" w:rsidRPr="00847B76">
        <w:rPr>
          <w:i/>
          <w:iCs/>
        </w:rPr>
        <w:t xml:space="preserve"> with the given </w:t>
      </w:r>
      <w:proofErr w:type="spellStart"/>
      <w:r w:rsidR="00847B76" w:rsidRPr="00847B76">
        <w:rPr>
          <w:i/>
          <w:iCs/>
        </w:rPr>
        <w:t>tagname</w:t>
      </w:r>
      <w:proofErr w:type="spellEnd"/>
    </w:p>
    <w:p w14:paraId="29773545" w14:textId="0F5430E7" w:rsidR="00847B76" w:rsidRDefault="00847B76" w:rsidP="00F23024">
      <w:pPr>
        <w:pStyle w:val="Listaszerbekezds"/>
        <w:numPr>
          <w:ilvl w:val="0"/>
          <w:numId w:val="1"/>
        </w:numPr>
      </w:pPr>
      <w:bookmarkStart w:id="1" w:name="_Hlk123467614"/>
      <w:r>
        <w:t xml:space="preserve">docker run -it </w:t>
      </w:r>
      <w:proofErr w:type="spellStart"/>
      <w:r w:rsidRPr="00847B76">
        <w:t>supercoolcontainer</w:t>
      </w:r>
      <w:proofErr w:type="spellEnd"/>
      <w:r>
        <w:t xml:space="preserve"> </w:t>
      </w:r>
    </w:p>
    <w:bookmarkEnd w:id="1"/>
    <w:p w14:paraId="2BE4C2D2" w14:textId="1867EA27" w:rsidR="00CF5495" w:rsidRDefault="00CF5495" w:rsidP="00CF5495">
      <w:pPr>
        <w:pStyle w:val="Listaszerbekezds"/>
        <w:numPr>
          <w:ilvl w:val="1"/>
          <w:numId w:val="1"/>
        </w:numPr>
      </w:pPr>
      <w:r>
        <w:t>the -it flag allows us to enter the docker container</w:t>
      </w:r>
    </w:p>
    <w:p w14:paraId="37137F0C" w14:textId="6BF78068" w:rsidR="00CF5495" w:rsidRPr="00CF5495" w:rsidRDefault="00CF5495" w:rsidP="00CF5495">
      <w:pPr>
        <w:pStyle w:val="Listaszerbekezds"/>
        <w:numPr>
          <w:ilvl w:val="0"/>
          <w:numId w:val="1"/>
        </w:numPr>
      </w:pPr>
      <w:bookmarkStart w:id="2" w:name="_Hlk123468186"/>
      <w:r w:rsidRPr="00CF5495">
        <w:t xml:space="preserve">docker run -it </w:t>
      </w:r>
      <w:r>
        <w:t>-</w:t>
      </w:r>
      <w:r w:rsidRPr="00CF5495">
        <w:rPr>
          <w:b/>
          <w:bCs/>
        </w:rPr>
        <w:t>d</w:t>
      </w:r>
      <w:r>
        <w:t xml:space="preserve"> </w:t>
      </w:r>
      <w:proofErr w:type="spellStart"/>
      <w:r w:rsidRPr="00CF5495">
        <w:t>supercoolcontainer</w:t>
      </w:r>
      <w:proofErr w:type="spellEnd"/>
      <w:r w:rsidRPr="00CF5495">
        <w:t xml:space="preserve"> </w:t>
      </w:r>
      <w:bookmarkEnd w:id="2"/>
      <w:r>
        <w:t>// running in the background</w:t>
      </w:r>
    </w:p>
    <w:p w14:paraId="69209292" w14:textId="3A8355F1" w:rsidR="00847B76" w:rsidRDefault="00CF5495" w:rsidP="00F23024">
      <w:pPr>
        <w:pStyle w:val="Listaszerbekezds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// lists currently running containers</w:t>
      </w:r>
    </w:p>
    <w:p w14:paraId="5B84CE93" w14:textId="1EC12CC0" w:rsidR="00CF5495" w:rsidRDefault="00CF5495" w:rsidP="00F23024">
      <w:pPr>
        <w:pStyle w:val="Listaszerbekezds"/>
        <w:numPr>
          <w:ilvl w:val="0"/>
          <w:numId w:val="1"/>
        </w:numPr>
      </w:pPr>
      <w:r>
        <w:t>docker exec -it [ID] bash // access the container</w:t>
      </w:r>
    </w:p>
    <w:p w14:paraId="73DE8DA6" w14:textId="39FA24D8" w:rsidR="00CF5495" w:rsidRDefault="00CF5495" w:rsidP="00F23024">
      <w:pPr>
        <w:pStyle w:val="Listaszerbekezds"/>
        <w:numPr>
          <w:ilvl w:val="0"/>
          <w:numId w:val="1"/>
        </w:numPr>
      </w:pPr>
      <w:r>
        <w:t>docker stop [ID]</w:t>
      </w:r>
    </w:p>
    <w:p w14:paraId="4C645586" w14:textId="72AE1044" w:rsidR="00280FBB" w:rsidRDefault="00280FBB" w:rsidP="00F23024">
      <w:pPr>
        <w:pStyle w:val="Listaszerbekezds"/>
        <w:numPr>
          <w:ilvl w:val="0"/>
          <w:numId w:val="1"/>
        </w:numPr>
      </w:pPr>
      <w:r>
        <w:t>WORKDIR /</w:t>
      </w:r>
      <w:proofErr w:type="spellStart"/>
      <w:r>
        <w:t>usr</w:t>
      </w:r>
      <w:proofErr w:type="spellEnd"/>
      <w:r>
        <w:t>/some/cool/path // defining the working directory</w:t>
      </w:r>
    </w:p>
    <w:p w14:paraId="1AB2E82F" w14:textId="45FC803A" w:rsidR="00280FBB" w:rsidRDefault="00280FBB" w:rsidP="00F23024">
      <w:pPr>
        <w:pStyle w:val="Listaszerbekezds"/>
        <w:numPr>
          <w:ilvl w:val="0"/>
          <w:numId w:val="1"/>
        </w:numPr>
      </w:pPr>
      <w:proofErr w:type="gramStart"/>
      <w:r>
        <w:t>COPY .</w:t>
      </w:r>
      <w:proofErr w:type="gramEnd"/>
      <w:r>
        <w:t>/ ./ // copies everything from the WD to the container</w:t>
      </w:r>
    </w:p>
    <w:p w14:paraId="779BD1E1" w14:textId="6DDEA9E3" w:rsidR="00280FBB" w:rsidRDefault="00280FBB" w:rsidP="00F23024">
      <w:pPr>
        <w:pStyle w:val="Listaszerbekezds"/>
        <w:numPr>
          <w:ilvl w:val="0"/>
          <w:numId w:val="1"/>
        </w:numPr>
      </w:pPr>
      <w:r>
        <w:t>RUN npm install</w:t>
      </w:r>
    </w:p>
    <w:p w14:paraId="122855E4" w14:textId="7F828F4D" w:rsidR="00280FBB" w:rsidRDefault="00280FBB" w:rsidP="00280FBB">
      <w:pPr>
        <w:pStyle w:val="Listaszerbekezds"/>
        <w:numPr>
          <w:ilvl w:val="1"/>
          <w:numId w:val="1"/>
        </w:numPr>
      </w:pPr>
      <w:r>
        <w:t xml:space="preserve">CMD vs RUN: a </w:t>
      </w:r>
      <w:proofErr w:type="spellStart"/>
      <w:r>
        <w:t>Dockerfile</w:t>
      </w:r>
      <w:proofErr w:type="spellEnd"/>
      <w:r>
        <w:t xml:space="preserve"> can only have one CMD, usually at the end of the file</w:t>
      </w:r>
    </w:p>
    <w:p w14:paraId="4EC081F8" w14:textId="5C282B6F" w:rsidR="00280FBB" w:rsidRPr="00D84F9E" w:rsidRDefault="00280FBB" w:rsidP="00280FBB">
      <w:pPr>
        <w:pStyle w:val="Listaszerbekezds"/>
        <w:numPr>
          <w:ilvl w:val="0"/>
          <w:numId w:val="1"/>
        </w:numPr>
        <w:rPr>
          <w:b/>
          <w:bCs/>
        </w:rPr>
      </w:pPr>
      <w:r w:rsidRPr="00D84F9E">
        <w:rPr>
          <w:b/>
          <w:bCs/>
        </w:rPr>
        <w:t xml:space="preserve">docker run -it -p 3000:3000 </w:t>
      </w:r>
      <w:proofErr w:type="spellStart"/>
      <w:r w:rsidRPr="00D84F9E">
        <w:rPr>
          <w:b/>
          <w:bCs/>
        </w:rPr>
        <w:t>supercoolcontainer</w:t>
      </w:r>
      <w:proofErr w:type="spellEnd"/>
    </w:p>
    <w:p w14:paraId="0C17304C" w14:textId="6B041D60" w:rsidR="00280FBB" w:rsidRDefault="00280FBB" w:rsidP="00280FBB">
      <w:pPr>
        <w:pStyle w:val="Listaszerbekezds"/>
        <w:numPr>
          <w:ilvl w:val="1"/>
          <w:numId w:val="1"/>
        </w:numPr>
      </w:pPr>
      <w:r>
        <w:t>exposing a port / port binding / port forwarding</w:t>
      </w:r>
    </w:p>
    <w:p w14:paraId="1C8BF18F" w14:textId="3C7CB46A" w:rsidR="00280FBB" w:rsidRDefault="00280FBB" w:rsidP="00280FBB">
      <w:pPr>
        <w:pStyle w:val="Listaszerbekezds"/>
        <w:numPr>
          <w:ilvl w:val="1"/>
          <w:numId w:val="1"/>
        </w:numPr>
      </w:pPr>
      <w:r>
        <w:t>localhost refers to our computer and our computer does not know about our containers</w:t>
      </w:r>
    </w:p>
    <w:p w14:paraId="17220DD8" w14:textId="6FF652B4" w:rsidR="00005F53" w:rsidRDefault="00005F53" w:rsidP="00005F53">
      <w:pPr>
        <w:pStyle w:val="Cmsor3"/>
      </w:pPr>
      <w:r>
        <w:t xml:space="preserve">Docker </w:t>
      </w:r>
      <w:proofErr w:type="gramStart"/>
      <w:r>
        <w:t>compose</w:t>
      </w:r>
      <w:proofErr w:type="gramEnd"/>
    </w:p>
    <w:p w14:paraId="57CFC6E3" w14:textId="1CC6EE9F" w:rsidR="00005F53" w:rsidRDefault="00005F53" w:rsidP="00005F53">
      <w:r w:rsidRPr="00005F53">
        <w:t>Docker Compose launches multiple containers</w:t>
      </w:r>
      <w:r>
        <w:t>. (Separate services under one command.)</w:t>
      </w:r>
    </w:p>
    <w:p w14:paraId="16BD130B" w14:textId="4AD4FCF6" w:rsidR="009D7552" w:rsidRDefault="009D7552" w:rsidP="00005F53">
      <w:r>
        <w:t>Volumes</w:t>
      </w:r>
    </w:p>
    <w:p w14:paraId="4F5FB6F5" w14:textId="56C86DCE" w:rsidR="009D7552" w:rsidRDefault="006C10C6" w:rsidP="00005F53">
      <w:hyperlink r:id="rId31" w:history="1">
        <w:r w:rsidR="009D7552" w:rsidRPr="00321436">
          <w:rPr>
            <w:rStyle w:val="Hiperhivatkozs"/>
          </w:rPr>
          <w:t>https://stackoverflow.com/questions/34809646/what-is-the-purpose-of-volume-in-dockerfile</w:t>
        </w:r>
      </w:hyperlink>
    </w:p>
    <w:p w14:paraId="040392FD" w14:textId="3AEDAB64" w:rsidR="009D7552" w:rsidRDefault="006C10C6" w:rsidP="00005F53">
      <w:hyperlink r:id="rId32" w:history="1">
        <w:r w:rsidR="009D7552" w:rsidRPr="00321436">
          <w:rPr>
            <w:rStyle w:val="Hiperhivatkozs"/>
          </w:rPr>
          <w:t>https://www.linux.com/topic/cloud/docker-volumes-and-networks-compose/</w:t>
        </w:r>
      </w:hyperlink>
    </w:p>
    <w:p w14:paraId="57C4DDB9" w14:textId="77777777" w:rsidR="009D7552" w:rsidRDefault="009D7552" w:rsidP="00005F53"/>
    <w:p w14:paraId="4F5114DE" w14:textId="581A071E" w:rsidR="007727E8" w:rsidRDefault="007727E8" w:rsidP="00005F53">
      <w:r>
        <w:t>docker-</w:t>
      </w:r>
      <w:proofErr w:type="spellStart"/>
      <w:r>
        <w:t>compose.yml</w:t>
      </w:r>
      <w:proofErr w:type="spellEnd"/>
    </w:p>
    <w:p w14:paraId="2F1C92EF" w14:textId="689E3A13" w:rsidR="007727E8" w:rsidRDefault="007727E8" w:rsidP="007727E8">
      <w:pPr>
        <w:pStyle w:val="Listaszerbekezds"/>
        <w:numPr>
          <w:ilvl w:val="0"/>
          <w:numId w:val="1"/>
        </w:numPr>
      </w:pPr>
      <w:r>
        <w:t>docker-compose build</w:t>
      </w:r>
    </w:p>
    <w:p w14:paraId="1926DD05" w14:textId="01A825C0" w:rsidR="002914B6" w:rsidRDefault="006C10C6" w:rsidP="002914B6">
      <w:pPr>
        <w:pStyle w:val="Listaszerbekezds"/>
        <w:numPr>
          <w:ilvl w:val="1"/>
          <w:numId w:val="1"/>
        </w:numPr>
      </w:pPr>
      <w:hyperlink r:id="rId33" w:history="1">
        <w:r w:rsidR="002914B6" w:rsidRPr="00321436">
          <w:rPr>
            <w:rStyle w:val="Hiperhivatkozs"/>
          </w:rPr>
          <w:t>https://docs.docker.com/engine/reference/commandline/compose_build/</w:t>
        </w:r>
      </w:hyperlink>
    </w:p>
    <w:p w14:paraId="798FED40" w14:textId="7FF00D6A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run</w:t>
      </w:r>
    </w:p>
    <w:p w14:paraId="2510E66C" w14:textId="20AD07D3" w:rsidR="002914B6" w:rsidRDefault="006C10C6" w:rsidP="002914B6">
      <w:pPr>
        <w:pStyle w:val="Listaszerbekezds"/>
        <w:numPr>
          <w:ilvl w:val="1"/>
          <w:numId w:val="1"/>
        </w:numPr>
      </w:pPr>
      <w:hyperlink r:id="rId34" w:history="1">
        <w:r w:rsidR="002914B6" w:rsidRPr="00321436">
          <w:rPr>
            <w:rStyle w:val="Hiperhivatkozs"/>
          </w:rPr>
          <w:t>https://docs.docker.com/engine/reference/commandline/compose_run/</w:t>
        </w:r>
      </w:hyperlink>
    </w:p>
    <w:p w14:paraId="0D38033F" w14:textId="48DC5966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up</w:t>
      </w:r>
    </w:p>
    <w:p w14:paraId="198DEAAF" w14:textId="0E145756" w:rsidR="002914B6" w:rsidRDefault="006C10C6" w:rsidP="002914B6">
      <w:pPr>
        <w:pStyle w:val="Listaszerbekezds"/>
        <w:numPr>
          <w:ilvl w:val="1"/>
          <w:numId w:val="1"/>
        </w:numPr>
      </w:pPr>
      <w:hyperlink r:id="rId35" w:history="1">
        <w:r w:rsidR="002914B6" w:rsidRPr="00321436">
          <w:rPr>
            <w:rStyle w:val="Hiperhivatkozs"/>
          </w:rPr>
          <w:t>https://docs.docker.com/engine/reference/commandline/compose_up/</w:t>
        </w:r>
      </w:hyperlink>
    </w:p>
    <w:p w14:paraId="3D672C06" w14:textId="047522DB" w:rsidR="009D7552" w:rsidRDefault="009D7552" w:rsidP="009D7552">
      <w:pPr>
        <w:pStyle w:val="Listaszerbekezds"/>
        <w:numPr>
          <w:ilvl w:val="0"/>
          <w:numId w:val="1"/>
        </w:numPr>
      </w:pPr>
      <w:r>
        <w:t>docker-compose exec [service-name] bash</w:t>
      </w:r>
    </w:p>
    <w:p w14:paraId="3F7A7618" w14:textId="2800CDD4" w:rsidR="00263E67" w:rsidRDefault="00263E67" w:rsidP="00AE7A1C">
      <w:pPr>
        <w:pStyle w:val="Cmsor2"/>
      </w:pPr>
      <w:proofErr w:type="spellStart"/>
      <w:r>
        <w:t>GraphQL</w:t>
      </w:r>
      <w:proofErr w:type="spellEnd"/>
    </w:p>
    <w:p w14:paraId="41E4FBD5" w14:textId="6C408BEB" w:rsidR="00263E67" w:rsidRDefault="00263E67" w:rsidP="00263E67">
      <w:hyperlink r:id="rId36" w:history="1">
        <w:r w:rsidRPr="00B063AA">
          <w:rPr>
            <w:rStyle w:val="Hiperhivatkozs"/>
          </w:rPr>
          <w:t>https://www.udemy.com/course/nodejs-the-complete-guide/learn/lecture/12197882#overview</w:t>
        </w:r>
      </w:hyperlink>
    </w:p>
    <w:p w14:paraId="570A92DD" w14:textId="62996FA7" w:rsidR="00263E67" w:rsidRDefault="00263E67" w:rsidP="00263E67">
      <w:pPr>
        <w:pStyle w:val="Listaszerbekezds"/>
        <w:numPr>
          <w:ilvl w:val="0"/>
          <w:numId w:val="1"/>
        </w:numPr>
      </w:pPr>
      <w:r>
        <w:t>Almost like a database query language for the client.</w:t>
      </w:r>
    </w:p>
    <w:p w14:paraId="335D3F0C" w14:textId="0CD910B2" w:rsidR="00263E67" w:rsidRDefault="00263E67" w:rsidP="00263E67">
      <w:pPr>
        <w:pStyle w:val="Listaszerbekezds"/>
        <w:numPr>
          <w:ilvl w:val="0"/>
          <w:numId w:val="1"/>
        </w:numPr>
      </w:pPr>
      <w:r>
        <w:t>Only POST requests are used</w:t>
      </w:r>
    </w:p>
    <w:p w14:paraId="7E6235D5" w14:textId="7971CABA" w:rsidR="00263E67" w:rsidRDefault="00263E67" w:rsidP="00263E67">
      <w:pPr>
        <w:pStyle w:val="Listaszerbekezds"/>
        <w:numPr>
          <w:ilvl w:val="1"/>
          <w:numId w:val="1"/>
        </w:numPr>
      </w:pPr>
      <w:proofErr w:type="spellStart"/>
      <w:r>
        <w:t>GraphQL</w:t>
      </w:r>
      <w:proofErr w:type="spellEnd"/>
      <w:r>
        <w:t xml:space="preserve"> Query – a JSON-like object</w:t>
      </w:r>
    </w:p>
    <w:p w14:paraId="1D7B49CB" w14:textId="1A7C7751" w:rsidR="00263E67" w:rsidRDefault="00263E67" w:rsidP="00263E67">
      <w:pPr>
        <w:pStyle w:val="Listaszerbekezds"/>
        <w:numPr>
          <w:ilvl w:val="0"/>
          <w:numId w:val="1"/>
        </w:numPr>
      </w:pPr>
      <w:r>
        <w:t>Query Definitions – such routes</w:t>
      </w:r>
    </w:p>
    <w:p w14:paraId="7023378A" w14:textId="43A85B3E" w:rsidR="00263E67" w:rsidRDefault="00263E67" w:rsidP="00263E67">
      <w:pPr>
        <w:pStyle w:val="Listaszerbekezds"/>
        <w:numPr>
          <w:ilvl w:val="0"/>
          <w:numId w:val="1"/>
        </w:numPr>
      </w:pPr>
      <w:r>
        <w:t>Resolvers – like controllers</w:t>
      </w:r>
    </w:p>
    <w:p w14:paraId="2CC13AA2" w14:textId="15064B61" w:rsidR="00263E67" w:rsidRDefault="00263E67" w:rsidP="00263E67">
      <w:pPr>
        <w:pStyle w:val="Listaszerbekezds"/>
        <w:numPr>
          <w:ilvl w:val="0"/>
          <w:numId w:val="1"/>
        </w:numPr>
      </w:pPr>
      <w:r>
        <w:t>ONE Single Endpoint /</w:t>
      </w:r>
      <w:proofErr w:type="spellStart"/>
      <w:r>
        <w:t>graphql</w:t>
      </w:r>
      <w:proofErr w:type="spellEnd"/>
    </w:p>
    <w:p w14:paraId="2D868528" w14:textId="77777777" w:rsidR="00263E67" w:rsidRPr="00263E67" w:rsidRDefault="00263E67" w:rsidP="00263E67">
      <w:pPr>
        <w:pStyle w:val="Listaszerbekezds"/>
        <w:numPr>
          <w:ilvl w:val="0"/>
          <w:numId w:val="1"/>
        </w:numPr>
      </w:pPr>
    </w:p>
    <w:p w14:paraId="210A0446" w14:textId="0F22A757" w:rsidR="00083B7E" w:rsidRDefault="00083B7E" w:rsidP="00AE7A1C">
      <w:pPr>
        <w:pStyle w:val="Cmsor2"/>
      </w:pPr>
      <w:proofErr w:type="spellStart"/>
      <w:r>
        <w:t>Misc</w:t>
      </w:r>
      <w:proofErr w:type="spellEnd"/>
    </w:p>
    <w:p w14:paraId="3BD3711C" w14:textId="591433F6" w:rsidR="000F6FF4" w:rsidRPr="000F6FF4" w:rsidRDefault="000F6FF4" w:rsidP="00AE7A1C">
      <w:pPr>
        <w:pStyle w:val="Cmsor3"/>
      </w:pPr>
      <w:r w:rsidRPr="000F6FF4"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6C10C6" w:rsidP="003D6E62">
      <w:hyperlink r:id="rId37" w:history="1">
        <w:r w:rsidR="003D6E62"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AE7A1C">
      <w:pPr>
        <w:pStyle w:val="Cmsor3"/>
      </w:pPr>
      <w:r w:rsidRPr="00874696">
        <w:lastRenderedPageBreak/>
        <w:t>State of JavaScript</w:t>
      </w:r>
    </w:p>
    <w:p w14:paraId="48287AA3" w14:textId="2FFD52B1" w:rsidR="00874696" w:rsidRDefault="006C10C6" w:rsidP="00313EE9">
      <w:hyperlink r:id="rId38" w:history="1">
        <w:r w:rsidR="00874696"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AE7A1C">
      <w:pPr>
        <w:pStyle w:val="Cmsor3"/>
      </w:pPr>
      <w:r w:rsidRPr="00874696">
        <w:t>Stack Overflow Annual Developer Survey</w:t>
      </w:r>
    </w:p>
    <w:p w14:paraId="410D0204" w14:textId="34ADCE23" w:rsidR="00874696" w:rsidRDefault="006C10C6" w:rsidP="00313EE9">
      <w:hyperlink r:id="rId39" w:history="1">
        <w:r w:rsidR="00874696"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AE7A1C">
      <w:pPr>
        <w:pStyle w:val="Cmsor3"/>
      </w:pPr>
      <w:r w:rsidRPr="003D6E62">
        <w:t>A Developers Morning Routine</w:t>
      </w:r>
    </w:p>
    <w:p w14:paraId="3A3B1C1C" w14:textId="58F70624" w:rsidR="003D6E62" w:rsidRDefault="006C10C6" w:rsidP="003D6E62">
      <w:pPr>
        <w:pStyle w:val="Listaszerbekezds"/>
        <w:numPr>
          <w:ilvl w:val="0"/>
          <w:numId w:val="1"/>
        </w:numPr>
      </w:pPr>
      <w:hyperlink r:id="rId40" w:history="1">
        <w:r w:rsidR="003D6E62"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t>Check out cool products for inspiration and developer tools with over 200 upvotes on Product Hunt from the previous day.</w:t>
      </w:r>
    </w:p>
    <w:p w14:paraId="13AE8142" w14:textId="0DEBA9C9" w:rsidR="003D6E62" w:rsidRDefault="003D6E62" w:rsidP="00AE7A1C">
      <w:pPr>
        <w:pStyle w:val="Cmsor3"/>
      </w:pPr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41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42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Diagram: </w:t>
      </w:r>
      <w:hyperlink r:id="rId43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5F53"/>
    <w:rsid w:val="00006F9B"/>
    <w:rsid w:val="00013DFA"/>
    <w:rsid w:val="000404B0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837FC"/>
    <w:rsid w:val="001A512B"/>
    <w:rsid w:val="001E0C73"/>
    <w:rsid w:val="00205BD7"/>
    <w:rsid w:val="00263E67"/>
    <w:rsid w:val="00280FBB"/>
    <w:rsid w:val="002914B6"/>
    <w:rsid w:val="00312501"/>
    <w:rsid w:val="00313EE9"/>
    <w:rsid w:val="003763D4"/>
    <w:rsid w:val="00381C1E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215FE"/>
    <w:rsid w:val="0063154B"/>
    <w:rsid w:val="006711CA"/>
    <w:rsid w:val="00676B0C"/>
    <w:rsid w:val="006804F3"/>
    <w:rsid w:val="006A685B"/>
    <w:rsid w:val="006C10C6"/>
    <w:rsid w:val="006D68E9"/>
    <w:rsid w:val="006E3B06"/>
    <w:rsid w:val="006F110E"/>
    <w:rsid w:val="00714097"/>
    <w:rsid w:val="00735515"/>
    <w:rsid w:val="0074008A"/>
    <w:rsid w:val="00752B39"/>
    <w:rsid w:val="00767541"/>
    <w:rsid w:val="007727E8"/>
    <w:rsid w:val="007925C5"/>
    <w:rsid w:val="007B35BE"/>
    <w:rsid w:val="007F2418"/>
    <w:rsid w:val="008057DC"/>
    <w:rsid w:val="00847B76"/>
    <w:rsid w:val="00847BEF"/>
    <w:rsid w:val="00865693"/>
    <w:rsid w:val="00874696"/>
    <w:rsid w:val="0088398D"/>
    <w:rsid w:val="00884945"/>
    <w:rsid w:val="0089561C"/>
    <w:rsid w:val="008C0B04"/>
    <w:rsid w:val="008C1E1C"/>
    <w:rsid w:val="00934124"/>
    <w:rsid w:val="009512EF"/>
    <w:rsid w:val="00955B09"/>
    <w:rsid w:val="00961D94"/>
    <w:rsid w:val="00974D4F"/>
    <w:rsid w:val="0099162A"/>
    <w:rsid w:val="009A3BBD"/>
    <w:rsid w:val="009B10B5"/>
    <w:rsid w:val="009C658C"/>
    <w:rsid w:val="009D7552"/>
    <w:rsid w:val="00A178F5"/>
    <w:rsid w:val="00A33C6C"/>
    <w:rsid w:val="00A4186E"/>
    <w:rsid w:val="00A45AED"/>
    <w:rsid w:val="00A8241D"/>
    <w:rsid w:val="00AB1E4E"/>
    <w:rsid w:val="00AD03B6"/>
    <w:rsid w:val="00AE50B7"/>
    <w:rsid w:val="00AE7A1C"/>
    <w:rsid w:val="00AF4FE7"/>
    <w:rsid w:val="00B022B0"/>
    <w:rsid w:val="00B73FB5"/>
    <w:rsid w:val="00BB4383"/>
    <w:rsid w:val="00C13C4C"/>
    <w:rsid w:val="00C24FF4"/>
    <w:rsid w:val="00C472CE"/>
    <w:rsid w:val="00CA7304"/>
    <w:rsid w:val="00CE6D9F"/>
    <w:rsid w:val="00CF5495"/>
    <w:rsid w:val="00D2353D"/>
    <w:rsid w:val="00D23EB5"/>
    <w:rsid w:val="00D318E6"/>
    <w:rsid w:val="00D36A89"/>
    <w:rsid w:val="00D42359"/>
    <w:rsid w:val="00D47627"/>
    <w:rsid w:val="00D5387E"/>
    <w:rsid w:val="00D84F9E"/>
    <w:rsid w:val="00DB313A"/>
    <w:rsid w:val="00E21D4E"/>
    <w:rsid w:val="00E35996"/>
    <w:rsid w:val="00E738D7"/>
    <w:rsid w:val="00EA1C8B"/>
    <w:rsid w:val="00EA7E7E"/>
    <w:rsid w:val="00EC65BB"/>
    <w:rsid w:val="00ED2E96"/>
    <w:rsid w:val="00EF577C"/>
    <w:rsid w:val="00F003A5"/>
    <w:rsid w:val="00F23024"/>
    <w:rsid w:val="00F239CD"/>
    <w:rsid w:val="00F2615F"/>
    <w:rsid w:val="00F42F88"/>
    <w:rsid w:val="00F64EA6"/>
    <w:rsid w:val="00F659E5"/>
    <w:rsid w:val="00F70C5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hyperlink" Target="https://insights.stackoverflow.com/survey/" TargetMode="Externa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docs.docker.com/engine/reference/commandline/compose_run/" TargetMode="External"/><Relationship Id="rId42" Type="http://schemas.openxmlformats.org/officeDocument/2006/relationships/hyperlink" Target="https://youtu.be/aeKQy_08fpk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9" Type="http://schemas.openxmlformats.org/officeDocument/2006/relationships/hyperlink" Target="https://www.postgresql.org/docs/current/datatyp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www.linux.com/topic/cloud/docker-volumes-and-networks-compose/" TargetMode="External"/><Relationship Id="rId37" Type="http://schemas.openxmlformats.org/officeDocument/2006/relationships/hyperlink" Target="https://progressivetooling.com/" TargetMode="External"/><Relationship Id="rId40" Type="http://schemas.openxmlformats.org/officeDocument/2006/relationships/hyperlink" Target="https://www.producthunt.com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www.udemy.com/course/nodejs-the-complete-guide/learn/lecture/12197882#overview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stackoverflow.com/questions/34809646/what-is-the-purpose-of-volume-in-dockerfil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docs.docker.com/engine/reference/commandline/compose_up/" TargetMode="External"/><Relationship Id="rId43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docs.docker.com/engine/reference/commandline/compose_build/" TargetMode="External"/><Relationship Id="rId38" Type="http://schemas.openxmlformats.org/officeDocument/2006/relationships/hyperlink" Target="https://stateofjs.com/en-us/" TargetMode="External"/><Relationship Id="rId20" Type="http://schemas.openxmlformats.org/officeDocument/2006/relationships/hyperlink" Target="https://www.hacksplaining.com/lessons" TargetMode="External"/><Relationship Id="rId41" Type="http://schemas.openxmlformats.org/officeDocument/2006/relationships/hyperlink" Target="https://youtu.be/57GuRoJ5Bfw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12</Pages>
  <Words>2587</Words>
  <Characters>17857</Characters>
  <Application>Microsoft Office Word</Application>
  <DocSecurity>0</DocSecurity>
  <Lines>148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49</cp:revision>
  <dcterms:created xsi:type="dcterms:W3CDTF">2022-12-27T09:09:00Z</dcterms:created>
  <dcterms:modified xsi:type="dcterms:W3CDTF">2023-01-03T15:52:00Z</dcterms:modified>
</cp:coreProperties>
</file>