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3FE9" w:rsidRDefault="00F37E3F">
      <w:r>
        <w:t>A Test!!!</w:t>
      </w:r>
      <w:bookmarkStart w:id="0" w:name="_GoBack"/>
      <w:bookmarkEnd w:id="0"/>
    </w:p>
    <w:sectPr w:rsidR="00EB3FE9" w:rsidSect="001F0EB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E3F"/>
    <w:rsid w:val="001F0EBD"/>
    <w:rsid w:val="00EB3FE9"/>
    <w:rsid w:val="00F37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3B19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Macintosh Word</Application>
  <DocSecurity>0</DocSecurity>
  <Lines>1</Lines>
  <Paragraphs>1</Paragraphs>
  <ScaleCrop>false</ScaleCrop>
  <Company>Thorium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Stoup</dc:creator>
  <cp:keywords/>
  <dc:description/>
  <cp:lastModifiedBy>James Stoup</cp:lastModifiedBy>
  <cp:revision>1</cp:revision>
  <dcterms:created xsi:type="dcterms:W3CDTF">2014-09-11T02:21:00Z</dcterms:created>
  <dcterms:modified xsi:type="dcterms:W3CDTF">2014-09-11T02:22:00Z</dcterms:modified>
</cp:coreProperties>
</file>