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72" w:rsidRPr="00327872" w:rsidRDefault="00327872" w:rsidP="00327872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>BÁO CÁO BÀI TẬP LỚN MÔN LẬP TRÌNH WEB HỌC KỲ I NĂM HỌC 2018-2019 Nhóm: N1_5 Thành viên:</w:t>
      </w:r>
    </w:p>
    <w:p w:rsidR="00327872" w:rsidRPr="00327872" w:rsidRDefault="00327872" w:rsidP="0032787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Họ và tên: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guyễn Thế Mạnh sinh viên: B15DCCN339</w:t>
      </w:r>
    </w:p>
    <w:p w:rsidR="00327872" w:rsidRPr="00327872" w:rsidRDefault="00327872" w:rsidP="0032787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Họ và tên: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Nguyễn Tài Đạt </w:t>
      </w: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>Mã sinh viên: B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15DCCN108</w:t>
      </w:r>
    </w:p>
    <w:p w:rsidR="00327872" w:rsidRDefault="00327872" w:rsidP="0032787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Họ và tên: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Đỗ Tuấn Nam </w:t>
      </w: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>Mã sinh viên: B15D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CCN392</w:t>
      </w:r>
    </w:p>
    <w:p w:rsidR="00327872" w:rsidRPr="00327872" w:rsidRDefault="00327872" w:rsidP="00327872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>Nội dung</w:t>
      </w:r>
    </w:p>
    <w:p w:rsidR="00327872" w:rsidRDefault="00327872" w:rsidP="00327872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Giới thiệu sơ lược chủ đề </w:t>
      </w:r>
    </w:p>
    <w:p w:rsidR="00327872" w:rsidRDefault="00327872" w:rsidP="00327872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a. Mục </w:t>
      </w:r>
      <w:proofErr w:type="gramStart"/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tiêu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Website bán thú cưng</w:t>
      </w:r>
    </w:p>
    <w:p w:rsidR="00327872" w:rsidRDefault="00327872" w:rsidP="00327872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b. Kết quả: </w:t>
      </w: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>Cơ bản hoàn th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iện các chức năng chính website</w:t>
      </w:r>
    </w:p>
    <w:p w:rsidR="00327872" w:rsidRPr="00327872" w:rsidRDefault="00327872" w:rsidP="00327872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c. Hạn chế, hướng phát </w:t>
      </w:r>
      <w:proofErr w:type="gramStart"/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>triển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 Kho tài liệu còn ít, chưa có nhiều chức năng hỗ trợ người dùng</w:t>
      </w:r>
    </w:p>
    <w:p w:rsidR="00327872" w:rsidRPr="00327872" w:rsidRDefault="00327872" w:rsidP="0032787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Bài làm</w:t>
      </w:r>
    </w:p>
    <w:p w:rsidR="00327872" w:rsidRPr="00327872" w:rsidRDefault="00327872" w:rsidP="00327872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Phân công công việc </w:t>
      </w: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2147"/>
        <w:gridCol w:w="2196"/>
        <w:gridCol w:w="2166"/>
      </w:tblGrid>
      <w:tr w:rsidR="00327872" w:rsidTr="00327872">
        <w:tc>
          <w:tcPr>
            <w:tcW w:w="2147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STT</w:t>
            </w:r>
          </w:p>
        </w:tc>
        <w:tc>
          <w:tcPr>
            <w:tcW w:w="2196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Họ tên</w:t>
            </w:r>
          </w:p>
        </w:tc>
        <w:tc>
          <w:tcPr>
            <w:tcW w:w="2166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Các Nội dung thực hiện</w:t>
            </w:r>
          </w:p>
        </w:tc>
      </w:tr>
      <w:tr w:rsidR="00327872" w:rsidTr="00327872">
        <w:tc>
          <w:tcPr>
            <w:tcW w:w="2147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Nguyễn Thế Mạnh</w:t>
            </w:r>
          </w:p>
        </w:tc>
        <w:tc>
          <w:tcPr>
            <w:tcW w:w="2166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Design, HTML-CSS, JS, Boostrap</w:t>
            </w:r>
          </w:p>
        </w:tc>
      </w:tr>
      <w:tr w:rsidR="00327872" w:rsidTr="00327872">
        <w:tc>
          <w:tcPr>
            <w:tcW w:w="2147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196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Nguyễn Tài Đạt</w:t>
            </w:r>
          </w:p>
        </w:tc>
        <w:tc>
          <w:tcPr>
            <w:tcW w:w="2166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JSP,Servlet,MySQL</w:t>
            </w:r>
          </w:p>
        </w:tc>
      </w:tr>
      <w:tr w:rsidR="00327872" w:rsidTr="00327872">
        <w:tc>
          <w:tcPr>
            <w:tcW w:w="2147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2196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Đỗ Tuấn Nam</w:t>
            </w:r>
          </w:p>
        </w:tc>
        <w:tc>
          <w:tcPr>
            <w:tcW w:w="2166" w:type="dxa"/>
          </w:tcPr>
          <w:p w:rsidR="00327872" w:rsidRDefault="00327872" w:rsidP="00327872">
            <w:pPr>
              <w:pStyle w:val="ListParagraph"/>
              <w:spacing w:after="240"/>
              <w:ind w:left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JSP,Servlet,MySQL</w:t>
            </w:r>
          </w:p>
        </w:tc>
      </w:tr>
    </w:tbl>
    <w:p w:rsidR="00327872" w:rsidRPr="00327872" w:rsidRDefault="00327872" w:rsidP="0032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2.2 Các kỹ thuật sử </w:t>
      </w:r>
      <w:proofErr w:type="gramStart"/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dụng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 boostrap - jsp - servlet - javascrip - seassion - mô hình MVC - JSTL - JDBC - ajax - phân trang</w:t>
      </w:r>
    </w:p>
    <w:p w:rsidR="00327872" w:rsidRPr="00327872" w:rsidRDefault="00327872" w:rsidP="00327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7872">
        <w:rPr>
          <w:rFonts w:ascii="Segoe UI" w:eastAsia="Times New Roman" w:hAnsi="Segoe UI" w:cs="Segoe UI"/>
          <w:color w:val="24292E"/>
          <w:sz w:val="24"/>
          <w:szCs w:val="24"/>
        </w:rPr>
        <w:t xml:space="preserve">Quá trình thực hiện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327872" w:rsidTr="00327872"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Chức năng</w:t>
            </w:r>
          </w:p>
        </w:tc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Thời gian</w:t>
            </w:r>
          </w:p>
        </w:tc>
      </w:tr>
      <w:tr w:rsidR="00327872" w:rsidTr="00327872"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Home</w:t>
            </w:r>
          </w:p>
        </w:tc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 ngày</w:t>
            </w:r>
          </w:p>
        </w:tc>
      </w:tr>
      <w:tr w:rsidR="00327872" w:rsidTr="00327872"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Thanh toán</w:t>
            </w:r>
          </w:p>
        </w:tc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 ngày</w:t>
            </w:r>
          </w:p>
        </w:tc>
      </w:tr>
      <w:tr w:rsidR="00327872" w:rsidTr="00327872"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Chi tiết Sản phẩm</w:t>
            </w:r>
          </w:p>
        </w:tc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 ngày</w:t>
            </w:r>
          </w:p>
        </w:tc>
      </w:tr>
      <w:tr w:rsidR="00327872" w:rsidTr="00327872"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Hóa đơn</w:t>
            </w:r>
          </w:p>
        </w:tc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 ngày</w:t>
            </w:r>
          </w:p>
        </w:tc>
      </w:tr>
      <w:tr w:rsidR="00327872" w:rsidTr="00327872"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 hóa đơn</w:t>
            </w:r>
          </w:p>
        </w:tc>
        <w:tc>
          <w:tcPr>
            <w:tcW w:w="4675" w:type="dxa"/>
          </w:tcPr>
          <w:p w:rsidR="00327872" w:rsidRDefault="00327872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 ngày</w:t>
            </w:r>
          </w:p>
        </w:tc>
      </w:tr>
      <w:tr w:rsidR="00655F1D" w:rsidTr="00327872">
        <w:tc>
          <w:tcPr>
            <w:tcW w:w="4675" w:type="dxa"/>
          </w:tcPr>
          <w:p w:rsidR="00655F1D" w:rsidRDefault="00655F1D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Tìm kiếm </w:t>
            </w:r>
          </w:p>
        </w:tc>
        <w:tc>
          <w:tcPr>
            <w:tcW w:w="4675" w:type="dxa"/>
          </w:tcPr>
          <w:p w:rsidR="00655F1D" w:rsidRDefault="00655F1D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 ngày</w:t>
            </w:r>
          </w:p>
        </w:tc>
      </w:tr>
      <w:tr w:rsidR="00655F1D" w:rsidTr="00327872">
        <w:tc>
          <w:tcPr>
            <w:tcW w:w="4675" w:type="dxa"/>
          </w:tcPr>
          <w:p w:rsidR="00655F1D" w:rsidRDefault="00655F1D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Giỏ Hàng</w:t>
            </w:r>
          </w:p>
        </w:tc>
        <w:tc>
          <w:tcPr>
            <w:tcW w:w="4675" w:type="dxa"/>
          </w:tcPr>
          <w:p w:rsidR="00655F1D" w:rsidRDefault="00655F1D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 ngày</w:t>
            </w:r>
          </w:p>
        </w:tc>
      </w:tr>
      <w:tr w:rsidR="00655F1D" w:rsidTr="00327872">
        <w:tc>
          <w:tcPr>
            <w:tcW w:w="4675" w:type="dxa"/>
          </w:tcPr>
          <w:p w:rsidR="00655F1D" w:rsidRDefault="00655F1D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Bản đồ</w:t>
            </w:r>
          </w:p>
        </w:tc>
        <w:tc>
          <w:tcPr>
            <w:tcW w:w="4675" w:type="dxa"/>
          </w:tcPr>
          <w:p w:rsidR="00655F1D" w:rsidRDefault="00655F1D" w:rsidP="0032787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 ngày</w:t>
            </w:r>
          </w:p>
        </w:tc>
      </w:tr>
    </w:tbl>
    <w:p w:rsidR="00327872" w:rsidRPr="00327872" w:rsidRDefault="00327872" w:rsidP="003278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B22FF" w:rsidRDefault="009B22FF"/>
    <w:sectPr w:rsidR="009B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4812"/>
    <w:multiLevelType w:val="multilevel"/>
    <w:tmpl w:val="45F6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70039"/>
    <w:multiLevelType w:val="multilevel"/>
    <w:tmpl w:val="4BD21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777EC"/>
    <w:multiLevelType w:val="multilevel"/>
    <w:tmpl w:val="DA1E4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72"/>
    <w:rsid w:val="001F0CA8"/>
    <w:rsid w:val="00327872"/>
    <w:rsid w:val="00655F1D"/>
    <w:rsid w:val="009B22FF"/>
    <w:rsid w:val="00C8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3638"/>
  <w15:chartTrackingRefBased/>
  <w15:docId w15:val="{CCB0ECC7-86FD-43FA-A5FE-15F94D23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872"/>
    <w:pPr>
      <w:ind w:left="720"/>
      <w:contextualSpacing/>
    </w:pPr>
  </w:style>
  <w:style w:type="table" w:styleId="TableGrid">
    <w:name w:val="Table Grid"/>
    <w:basedOn w:val="TableNormal"/>
    <w:uiPriority w:val="39"/>
    <w:rsid w:val="00327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2018-12-30T15:15:00Z</dcterms:created>
  <dcterms:modified xsi:type="dcterms:W3CDTF">2018-12-30T15:15:00Z</dcterms:modified>
</cp:coreProperties>
</file>