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BE0" w:rsidRDefault="00D40BE0" w:rsidP="00D40BE0">
      <w:r>
        <w:t>Nhóm: [</w:t>
      </w:r>
      <w:r>
        <w:t>1</w:t>
      </w:r>
      <w:r>
        <w:t xml:space="preserve">] </w:t>
      </w:r>
    </w:p>
    <w:p w:rsidR="00D40BE0" w:rsidRDefault="00D40BE0" w:rsidP="00D40BE0">
      <w:r>
        <w:t xml:space="preserve">Thành viên: </w:t>
      </w:r>
    </w:p>
    <w:p w:rsidR="00D40BE0" w:rsidRDefault="00D40BE0" w:rsidP="00390E90">
      <w:pPr>
        <w:ind w:left="720"/>
      </w:pPr>
      <w:r>
        <w:t>1. Họ và tên:</w:t>
      </w:r>
      <w:r>
        <w:t xml:space="preserve"> Lê Đức Mạnh</w:t>
      </w:r>
      <w:r>
        <w:t xml:space="preserve"> </w:t>
      </w:r>
      <w:r>
        <w:t xml:space="preserve">           </w:t>
      </w:r>
      <w:r>
        <w:t xml:space="preserve">Mã sinh viên: </w:t>
      </w:r>
      <w:r>
        <w:t>B15DCCN341</w:t>
      </w:r>
    </w:p>
    <w:p w:rsidR="00D40BE0" w:rsidRDefault="00D40BE0" w:rsidP="00390E90">
      <w:pPr>
        <w:ind w:left="720"/>
      </w:pPr>
      <w:r>
        <w:t>2. Họ và tên:</w:t>
      </w:r>
      <w:r>
        <w:t xml:space="preserve"> Vũ Đình Quang        </w:t>
      </w:r>
      <w:r>
        <w:t xml:space="preserve"> Mã sinh viên: </w:t>
      </w:r>
      <w:r>
        <w:t>B15DCCN440</w:t>
      </w:r>
    </w:p>
    <w:p w:rsidR="00D40BE0" w:rsidRDefault="00D40BE0" w:rsidP="00390E90">
      <w:pPr>
        <w:ind w:left="720"/>
      </w:pPr>
      <w:r>
        <w:t>3. Họ và tên:</w:t>
      </w:r>
      <w:r>
        <w:t xml:space="preserve"> Lương Văn Thanh</w:t>
      </w:r>
      <w:r>
        <w:t xml:space="preserve"> </w:t>
      </w:r>
      <w:r>
        <w:t xml:space="preserve">    </w:t>
      </w:r>
      <w:r>
        <w:t xml:space="preserve">Mã sinh viên: </w:t>
      </w:r>
      <w:r>
        <w:t>B15DCCN503</w:t>
      </w:r>
    </w:p>
    <w:p w:rsidR="00D40BE0" w:rsidRDefault="00D40BE0" w:rsidP="00D40BE0">
      <w:r>
        <w:t xml:space="preserve">Nội dung </w:t>
      </w:r>
    </w:p>
    <w:p w:rsidR="00D40BE0" w:rsidRDefault="00D40BE0" w:rsidP="00D40BE0">
      <w:r>
        <w:t xml:space="preserve">1. Giới thiệu sơ lược chủ đề </w:t>
      </w:r>
    </w:p>
    <w:p w:rsidR="00D40BE0" w:rsidRDefault="00D40BE0" w:rsidP="00390E90">
      <w:pPr>
        <w:ind w:left="720"/>
      </w:pPr>
      <w:r>
        <w:t xml:space="preserve">a. Mục tiêu </w:t>
      </w:r>
    </w:p>
    <w:p w:rsidR="00D40BE0" w:rsidRDefault="00D40BE0" w:rsidP="00390E90">
      <w:pPr>
        <w:ind w:left="720"/>
      </w:pPr>
      <w:r>
        <w:tab/>
        <w:t xml:space="preserve">Xây dựng trang web Quản lý học tập </w:t>
      </w:r>
      <w:r w:rsidR="00390E90">
        <w:t xml:space="preserve">thân thiện và tiện ích </w:t>
      </w:r>
      <w:r>
        <w:t>cho phép người dùng có thể xem điểm thi, thời khóa biểu, tạo kế hoạch cá nhân</w:t>
      </w:r>
      <w:r w:rsidR="00390E90">
        <w:t>.</w:t>
      </w:r>
    </w:p>
    <w:p w:rsidR="00D40BE0" w:rsidRDefault="00D40BE0" w:rsidP="00390E90">
      <w:pPr>
        <w:ind w:left="720"/>
      </w:pPr>
      <w:r>
        <w:t xml:space="preserve">b. Kết quả đã đạt được </w:t>
      </w:r>
    </w:p>
    <w:p w:rsidR="00390E90" w:rsidRDefault="00390E90" w:rsidP="00390E90">
      <w:pPr>
        <w:ind w:left="720"/>
      </w:pPr>
      <w:r>
        <w:tab/>
        <w:t>Cơ bản hoàn thiện được các chức năng</w:t>
      </w:r>
    </w:p>
    <w:p w:rsidR="00D40BE0" w:rsidRDefault="00D40BE0" w:rsidP="00390E90">
      <w:pPr>
        <w:ind w:left="720"/>
      </w:pPr>
      <w:r>
        <w:t xml:space="preserve">c. Hạn chế, hướng phát triển </w:t>
      </w:r>
    </w:p>
    <w:p w:rsidR="00390E90" w:rsidRDefault="00390E90" w:rsidP="00390E90">
      <w:pPr>
        <w:ind w:left="720"/>
      </w:pPr>
      <w:r>
        <w:tab/>
        <w:t>Chưa lấy được dữ liệu từ trang web khác để hiện lên trang web.</w:t>
      </w:r>
    </w:p>
    <w:p w:rsidR="00390E90" w:rsidRDefault="00390E90" w:rsidP="00390E90">
      <w:pPr>
        <w:ind w:left="720"/>
      </w:pPr>
      <w:r>
        <w:tab/>
        <w:t>Hướng phát triển tiếp theo sẽ lấy dữ liệu từ trang web khác và hiển thị lên giao diện của trang web.</w:t>
      </w:r>
    </w:p>
    <w:p w:rsidR="00D40BE0" w:rsidRDefault="00D40BE0" w:rsidP="00D40BE0">
      <w:r>
        <w:t>2. Phân công công việ</w:t>
      </w:r>
      <w:r>
        <w:t>c</w:t>
      </w:r>
    </w:p>
    <w:tbl>
      <w:tblPr>
        <w:tblStyle w:val="TableGrid"/>
        <w:tblW w:w="10710" w:type="dxa"/>
        <w:tblInd w:w="18" w:type="dxa"/>
        <w:tblLook w:val="04A0" w:firstRow="1" w:lastRow="0" w:firstColumn="1" w:lastColumn="0" w:noHBand="0" w:noVBand="1"/>
      </w:tblPr>
      <w:tblGrid>
        <w:gridCol w:w="865"/>
        <w:gridCol w:w="2105"/>
        <w:gridCol w:w="4770"/>
        <w:gridCol w:w="2970"/>
      </w:tblGrid>
      <w:tr w:rsidR="00D40BE0" w:rsidRPr="00CB5B99" w:rsidTr="00390E90">
        <w:tc>
          <w:tcPr>
            <w:tcW w:w="865" w:type="dxa"/>
            <w:hideMark/>
          </w:tcPr>
          <w:p w:rsidR="00D40BE0" w:rsidRPr="00CB5B99" w:rsidRDefault="00D40BE0" w:rsidP="00167F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B99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 xml:space="preserve">STT </w:t>
            </w:r>
          </w:p>
        </w:tc>
        <w:tc>
          <w:tcPr>
            <w:tcW w:w="2105" w:type="dxa"/>
            <w:hideMark/>
          </w:tcPr>
          <w:p w:rsidR="00D40BE0" w:rsidRPr="00CB5B99" w:rsidRDefault="00D40BE0" w:rsidP="00167F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B99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 xml:space="preserve">Họ tên </w:t>
            </w:r>
          </w:p>
        </w:tc>
        <w:tc>
          <w:tcPr>
            <w:tcW w:w="4770" w:type="dxa"/>
            <w:hideMark/>
          </w:tcPr>
          <w:p w:rsidR="00D40BE0" w:rsidRPr="00CB5B99" w:rsidRDefault="00D40BE0" w:rsidP="00167F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B99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 xml:space="preserve">Các nội dung thực hiện </w:t>
            </w:r>
          </w:p>
        </w:tc>
        <w:tc>
          <w:tcPr>
            <w:tcW w:w="2970" w:type="dxa"/>
            <w:hideMark/>
          </w:tcPr>
          <w:p w:rsidR="00D40BE0" w:rsidRPr="00CB5B99" w:rsidRDefault="00D40BE0" w:rsidP="00167F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B99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Đánh giá</w:t>
            </w:r>
          </w:p>
        </w:tc>
      </w:tr>
      <w:tr w:rsidR="00D40BE0" w:rsidRPr="00CB5B99" w:rsidTr="00390E90">
        <w:tc>
          <w:tcPr>
            <w:tcW w:w="865" w:type="dxa"/>
            <w:hideMark/>
          </w:tcPr>
          <w:p w:rsidR="00D40BE0" w:rsidRPr="00CB5B99" w:rsidRDefault="00D40BE0" w:rsidP="00167F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B99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2105" w:type="dxa"/>
            <w:hideMark/>
          </w:tcPr>
          <w:p w:rsidR="00D40BE0" w:rsidRPr="00CB5B99" w:rsidRDefault="00D40BE0" w:rsidP="00167F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Lê Đức Manh</w:t>
            </w:r>
          </w:p>
        </w:tc>
        <w:tc>
          <w:tcPr>
            <w:tcW w:w="4770" w:type="dxa"/>
            <w:hideMark/>
          </w:tcPr>
          <w:p w:rsidR="00D40BE0" w:rsidRPr="00CB5B99" w:rsidRDefault="00D40BE0" w:rsidP="00167F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Tạo trang Login và Quản lý cá nhân</w:t>
            </w:r>
          </w:p>
        </w:tc>
        <w:tc>
          <w:tcPr>
            <w:tcW w:w="2970" w:type="dxa"/>
            <w:hideMark/>
          </w:tcPr>
          <w:p w:rsidR="00D40BE0" w:rsidRPr="00CB5B99" w:rsidRDefault="00D40BE0" w:rsidP="00167F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0BE0" w:rsidRPr="00CB5B99" w:rsidTr="00390E90">
        <w:tc>
          <w:tcPr>
            <w:tcW w:w="865" w:type="dxa"/>
            <w:hideMark/>
          </w:tcPr>
          <w:p w:rsidR="00D40BE0" w:rsidRPr="00CB5B99" w:rsidRDefault="00D40BE0" w:rsidP="00167F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B99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2105" w:type="dxa"/>
            <w:hideMark/>
          </w:tcPr>
          <w:p w:rsidR="00D40BE0" w:rsidRPr="00CB5B99" w:rsidRDefault="00D40BE0" w:rsidP="00167F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Vũ Đình Quang</w:t>
            </w:r>
          </w:p>
        </w:tc>
        <w:tc>
          <w:tcPr>
            <w:tcW w:w="4770" w:type="dxa"/>
            <w:hideMark/>
          </w:tcPr>
          <w:p w:rsidR="00D40BE0" w:rsidRPr="00CB5B99" w:rsidRDefault="00D40BE0" w:rsidP="00167F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Tạo giao diện các trang web , tạo cơ sở dữ liệu</w:t>
            </w:r>
          </w:p>
        </w:tc>
        <w:tc>
          <w:tcPr>
            <w:tcW w:w="2970" w:type="dxa"/>
            <w:hideMark/>
          </w:tcPr>
          <w:p w:rsidR="00D40BE0" w:rsidRPr="00CB5B99" w:rsidRDefault="00D40BE0" w:rsidP="00167F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0BE0" w:rsidRPr="00CB5B99" w:rsidTr="00390E90">
        <w:tc>
          <w:tcPr>
            <w:tcW w:w="865" w:type="dxa"/>
            <w:hideMark/>
          </w:tcPr>
          <w:p w:rsidR="00D40BE0" w:rsidRPr="00CB5B99" w:rsidRDefault="00D40BE0" w:rsidP="00167F2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B99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105" w:type="dxa"/>
            <w:hideMark/>
          </w:tcPr>
          <w:p w:rsidR="00D40BE0" w:rsidRPr="00CB5B99" w:rsidRDefault="00D40BE0" w:rsidP="00167F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Lương Văn Thanh</w:t>
            </w:r>
          </w:p>
        </w:tc>
        <w:tc>
          <w:tcPr>
            <w:tcW w:w="4770" w:type="dxa"/>
            <w:hideMark/>
          </w:tcPr>
          <w:p w:rsidR="00D40BE0" w:rsidRPr="00CB5B99" w:rsidRDefault="00D40BE0" w:rsidP="00167F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Tạo trang xem điểm, xem thời khóa biểu</w:t>
            </w:r>
          </w:p>
        </w:tc>
        <w:tc>
          <w:tcPr>
            <w:tcW w:w="2970" w:type="dxa"/>
            <w:hideMark/>
          </w:tcPr>
          <w:p w:rsidR="00D40BE0" w:rsidRPr="00CB5B99" w:rsidRDefault="00D40BE0" w:rsidP="00167F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90E90" w:rsidRDefault="00390E90" w:rsidP="00D40BE0"/>
    <w:p w:rsidR="00D40BE0" w:rsidRDefault="00D40BE0" w:rsidP="00D40BE0">
      <w:r>
        <w:t>3. Quá trình thực hiện:</w:t>
      </w:r>
    </w:p>
    <w:tbl>
      <w:tblPr>
        <w:tblW w:w="107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710"/>
        <w:gridCol w:w="2790"/>
        <w:gridCol w:w="1170"/>
        <w:gridCol w:w="2610"/>
        <w:gridCol w:w="1710"/>
      </w:tblGrid>
      <w:tr w:rsidR="00D40BE0" w:rsidRPr="00CB5B99" w:rsidTr="00167F2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BE0" w:rsidRPr="00CB5B99" w:rsidRDefault="00D40BE0" w:rsidP="00167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B99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 xml:space="preserve">Phiên bản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BE0" w:rsidRPr="00CB5B99" w:rsidRDefault="00D40BE0" w:rsidP="00167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B99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 xml:space="preserve">Chức năng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BE0" w:rsidRPr="00CB5B99" w:rsidRDefault="00D40BE0" w:rsidP="00167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B99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 xml:space="preserve">Kỹ thuật/nội dung lý thuyết đã ứng dụng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BE0" w:rsidRPr="00CB5B99" w:rsidRDefault="00D40BE0" w:rsidP="00167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B99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 xml:space="preserve">Thời gian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BE0" w:rsidRPr="00CB5B99" w:rsidRDefault="00D40BE0" w:rsidP="00167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B99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Vấn đề gặp phải/hình thức</w:t>
            </w:r>
            <w:r w:rsidRPr="00CB5B99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br/>
              <w:t>xử lý</w:t>
            </w: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BE0" w:rsidRPr="00CB5B99" w:rsidRDefault="00D40BE0" w:rsidP="00167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5B99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L</w:t>
            </w: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ink tải</w:t>
            </w:r>
          </w:p>
        </w:tc>
      </w:tr>
      <w:tr w:rsidR="00D40BE0" w:rsidRPr="00CB5B99" w:rsidTr="00167F2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BE0" w:rsidRPr="00CB5B99" w:rsidRDefault="00D40BE0" w:rsidP="00167F24">
            <w:p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BE0" w:rsidRPr="00CB5B99" w:rsidRDefault="00D40BE0" w:rsidP="00167F24">
            <w:p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- Login</w:t>
            </w: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br/>
              <w:t>- Quản lý cá nhân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BE0" w:rsidRDefault="00D40BE0" w:rsidP="00167F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HTML</w:t>
            </w:r>
          </w:p>
          <w:p w:rsidR="00D40BE0" w:rsidRDefault="00D40BE0" w:rsidP="00167F24">
            <w:pPr>
              <w:pStyle w:val="ListParagraph"/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+ Tag: form</w:t>
            </w:r>
          </w:p>
          <w:p w:rsidR="00D40BE0" w:rsidRDefault="00D40BE0" w:rsidP="00167F24">
            <w:pPr>
              <w:pStyle w:val="ListParagraph"/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+ Tag: input</w:t>
            </w:r>
          </w:p>
          <w:p w:rsidR="00D40BE0" w:rsidRDefault="00D40BE0" w:rsidP="00167F24">
            <w:pPr>
              <w:pStyle w:val="ListParagraph"/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+ Tag: label</w:t>
            </w:r>
          </w:p>
          <w:p w:rsidR="00D40BE0" w:rsidRDefault="00D40BE0" w:rsidP="00167F24">
            <w:pPr>
              <w:pStyle w:val="ListParagraph"/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+ Tag: a</w:t>
            </w:r>
          </w:p>
          <w:p w:rsidR="00D40BE0" w:rsidRDefault="00D40BE0" w:rsidP="00167F24">
            <w:pPr>
              <w:pStyle w:val="ListParagraph"/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+ Tag: div</w:t>
            </w:r>
          </w:p>
          <w:p w:rsidR="00D40BE0" w:rsidRDefault="00D40BE0" w:rsidP="00167F24">
            <w:pPr>
              <w:pStyle w:val="ListParagraph"/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+ Tag: Button</w:t>
            </w:r>
          </w:p>
          <w:p w:rsidR="00D40BE0" w:rsidRDefault="00D40BE0" w:rsidP="00167F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CSS</w:t>
            </w:r>
          </w:p>
          <w:p w:rsidR="00D40BE0" w:rsidRDefault="00D40BE0" w:rsidP="00167F24">
            <w:pPr>
              <w:pStyle w:val="ListParagraph"/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 xml:space="preserve">+dùng các thuộc tính </w:t>
            </w: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lastRenderedPageBreak/>
              <w:t>của trong css để căn chỉnh mầu sắc và vị trí các element</w:t>
            </w:r>
          </w:p>
          <w:p w:rsidR="00D40BE0" w:rsidRDefault="00D40BE0" w:rsidP="00167F24">
            <w:pPr>
              <w:spacing w:after="0" w:line="240" w:lineRule="auto"/>
              <w:ind w:left="720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+Sử dụng bootstrap để responsive cho trang web</w:t>
            </w:r>
          </w:p>
          <w:p w:rsidR="00D40BE0" w:rsidRDefault="00D40BE0" w:rsidP="00167F24">
            <w:pPr>
              <w:spacing w:after="0" w:line="240" w:lineRule="auto"/>
              <w:ind w:left="720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+bootstrap tạo form đăng nhập và chỉnh các bẳng</w:t>
            </w:r>
          </w:p>
          <w:p w:rsidR="00D40BE0" w:rsidRPr="00FF1586" w:rsidRDefault="00D40BE0" w:rsidP="00167F24">
            <w:pPr>
              <w:spacing w:after="0" w:line="240" w:lineRule="auto"/>
              <w:ind w:left="720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+Dùng bootstrap để chỉnh căn chỉnh giao diện</w:t>
            </w:r>
          </w:p>
          <w:p w:rsidR="00D40BE0" w:rsidRDefault="00D40BE0" w:rsidP="00167F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JS:</w:t>
            </w:r>
          </w:p>
          <w:p w:rsidR="00D40BE0" w:rsidRPr="0067284E" w:rsidRDefault="00D40BE0" w:rsidP="00167F24">
            <w:pPr>
              <w:pStyle w:val="ListParagraph"/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+ Event: Click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BE0" w:rsidRPr="00CB5B99" w:rsidRDefault="00D40BE0" w:rsidP="00167F24">
            <w:p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lastRenderedPageBreak/>
              <w:t>- 1 Tuần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BE0" w:rsidRDefault="00D40BE0" w:rsidP="00167F24">
            <w:p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- Chưa xác nhận tài khoản và thông tin quản lý</w:t>
            </w:r>
          </w:p>
          <w:p w:rsidR="00D40BE0" w:rsidRPr="00CB5B99" w:rsidRDefault="00D40BE0" w:rsidP="00167F24">
            <w:p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=&gt; Sử dụng JSTL, kết nối CSDL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BE0" w:rsidRPr="00CB5B99" w:rsidRDefault="00D40BE0" w:rsidP="00167F24">
            <w:p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40BE0" w:rsidRPr="00CB5B99" w:rsidTr="00167F2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BE0" w:rsidRDefault="00D40BE0" w:rsidP="00167F24">
            <w:p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BE0" w:rsidRDefault="00D40BE0" w:rsidP="00167F24">
            <w:p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- LoginServlet</w:t>
            </w:r>
          </w:p>
          <w:p w:rsidR="00D40BE0" w:rsidRDefault="00D40BE0" w:rsidP="00167F24">
            <w:p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- MessageServlet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BE0" w:rsidRDefault="00D40BE0" w:rsidP="00167F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JavaBean, Servlet</w:t>
            </w:r>
          </w:p>
          <w:p w:rsidR="00D40BE0" w:rsidRDefault="00D40BE0" w:rsidP="00167F24">
            <w:pPr>
              <w:pStyle w:val="ListParagraph"/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+Session</w:t>
            </w:r>
          </w:p>
          <w:p w:rsidR="00D40BE0" w:rsidRDefault="00D40BE0" w:rsidP="00167F24">
            <w:pPr>
              <w:pStyle w:val="ListParagraph"/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+Request</w:t>
            </w:r>
          </w:p>
          <w:p w:rsidR="00D40BE0" w:rsidRDefault="00D40BE0" w:rsidP="00167F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DataBase</w:t>
            </w:r>
          </w:p>
          <w:p w:rsidR="00D40BE0" w:rsidRDefault="00D40BE0" w:rsidP="00167F24">
            <w:pPr>
              <w:pStyle w:val="ListParagraph"/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+dùng mySQL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BE0" w:rsidRPr="006A7243" w:rsidRDefault="00D40BE0" w:rsidP="00167F24">
            <w:p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-2 Tuần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BE0" w:rsidRDefault="00D40BE0" w:rsidP="00167F24">
            <w:p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- Lưu dữ liệu truyền qua các file JSP</w:t>
            </w:r>
          </w:p>
          <w:p w:rsidR="00D40BE0" w:rsidRDefault="00D40BE0" w:rsidP="00167F24">
            <w:p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=&gt; Sử dụng session</w:t>
            </w:r>
          </w:p>
          <w:p w:rsidR="00D40BE0" w:rsidRDefault="00D40BE0" w:rsidP="00167F24">
            <w:p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- Chưa check tài khoản từ trang web khác</w:t>
            </w:r>
          </w:p>
          <w:p w:rsidR="00D40BE0" w:rsidRDefault="00D40BE0" w:rsidP="00167F24">
            <w:p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=&gt; HTMLUnit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BE0" w:rsidRPr="00CB5B99" w:rsidRDefault="00D40BE0" w:rsidP="00167F24">
            <w:p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40BE0" w:rsidRPr="00CB5B99" w:rsidTr="00167F2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BE0" w:rsidRDefault="00D40BE0" w:rsidP="00167F24">
            <w:p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BE0" w:rsidRDefault="00D40BE0" w:rsidP="00167F24">
            <w:p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- Login quan HTMLUnit</w:t>
            </w:r>
          </w:p>
          <w:p w:rsidR="00D40BE0" w:rsidRDefault="00D40BE0" w:rsidP="00167F24">
            <w:p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(Chưa thực hiện được)</w:t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  <w:r w:rsidR="0093616E"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softHyphen/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BE0" w:rsidRDefault="00D40BE0" w:rsidP="00167F24">
            <w:pPr>
              <w:pStyle w:val="ListParagraph"/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  <w:t>…</w:t>
            </w:r>
          </w:p>
          <w:p w:rsidR="00D40BE0" w:rsidRDefault="00D40BE0" w:rsidP="00167F24">
            <w:pPr>
              <w:pStyle w:val="ListParagraph"/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BE0" w:rsidRDefault="00D40BE0" w:rsidP="00167F24">
            <w:p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BE0" w:rsidRDefault="00D40BE0" w:rsidP="00167F24">
            <w:p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BE0" w:rsidRPr="00CB5B99" w:rsidRDefault="00D40BE0" w:rsidP="00167F24">
            <w:pPr>
              <w:spacing w:after="0" w:line="240" w:lineRule="auto"/>
              <w:rPr>
                <w:rFonts w:ascii="Calibri-Bold" w:eastAsia="Times New Roman" w:hAnsi="Calibri-Bold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D40BE0" w:rsidRDefault="00D40BE0" w:rsidP="00D40BE0"/>
    <w:p w:rsidR="00D40BE0" w:rsidRPr="00D40BE0" w:rsidRDefault="00D40BE0" w:rsidP="00D40BE0">
      <w:bookmarkStart w:id="0" w:name="_GoBack"/>
      <w:bookmarkEnd w:id="0"/>
    </w:p>
    <w:sectPr w:rsidR="00D40BE0" w:rsidRPr="00D40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-Bol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3C50"/>
    <w:multiLevelType w:val="hybridMultilevel"/>
    <w:tmpl w:val="8886E46E"/>
    <w:lvl w:ilvl="0" w:tplc="13D05184">
      <w:start w:val="1"/>
      <w:numFmt w:val="bullet"/>
      <w:lvlText w:val="-"/>
      <w:lvlJc w:val="left"/>
      <w:pPr>
        <w:ind w:left="720" w:hanging="360"/>
      </w:pPr>
      <w:rPr>
        <w:rFonts w:ascii="Calibri-Bold" w:eastAsia="Times New Roman" w:hAnsi="Calibri-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ADD"/>
    <w:rsid w:val="00032F56"/>
    <w:rsid w:val="00164FA7"/>
    <w:rsid w:val="00215ADD"/>
    <w:rsid w:val="00390E90"/>
    <w:rsid w:val="005F3346"/>
    <w:rsid w:val="00612FCF"/>
    <w:rsid w:val="0067284E"/>
    <w:rsid w:val="006806F7"/>
    <w:rsid w:val="006A7243"/>
    <w:rsid w:val="008330C1"/>
    <w:rsid w:val="0093616E"/>
    <w:rsid w:val="00CB5B99"/>
    <w:rsid w:val="00D40BE0"/>
    <w:rsid w:val="00EC0AA8"/>
    <w:rsid w:val="00FF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6246"/>
  <w15:docId w15:val="{89AB39BE-990E-4538-992F-02869E10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B5B99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B5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Vu Dinh Quang</cp:lastModifiedBy>
  <cp:revision>6</cp:revision>
  <dcterms:created xsi:type="dcterms:W3CDTF">2018-12-30T13:47:00Z</dcterms:created>
  <dcterms:modified xsi:type="dcterms:W3CDTF">2018-12-30T15:20:00Z</dcterms:modified>
</cp:coreProperties>
</file>