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CA6AE" w14:textId="7D24D228" w:rsidR="00D27619" w:rsidRPr="007979EB" w:rsidRDefault="000D061A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Báo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cáo</w:t>
      </w:r>
      <w:proofErr w:type="spellEnd"/>
      <w:proofErr w:type="gram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bài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lập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lớn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m</w:t>
      </w:r>
      <w:r w:rsidR="001214FC">
        <w:rPr>
          <w:rFonts w:ascii="Times New Roman" w:hAnsi="Times New Roman" w:cs="Times New Roman"/>
          <w:color w:val="000000" w:themeColor="text1"/>
          <w:sz w:val="36"/>
          <w:szCs w:val="36"/>
        </w:rPr>
        <w:t>ôn</w:t>
      </w:r>
      <w:proofErr w:type="spellEnd"/>
      <w:r w:rsidR="001214F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Lập</w:t>
      </w:r>
      <w:proofErr w:type="spellEnd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web</w:t>
      </w:r>
    </w:p>
    <w:p w14:paraId="523A5615" w14:textId="7EB74A52" w:rsidR="007979EB" w:rsidRDefault="007979EB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Đề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Xây</w:t>
      </w:r>
      <w:proofErr w:type="spellEnd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dự</w:t>
      </w:r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>ng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Website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>đọc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>truyện</w:t>
      </w:r>
      <w:proofErr w:type="spellEnd"/>
    </w:p>
    <w:p w14:paraId="76F96F02" w14:textId="3F186DC9" w:rsidR="004E5BF3" w:rsidRDefault="001214FC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Tổ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3</w:t>
      </w:r>
    </w:p>
    <w:p w14:paraId="4AE17628" w14:textId="467EA8F5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24A356" w14:textId="0C9AD60A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11EF29" w14:textId="6A10D434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A9C6B4" w14:textId="3F720924" w:rsidR="004E5BF3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</w:p>
    <w:p w14:paraId="14D58DF6" w14:textId="423D7078" w:rsid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gram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 Hiếu-B15DCCN221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©</w:t>
      </w:r>
    </w:p>
    <w:p w14:paraId="4712305B" w14:textId="4A108CA0" w:rsid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Lê</w:t>
      </w:r>
      <w:proofErr w:type="gram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Bảo-B15DCCN056</w:t>
      </w:r>
    </w:p>
    <w:p w14:paraId="1F81A853" w14:textId="77EFB894" w:rsidR="001D56D2" w:rsidRP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gram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Hậu-B15DCCN</w:t>
      </w:r>
    </w:p>
    <w:p w14:paraId="27268AF7" w14:textId="61D6EF59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A90FB0" w14:textId="29CB8B0F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A29A2A" w14:textId="7900FD51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03183E" w14:textId="2FC5E5A8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6081D6B" w14:textId="105D8557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D10A8F" w14:textId="648EF361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1BAB93" w14:textId="4F92105A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EACFF8" w14:textId="563908B3" w:rsidR="004E5BF3" w:rsidRDefault="004E5BF3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B972B3" w14:textId="77777777" w:rsidR="00B2119B" w:rsidRDefault="00B2119B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B8206F" w14:textId="186737E5" w:rsidR="007979EB" w:rsidRPr="00B2119B" w:rsidRDefault="007979EB" w:rsidP="00B2119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Mục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đích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A9A7488" w14:textId="1BD9A250" w:rsidR="001214FC" w:rsidRPr="001214FC" w:rsidRDefault="007979EB" w:rsidP="001214FC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8DF79C" w14:textId="2C64F234" w:rsidR="007979EB" w:rsidRPr="00B2119B" w:rsidRDefault="007979EB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việc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9168" w:type="dxa"/>
        <w:tblInd w:w="360" w:type="dxa"/>
        <w:tblLook w:val="04A0" w:firstRow="1" w:lastRow="0" w:firstColumn="1" w:lastColumn="0" w:noHBand="0" w:noVBand="1"/>
      </w:tblPr>
      <w:tblGrid>
        <w:gridCol w:w="821"/>
        <w:gridCol w:w="2594"/>
        <w:gridCol w:w="5753"/>
      </w:tblGrid>
      <w:tr w:rsidR="007979EB" w14:paraId="47DC4F4F" w14:textId="77777777" w:rsidTr="007979EB">
        <w:trPr>
          <w:trHeight w:val="486"/>
        </w:trPr>
        <w:tc>
          <w:tcPr>
            <w:tcW w:w="821" w:type="dxa"/>
          </w:tcPr>
          <w:p w14:paraId="6B3931E6" w14:textId="236BF6FF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594" w:type="dxa"/>
          </w:tcPr>
          <w:p w14:paraId="0C3C3C5E" w14:textId="7C7FA076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753" w:type="dxa"/>
          </w:tcPr>
          <w:p w14:paraId="7DE4A6B4" w14:textId="510ED721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</w:p>
        </w:tc>
      </w:tr>
      <w:tr w:rsidR="007979EB" w14:paraId="1C483135" w14:textId="77777777" w:rsidTr="007979EB">
        <w:trPr>
          <w:trHeight w:val="486"/>
        </w:trPr>
        <w:tc>
          <w:tcPr>
            <w:tcW w:w="821" w:type="dxa"/>
          </w:tcPr>
          <w:p w14:paraId="69DB76B8" w14:textId="7F5F031D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94" w:type="dxa"/>
          </w:tcPr>
          <w:p w14:paraId="236655B3" w14:textId="05B681AE" w:rsidR="007979EB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5753" w:type="dxa"/>
          </w:tcPr>
          <w:p w14:paraId="17D44330" w14:textId="10CF3E52" w:rsidR="007979EB" w:rsidRPr="00972D76" w:rsidRDefault="007979EB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</w:t>
            </w:r>
            <w:proofErr w:type="spellEnd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18A53CB" w14:textId="59C5B575" w:rsidR="007979EB" w:rsidRDefault="007979EB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66A9CBC" w14:textId="4835FA0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front-end Markup (HTML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,CSS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14:paraId="27F27A3D" w14:textId="30CD1F49" w:rsidR="00972D76" w:rsidRP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79EB" w14:paraId="2B53DA0B" w14:textId="77777777" w:rsidTr="007979EB">
        <w:trPr>
          <w:trHeight w:val="486"/>
        </w:trPr>
        <w:tc>
          <w:tcPr>
            <w:tcW w:w="821" w:type="dxa"/>
          </w:tcPr>
          <w:p w14:paraId="189476D4" w14:textId="7B077128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94" w:type="dxa"/>
          </w:tcPr>
          <w:p w14:paraId="129F5BD0" w14:textId="57D058D1" w:rsidR="007979EB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5753" w:type="dxa"/>
          </w:tcPr>
          <w:p w14:paraId="3A00DE65" w14:textId="77777777" w:rsid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E7E162E" w14:textId="7E6F086C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front-end logic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14:paraId="44C12291" w14:textId="7777777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web.</w:t>
            </w:r>
          </w:p>
          <w:p w14:paraId="06920844" w14:textId="25FB074E" w:rsidR="00972D76" w:rsidRP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debug.</w:t>
            </w:r>
          </w:p>
        </w:tc>
      </w:tr>
      <w:tr w:rsidR="007979EB" w14:paraId="6DE02584" w14:textId="77777777" w:rsidTr="00B2119B">
        <w:trPr>
          <w:trHeight w:val="70"/>
        </w:trPr>
        <w:tc>
          <w:tcPr>
            <w:tcW w:w="821" w:type="dxa"/>
          </w:tcPr>
          <w:p w14:paraId="4AE09A75" w14:textId="678D1506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94" w:type="dxa"/>
          </w:tcPr>
          <w:p w14:paraId="259258C4" w14:textId="73952E57" w:rsidR="007979EB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</w:p>
        </w:tc>
        <w:tc>
          <w:tcPr>
            <w:tcW w:w="5753" w:type="dxa"/>
          </w:tcPr>
          <w:p w14:paraId="3031C54E" w14:textId="2A53FED9" w:rsid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back-end.</w:t>
            </w:r>
          </w:p>
          <w:p w14:paraId="7364978E" w14:textId="058EF255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E682086" w14:textId="7777777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A641E02" w14:textId="00D867A6" w:rsidR="00972D76" w:rsidRP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0A3B5CE" w14:textId="77777777" w:rsidR="00E00F42" w:rsidRPr="00E00F42" w:rsidRDefault="00E00F42" w:rsidP="00E00F42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21236C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B53B30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825474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A24CB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C872A" w14:textId="3CEEC78C" w:rsidR="007979EB" w:rsidRDefault="00972D76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Thực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C436F46" w14:textId="77777777" w:rsidR="00E00F42" w:rsidRPr="00E00F42" w:rsidRDefault="00E00F42" w:rsidP="00E00F42">
      <w:pPr>
        <w:spacing w:before="120" w:after="12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10895" w:type="dxa"/>
        <w:tblInd w:w="-635" w:type="dxa"/>
        <w:tblLook w:val="04A0" w:firstRow="1" w:lastRow="0" w:firstColumn="1" w:lastColumn="0" w:noHBand="0" w:noVBand="1"/>
      </w:tblPr>
      <w:tblGrid>
        <w:gridCol w:w="744"/>
        <w:gridCol w:w="1307"/>
        <w:gridCol w:w="5329"/>
        <w:gridCol w:w="3515"/>
      </w:tblGrid>
      <w:tr w:rsidR="00DA6890" w14:paraId="2BC5F9D4" w14:textId="77777777" w:rsidTr="006A3517">
        <w:trPr>
          <w:trHeight w:val="843"/>
        </w:trPr>
        <w:tc>
          <w:tcPr>
            <w:tcW w:w="744" w:type="dxa"/>
          </w:tcPr>
          <w:p w14:paraId="7C7FEFA1" w14:textId="4C6237D3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07" w:type="dxa"/>
          </w:tcPr>
          <w:p w14:paraId="5318DEB6" w14:textId="0B874D06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5329" w:type="dxa"/>
          </w:tcPr>
          <w:p w14:paraId="7C24C341" w14:textId="66005FD3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515" w:type="dxa"/>
          </w:tcPr>
          <w:p w14:paraId="6DBDF752" w14:textId="55B5D25F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</w:p>
        </w:tc>
      </w:tr>
      <w:tr w:rsidR="00DA6890" w14:paraId="43E693D9" w14:textId="77777777" w:rsidTr="006A3517">
        <w:trPr>
          <w:trHeight w:val="843"/>
        </w:trPr>
        <w:tc>
          <w:tcPr>
            <w:tcW w:w="744" w:type="dxa"/>
          </w:tcPr>
          <w:p w14:paraId="05097F21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650E095D" w14:textId="551E4352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7" w:type="dxa"/>
            <w:vMerge w:val="restart"/>
          </w:tcPr>
          <w:p w14:paraId="4BAAC583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72C380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FC80F0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4E59B4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753208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BBD6F7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E35497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8497D8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5F194A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8A1C56" w14:textId="57C23B05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5329" w:type="dxa"/>
          </w:tcPr>
          <w:p w14:paraId="5B6DEA21" w14:textId="6A0E1F9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Lên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ý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tưởng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3515" w:type="dxa"/>
          </w:tcPr>
          <w:p w14:paraId="1BB9D9D5" w14:textId="60C8DA52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7A231458" w14:textId="77777777" w:rsidTr="006A3517">
        <w:trPr>
          <w:trHeight w:val="843"/>
        </w:trPr>
        <w:tc>
          <w:tcPr>
            <w:tcW w:w="744" w:type="dxa"/>
          </w:tcPr>
          <w:p w14:paraId="7FC2D301" w14:textId="146C576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07" w:type="dxa"/>
            <w:vMerge/>
          </w:tcPr>
          <w:p w14:paraId="7025D222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75FB5D75" w14:textId="6018179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ý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tưởng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3515" w:type="dxa"/>
          </w:tcPr>
          <w:p w14:paraId="133883C0" w14:textId="46F47B7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34A6DDC6" w14:textId="77777777" w:rsidTr="006A3517">
        <w:trPr>
          <w:trHeight w:val="883"/>
        </w:trPr>
        <w:tc>
          <w:tcPr>
            <w:tcW w:w="744" w:type="dxa"/>
          </w:tcPr>
          <w:p w14:paraId="2ED06BA1" w14:textId="0A7133E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07" w:type="dxa"/>
            <w:vMerge/>
          </w:tcPr>
          <w:p w14:paraId="0CBDDC7A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ABFF7C1" w14:textId="75D1DAC1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515" w:type="dxa"/>
          </w:tcPr>
          <w:p w14:paraId="026D42C3" w14:textId="168E002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6234F8FB" w14:textId="77777777" w:rsidTr="006A3517">
        <w:trPr>
          <w:trHeight w:val="843"/>
        </w:trPr>
        <w:tc>
          <w:tcPr>
            <w:tcW w:w="744" w:type="dxa"/>
          </w:tcPr>
          <w:p w14:paraId="0096D1D9" w14:textId="33E0BBC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07" w:type="dxa"/>
            <w:vMerge/>
          </w:tcPr>
          <w:p w14:paraId="34FD1EF1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D98C45D" w14:textId="64BDBC05" w:rsidR="00DA6890" w:rsidRPr="006A3517" w:rsidRDefault="00DA6890" w:rsidP="007A7ADA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</w:t>
            </w:r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lưới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3515" w:type="dxa"/>
          </w:tcPr>
          <w:p w14:paraId="01C44919" w14:textId="64C4A0AB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72DAEE6D" w14:textId="77777777" w:rsidTr="006A3517">
        <w:trPr>
          <w:trHeight w:val="843"/>
        </w:trPr>
        <w:tc>
          <w:tcPr>
            <w:tcW w:w="744" w:type="dxa"/>
          </w:tcPr>
          <w:p w14:paraId="2540982B" w14:textId="4F905DC4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07" w:type="dxa"/>
            <w:vMerge/>
          </w:tcPr>
          <w:p w14:paraId="3A1A7214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2397358B" w14:textId="66F29449" w:rsidR="00DA6890" w:rsidRPr="006A3517" w:rsidRDefault="00DA6890" w:rsidP="007A7ADA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Cho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phép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thay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sáng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3515" w:type="dxa"/>
          </w:tcPr>
          <w:p w14:paraId="147F4DDE" w14:textId="5A213BD1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4B153D8C" w14:textId="77777777" w:rsidTr="006A3517">
        <w:trPr>
          <w:trHeight w:val="843"/>
        </w:trPr>
        <w:tc>
          <w:tcPr>
            <w:tcW w:w="744" w:type="dxa"/>
          </w:tcPr>
          <w:p w14:paraId="53F9AEF4" w14:textId="706A02F0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07" w:type="dxa"/>
            <w:vMerge/>
          </w:tcPr>
          <w:p w14:paraId="2CB99B16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77F69AA" w14:textId="53B162DE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ngang</w:t>
            </w:r>
            <w:proofErr w:type="spellEnd"/>
          </w:p>
        </w:tc>
        <w:tc>
          <w:tcPr>
            <w:tcW w:w="3515" w:type="dxa"/>
          </w:tcPr>
          <w:p w14:paraId="5717E767" w14:textId="5D93DC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6E6B5B6F" w14:textId="77777777" w:rsidTr="006A3517">
        <w:trPr>
          <w:trHeight w:val="843"/>
        </w:trPr>
        <w:tc>
          <w:tcPr>
            <w:tcW w:w="744" w:type="dxa"/>
          </w:tcPr>
          <w:p w14:paraId="4CF1D997" w14:textId="5FB3B5ED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07" w:type="dxa"/>
            <w:vMerge/>
          </w:tcPr>
          <w:p w14:paraId="75355D67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1B4D39AC" w14:textId="0C572B3A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3515" w:type="dxa"/>
          </w:tcPr>
          <w:p w14:paraId="29C10F0E" w14:textId="072219A7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699027B6" w14:textId="77777777" w:rsidTr="006A3517">
        <w:trPr>
          <w:trHeight w:val="843"/>
        </w:trPr>
        <w:tc>
          <w:tcPr>
            <w:tcW w:w="744" w:type="dxa"/>
          </w:tcPr>
          <w:p w14:paraId="1480E355" w14:textId="45143D59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07" w:type="dxa"/>
            <w:vMerge w:val="restart"/>
          </w:tcPr>
          <w:p w14:paraId="06EBCB55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B25106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A3F7D2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9E00AF" w14:textId="3ADB003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5329" w:type="dxa"/>
          </w:tcPr>
          <w:p w14:paraId="5B8CF404" w14:textId="5CADA020" w:rsidR="00DA6890" w:rsidRPr="006A3517" w:rsidRDefault="00DA6890" w:rsidP="007A7ADA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</w:tc>
        <w:tc>
          <w:tcPr>
            <w:tcW w:w="3515" w:type="dxa"/>
          </w:tcPr>
          <w:p w14:paraId="6FC4BCE9" w14:textId="687B9E15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47C4CE90" w14:textId="77777777" w:rsidTr="006A3517">
        <w:trPr>
          <w:trHeight w:val="843"/>
        </w:trPr>
        <w:tc>
          <w:tcPr>
            <w:tcW w:w="744" w:type="dxa"/>
          </w:tcPr>
          <w:p w14:paraId="3C3C5725" w14:textId="34825FF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07" w:type="dxa"/>
            <w:vMerge/>
          </w:tcPr>
          <w:p w14:paraId="71E7F1E4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A37B4A8" w14:textId="161823FA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3515" w:type="dxa"/>
          </w:tcPr>
          <w:p w14:paraId="720F15D0" w14:textId="513CFB15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4CA35D39" w14:textId="77777777" w:rsidTr="006A3517">
        <w:trPr>
          <w:trHeight w:val="843"/>
        </w:trPr>
        <w:tc>
          <w:tcPr>
            <w:tcW w:w="744" w:type="dxa"/>
          </w:tcPr>
          <w:p w14:paraId="66DCF7E3" w14:textId="62DDB078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07" w:type="dxa"/>
            <w:vMerge/>
          </w:tcPr>
          <w:p w14:paraId="461EBBFF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241EFB22" w14:textId="37AE108C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3515" w:type="dxa"/>
          </w:tcPr>
          <w:p w14:paraId="16DA3802" w14:textId="21283DE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DA6890" w14:paraId="4D6DB76F" w14:textId="77777777" w:rsidTr="006A3517">
        <w:trPr>
          <w:trHeight w:val="843"/>
        </w:trPr>
        <w:tc>
          <w:tcPr>
            <w:tcW w:w="744" w:type="dxa"/>
          </w:tcPr>
          <w:p w14:paraId="58E8EF6A" w14:textId="274C5E33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307" w:type="dxa"/>
            <w:vMerge/>
          </w:tcPr>
          <w:p w14:paraId="7B358B4C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502DE1FD" w14:textId="25BA74D2" w:rsidR="00DA6890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phím</w:t>
            </w:r>
            <w:proofErr w:type="spellEnd"/>
          </w:p>
        </w:tc>
        <w:tc>
          <w:tcPr>
            <w:tcW w:w="3515" w:type="dxa"/>
          </w:tcPr>
          <w:p w14:paraId="3678A564" w14:textId="21CFFB19" w:rsidR="007A7ADA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  <w:tr w:rsidR="007A7ADA" w14:paraId="0EF79F33" w14:textId="77777777" w:rsidTr="006A3517">
        <w:trPr>
          <w:trHeight w:val="843"/>
        </w:trPr>
        <w:tc>
          <w:tcPr>
            <w:tcW w:w="744" w:type="dxa"/>
          </w:tcPr>
          <w:p w14:paraId="2A31CAA5" w14:textId="4CA3323B" w:rsidR="007A7ADA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307" w:type="dxa"/>
          </w:tcPr>
          <w:p w14:paraId="5337F841" w14:textId="77777777" w:rsidR="007A7ADA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253BA710" w14:textId="2BCADEF2" w:rsidR="007A7ADA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3515" w:type="dxa"/>
          </w:tcPr>
          <w:p w14:paraId="7C84D54B" w14:textId="50BF8DE7" w:rsidR="007A7ADA" w:rsidRPr="006A3517" w:rsidRDefault="007A7ADA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</w:p>
        </w:tc>
      </w:tr>
    </w:tbl>
    <w:p w14:paraId="3523F66E" w14:textId="77777777" w:rsidR="00972D76" w:rsidRPr="00972D76" w:rsidRDefault="00972D76" w:rsidP="00B2119B">
      <w:pPr>
        <w:spacing w:before="120" w:after="12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366D7" w14:textId="6A584EE6" w:rsidR="007979EB" w:rsidRPr="00B2119B" w:rsidRDefault="007979EB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năng</w:t>
      </w:r>
      <w:proofErr w:type="spellEnd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website.</w:t>
      </w:r>
    </w:p>
    <w:p w14:paraId="42CF27F4" w14:textId="16C75315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</w:t>
      </w:r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quyển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F0582B" w14:textId="45BDF037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</w:p>
    <w:p w14:paraId="0E8E9980" w14:textId="49A78559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824">
        <w:rPr>
          <w:rFonts w:ascii="Times New Roman" w:hAnsi="Times New Roman" w:cs="Times New Roman"/>
          <w:color w:val="000000" w:themeColor="text1"/>
          <w:sz w:val="28"/>
          <w:szCs w:val="28"/>
        </w:rPr>
        <w:t>dù</w:t>
      </w:r>
      <w:bookmarkStart w:id="0" w:name="_GoBack"/>
      <w:bookmarkEnd w:id="0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7ADA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4287BD" w14:textId="63995F92" w:rsidR="007A7ADA" w:rsidRPr="007A7ADA" w:rsidRDefault="007A7ADA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6824">
        <w:rPr>
          <w:rFonts w:ascii="Times New Roman" w:hAnsi="Times New Roman" w:cs="Times New Roman"/>
          <w:color w:val="000000" w:themeColor="text1"/>
          <w:sz w:val="28"/>
          <w:szCs w:val="28"/>
        </w:rPr>
        <w:t>dù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="00AD6824">
        <w:rPr>
          <w:rFonts w:ascii="Times New Roman" w:hAnsi="Times New Roman" w:cs="Times New Roman"/>
          <w:color w:val="000000" w:themeColor="text1"/>
          <w:sz w:val="28"/>
          <w:szCs w:val="28"/>
        </w:rPr>
        <w:t>ổ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="00AD6824"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6824">
        <w:rPr>
          <w:rFonts w:ascii="Times New Roman" w:hAnsi="Times New Roman" w:cs="Times New Roman"/>
          <w:color w:val="000000" w:themeColor="text1"/>
          <w:sz w:val="28"/>
          <w:szCs w:val="28"/>
        </w:rPr>
        <w:t>sán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E90679" w14:textId="335E30C2" w:rsidR="00000BB5" w:rsidRPr="00B2119B" w:rsidRDefault="00000BB5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nghệ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dụng</w:t>
      </w:r>
      <w:proofErr w:type="spellEnd"/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2C5651C" w14:textId="756E6E70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HTML5, CSS3</w:t>
      </w:r>
    </w:p>
    <w:p w14:paraId="288FB0CE" w14:textId="05865F83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p w14:paraId="2EBA4C9F" w14:textId="6814C6B8" w:rsidR="001D56D2" w:rsidRPr="00AD6824" w:rsidRDefault="001D56D2" w:rsidP="00AD6824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JSP</w:t>
      </w:r>
    </w:p>
    <w:p w14:paraId="1AC36F40" w14:textId="324F8BE1" w:rsidR="001D56D2" w:rsidRPr="007A7ADA" w:rsidRDefault="001D56D2" w:rsidP="007A7ADA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1D56D2" w:rsidRPr="007A7ADA" w:rsidSect="00B2119B">
      <w:pgSz w:w="12240" w:h="15840"/>
      <w:pgMar w:top="108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62F"/>
    <w:multiLevelType w:val="hybridMultilevel"/>
    <w:tmpl w:val="68E0B0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24FB0"/>
    <w:multiLevelType w:val="hybridMultilevel"/>
    <w:tmpl w:val="86C6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5270B"/>
    <w:multiLevelType w:val="hybridMultilevel"/>
    <w:tmpl w:val="3678ED88"/>
    <w:lvl w:ilvl="0" w:tplc="6192AA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C7375"/>
    <w:multiLevelType w:val="hybridMultilevel"/>
    <w:tmpl w:val="8828F0EC"/>
    <w:lvl w:ilvl="0" w:tplc="C2AA7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5ACA"/>
    <w:multiLevelType w:val="hybridMultilevel"/>
    <w:tmpl w:val="733E8CC0"/>
    <w:lvl w:ilvl="0" w:tplc="CF6C0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19"/>
    <w:rsid w:val="00000BB5"/>
    <w:rsid w:val="000D061A"/>
    <w:rsid w:val="001214FC"/>
    <w:rsid w:val="001D56D2"/>
    <w:rsid w:val="004E5BF3"/>
    <w:rsid w:val="006A3517"/>
    <w:rsid w:val="007979EB"/>
    <w:rsid w:val="007A7ADA"/>
    <w:rsid w:val="00972D76"/>
    <w:rsid w:val="00AD6824"/>
    <w:rsid w:val="00B2119B"/>
    <w:rsid w:val="00D27619"/>
    <w:rsid w:val="00DA6890"/>
    <w:rsid w:val="00E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7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EB"/>
    <w:pPr>
      <w:ind w:left="720"/>
      <w:contextualSpacing/>
    </w:pPr>
  </w:style>
  <w:style w:type="table" w:styleId="TableGrid">
    <w:name w:val="Table Grid"/>
    <w:basedOn w:val="TableNormal"/>
    <w:uiPriority w:val="39"/>
    <w:rsid w:val="0079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EB"/>
    <w:pPr>
      <w:ind w:left="720"/>
      <w:contextualSpacing/>
    </w:pPr>
  </w:style>
  <w:style w:type="table" w:styleId="TableGrid">
    <w:name w:val="Table Grid"/>
    <w:basedOn w:val="TableNormal"/>
    <w:uiPriority w:val="39"/>
    <w:rsid w:val="0079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thắng Nguyễn</dc:creator>
  <cp:keywords/>
  <dc:description/>
  <cp:lastModifiedBy>dell</cp:lastModifiedBy>
  <cp:revision>7</cp:revision>
  <dcterms:created xsi:type="dcterms:W3CDTF">2018-12-30T12:28:00Z</dcterms:created>
  <dcterms:modified xsi:type="dcterms:W3CDTF">2018-12-30T16:56:00Z</dcterms:modified>
</cp:coreProperties>
</file>