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CA6AE" w14:textId="7D24D228" w:rsidR="00D27619" w:rsidRPr="007979EB" w:rsidRDefault="000D061A" w:rsidP="00B2119B">
      <w:pPr>
        <w:spacing w:before="120" w:after="12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979EB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Báo  cáo bài lập lớn </w:t>
      </w:r>
      <w:r w:rsidR="007979EB" w:rsidRPr="007979EB">
        <w:rPr>
          <w:rFonts w:ascii="Times New Roman" w:hAnsi="Times New Roman" w:cs="Times New Roman"/>
          <w:color w:val="000000" w:themeColor="text1"/>
          <w:sz w:val="36"/>
          <w:szCs w:val="36"/>
        </w:rPr>
        <w:t>m</w:t>
      </w:r>
      <w:r w:rsidR="001214FC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ôn </w:t>
      </w:r>
      <w:bookmarkStart w:id="0" w:name="_GoBack"/>
      <w:bookmarkEnd w:id="0"/>
      <w:r w:rsidR="007979EB" w:rsidRPr="007979EB">
        <w:rPr>
          <w:rFonts w:ascii="Times New Roman" w:hAnsi="Times New Roman" w:cs="Times New Roman"/>
          <w:color w:val="000000" w:themeColor="text1"/>
          <w:sz w:val="36"/>
          <w:szCs w:val="36"/>
        </w:rPr>
        <w:t>Lập trình web</w:t>
      </w:r>
    </w:p>
    <w:p w14:paraId="523A5615" w14:textId="2C313636" w:rsidR="007979EB" w:rsidRDefault="007979EB" w:rsidP="00B2119B">
      <w:pPr>
        <w:spacing w:before="120" w:after="12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979EB">
        <w:rPr>
          <w:rFonts w:ascii="Times New Roman" w:hAnsi="Times New Roman" w:cs="Times New Roman"/>
          <w:color w:val="000000" w:themeColor="text1"/>
          <w:sz w:val="36"/>
          <w:szCs w:val="36"/>
        </w:rPr>
        <w:t>Đề tài: Xây dựng Website nghe nhạc trực tuyến</w:t>
      </w:r>
    </w:p>
    <w:p w14:paraId="76F96F02" w14:textId="2ECF5473" w:rsidR="004E5BF3" w:rsidRDefault="001214FC" w:rsidP="00B2119B">
      <w:pPr>
        <w:spacing w:before="120" w:after="12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Nhóm 2: Tổ 8</w:t>
      </w:r>
    </w:p>
    <w:p w14:paraId="4AE17628" w14:textId="467EA8F5" w:rsidR="004E5BF3" w:rsidRDefault="004E5BF3" w:rsidP="00B2119B">
      <w:pPr>
        <w:spacing w:before="120" w:after="12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424A356" w14:textId="0C9AD60A" w:rsidR="004E5BF3" w:rsidRDefault="004E5BF3" w:rsidP="00B2119B">
      <w:pPr>
        <w:spacing w:before="120" w:after="12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B11EF29" w14:textId="6A10D434" w:rsidR="004E5BF3" w:rsidRDefault="004E5BF3" w:rsidP="00B2119B">
      <w:pPr>
        <w:spacing w:before="120" w:after="12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2A9C6B4" w14:textId="3F720924" w:rsidR="004E5BF3" w:rsidRDefault="001D56D2" w:rsidP="00B2119B">
      <w:pPr>
        <w:spacing w:before="120"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Thành viên nhóm</w:t>
      </w:r>
    </w:p>
    <w:p w14:paraId="14D58DF6" w14:textId="4683BDB9" w:rsidR="001D56D2" w:rsidRDefault="001D56D2" w:rsidP="00B2119B">
      <w:pPr>
        <w:spacing w:before="120"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1:Tạ Anh Duy ©</w:t>
      </w:r>
    </w:p>
    <w:p w14:paraId="4712305B" w14:textId="69C0AB89" w:rsidR="001D56D2" w:rsidRDefault="001D56D2" w:rsidP="00B2119B">
      <w:pPr>
        <w:spacing w:before="120"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2:Nguyễn Hữu Thắng</w:t>
      </w:r>
    </w:p>
    <w:p w14:paraId="1F81A853" w14:textId="141249BD" w:rsidR="001D56D2" w:rsidRPr="001D56D2" w:rsidRDefault="001D56D2" w:rsidP="00B2119B">
      <w:pPr>
        <w:spacing w:before="120"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3:Bùi Văn Lâm</w:t>
      </w:r>
    </w:p>
    <w:p w14:paraId="27268AF7" w14:textId="61D6EF59" w:rsidR="004E5BF3" w:rsidRDefault="004E5BF3" w:rsidP="00B2119B">
      <w:pPr>
        <w:spacing w:before="120" w:after="12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DA90FB0" w14:textId="29CB8B0F" w:rsidR="001D56D2" w:rsidRDefault="001D56D2" w:rsidP="00B2119B">
      <w:pPr>
        <w:spacing w:before="120" w:after="12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0A29A2A" w14:textId="7900FD51" w:rsidR="001D56D2" w:rsidRDefault="001D56D2" w:rsidP="00B2119B">
      <w:pPr>
        <w:spacing w:before="120" w:after="12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603183E" w14:textId="2FC5E5A8" w:rsidR="001D56D2" w:rsidRDefault="001D56D2" w:rsidP="00B2119B">
      <w:pPr>
        <w:spacing w:before="120" w:after="12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6081D6B" w14:textId="105D8557" w:rsidR="001D56D2" w:rsidRDefault="001D56D2" w:rsidP="00B2119B">
      <w:pPr>
        <w:spacing w:before="120" w:after="12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ED10A8F" w14:textId="648EF361" w:rsidR="001D56D2" w:rsidRDefault="001D56D2" w:rsidP="00B2119B">
      <w:pPr>
        <w:spacing w:before="120" w:after="12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B1BAB93" w14:textId="4F92105A" w:rsidR="001D56D2" w:rsidRDefault="001D56D2" w:rsidP="00B2119B">
      <w:pPr>
        <w:spacing w:before="120" w:after="12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7EACFF8" w14:textId="563908B3" w:rsidR="004E5BF3" w:rsidRDefault="004E5BF3" w:rsidP="00B2119B">
      <w:pPr>
        <w:spacing w:before="120" w:after="120"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EB972B3" w14:textId="77777777" w:rsidR="00B2119B" w:rsidRDefault="00B2119B" w:rsidP="00B2119B">
      <w:pPr>
        <w:spacing w:before="120" w:after="120"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0B8206F" w14:textId="186737E5" w:rsidR="007979EB" w:rsidRPr="00B2119B" w:rsidRDefault="007979EB" w:rsidP="00B2119B">
      <w:pPr>
        <w:pStyle w:val="ListParagraph"/>
        <w:numPr>
          <w:ilvl w:val="0"/>
          <w:numId w:val="5"/>
        </w:numPr>
        <w:spacing w:before="120" w:after="12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211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Mục đích:</w:t>
      </w:r>
    </w:p>
    <w:p w14:paraId="5A9A7488" w14:textId="5D7CDE5C" w:rsidR="001214FC" w:rsidRPr="001214FC" w:rsidRDefault="007979EB" w:rsidP="001214FC">
      <w:pPr>
        <w:pStyle w:val="ListParagraph"/>
        <w:numPr>
          <w:ilvl w:val="0"/>
          <w:numId w:val="2"/>
        </w:numPr>
        <w:spacing w:before="120" w:after="120" w:line="360" w:lineRule="auto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Thiết kế website nghe nhạc hoàn chỉnh, có tính cá nhân hóa cao mang những nét tùy biến riêng của mỗi người dùng.</w:t>
      </w:r>
    </w:p>
    <w:p w14:paraId="1A8DF79C" w14:textId="2C64F234" w:rsidR="007979EB" w:rsidRPr="00B2119B" w:rsidRDefault="007979EB" w:rsidP="00B2119B">
      <w:pPr>
        <w:pStyle w:val="ListParagraph"/>
        <w:numPr>
          <w:ilvl w:val="0"/>
          <w:numId w:val="1"/>
        </w:numPr>
        <w:spacing w:before="120" w:after="120" w:line="360" w:lineRule="auto"/>
        <w:contextualSpacing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211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Phân công công việc:</w:t>
      </w:r>
    </w:p>
    <w:tbl>
      <w:tblPr>
        <w:tblStyle w:val="TableGrid"/>
        <w:tblW w:w="9168" w:type="dxa"/>
        <w:tblInd w:w="360" w:type="dxa"/>
        <w:tblLook w:val="04A0" w:firstRow="1" w:lastRow="0" w:firstColumn="1" w:lastColumn="0" w:noHBand="0" w:noVBand="1"/>
      </w:tblPr>
      <w:tblGrid>
        <w:gridCol w:w="821"/>
        <w:gridCol w:w="2594"/>
        <w:gridCol w:w="5753"/>
      </w:tblGrid>
      <w:tr w:rsidR="007979EB" w14:paraId="47DC4F4F" w14:textId="77777777" w:rsidTr="007979EB">
        <w:trPr>
          <w:trHeight w:val="486"/>
        </w:trPr>
        <w:tc>
          <w:tcPr>
            <w:tcW w:w="821" w:type="dxa"/>
          </w:tcPr>
          <w:p w14:paraId="6B3931E6" w14:textId="236BF6FF" w:rsidR="007979EB" w:rsidRDefault="007979EB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2594" w:type="dxa"/>
          </w:tcPr>
          <w:p w14:paraId="0C3C3C5E" w14:textId="7C7FA076" w:rsidR="007979EB" w:rsidRDefault="007979EB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Họ Tên</w:t>
            </w:r>
          </w:p>
        </w:tc>
        <w:tc>
          <w:tcPr>
            <w:tcW w:w="5753" w:type="dxa"/>
          </w:tcPr>
          <w:p w14:paraId="7DE4A6B4" w14:textId="510ED721" w:rsidR="007979EB" w:rsidRDefault="007979EB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Nhiệm vụ</w:t>
            </w:r>
          </w:p>
        </w:tc>
      </w:tr>
      <w:tr w:rsidR="007979EB" w14:paraId="1C483135" w14:textId="77777777" w:rsidTr="007979EB">
        <w:trPr>
          <w:trHeight w:val="486"/>
        </w:trPr>
        <w:tc>
          <w:tcPr>
            <w:tcW w:w="821" w:type="dxa"/>
          </w:tcPr>
          <w:p w14:paraId="69DB76B8" w14:textId="7F5F031D" w:rsidR="007979EB" w:rsidRDefault="007979EB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94" w:type="dxa"/>
          </w:tcPr>
          <w:p w14:paraId="236655B3" w14:textId="0406783B" w:rsidR="007979EB" w:rsidRDefault="007979EB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Nguyễn Hữu Thắng</w:t>
            </w:r>
          </w:p>
        </w:tc>
        <w:tc>
          <w:tcPr>
            <w:tcW w:w="5753" w:type="dxa"/>
          </w:tcPr>
          <w:p w14:paraId="17D44330" w14:textId="10CF3E52" w:rsidR="007979EB" w:rsidRPr="00972D76" w:rsidRDefault="007979EB" w:rsidP="00B2119B">
            <w:pPr>
              <w:pStyle w:val="ListParagraph"/>
              <w:numPr>
                <w:ilvl w:val="0"/>
                <w:numId w:val="2"/>
              </w:numPr>
              <w:spacing w:before="120" w:after="120" w:line="360" w:lineRule="auto"/>
              <w:contextualSpacing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2D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Tổng hợp yêu cầu đề bài</w:t>
            </w:r>
            <w:r w:rsidR="00972D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418A53CB" w14:textId="59C5B575" w:rsidR="007979EB" w:rsidRDefault="007979EB" w:rsidP="00B2119B">
            <w:pPr>
              <w:pStyle w:val="ListParagraph"/>
              <w:numPr>
                <w:ilvl w:val="0"/>
                <w:numId w:val="2"/>
              </w:numPr>
              <w:spacing w:before="120" w:after="120" w:line="360" w:lineRule="auto"/>
              <w:contextualSpacing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Phân tích yêu cầu</w:t>
            </w:r>
            <w:r w:rsidR="00972D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766A9CBC" w14:textId="4835FA07" w:rsidR="00972D76" w:rsidRDefault="00972D76" w:rsidP="00B2119B">
            <w:pPr>
              <w:pStyle w:val="ListParagraph"/>
              <w:numPr>
                <w:ilvl w:val="0"/>
                <w:numId w:val="2"/>
              </w:numPr>
              <w:spacing w:before="120" w:after="120" w:line="360" w:lineRule="auto"/>
              <w:contextualSpacing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Thiết kế front-end Markup (HTML,CSS).</w:t>
            </w:r>
          </w:p>
          <w:p w14:paraId="27F27A3D" w14:textId="30CD1F49" w:rsidR="00972D76" w:rsidRPr="007979EB" w:rsidRDefault="00972D76" w:rsidP="00B2119B">
            <w:pPr>
              <w:pStyle w:val="ListParagraph"/>
              <w:numPr>
                <w:ilvl w:val="0"/>
                <w:numId w:val="2"/>
              </w:numPr>
              <w:spacing w:before="120" w:after="120" w:line="360" w:lineRule="auto"/>
              <w:contextualSpacing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Viết báo cáo.</w:t>
            </w:r>
          </w:p>
        </w:tc>
      </w:tr>
      <w:tr w:rsidR="007979EB" w14:paraId="2B53DA0B" w14:textId="77777777" w:rsidTr="007979EB">
        <w:trPr>
          <w:trHeight w:val="486"/>
        </w:trPr>
        <w:tc>
          <w:tcPr>
            <w:tcW w:w="821" w:type="dxa"/>
          </w:tcPr>
          <w:p w14:paraId="189476D4" w14:textId="7B077128" w:rsidR="007979EB" w:rsidRDefault="007979EB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594" w:type="dxa"/>
          </w:tcPr>
          <w:p w14:paraId="129F5BD0" w14:textId="7110E475" w:rsidR="007979EB" w:rsidRDefault="00972D76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Tạ Anh Duy</w:t>
            </w:r>
          </w:p>
        </w:tc>
        <w:tc>
          <w:tcPr>
            <w:tcW w:w="5753" w:type="dxa"/>
          </w:tcPr>
          <w:p w14:paraId="3A00DE65" w14:textId="77777777" w:rsidR="007979EB" w:rsidRDefault="00972D76" w:rsidP="00B2119B">
            <w:pPr>
              <w:pStyle w:val="ListParagraph"/>
              <w:numPr>
                <w:ilvl w:val="0"/>
                <w:numId w:val="2"/>
              </w:numPr>
              <w:spacing w:before="120" w:after="120" w:line="360" w:lineRule="auto"/>
              <w:contextualSpacing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Xây dựng ý tưởng.</w:t>
            </w:r>
          </w:p>
          <w:p w14:paraId="0E7E162E" w14:textId="7E6F086C" w:rsidR="00972D76" w:rsidRDefault="00972D76" w:rsidP="00B2119B">
            <w:pPr>
              <w:pStyle w:val="ListParagraph"/>
              <w:numPr>
                <w:ilvl w:val="0"/>
                <w:numId w:val="2"/>
              </w:numPr>
              <w:spacing w:before="120" w:after="120" w:line="360" w:lineRule="auto"/>
              <w:contextualSpacing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Thiết kế front-end logic (Js).</w:t>
            </w:r>
          </w:p>
          <w:p w14:paraId="44C12291" w14:textId="77777777" w:rsidR="00972D76" w:rsidRDefault="00972D76" w:rsidP="00B2119B">
            <w:pPr>
              <w:pStyle w:val="ListParagraph"/>
              <w:numPr>
                <w:ilvl w:val="0"/>
                <w:numId w:val="2"/>
              </w:numPr>
              <w:spacing w:before="120" w:after="120" w:line="360" w:lineRule="auto"/>
              <w:contextualSpacing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Thiết kế các chức năng của web.</w:t>
            </w:r>
          </w:p>
          <w:p w14:paraId="06920844" w14:textId="25FB074E" w:rsidR="00972D76" w:rsidRPr="00972D76" w:rsidRDefault="00972D76" w:rsidP="00B2119B">
            <w:pPr>
              <w:pStyle w:val="ListParagraph"/>
              <w:numPr>
                <w:ilvl w:val="0"/>
                <w:numId w:val="2"/>
              </w:numPr>
              <w:spacing w:before="120" w:after="120" w:line="360" w:lineRule="auto"/>
              <w:contextualSpacing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Tổng hợp, debug.</w:t>
            </w:r>
          </w:p>
        </w:tc>
      </w:tr>
      <w:tr w:rsidR="007979EB" w14:paraId="6DE02584" w14:textId="77777777" w:rsidTr="00B2119B">
        <w:trPr>
          <w:trHeight w:val="70"/>
        </w:trPr>
        <w:tc>
          <w:tcPr>
            <w:tcW w:w="821" w:type="dxa"/>
          </w:tcPr>
          <w:p w14:paraId="4AE09A75" w14:textId="678D1506" w:rsidR="007979EB" w:rsidRDefault="007979EB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594" w:type="dxa"/>
          </w:tcPr>
          <w:p w14:paraId="259258C4" w14:textId="2AE25FD8" w:rsidR="007979EB" w:rsidRDefault="00972D76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Bùi Văn Lâm</w:t>
            </w:r>
          </w:p>
        </w:tc>
        <w:tc>
          <w:tcPr>
            <w:tcW w:w="5753" w:type="dxa"/>
          </w:tcPr>
          <w:p w14:paraId="3031C54E" w14:textId="2A53FED9" w:rsidR="007979EB" w:rsidRDefault="00972D76" w:rsidP="00B2119B">
            <w:pPr>
              <w:pStyle w:val="ListParagraph"/>
              <w:numPr>
                <w:ilvl w:val="0"/>
                <w:numId w:val="2"/>
              </w:numPr>
              <w:spacing w:before="120" w:after="120" w:line="360" w:lineRule="auto"/>
              <w:contextualSpacing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Lập trình back-end.</w:t>
            </w:r>
          </w:p>
          <w:p w14:paraId="7364978E" w14:textId="058EF255" w:rsidR="00972D76" w:rsidRDefault="00972D76" w:rsidP="00B2119B">
            <w:pPr>
              <w:pStyle w:val="ListParagraph"/>
              <w:numPr>
                <w:ilvl w:val="0"/>
                <w:numId w:val="2"/>
              </w:numPr>
              <w:spacing w:before="120" w:after="120" w:line="360" w:lineRule="auto"/>
              <w:contextualSpacing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Thiết kế các chức năng.</w:t>
            </w:r>
          </w:p>
          <w:p w14:paraId="2E682086" w14:textId="77777777" w:rsidR="00972D76" w:rsidRDefault="00972D76" w:rsidP="00B2119B">
            <w:pPr>
              <w:pStyle w:val="ListParagraph"/>
              <w:numPr>
                <w:ilvl w:val="0"/>
                <w:numId w:val="2"/>
              </w:numPr>
              <w:spacing w:before="120" w:after="120" w:line="360" w:lineRule="auto"/>
              <w:contextualSpacing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Xây dựng cơ sở dữ liệu.</w:t>
            </w:r>
          </w:p>
          <w:p w14:paraId="7A641E02" w14:textId="00D867A6" w:rsidR="00972D76" w:rsidRPr="00972D76" w:rsidRDefault="00972D76" w:rsidP="00B2119B">
            <w:pPr>
              <w:pStyle w:val="ListParagraph"/>
              <w:numPr>
                <w:ilvl w:val="0"/>
                <w:numId w:val="2"/>
              </w:numPr>
              <w:spacing w:before="120" w:after="120" w:line="360" w:lineRule="auto"/>
              <w:contextualSpacing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Kiểm thử.</w:t>
            </w:r>
          </w:p>
        </w:tc>
      </w:tr>
    </w:tbl>
    <w:p w14:paraId="20A3B5CE" w14:textId="77777777" w:rsidR="00E00F42" w:rsidRPr="00E00F42" w:rsidRDefault="00E00F42" w:rsidP="00E00F42">
      <w:pPr>
        <w:spacing w:before="120" w:after="12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E21236C" w14:textId="77777777" w:rsidR="00E00F42" w:rsidRPr="00E00F42" w:rsidRDefault="00E00F42" w:rsidP="00E00F42">
      <w:pPr>
        <w:spacing w:before="120" w:after="120" w:line="360" w:lineRule="auto"/>
        <w:ind w:left="27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6B53B30" w14:textId="77777777" w:rsidR="00E00F42" w:rsidRPr="00E00F42" w:rsidRDefault="00E00F42" w:rsidP="00E00F42">
      <w:pPr>
        <w:spacing w:before="120" w:after="120" w:line="360" w:lineRule="auto"/>
        <w:ind w:left="27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2825474" w14:textId="77777777" w:rsidR="00E00F42" w:rsidRPr="00E00F42" w:rsidRDefault="00E00F42" w:rsidP="00E00F42">
      <w:pPr>
        <w:spacing w:before="120" w:after="120" w:line="360" w:lineRule="auto"/>
        <w:ind w:left="27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F6A24CB" w14:textId="77777777" w:rsidR="00E00F42" w:rsidRPr="00E00F42" w:rsidRDefault="00E00F42" w:rsidP="00E00F42">
      <w:pPr>
        <w:spacing w:before="120" w:after="120" w:line="360" w:lineRule="auto"/>
        <w:ind w:left="27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7AC872A" w14:textId="3CEEC78C" w:rsidR="007979EB" w:rsidRDefault="00972D76" w:rsidP="00B2119B">
      <w:pPr>
        <w:pStyle w:val="ListParagraph"/>
        <w:numPr>
          <w:ilvl w:val="0"/>
          <w:numId w:val="1"/>
        </w:numPr>
        <w:spacing w:before="120" w:after="120" w:line="360" w:lineRule="auto"/>
        <w:contextualSpacing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211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Thực hiện:</w:t>
      </w:r>
    </w:p>
    <w:p w14:paraId="0C436F46" w14:textId="77777777" w:rsidR="00E00F42" w:rsidRPr="00E00F42" w:rsidRDefault="00E00F42" w:rsidP="00E00F42">
      <w:pPr>
        <w:spacing w:before="120" w:after="120" w:line="360" w:lineRule="auto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TableGrid"/>
        <w:tblW w:w="10895" w:type="dxa"/>
        <w:tblInd w:w="-635" w:type="dxa"/>
        <w:tblLook w:val="04A0" w:firstRow="1" w:lastRow="0" w:firstColumn="1" w:lastColumn="0" w:noHBand="0" w:noVBand="1"/>
      </w:tblPr>
      <w:tblGrid>
        <w:gridCol w:w="744"/>
        <w:gridCol w:w="1307"/>
        <w:gridCol w:w="5329"/>
        <w:gridCol w:w="3515"/>
      </w:tblGrid>
      <w:tr w:rsidR="00DA6890" w14:paraId="2BC5F9D4" w14:textId="77777777" w:rsidTr="006A3517">
        <w:trPr>
          <w:trHeight w:val="843"/>
        </w:trPr>
        <w:tc>
          <w:tcPr>
            <w:tcW w:w="744" w:type="dxa"/>
          </w:tcPr>
          <w:p w14:paraId="7C7FEFA1" w14:textId="4C6237D3" w:rsidR="00DA6890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307" w:type="dxa"/>
          </w:tcPr>
          <w:p w14:paraId="5318DEB6" w14:textId="0B874D06" w:rsidR="00DA6890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Thời gian</w:t>
            </w:r>
          </w:p>
        </w:tc>
        <w:tc>
          <w:tcPr>
            <w:tcW w:w="5329" w:type="dxa"/>
          </w:tcPr>
          <w:p w14:paraId="7C24C341" w14:textId="66005FD3" w:rsidR="00DA6890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Yêu cầu</w:t>
            </w:r>
          </w:p>
        </w:tc>
        <w:tc>
          <w:tcPr>
            <w:tcW w:w="3515" w:type="dxa"/>
          </w:tcPr>
          <w:p w14:paraId="6DBDF752" w14:textId="55B5D25F" w:rsidR="00DA6890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Đánh giá</w:t>
            </w:r>
          </w:p>
        </w:tc>
      </w:tr>
      <w:tr w:rsidR="00DA6890" w14:paraId="43E693D9" w14:textId="77777777" w:rsidTr="006A3517">
        <w:trPr>
          <w:trHeight w:val="843"/>
        </w:trPr>
        <w:tc>
          <w:tcPr>
            <w:tcW w:w="744" w:type="dxa"/>
          </w:tcPr>
          <w:p w14:paraId="05097F21" w14:textId="77777777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  <w:p w14:paraId="650E095D" w14:textId="551E4352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07" w:type="dxa"/>
            <w:vMerge w:val="restart"/>
          </w:tcPr>
          <w:p w14:paraId="4BAAC583" w14:textId="77777777" w:rsidR="00DA6890" w:rsidRPr="006A3517" w:rsidRDefault="00DA6890" w:rsidP="00B2119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D72C380" w14:textId="77777777" w:rsidR="00DA6890" w:rsidRPr="006A3517" w:rsidRDefault="00DA6890" w:rsidP="00B2119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9FC80F0" w14:textId="77777777" w:rsidR="00DA6890" w:rsidRPr="006A3517" w:rsidRDefault="00DA6890" w:rsidP="00B2119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B4E59B4" w14:textId="77777777" w:rsidR="00DA6890" w:rsidRPr="006A3517" w:rsidRDefault="00DA6890" w:rsidP="00B2119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B753208" w14:textId="77777777" w:rsidR="00DA6890" w:rsidRPr="006A3517" w:rsidRDefault="00DA6890" w:rsidP="00B2119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1BBD6F7" w14:textId="77777777" w:rsidR="00DA6890" w:rsidRPr="006A3517" w:rsidRDefault="00DA6890" w:rsidP="00B2119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4E35497" w14:textId="77777777" w:rsidR="00DA6890" w:rsidRPr="006A3517" w:rsidRDefault="00DA6890" w:rsidP="00B2119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68497D8" w14:textId="77777777" w:rsidR="00DA6890" w:rsidRPr="006A3517" w:rsidRDefault="00DA6890" w:rsidP="00B2119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15F194A" w14:textId="77777777" w:rsidR="00DA6890" w:rsidRPr="006A3517" w:rsidRDefault="00DA6890" w:rsidP="00B2119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68A1C56" w14:textId="57C23B05" w:rsidR="00DA6890" w:rsidRPr="006A3517" w:rsidRDefault="00DA6890" w:rsidP="00B2119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Tuần 1</w:t>
            </w:r>
          </w:p>
        </w:tc>
        <w:tc>
          <w:tcPr>
            <w:tcW w:w="5329" w:type="dxa"/>
          </w:tcPr>
          <w:p w14:paraId="5B6DEA21" w14:textId="6A0E1F97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Lên ý tưởng đề tài</w:t>
            </w:r>
          </w:p>
        </w:tc>
        <w:tc>
          <w:tcPr>
            <w:tcW w:w="3515" w:type="dxa"/>
          </w:tcPr>
          <w:p w14:paraId="1BB9D9D5" w14:textId="60C8DA52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Hoàn thành</w:t>
            </w:r>
          </w:p>
        </w:tc>
      </w:tr>
      <w:tr w:rsidR="00DA6890" w14:paraId="7A231458" w14:textId="77777777" w:rsidTr="006A3517">
        <w:trPr>
          <w:trHeight w:val="843"/>
        </w:trPr>
        <w:tc>
          <w:tcPr>
            <w:tcW w:w="744" w:type="dxa"/>
          </w:tcPr>
          <w:p w14:paraId="7FC2D301" w14:textId="146C576E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07" w:type="dxa"/>
            <w:vMerge/>
          </w:tcPr>
          <w:p w14:paraId="7025D222" w14:textId="77777777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29" w:type="dxa"/>
          </w:tcPr>
          <w:p w14:paraId="75FB5D75" w14:textId="6018179E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Xây dựng ý tưởng trang web sơ bộ</w:t>
            </w:r>
          </w:p>
        </w:tc>
        <w:tc>
          <w:tcPr>
            <w:tcW w:w="3515" w:type="dxa"/>
          </w:tcPr>
          <w:p w14:paraId="133883C0" w14:textId="46F47B76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Hoàn thành</w:t>
            </w:r>
          </w:p>
        </w:tc>
      </w:tr>
      <w:tr w:rsidR="00DA6890" w14:paraId="34A6DDC6" w14:textId="77777777" w:rsidTr="006A3517">
        <w:trPr>
          <w:trHeight w:val="883"/>
        </w:trPr>
        <w:tc>
          <w:tcPr>
            <w:tcW w:w="744" w:type="dxa"/>
          </w:tcPr>
          <w:p w14:paraId="2ED06BA1" w14:textId="0A7133E6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07" w:type="dxa"/>
            <w:vMerge/>
          </w:tcPr>
          <w:p w14:paraId="0CBDDC7A" w14:textId="77777777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29" w:type="dxa"/>
          </w:tcPr>
          <w:p w14:paraId="6ABFF7C1" w14:textId="75D1DAC1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Thiết kế giao diện trang web chính</w:t>
            </w:r>
          </w:p>
        </w:tc>
        <w:tc>
          <w:tcPr>
            <w:tcW w:w="3515" w:type="dxa"/>
          </w:tcPr>
          <w:p w14:paraId="026D42C3" w14:textId="168E002E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Hoàn thành</w:t>
            </w:r>
          </w:p>
        </w:tc>
      </w:tr>
      <w:tr w:rsidR="00DA6890" w14:paraId="6234F8FB" w14:textId="77777777" w:rsidTr="006A3517">
        <w:trPr>
          <w:trHeight w:val="843"/>
        </w:trPr>
        <w:tc>
          <w:tcPr>
            <w:tcW w:w="744" w:type="dxa"/>
          </w:tcPr>
          <w:p w14:paraId="0096D1D9" w14:textId="33E0BBC6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07" w:type="dxa"/>
            <w:vMerge/>
          </w:tcPr>
          <w:p w14:paraId="34FD1EF1" w14:textId="77777777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29" w:type="dxa"/>
          </w:tcPr>
          <w:p w14:paraId="6D98C45D" w14:textId="1251028C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Thiết kế chức năng tìm kiếm, hiển thị danh sách dạng lưới, danh sách</w:t>
            </w:r>
          </w:p>
        </w:tc>
        <w:tc>
          <w:tcPr>
            <w:tcW w:w="3515" w:type="dxa"/>
          </w:tcPr>
          <w:p w14:paraId="01C44919" w14:textId="64C4A0AB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Hoàn thành</w:t>
            </w:r>
          </w:p>
        </w:tc>
      </w:tr>
      <w:tr w:rsidR="00DA6890" w14:paraId="72DAEE6D" w14:textId="77777777" w:rsidTr="006A3517">
        <w:trPr>
          <w:trHeight w:val="843"/>
        </w:trPr>
        <w:tc>
          <w:tcPr>
            <w:tcW w:w="744" w:type="dxa"/>
          </w:tcPr>
          <w:p w14:paraId="2540982B" w14:textId="4F905DC4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307" w:type="dxa"/>
            <w:vMerge/>
          </w:tcPr>
          <w:p w14:paraId="3A1A7214" w14:textId="77777777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29" w:type="dxa"/>
          </w:tcPr>
          <w:p w14:paraId="2397358B" w14:textId="353DB699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Cho phép người dùng lưu thông tin bài hát yêu thích, bài hát nghe dở</w:t>
            </w:r>
          </w:p>
        </w:tc>
        <w:tc>
          <w:tcPr>
            <w:tcW w:w="3515" w:type="dxa"/>
          </w:tcPr>
          <w:p w14:paraId="147F4DDE" w14:textId="5A213BD1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Hoàn thành</w:t>
            </w:r>
          </w:p>
        </w:tc>
      </w:tr>
      <w:tr w:rsidR="00DA6890" w14:paraId="4B153D8C" w14:textId="77777777" w:rsidTr="006A3517">
        <w:trPr>
          <w:trHeight w:val="843"/>
        </w:trPr>
        <w:tc>
          <w:tcPr>
            <w:tcW w:w="744" w:type="dxa"/>
          </w:tcPr>
          <w:p w14:paraId="53F9AEF4" w14:textId="706A02F0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307" w:type="dxa"/>
            <w:vMerge/>
          </w:tcPr>
          <w:p w14:paraId="2CB99B16" w14:textId="77777777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29" w:type="dxa"/>
          </w:tcPr>
          <w:p w14:paraId="677F69AA" w14:textId="22614C10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Chức năng hẹn giờ tắt nhạc</w:t>
            </w:r>
          </w:p>
        </w:tc>
        <w:tc>
          <w:tcPr>
            <w:tcW w:w="3515" w:type="dxa"/>
          </w:tcPr>
          <w:p w14:paraId="5717E767" w14:textId="5D93DC77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Hoàn thành</w:t>
            </w:r>
          </w:p>
        </w:tc>
      </w:tr>
      <w:tr w:rsidR="00DA6890" w14:paraId="6E6B5B6F" w14:textId="77777777" w:rsidTr="006A3517">
        <w:trPr>
          <w:trHeight w:val="843"/>
        </w:trPr>
        <w:tc>
          <w:tcPr>
            <w:tcW w:w="744" w:type="dxa"/>
          </w:tcPr>
          <w:p w14:paraId="4CF1D997" w14:textId="2DFFB01E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307" w:type="dxa"/>
            <w:vMerge/>
          </w:tcPr>
          <w:p w14:paraId="75355D67" w14:textId="77777777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29" w:type="dxa"/>
          </w:tcPr>
          <w:p w14:paraId="1B4D39AC" w14:textId="678D0432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Cài đặt các chức năng phần control.</w:t>
            </w:r>
          </w:p>
        </w:tc>
        <w:tc>
          <w:tcPr>
            <w:tcW w:w="3515" w:type="dxa"/>
          </w:tcPr>
          <w:p w14:paraId="29C10F0E" w14:textId="30E0FDA9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Hoàn thành</w:t>
            </w:r>
          </w:p>
        </w:tc>
      </w:tr>
      <w:tr w:rsidR="00DA6890" w14:paraId="699027B6" w14:textId="77777777" w:rsidTr="006A3517">
        <w:trPr>
          <w:trHeight w:val="843"/>
        </w:trPr>
        <w:tc>
          <w:tcPr>
            <w:tcW w:w="744" w:type="dxa"/>
          </w:tcPr>
          <w:p w14:paraId="1480E355" w14:textId="45143D59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307" w:type="dxa"/>
            <w:vMerge w:val="restart"/>
          </w:tcPr>
          <w:p w14:paraId="06EBCB55" w14:textId="77777777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3B25106" w14:textId="77777777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EA3F7D2" w14:textId="77777777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F9E00AF" w14:textId="3ADB0036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Tuần 2</w:t>
            </w:r>
          </w:p>
        </w:tc>
        <w:tc>
          <w:tcPr>
            <w:tcW w:w="5329" w:type="dxa"/>
          </w:tcPr>
          <w:p w14:paraId="5B8CF404" w14:textId="3661F8A8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Quản lý bài hát, cho phép người dùng upload, download với các định dạng khác nhau.</w:t>
            </w:r>
          </w:p>
        </w:tc>
        <w:tc>
          <w:tcPr>
            <w:tcW w:w="3515" w:type="dxa"/>
          </w:tcPr>
          <w:p w14:paraId="6FC4BCE9" w14:textId="687B9E15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Hoàn thành</w:t>
            </w:r>
          </w:p>
        </w:tc>
      </w:tr>
      <w:tr w:rsidR="00DA6890" w14:paraId="47C4CE90" w14:textId="77777777" w:rsidTr="006A3517">
        <w:trPr>
          <w:trHeight w:val="843"/>
        </w:trPr>
        <w:tc>
          <w:tcPr>
            <w:tcW w:w="744" w:type="dxa"/>
          </w:tcPr>
          <w:p w14:paraId="3C3C5725" w14:textId="34825FFE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307" w:type="dxa"/>
            <w:vMerge/>
          </w:tcPr>
          <w:p w14:paraId="71E7F1E4" w14:textId="77777777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29" w:type="dxa"/>
          </w:tcPr>
          <w:p w14:paraId="6A37B4A8" w14:textId="5A98B218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Cho phép hiển thị lời bài hát.</w:t>
            </w:r>
          </w:p>
        </w:tc>
        <w:tc>
          <w:tcPr>
            <w:tcW w:w="3515" w:type="dxa"/>
          </w:tcPr>
          <w:p w14:paraId="720F15D0" w14:textId="513CFB15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Hoàn thành</w:t>
            </w:r>
          </w:p>
        </w:tc>
      </w:tr>
      <w:tr w:rsidR="00DA6890" w14:paraId="4CA35D39" w14:textId="77777777" w:rsidTr="006A3517">
        <w:trPr>
          <w:trHeight w:val="843"/>
        </w:trPr>
        <w:tc>
          <w:tcPr>
            <w:tcW w:w="744" w:type="dxa"/>
          </w:tcPr>
          <w:p w14:paraId="66DCF7E3" w14:textId="62DDB078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307" w:type="dxa"/>
            <w:vMerge/>
          </w:tcPr>
          <w:p w14:paraId="461EBBFF" w14:textId="77777777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29" w:type="dxa"/>
          </w:tcPr>
          <w:p w14:paraId="241EFB22" w14:textId="6155ADB5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Cho phép chuyển giao diện thông thường sa</w:t>
            </w:r>
            <w:r w:rsid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 giao diện rút gọn.</w:t>
            </w:r>
          </w:p>
        </w:tc>
        <w:tc>
          <w:tcPr>
            <w:tcW w:w="3515" w:type="dxa"/>
          </w:tcPr>
          <w:p w14:paraId="16DA3802" w14:textId="21283DEE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Hoàn thành</w:t>
            </w:r>
          </w:p>
        </w:tc>
      </w:tr>
      <w:tr w:rsidR="00DA6890" w14:paraId="4D6DB76F" w14:textId="77777777" w:rsidTr="006A3517">
        <w:trPr>
          <w:trHeight w:val="843"/>
        </w:trPr>
        <w:tc>
          <w:tcPr>
            <w:tcW w:w="744" w:type="dxa"/>
          </w:tcPr>
          <w:p w14:paraId="58E8EF6A" w14:textId="274C5E33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307" w:type="dxa"/>
            <w:vMerge/>
          </w:tcPr>
          <w:p w14:paraId="7B358B4C" w14:textId="77777777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29" w:type="dxa"/>
          </w:tcPr>
          <w:p w14:paraId="502DE1FD" w14:textId="0F26EB2A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Hoàn thiện phần soundwave.</w:t>
            </w:r>
          </w:p>
        </w:tc>
        <w:tc>
          <w:tcPr>
            <w:tcW w:w="3515" w:type="dxa"/>
          </w:tcPr>
          <w:p w14:paraId="3678A564" w14:textId="2575C45F" w:rsidR="00DA6890" w:rsidRPr="006A3517" w:rsidRDefault="00DA6890" w:rsidP="00B2119B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3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Đang hoàn thiện</w:t>
            </w:r>
          </w:p>
        </w:tc>
      </w:tr>
    </w:tbl>
    <w:p w14:paraId="3523F66E" w14:textId="77777777" w:rsidR="00972D76" w:rsidRPr="00972D76" w:rsidRDefault="00972D76" w:rsidP="00B2119B">
      <w:pPr>
        <w:spacing w:before="120" w:after="120"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2366D7" w14:textId="6A584EE6" w:rsidR="007979EB" w:rsidRPr="00B2119B" w:rsidRDefault="007979EB" w:rsidP="00B2119B">
      <w:pPr>
        <w:pStyle w:val="ListParagraph"/>
        <w:numPr>
          <w:ilvl w:val="0"/>
          <w:numId w:val="1"/>
        </w:numPr>
        <w:spacing w:before="120" w:after="120" w:line="360" w:lineRule="auto"/>
        <w:contextualSpacing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211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 </w:t>
      </w:r>
      <w:r w:rsidR="00000BB5" w:rsidRPr="00B211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Các chức năng của website.</w:t>
      </w:r>
    </w:p>
    <w:p w14:paraId="58D7C8D0" w14:textId="522E8E2F" w:rsidR="00000BB5" w:rsidRDefault="00000BB5" w:rsidP="00B2119B">
      <w:pPr>
        <w:pStyle w:val="ListParagraph"/>
        <w:numPr>
          <w:ilvl w:val="0"/>
          <w:numId w:val="2"/>
        </w:numPr>
        <w:spacing w:before="120" w:after="120" w:line="360" w:lineRule="auto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Website cho phép người dùng cá nhân hóa trang web của mình, cài đặt lựa chọn giao diện tùy ý (danh sách dạng lưới, dạng list, tùy biến các giao diện…).</w:t>
      </w:r>
    </w:p>
    <w:p w14:paraId="5F117225" w14:textId="16868CAB" w:rsidR="00000BB5" w:rsidRDefault="00000BB5" w:rsidP="00B2119B">
      <w:pPr>
        <w:pStyle w:val="ListParagraph"/>
        <w:numPr>
          <w:ilvl w:val="0"/>
          <w:numId w:val="2"/>
        </w:numPr>
        <w:spacing w:before="120" w:after="120" w:line="360" w:lineRule="auto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Hỗ trợ người dùng tìm kiếm các bài hát yêu thích, bài hát đã nghe dở.</w:t>
      </w:r>
    </w:p>
    <w:p w14:paraId="42CF27F4" w14:textId="49AF58D9" w:rsidR="00000BB5" w:rsidRDefault="00000BB5" w:rsidP="00B2119B">
      <w:pPr>
        <w:pStyle w:val="ListParagraph"/>
        <w:numPr>
          <w:ilvl w:val="0"/>
          <w:numId w:val="2"/>
        </w:numPr>
        <w:spacing w:before="120" w:after="120" w:line="360" w:lineRule="auto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Cho phép người dùng tạo danh sách các bài hát ưa thích của mình.</w:t>
      </w:r>
    </w:p>
    <w:p w14:paraId="66F0582B" w14:textId="3BDB6123" w:rsidR="00000BB5" w:rsidRDefault="00000BB5" w:rsidP="00B2119B">
      <w:pPr>
        <w:pStyle w:val="ListParagraph"/>
        <w:numPr>
          <w:ilvl w:val="0"/>
          <w:numId w:val="2"/>
        </w:numPr>
        <w:spacing w:before="120" w:after="120" w:line="360" w:lineRule="auto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Cho phép người dùng có thể download, upload các bài hát mới lên danh sách của mình với nhiều lựa chọn định dạng.</w:t>
      </w:r>
    </w:p>
    <w:p w14:paraId="6A2A504E" w14:textId="1D763756" w:rsidR="00000BB5" w:rsidRDefault="00000BB5" w:rsidP="00B2119B">
      <w:pPr>
        <w:pStyle w:val="ListParagraph"/>
        <w:numPr>
          <w:ilvl w:val="0"/>
          <w:numId w:val="2"/>
        </w:numPr>
        <w:spacing w:before="120" w:after="120" w:line="360" w:lineRule="auto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Cho phép đăng nhập, đăng ký tài khoản.</w:t>
      </w:r>
    </w:p>
    <w:p w14:paraId="5B358EA5" w14:textId="17BC8AED" w:rsidR="00000BB5" w:rsidRDefault="00000BB5" w:rsidP="00B2119B">
      <w:pPr>
        <w:pStyle w:val="ListParagraph"/>
        <w:numPr>
          <w:ilvl w:val="0"/>
          <w:numId w:val="2"/>
        </w:numPr>
        <w:spacing w:before="120" w:after="120" w:line="360" w:lineRule="auto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Website còn có thể hiện lời bài hát.</w:t>
      </w:r>
    </w:p>
    <w:p w14:paraId="372A53CE" w14:textId="68BBFABA" w:rsidR="00000BB5" w:rsidRDefault="00000BB5" w:rsidP="00B2119B">
      <w:pPr>
        <w:pStyle w:val="ListParagraph"/>
        <w:numPr>
          <w:ilvl w:val="0"/>
          <w:numId w:val="2"/>
        </w:numPr>
        <w:spacing w:before="120" w:after="120" w:line="360" w:lineRule="auto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Giao diện chính của trang web có thể chuyển sang trạng thái rút gọn.</w:t>
      </w:r>
    </w:p>
    <w:p w14:paraId="0E8E9980" w14:textId="737E9799" w:rsidR="00000BB5" w:rsidRDefault="00000BB5" w:rsidP="00B2119B">
      <w:pPr>
        <w:pStyle w:val="ListParagraph"/>
        <w:numPr>
          <w:ilvl w:val="0"/>
          <w:numId w:val="2"/>
        </w:numPr>
        <w:spacing w:before="120" w:after="120" w:line="360" w:lineRule="auto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Cho phép người dùng hẹn giờ tắt nhạc.</w:t>
      </w:r>
    </w:p>
    <w:p w14:paraId="5A8AC3FD" w14:textId="4F05DC80" w:rsidR="00000BB5" w:rsidRDefault="00000BB5" w:rsidP="00B2119B">
      <w:pPr>
        <w:pStyle w:val="ListParagraph"/>
        <w:numPr>
          <w:ilvl w:val="0"/>
          <w:numId w:val="2"/>
        </w:numPr>
        <w:spacing w:before="120" w:after="120" w:line="360" w:lineRule="auto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Tương thích với đa thiết bị (PC, tablet, mobie..).</w:t>
      </w:r>
    </w:p>
    <w:p w14:paraId="2EE90679" w14:textId="26F5E7AB" w:rsidR="00000BB5" w:rsidRPr="00B2119B" w:rsidRDefault="00000BB5" w:rsidP="00B2119B">
      <w:pPr>
        <w:pStyle w:val="ListParagraph"/>
        <w:numPr>
          <w:ilvl w:val="0"/>
          <w:numId w:val="1"/>
        </w:numPr>
        <w:spacing w:before="120" w:after="120" w:line="360" w:lineRule="auto"/>
        <w:contextualSpacing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211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Các công nghệ sử dụng:</w:t>
      </w:r>
    </w:p>
    <w:p w14:paraId="42C5651C" w14:textId="756E6E70" w:rsidR="00000BB5" w:rsidRDefault="00000BB5" w:rsidP="00B2119B">
      <w:pPr>
        <w:pStyle w:val="ListParagraph"/>
        <w:numPr>
          <w:ilvl w:val="0"/>
          <w:numId w:val="2"/>
        </w:numPr>
        <w:spacing w:before="120" w:after="120" w:line="360" w:lineRule="auto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HTML5, CSS3</w:t>
      </w:r>
    </w:p>
    <w:p w14:paraId="288FB0CE" w14:textId="05865F83" w:rsidR="00000BB5" w:rsidRDefault="00000BB5" w:rsidP="00B2119B">
      <w:pPr>
        <w:pStyle w:val="ListParagraph"/>
        <w:numPr>
          <w:ilvl w:val="0"/>
          <w:numId w:val="2"/>
        </w:numPr>
        <w:spacing w:before="120" w:after="120" w:line="360" w:lineRule="auto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JavaScript</w:t>
      </w:r>
    </w:p>
    <w:p w14:paraId="0F0AE5C8" w14:textId="24B7801B" w:rsidR="001D56D2" w:rsidRDefault="001D56D2" w:rsidP="00B2119B">
      <w:pPr>
        <w:pStyle w:val="ListParagraph"/>
        <w:numPr>
          <w:ilvl w:val="0"/>
          <w:numId w:val="2"/>
        </w:numPr>
        <w:spacing w:before="120" w:after="120" w:line="360" w:lineRule="auto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JSP</w:t>
      </w:r>
    </w:p>
    <w:p w14:paraId="2EBA4C9F" w14:textId="01C6DEA1" w:rsidR="001D56D2" w:rsidRDefault="001D56D2" w:rsidP="00B2119B">
      <w:pPr>
        <w:pStyle w:val="ListParagraph"/>
        <w:numPr>
          <w:ilvl w:val="0"/>
          <w:numId w:val="2"/>
        </w:numPr>
        <w:spacing w:before="120" w:after="120" w:line="360" w:lineRule="auto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Pr="001D56D2">
        <w:rPr>
          <w:rFonts w:ascii="Times New Roman" w:hAnsi="Times New Roman" w:cs="Times New Roman"/>
          <w:color w:val="000000" w:themeColor="text1"/>
          <w:sz w:val="28"/>
          <w:szCs w:val="28"/>
        </w:rPr>
        <w:t>reprocessor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 SCSS</w:t>
      </w:r>
    </w:p>
    <w:p w14:paraId="45578714" w14:textId="3C54C2D6" w:rsidR="001D56D2" w:rsidRDefault="001D56D2" w:rsidP="00B2119B">
      <w:pPr>
        <w:pStyle w:val="ListParagraph"/>
        <w:numPr>
          <w:ilvl w:val="0"/>
          <w:numId w:val="2"/>
        </w:numPr>
        <w:spacing w:before="120" w:after="120" w:line="360" w:lineRule="auto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Thư viện: Jquery (js)</w:t>
      </w:r>
    </w:p>
    <w:p w14:paraId="1AC36F40" w14:textId="6D979491" w:rsidR="001D56D2" w:rsidRPr="00000BB5" w:rsidRDefault="001D56D2" w:rsidP="00B2119B">
      <w:pPr>
        <w:pStyle w:val="ListParagraph"/>
        <w:numPr>
          <w:ilvl w:val="0"/>
          <w:numId w:val="2"/>
        </w:numPr>
        <w:spacing w:before="120" w:after="120" w:line="360" w:lineRule="auto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Sound Cloud API</w:t>
      </w:r>
    </w:p>
    <w:sectPr w:rsidR="001D56D2" w:rsidRPr="00000BB5" w:rsidSect="00B2119B">
      <w:pgSz w:w="12240" w:h="15840"/>
      <w:pgMar w:top="1080" w:right="108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E062F"/>
    <w:multiLevelType w:val="hybridMultilevel"/>
    <w:tmpl w:val="68E0B01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24FB0"/>
    <w:multiLevelType w:val="hybridMultilevel"/>
    <w:tmpl w:val="86C6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5270B"/>
    <w:multiLevelType w:val="hybridMultilevel"/>
    <w:tmpl w:val="3678ED88"/>
    <w:lvl w:ilvl="0" w:tplc="6192AA6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C7375"/>
    <w:multiLevelType w:val="hybridMultilevel"/>
    <w:tmpl w:val="8828F0EC"/>
    <w:lvl w:ilvl="0" w:tplc="C2AA74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75ACA"/>
    <w:multiLevelType w:val="hybridMultilevel"/>
    <w:tmpl w:val="733E8CC0"/>
    <w:lvl w:ilvl="0" w:tplc="CF6C00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619"/>
    <w:rsid w:val="00000BB5"/>
    <w:rsid w:val="000D061A"/>
    <w:rsid w:val="001214FC"/>
    <w:rsid w:val="001D56D2"/>
    <w:rsid w:val="004E5BF3"/>
    <w:rsid w:val="006A3517"/>
    <w:rsid w:val="007979EB"/>
    <w:rsid w:val="00972D76"/>
    <w:rsid w:val="00B2119B"/>
    <w:rsid w:val="00D27619"/>
    <w:rsid w:val="00DA6890"/>
    <w:rsid w:val="00E0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B7DBB"/>
  <w15:chartTrackingRefBased/>
  <w15:docId w15:val="{A5EEF606-4647-4F1F-89E7-3252B9439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9EB"/>
    <w:pPr>
      <w:ind w:left="720"/>
      <w:contextualSpacing/>
    </w:pPr>
  </w:style>
  <w:style w:type="table" w:styleId="TableGrid">
    <w:name w:val="Table Grid"/>
    <w:basedOn w:val="TableNormal"/>
    <w:uiPriority w:val="39"/>
    <w:rsid w:val="00797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0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thắng Nguyễn</dc:creator>
  <cp:keywords/>
  <dc:description/>
  <cp:lastModifiedBy>hữu thắng Nguyễn</cp:lastModifiedBy>
  <cp:revision>6</cp:revision>
  <dcterms:created xsi:type="dcterms:W3CDTF">2018-12-30T12:28:00Z</dcterms:created>
  <dcterms:modified xsi:type="dcterms:W3CDTF">2018-12-30T14:05:00Z</dcterms:modified>
</cp:coreProperties>
</file>