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1A" w:rsidRPr="00054E1A" w:rsidRDefault="00054E1A" w:rsidP="00054E1A">
      <w:pPr>
        <w:spacing w:after="450" w:line="240" w:lineRule="auto"/>
        <w:jc w:val="center"/>
        <w:outlineLvl w:val="0"/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</w:pPr>
      <w:r w:rsidRPr="00054E1A"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  <w:t xml:space="preserve">СУПЕР РЕШЕНИЕ </w:t>
      </w:r>
      <w:proofErr w:type="gramStart"/>
      <w:r w:rsidRPr="00054E1A"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  <w:t>ДЛЯ</w:t>
      </w:r>
      <w:proofErr w:type="gramEnd"/>
      <w:r w:rsidRPr="00054E1A"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  <w:t xml:space="preserve"> </w:t>
      </w:r>
      <w:proofErr w:type="gramStart"/>
      <w:r w:rsidRPr="00054E1A"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  <w:t>ИНТЕРНЕТ</w:t>
      </w:r>
      <w:proofErr w:type="gramEnd"/>
      <w:r w:rsidRPr="00054E1A">
        <w:rPr>
          <w:rFonts w:ascii="Cuprum" w:eastAsia="Times New Roman" w:hAnsi="Cuprum" w:cs="Arial"/>
          <w:b/>
          <w:bCs/>
          <w:caps/>
          <w:color w:val="444444"/>
          <w:spacing w:val="-15"/>
          <w:kern w:val="36"/>
          <w:sz w:val="60"/>
          <w:szCs w:val="60"/>
          <w:lang w:eastAsia="ru-RU"/>
        </w:rPr>
        <w:t xml:space="preserve"> МАГАЗИНА. ГАЛЕРЕЯ С МИНИАТЮРАМИ И ЗУММЕРОМ</w:t>
      </w:r>
    </w:p>
    <w:p w:rsidR="00054E1A" w:rsidRPr="00054E1A" w:rsidRDefault="00054E1A" w:rsidP="00054E1A">
      <w:pPr>
        <w:spacing w:after="0" w:line="388" w:lineRule="atLeast"/>
        <w:jc w:val="center"/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</w:pP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РАЗДЕЛ: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4" w:tooltip="Слайдеры и слайд-шоу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СЛАЙДЕРЫ И СЛАЙД-ШОУ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• АВТОР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5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ЭРАДЖ ШАМС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•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29 ФЕВ 2012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•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6" w:anchor="disqus_thread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КОММЕНТАРИИ: 10 ШТ.</w:t>
        </w:r>
      </w:hyperlink>
    </w:p>
    <w:p w:rsidR="00054E1A" w:rsidRPr="00054E1A" w:rsidRDefault="00054E1A" w:rsidP="00054E1A">
      <w:pPr>
        <w:spacing w:line="388" w:lineRule="atLeast"/>
        <w:jc w:val="center"/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</w:pP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ТЕГИ: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7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ИНТЕРНЕТ МАГАЗИН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,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8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JQUERY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,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9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PRETTYPHOTO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,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10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ЗУММЕР</w:t>
        </w:r>
      </w:hyperlink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szCs w:val="18"/>
          <w:lang w:eastAsia="ru-RU"/>
        </w:rPr>
        <w:t>,</w:t>
      </w:r>
      <w:r w:rsidRPr="00054E1A">
        <w:rPr>
          <w:rFonts w:ascii="Cuprum" w:eastAsia="Times New Roman" w:hAnsi="Cuprum" w:cs="Arial"/>
          <w:caps/>
          <w:color w:val="BBBBBB"/>
          <w:spacing w:val="15"/>
          <w:sz w:val="18"/>
          <w:lang w:eastAsia="ru-RU"/>
        </w:rPr>
        <w:t> </w:t>
      </w:r>
      <w:hyperlink r:id="rId11" w:history="1">
        <w:r w:rsidRPr="00054E1A">
          <w:rPr>
            <w:rFonts w:ascii="Cuprum" w:eastAsia="Times New Roman" w:hAnsi="Cuprum" w:cs="Arial"/>
            <w:caps/>
            <w:color w:val="444444"/>
            <w:spacing w:val="15"/>
            <w:sz w:val="18"/>
            <w:u w:val="single"/>
            <w:lang w:eastAsia="ru-RU"/>
          </w:rPr>
          <w:t>СЛАЙДЕР</w:t>
        </w:r>
      </w:hyperlink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Изумительное и идеальное решение создания галереи изображений товара в интернет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магазине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В этом плагине есть все, что нужно для функционального слайдера отображения вашего товара. Если коротко описать этот скрипт, то он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представляет из себя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главное изображение с миниатюрами побочных картинок товара с зуммером и дальнейшим просмотром изображений в слайдере с удобной "листовкой" слайдов.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762625" cy="2733675"/>
            <wp:effectExtent l="19050" t="0" r="9525" b="0"/>
            <wp:docPr id="1" name="Рисунок 1" descr="http://bayguzin.ru/assets/images/02_2012/magaz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yguzin.ru/assets/images/02_2012/magazin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самом слайд-шоу также имеются миниатюры изображений, которые появляются при наведении на слайдер и исчезают, если убрать курсор мыши от изображения слайдера в сторону.</w:t>
      </w:r>
      <w:proofErr w:type="gramEnd"/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762625" cy="2724150"/>
            <wp:effectExtent l="19050" t="0" r="9525" b="0"/>
            <wp:docPr id="2" name="Рисунок 2" descr="http://bayguzin.ru/assets/images/02_2012/magaz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yguzin.ru/assets/images/02_2012/magazin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Эту галерею я собирал сам. Я давно искал такой функциональный слайдер со всеми функциями, которые есть в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данном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зумере.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Думаю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он пригодиться и для ваших проектов. Сейчас я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расскажу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как вставить этот прекрасный слайдер изображений в интернет магазине на сайт. Для начала нам нужно подключить скрипты и css-стили:</w:t>
      </w:r>
    </w:p>
    <w:p w:rsidR="00054E1A" w:rsidRPr="00054E1A" w:rsidRDefault="00054E1A" w:rsidP="000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8" w:lineRule="atLeast"/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</w:pP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>&lt;link href="./css/prettyPhoto.css" imghref="css/prettyPhoto.css" media="screen" rel="stylesheet" type="text/css"&gt; &lt;mce:script type="text/javascript" imgsrc="js/scripts.js"&gt;&lt;/mce:script&gt; &lt;mce:script type="text/javascript" imgsrc="js/jquery.prettyPhoto.js"&gt;&lt;/mce:script&gt;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Вставляем этот код &lt;head&gt;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Далее в html файл вставляем данный код,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там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где нужно отобразить слайдер:</w:t>
      </w:r>
    </w:p>
    <w:p w:rsidR="00054E1A" w:rsidRPr="00054E1A" w:rsidRDefault="00054E1A" w:rsidP="000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8" w:lineRule="atLeast"/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</w:pP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 xml:space="preserve">&lt;div class="img_middle_big" id="product_image_big_photos"&gt;&lt;div&gt;&lt;div&gt; &lt;a rel="prettyPhoto[pp_gal]" href="img/111.jpg" imghref="img/111.jpg" target="_blank" style="" imgstyle=""&gt; &lt;img src="img/1.jpg" imgsrc="img/1.jpg" alt=""&gt; &lt;b class="zoom"&gt;&lt;/b&gt; &lt;/a&gt; &lt;a rel="prettyPhoto[pp_gal]" href="img/222.jpg" imghref="img/222.jpg" target="_blank" style="display: none" imgstyle="display: none;"&gt; &lt;img src="img/2.jpg" imgsrc="img/2.jpg" alt=""&gt; &lt;b class="zoom"&gt;&lt;/b&gt; &lt;/a&gt; &lt;a rel="prettyPhoto[pp_gal]" href="img/333.jpg"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lastRenderedPageBreak/>
        <w:t>imghref="img/333.jpg" target="_blank" style="display: none" imgstyle="display: none;"&gt; &lt;img src="img/3.jpg" imgsrc="img/3.jpg" alt=""&gt; &lt;b class="zoom"&gt;&lt;/b&gt; &lt;/a&gt; &lt;a rel="prettyPhoto[pp_gal]" href="img/444.jpg" imghref="img/444.jpg" target="_blank" style="display: none" imgstyle="display: none;"&gt; &lt;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>img src="img/4.jpg" imgsrc="img/4.jpg" alt=""&gt; &lt;b class="zoom"&gt;&lt;/b&gt; &lt;/a&gt; &lt;/div&gt;&lt;/div&gt;&lt;/div&gt; &lt;div class="photos" id="product_images_small_photos"&gt; &lt;div class="img_middle_small"&gt;&lt;div&gt; &lt;a href="./img/1.jpg" imghref="img/1.jpg" target="_blank"&gt;&lt;img class="game_img_selected" src="./img/11.jpg" imgsrc="img/11.jpg" alt=""&gt;&lt;/a&gt; &lt;/div&gt;&lt;/div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>&gt; &lt;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>div class="img_middle_small"&gt;&lt;div&gt; &lt;a href="./img/2.jpg" imghref="img/2.jpg" target="_blank"&gt;&lt;img class="" src="./img/22.jpg" imgsrc="img/22.jpg" alt=""&gt;&lt;/a&gt; &lt;/div&gt;&lt;/div&gt; &lt;div class="img_middle_small"&gt;&lt;div&gt; &lt;a href="./img/3.jpg" imghref="img/3.jpg" target="_blank"&gt;&lt;img class="" src="./img/33.jpg" imgsrc="img/33.jpg" alt=""&gt;&lt;/a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eastAsia="ru-RU"/>
        </w:rPr>
        <w:t>&gt; &lt;/div&gt;&lt;/div&gt; &lt;div class="img_middle_small"&gt;&lt;div&gt; &lt;a href="./img/4.jpg" imghref="img/4.jpg" target="_blank"&gt;&lt;img class="" src="./img/44.jpg" imgsrc="img/44.jpg" alt=""&gt;&lt;/a&gt; &lt;/div&gt;&lt;/div&gt; &lt;div class="cl"&gt;&lt;/div&gt; &lt;/div&gt;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самом низу сайта до &lt;/body&gt;  вставляем js код:</w:t>
      </w:r>
    </w:p>
    <w:p w:rsidR="00054E1A" w:rsidRPr="00054E1A" w:rsidRDefault="00054E1A" w:rsidP="000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8" w:lineRule="atLeast"/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</w:pP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 xml:space="preserve">&lt;script type="text/javascript"&gt;&lt;!-- $(function(){ $('#product_images_small_photos a').click(function(){ var $a = $(this); var $sImg = $a.find('img'); $('#product_images_small_photos img.game_img_selected').removeClass('game_img_selected'); $sImg.addClass('game_img_selected'); var index = $(this).index('#product_images_small_photos a') $('#product_image_big_photos a').hide(); $('#product_image_big_photos a').eq(index).show(); return false; }); $('#product_image_big_photos a').hover( function(){$(this).children('b').addClass('hover');}, function(){$(this).children('b').removeClass('hover');} ); }); // --&gt;&lt;/script&gt; &lt;script type="text/javascript"&gt;&lt;!-- $(function()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{ $("#product_image_big_photos a[rel^='prettyPhoto']").prettyPhoto({ animation_speed: 0, slideshow: false, social_tools: '', deeplinking: false, default_width: 1500, default_height: 938, allow_imgize: true }); }); // --&gt;&lt;/script&gt;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Поключаем css стили:</w:t>
      </w:r>
    </w:p>
    <w:p w:rsidR="00054E1A" w:rsidRPr="00054E1A" w:rsidRDefault="00054E1A" w:rsidP="000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8" w:lineRule="atLeast"/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</w:pP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.photos {padding:5px 0 20px; margin:0 -25px 0 0;} .photos .img_middle_small {margin: 0 24px 9px 0;} .game_img_selected {border:1px solid #fff;} .img_middle {display:table; width:110px; height:110px; margin:0 0 0px;} .img_middle div {display:table-cell; width:110px; height:110px; text-align:center; vertical-align:middle;} .img_middle_big { width:400px; height:251px; position:relative; margin:0 0 5px; } .img_middle_big b.zoom{ display:block; position:absolute; width:30px; height:30px; bottom:5px; right:5px; background: url(../img/icon.png) 0 -691px no-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repeat;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.img_middle_big b.zoom.hover, .img_middle_big b.zoom:hover{background: url(../img/icon.png) 0 -737px no-repeat;} .img_middle_big div {display:table; width:400px; height:251px; border: 1px solid #bcbec0; background: #fff;} .img_middle_big div div {display:table-cell; width:398px; height:248px; text-align:center; vertical-align:middle; border:0;} .img_middle_small {display:table; width:80px; height:80px; margin:0; float:left; border: 1px solid #bcbec0; margin: 0 8px 9px 0; background: #fff;} .img_middle_small div {display:table-cell; width:80px; height:80px; text-align:center; vertical-align:middle;} .img_middle img, .img_middle_big img, .img_middle_small img {vertical-align:middle;} div.pp_default .pp_top,div.pp_default .pp_top .pp_middle,div.pp_default .pp_top .pp_left,div.pp_default .pp_top .pp_right,div.pp_default .pp_bottom,div.pp_default .pp_bottom .pp_left,div.pp_default .pp_bottom .pp_middle,div.pp_default .pp_bottom .pp_right{height:13px} div.pp_default .pp_top .pp_left{background:url(../img/sprite.png) -78px -93px no-repeat} div.pp_default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middle{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background:url(../img/sprite_x.png) top left repeat-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x} div.pp_default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-112px -93px no-repeat} div.pp_default .pp_content .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ppt{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color:#f8f8f8} div.pp_default .pp_content_container .pp_left{background:url(../img/sprite_y.png) -7px 0 repeat-y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;padding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-left:13px} div.pp_default .pp_content_container .pp_right{background:url(../img/sprite_y.png) top right repeat-y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;padding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-right:13px} div.pp_default .pp_next:hover{background:url(../img/sprite_next.png) center right no-repeat;cursor:pointer} div.pp_default .pp_previous:hover{background:url(../img/sprite_prev.png)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div.pp_default .pp_expand{background:url(../img/sprite.png) 0 -29px no-repeat;cursor:pointer;height:28px;width:28px} div.pp_default .pp_expand:hover{background:url(../img/sprite.png) 0 -56px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div.pp_default .pp_contract{background:url(../img/sprite.png) 0 -84px no-repeat;cursor:pointer;height:28px;width:28px} div.pp_default .pp_contract:hover{background:url(../img/sprite.png) 0 -113px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 xml:space="preserve">} div.pp_default .pp_close{background:url(../img/sprite.png) 2px 1px no-repeat;cursor:pointer;height:30px;width:30px} div.pp_default .pp_gallery ul li a{background:url(../img/default_thumb.png) center center #f8f8f8;border:1px solid #aaa} div.pp_default .pp_social{margin-top:7px} div.pp_default .pp_gallery a.pp_arrow_previous,div.pp_default .pp_gallery a.pp_arrow_next{left:auto;position:static} div.pp_default .pp_nav .pp_play,div.pp_default .pp_nav .pp_pause{background:url(../img/sprite.png) -51px 1px no-repeat;height:30px;width:30px} div.pp_default .pp_nav .pp_pause{background-position:-51px -29px} div.pp_default a.pp_arrow_previous,div.pp_default a.pp_arrow_next{background:url(../img/sprite.png) -31px -3px no-repeat;height:20px;margin:4px 0 0;width:20px} div.pp_default a.pp_arrow_next{background-position:-82px -3px;left:52px} div.pp_default .pp_content_container .pp_details{margin-top:5px} div.pp_default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.pp_nav{clear:none;height:30px;position:relative;width:110px} div.pp_default .pp_nav .currentTextHolder{color:#999;font-family:Georgia;font-size:11px;font-style:italic;left:75px;line-height:25px;margin:0;padding:0 0 0 10px;position:absolute;top:2px} div.pp_default .pp_close:hover,div.pp_default .pp_nav .pp_play:hover,div.pp_default .pp_nav .pp_pause:hover,div.pp_default .pp_arrow_next:hover,div.pp_default .pp_arrow_previous:hover{opacity:0.7} div.pp_default .pp_description{font-size:11px;font-weight:700;line-height:14px;margin:5px 50px 5px 0} div.pp_default .pp_bottom .pp_left{background:url(../img/sprite.png) -78px -127px no-repeat} div.pp_default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middle{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background:url(../img/sprite_x.png) bottom left repeat-x} div.pp_default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-112px -127px no-repeat} div.pp_default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loaderIcon{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background:url(../img/loader.gif) center center no-repeat} div.light_rounded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-88px -53px no-repeat} div.light_rounded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-110px -53px no-repeat} div.light_rounded .pp_next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:hover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{background:url(../img/btnNext.png) center right no-repeat;cursor:pointer} div.light_rounded .pp_previous:hover{background:url(../img/btnPrevious.png)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div.light_rounded .pp_expand{background:url(../img/sprite.png) -31px -26px no-repeat;cursor:pointer} div.light_rounded .pp_expand:hover{background:url(../img/sprite.png) -31px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div.light_rounded .pp_contract{background:url(../img/sprite.png) 0 -26px no-repeat;cursor:pointer} div.light_rounded .pp_contract:hover{background:url(../img/sprite.png) 0 -47px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div.light_rounded .pp_close{background:url(../img/sprite.png) -1px -1px no-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repeat;cursor:pointer;height:22px;width:75px} div.light_rounded .pp_nav .pp_play{background:url(../img/sprite.png) -1px -100px no-repeat;height:15px;width:14px} div.light_rounded .pp_nav .pp_pause{background:url(../img/sprite.png) -24px -100px no-repeat;height:15px;width:14px} div.light_rounded .pp_arrow_previous{background:url(../img/sprite.png) 0 -71px no-repeat} div.light_rounded .pp_arrow_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next{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-22px -71px no-repeat} div.light_rounded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-88px -80px no-repeat} div.light_rounded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-110px -80px no-repeat} div.dark_rounded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-88px -53px no-repeat} div.dark_rounded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-110px -53px no-repeat} div.dark_rounded .pp_content_container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background:url(../img/contentPattern.png) top left repeat-y} div.dark_rounded .pp_content_container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background:url(../img/contentPattern.png) top right repeat-y} div.dark_rounded .pp_next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:hover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{background:url(../img/btnNext.png) center right no-repeat;cursor:pointer} div.dark_rounded .pp_previous:hover{background:url(../img/btnPrevious.png)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div.dark_rounded .pp_expand{background:url(../img/sprite.png) -31px -26px no-repeat;cursor:pointer} div.dark_rounded .pp_expand:hover{background:url(../img/sprite.png) -31px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div.dark_rounded .pp_contract{background:url(../img/sprite.png) 0 -26px no-repeat;cursor:pointer} div.dark_rounded .pp_contract:hover{background:url(../img/sprite.png) 0 -47px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 xml:space="preserve">} div.dark_rounded .pp_close{background:url(../img/sprite.png) -1px -1px no-repeat;cursor:pointer;height:22px;width:75px} div.dark_rounded .pp_description{color:#fff;margin-right:85px} div.dark_rounded .pp_nav .pp_play{background:url(../img/sprite.png) -1px -100px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no-repeat;height:15px;width:14px} div.dark_rounded .pp_nav .pp_pause{background:url(../img/sprite.png) -24px -100px no-repeat;height:15px;width:14px} div.dark_rounded .pp_arrow_previous{background:url(../img/sprite.png) 0 -71px no-repeat} div.dark_rounded .pp_arrow_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next{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-22px -71px no-repeat} div.dark_rounded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-88px -80px no-repeat} div.dark_rounded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-110px -80px no-repeat} div.dark_rounded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loaderIcon{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background:url(../img/loader.gif) center center no-repeat} div.dark_square .pp_left,div.dark_square .pp_middle,div.dark_square .pp_right,div.dark_square .pp_content{background:#000} div.dark_square .pp_description{color:#fff;margin:0 85px 0 0} div.dark_square .pp_loaderIcon{background:url(../img/loader.gif) center center no-repeat} div.dark_square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expand{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-31px -26px no-repeat;cursor:pointer} div.dark_square .pp_expand:hover{background:url(../img/sprite.png) -31px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div.dark_square .pp_contract{background:url(../img/sprite.png) 0 -26px no-repeat;cursor:pointer} div.dark_square .pp_contract:hover{background:url(../img/sprite.png) 0 -47px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div.dark_square .pp_close{background:url(../img/sprite.png) -1px -1px no-repeat;cursor:pointer;height:22px;width:75px} div.dark_square .pp_nav{clear:none} div.dark_square .pp_nav .pp_play{background:url(../img/sprite.png) -1px -100px no-repeat;height:15px;width:14px} div.dark_square .pp_nav .pp_pause{background:url(../img/sprite.png) -24px -100px no-repeat;height:15px;width:14px} div.dark_square .pp_arrow_previous{background:url(../img/sprite.png) 0 -71px no-repeat} div.dark_square .pp_arrow_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next{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 xml:space="preserve">background:url(../img/sprite.png) -22px -71px no-repeat} div.dark_square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.pp_next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:hover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{background:url(../img/btnNext.png) center right no-repeat;cursor:pointer} div.dark_square .pp_previous:hover{background:url(../img/btnPrevious.png)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div.light_square .pp_expand{background:url(../img/sprite.png) -31px -26px no-repeat;cursor:pointer} div.light_square .pp_expand:hover{background:url(../img/sprite.png) -31px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div.light_square .pp_contract{background:url(../img/sprite.png) 0 -26px no-repeat;cursor:pointer} div.light_square .pp_contract:hover{background:url(../img/sprite.png) 0 -47px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div.light_square .pp_close{background:url(../img/sprite.png) -1px -1px no-repeat;cursor:pointer;height:22px;width:75px} div.light_square .pp_nav .pp_play{background:url(../img/sprite.png) -1px -100px no-repeat;height:15px;width:14px} div.light_square .pp_nav .pp_pause{background:url(../img/sprite.png) -24px -100px no-repeat;height:15px;width:14px} div.light_square .pp_arrow_previous{background:url(../img/sprite.png) 0 -71px no-repeat} div.light_square .pp_arrow_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next{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-22px -71px no-repeat} div.light_square .pp_next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:hover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{background:url(../img/btnNext.png) center right no-repeat;cursor:pointer} div.light_square .pp_previous:hover{background:url(../img/btnPrevious.png)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div.facebook .pp_top .pp_left{background:url(../img/sprite.png) -88px -53px no-repeat} div.facebook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middle{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background:url(../img/contentPatternTop.png) top left repeat-x} div.facebook .pp_top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-110px -53px no-repeat} div.facebook .pp_content_container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left{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background:url(../img/contentPatternLeft.png) top left repeat-y} div.facebook .pp_content_container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background:url(../img/contentPatternRight.png) top right repeat-y} div.facebook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expand{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-31px -26px no-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repeat;cursor:pointer} div.facebook .pp_expand:hover{background:url(../img/sprite.png) -31px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div.facebook .pp_contract{background:url(../img/sprite.png) 0 -26px no-repeat;cursor:pointer} div.facebook .pp_contract:hover{background:url(../img/sprite.png) 0 -47px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div.facebook .pp_close{background:url(../img/sprite.png) -1px -1px no-repeat;cursor:pointer;height:22px;width:22px} div.facebook .pp_description{margin:0 37px 0 0} div.facebook .pp_loaderIcon{background:url(../img/loader.gif) center center no-repeat} div.facebook .pp_arrow_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previous{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background:url(../img/sprite.png) 0 -71px no-repeat;height:22px;margin-top:0;width:22px} div.facebook .pp_arrow_previous.disabled{background-position:0 -96px;cursor:default} div.facebook .pp_arrow_next{background:url(../img/sprite.png) -32px -71px no-repeat;height:22px;margin-top:0;width:22px} div.facebook .pp_arrow_next.disabled{background-position:-32px -96px;cursor:default} div.facebook .pp_nav{margin-top:0} div.facebook .pp_nav p{font-size:15px;padding:0 3px 0 4px} div.facebook .pp_nav .pp_play{background:url(../img/sprite.png) -1px -123px no-repeat;height:22px;width:22px} div.facebook .pp_nav .pp_pause{background:url(../img/sprite.png) -32px -123px no-repeat;height:22px;width:22px} div.facebook .pp_next:hover{background:url(../img/btnNext.png) center right no-repeat;cursor:pointer} div.facebook .pp_previous:hover{background:url(../img/btnPrevious.png) center left no-repeat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;cursor:pointer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} div.facebook .pp_bottom .pp_left{background:url(../img/sprite.png) -88px -80px no-repeat} div.facebook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middle{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background:url(../img/contentPatternBottom.png) top left repeat-x} div.facebook .pp_bottom .pp_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right{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 xml:space="preserve">background:url(../img/sprite.png) -110px -80px no-repeat} div.pp_pic_holder a:focus{outline:none} div.pp_overlay{background:#000;display:none;left:0;position:absolute;top:0;width:100%;z-index:9500}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 xml:space="preserve">div.pp_pic_holder{display:none;position:absolute;width:100px;z-index:10000} .pp_content{height:40px;min-width:40px} * html .pp_content{width:40px} .pp_content_container{position:relative;text-align:left;width:100%} .pp_content_container .pp_left{padding-left:20px} .pp_content_container .pp_right{padding-right:20px} .pp_content_container .pp_details{float:left;margin:10px 0 2px} .pp_description{display:none;margin:0} .pp_social{float:left;margin:0} .pp_social .facebook{float:left;margin-left:5px;overflow:hidden;width:55px} .pp_social .twitter{float:left} .pp_nav{clear:right;float:left;margin:3px 10px 0 0} .pp_nav p{float:left;margin:2px 4px;white-space:nowrap} .pp_nav .pp_play,.pp_nav .pp_pause{float:left;margin-right:4px;text-indent:-10000px} a.pp_arrow_previous,a.pp_arrow_next{display:block;float:left;height:15px;margin-top:3px;overflow:hidden;text-indent:-10000px;width:14px} .pp_hoverContainer{position:absolute;top:0;width:100%;z-index:2000} .pp_gallery{display:none;left:50%;margin-top:-50px;position:absolute;z-index:10000} .pp_gallery div{float:left;overflow:hidden;position:relative} .pp_gallery ul{float:left;height:35px;margin:0 0 0 5px;padding:0;position:relative;white-space:nowrap} .pp_gallery ul a{border:1px rgba(0,0,0,0.5) solid;display:block;float:left;height:33px;overflow:hidden} .pp_gallery ul a img{border:0} .pp_gallery li{display:block;float:left;margin:0 5px 0 0;padding:0} .pp_gallery li.default a{background:url(../img/default_thumbnail.gif) 0 0 no-repeat;display:block;height:33px;width:50px} .pp_gallery .pp_arrow_previous,.pp_gallery .pp_arrow_next{margin-top:7px!important} a.pp_next{background:url(../img/btnNext.png) 10000px 10000px no-repeat;display:block;float:right;height:100%;text-indent:-10000px;width:49%} a.pp_previous{background:url(../img/btnNext.png) 10000px 10000px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 xml:space="preserve">no-repeat;display:block;float:left;height:100%;text-indent:-10000px;width:49%} a.pp_expand,a.pp_contract{cursor:pointer;display:none;height:20px;position:absolute;right:30px;text-indent:-10000px;top:10px;width:20px;z-index:20000} a.pp_close{display:block;line-height:22px;position:absolute;right:0;text-indent:-10000px;top:0} .pp_loaderIcon{display:block;height:24px;left:50%;margin:-12px 0 0 -12px;position:absolute;top:50%;width:24px} #pp_full_img{line-height:1!important} #pp_full_img .pp_inline{text-align:left} #pp_full_img .pp_inline p{margin:0 0 15px} div.ppt{color:#fff;display:none;font-size:17px;margin:0 0 5px 15px;z-index:9999} div.pp_default .pp_content,div.light_rounded .pp_content{background-color:#fff} div.pp_default #pp_full_img .pp_inline,div.light_rounded .pp_content .ppt,div.light_rounded #pp_full_img .pp_inline,div.light_square .pp_content .ppt,div.light_square #pp_full_img .pp_inline,div.facebook .pp_content .ppt,div.facebook #pp_full_img .pp_inline{color:#000} div.pp_default .pp_gallery ul li a:hover,div.pp_default .pp_gallery ul li.selected a,.pp_gallery ul a:hover,.pp_gallery li.selected a{border-color:#fff} div.pp_default .pp_details,div.light_rounded .pp_details,div.dark_rounded .pp_details,div.dark_square .pp_details,div.light_square .pp_details,div.facebook .pp_details{position:relative} div.light_rounded .pp_top .pp_middle,div.light_rounded .pp_content_container .pp_left,div.light_rounded .pp_content_container .pp_right,div.light_rounded .pp_bottom .pp_middle,div.light_square .pp_left,div.light_square .pp_middle,div.light_square .pp_right,div.light_square .pp_content,div.facebook .pp_content{background:#fff} div.light_rounded .pp_description,div.light_square .pp_description{margin-right:85px} div.light_rounded .pp_gallery a.pp_arrow_previous,div.light_rounded .pp_gallery a.pp_arrow_next,div.dark_rounded .pp_gallery a.pp_arrow_previous,div.dark_rounded .pp_gallery </w:t>
      </w:r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lastRenderedPageBreak/>
        <w:t>a.pp_arrow_next,div.dark_square .pp_gallery a.pp_arrow_previous,div.dark_square .pp_gallery a.pp_arrow_next,div.light_square .pp_gallery a.pp_arrow_previous,div.light_square .pp_gallery a.pp_arrow_next{margin-top:12px!important} div.light_rounded .pp_arrow_previous.disabled,div.dark_rounded .pp_arrow_previous.disabled,div.dark_square .pp_arrow_previous.disabled,div.light_square .pp_arrow_previous.disabled{background-position:0 -87px;cursor:default} div.light_rounded .pp_arrow_next.disabled,div.dark_rounded .pp_arrow_next.disabled,div.dark_square .pp_arrow_next.disabled,div.light_square .pp_arrow_next.disabled{background-position:-22px -87px;cursor:default} div.light_rounded .pp_loaderIcon,div.light_square .pp_loaderIcon{background:url(../img/loader.gif) center center no-repeat} div.dark_rounded .pp_top .pp_middle</w:t>
      </w:r>
      <w:proofErr w:type="gramStart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,div.dark</w:t>
      </w:r>
      <w:proofErr w:type="gramEnd"/>
      <w:r w:rsidRPr="00054E1A">
        <w:rPr>
          <w:rFonts w:ascii="Courier New" w:eastAsia="Times New Roman" w:hAnsi="Courier New" w:cs="Courier New"/>
          <w:color w:val="21940F"/>
          <w:sz w:val="24"/>
          <w:szCs w:val="24"/>
          <w:lang w:val="en-US" w:eastAsia="ru-RU"/>
        </w:rPr>
        <w:t>_rounded .pp_content,div.dark_rounded .pp_bottom .pp_middle{background:url(../img/contentPattern.png) top left repeat} div.dark_rounded .currentTextHolder,div.dark_square .currentTextHolder{color:#c4c4c4} div.dark_rounded #pp_full_img .pp_inline,div.dark_square #pp_full_img .pp_inline{color:#fff} .pp_top,.pp_bottom{height:20px;position:relative} * html .pp_top,* html .pp_bottom{padding:0 20px} .pp_top .pp_left,.pp_bottom .pp_left{height:20px;left:0;position:absolute;width:20px} .pp_top .pp_middle,.pp_bottom .pp_middle{height:20px;left:20px;position:absolute;right:20px} * html .pp_top .pp_middle,* html .pp_bottom .pp_middle{left:0;position:static} .pp_top .pp_right,.pp_bottom .pp_right{height:20px;left:auto;position:absolute;right:0;top:0;width:20px} .pp_fade,.pp_gallery li.default a img{display:none}</w:t>
      </w:r>
    </w:p>
    <w:p w:rsidR="00054E1A" w:rsidRPr="00054E1A" w:rsidRDefault="00054E1A" w:rsidP="00054E1A">
      <w:pPr>
        <w:spacing w:before="100" w:beforeAutospacing="1" w:after="100" w:afterAutospacing="1" w:line="388" w:lineRule="atLeast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Закачиваем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скрипт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prettyPhoto.js, scripts.js 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изображения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архива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директории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,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которые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указаны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теге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 &lt;head&gt;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ВУА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-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-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галерея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интернет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магазина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готова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Естественно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этот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слайдер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можно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использовать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не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интернет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магазина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,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совершенно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любых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проектах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идеально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он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подходит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именно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отображения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товаров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сайте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Приятной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работы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, </w:t>
      </w:r>
      <w:proofErr w:type="gramStart"/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надеюсь</w:t>
      </w:r>
      <w:proofErr w:type="gramEnd"/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галерея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вам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пригодится</w:t>
      </w:r>
      <w:r w:rsidRPr="00054E1A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B0211E" w:rsidRPr="00054E1A" w:rsidRDefault="00B0211E">
      <w:pPr>
        <w:rPr>
          <w:lang w:val="en-US"/>
        </w:rPr>
      </w:pPr>
    </w:p>
    <w:sectPr w:rsidR="00B0211E" w:rsidRPr="00054E1A" w:rsidSect="0030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upr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54E1A"/>
    <w:rsid w:val="00054E1A"/>
    <w:rsid w:val="00304760"/>
    <w:rsid w:val="004B52AE"/>
    <w:rsid w:val="00B0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60"/>
  </w:style>
  <w:style w:type="paragraph" w:styleId="1">
    <w:name w:val="heading 1"/>
    <w:basedOn w:val="a"/>
    <w:link w:val="10"/>
    <w:uiPriority w:val="9"/>
    <w:qFormat/>
    <w:rsid w:val="00054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54E1A"/>
  </w:style>
  <w:style w:type="character" w:styleId="a3">
    <w:name w:val="Hyperlink"/>
    <w:basedOn w:val="a0"/>
    <w:uiPriority w:val="99"/>
    <w:semiHidden/>
    <w:unhideWhenUsed/>
    <w:rsid w:val="00054E1A"/>
    <w:rPr>
      <w:color w:val="0000FF"/>
      <w:u w:val="single"/>
    </w:rPr>
  </w:style>
  <w:style w:type="character" w:customStyle="1" w:styleId="author">
    <w:name w:val="author"/>
    <w:basedOn w:val="a0"/>
    <w:rsid w:val="00054E1A"/>
  </w:style>
  <w:style w:type="paragraph" w:styleId="a4">
    <w:name w:val="Normal (Web)"/>
    <w:basedOn w:val="a"/>
    <w:uiPriority w:val="99"/>
    <w:semiHidden/>
    <w:unhideWhenUsed/>
    <w:rsid w:val="0005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E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  <w:divsChild>
            <w:div w:id="1737706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6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yguzin.ru/tag.html?tag=jQuery&amp;key=tags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bayguzin.ru/tag.html?tag=%D0%B8%D0%BD%D1%82%D0%B5%D1%80%D0%BD%D0%B5%D1%82+%D0%BC%D0%B0%D0%B3%D0%B0%D0%B7%D0%B8%D0%BD&amp;key=tags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yguzin.ru/main/skriptyi/slajderyi/super-reshenie-dlya-internet-magazina.-slajder-s-miniatyurami-i-zummerom-prettyphoto.html" TargetMode="External"/><Relationship Id="rId11" Type="http://schemas.openxmlformats.org/officeDocument/2006/relationships/hyperlink" Target="http://bayguzin.ru/tag.html?tag=%D1%81%D0%BB%D0%B0%D0%B9%D0%B4%D0%B5%D1%80&amp;key=tags" TargetMode="External"/><Relationship Id="rId5" Type="http://schemas.openxmlformats.org/officeDocument/2006/relationships/hyperlink" Target="http://bayguzin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yguzin.ru/tag.html?tag=%D0%B7%D1%83%D0%BC%D0%BC%D0%B5%D1%80&amp;key=tags" TargetMode="External"/><Relationship Id="rId4" Type="http://schemas.openxmlformats.org/officeDocument/2006/relationships/hyperlink" Target="http://bayguzin.ru/main/skriptyi/slajderyi.html" TargetMode="External"/><Relationship Id="rId9" Type="http://schemas.openxmlformats.org/officeDocument/2006/relationships/hyperlink" Target="http://bayguzin.ru/tag.html?tag=prettyPhoto&amp;key=ta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3550</Words>
  <Characters>20237</Characters>
  <Application>Microsoft Office Word</Application>
  <DocSecurity>0</DocSecurity>
  <Lines>168</Lines>
  <Paragraphs>47</Paragraphs>
  <ScaleCrop>false</ScaleCrop>
  <Company/>
  <LinksUpToDate>false</LinksUpToDate>
  <CharactersWithSpaces>23740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 Игорь Михайлович</dc:creator>
  <cp:lastModifiedBy>Прохоров Игорь Михайлович</cp:lastModifiedBy>
  <cp:revision>1</cp:revision>
  <dcterms:created xsi:type="dcterms:W3CDTF">2015-10-28T19:25:00Z</dcterms:created>
  <dcterms:modified xsi:type="dcterms:W3CDTF">2015-10-28T19:27:00Z</dcterms:modified>
</cp:coreProperties>
</file>