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AE" w:rsidRDefault="009C0386">
      <w:pPr>
        <w:rPr>
          <w:sz w:val="52"/>
          <w:szCs w:val="52"/>
          <w:lang w:val="en-US"/>
        </w:rPr>
      </w:pPr>
      <w:r w:rsidRPr="009C0386">
        <w:rPr>
          <w:sz w:val="52"/>
          <w:szCs w:val="52"/>
        </w:rPr>
        <w:t>Каталог</w:t>
      </w:r>
    </w:p>
    <w:p w:rsidR="007B0F95" w:rsidRPr="007B0F95" w:rsidRDefault="007B0F95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7B0F95" w:rsidRP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E93516">
        <w:rPr>
          <w:sz w:val="28"/>
          <w:szCs w:val="28"/>
        </w:rPr>
        <w:t>Сделано</w:t>
      </w:r>
    </w:p>
    <w:p w:rsidR="00E52727" w:rsidRDefault="00E52727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EC55AA" w:rsidRDefault="00EC55AA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 сделано</w:t>
      </w:r>
    </w:p>
    <w:p w:rsidR="007C6451" w:rsidRPr="00CD4671" w:rsidRDefault="00CD4671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Сделано</w:t>
      </w:r>
    </w:p>
    <w:p w:rsidR="00CD4671" w:rsidRPr="006C0CA2" w:rsidRDefault="008D6099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6C0CA2">
        <w:rPr>
          <w:sz w:val="28"/>
          <w:szCs w:val="28"/>
        </w:rPr>
        <w:t>Не сделано</w:t>
      </w:r>
    </w:p>
    <w:p w:rsidR="006C0CA2" w:rsidRPr="008F50FC" w:rsidRDefault="00371CF0" w:rsidP="007B0F9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7623">
        <w:rPr>
          <w:sz w:val="28"/>
          <w:szCs w:val="28"/>
        </w:rPr>
        <w:t xml:space="preserve">Не сделано ( в наборе </w:t>
      </w:r>
      <w:r w:rsidR="007B7623">
        <w:rPr>
          <w:sz w:val="28"/>
          <w:szCs w:val="28"/>
          <w:lang w:val="en-US"/>
        </w:rPr>
        <w:t>UI</w:t>
      </w:r>
      <w:r w:rsidR="007B7623" w:rsidRPr="007B7623">
        <w:rPr>
          <w:sz w:val="28"/>
          <w:szCs w:val="28"/>
        </w:rPr>
        <w:t xml:space="preserve"> </w:t>
      </w:r>
      <w:r w:rsidR="007B7623">
        <w:rPr>
          <w:sz w:val="28"/>
          <w:szCs w:val="28"/>
          <w:lang w:val="en-US"/>
        </w:rPr>
        <w:t>Kit</w:t>
      </w:r>
      <w:r w:rsidR="007B7623" w:rsidRPr="007B7623">
        <w:rPr>
          <w:sz w:val="28"/>
          <w:szCs w:val="28"/>
        </w:rPr>
        <w:t xml:space="preserve"> </w:t>
      </w:r>
      <w:r w:rsidR="007B7623">
        <w:rPr>
          <w:sz w:val="28"/>
          <w:szCs w:val="28"/>
        </w:rPr>
        <w:t>не было изначально данных кнопок поэтому в</w:t>
      </w:r>
      <w:r w:rsidR="004D3485">
        <w:rPr>
          <w:sz w:val="28"/>
          <w:szCs w:val="28"/>
        </w:rPr>
        <w:t>заимодействие было взято с подоб</w:t>
      </w:r>
      <w:r w:rsidR="007B7623">
        <w:rPr>
          <w:sz w:val="28"/>
          <w:szCs w:val="28"/>
        </w:rPr>
        <w:t>ных кнопок )</w:t>
      </w:r>
    </w:p>
    <w:p w:rsidR="008F50FC" w:rsidRDefault="008F50FC" w:rsidP="008F50FC">
      <w:pPr>
        <w:rPr>
          <w:sz w:val="52"/>
          <w:szCs w:val="52"/>
          <w:lang w:val="en-US"/>
        </w:rPr>
      </w:pPr>
      <w:r w:rsidRPr="005A010A">
        <w:rPr>
          <w:sz w:val="52"/>
          <w:szCs w:val="52"/>
        </w:rPr>
        <w:t>Карточка товаров</w:t>
      </w:r>
    </w:p>
    <w:p w:rsidR="005A010A" w:rsidRPr="00BC763D" w:rsidRDefault="00031853" w:rsidP="00EF40E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63AC6">
        <w:rPr>
          <w:sz w:val="28"/>
          <w:szCs w:val="28"/>
        </w:rPr>
        <w:t>Нужно сделать на работе</w:t>
      </w:r>
    </w:p>
    <w:p w:rsidR="00BC763D" w:rsidRPr="00D13D18" w:rsidRDefault="00D13D18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Была использована библиотека для вывода картинок в виде галереи</w:t>
      </w:r>
    </w:p>
    <w:p w:rsidR="00D13D18" w:rsidRDefault="00C116FF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BF5C07" w:rsidRDefault="00BF5C07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3198">
        <w:rPr>
          <w:sz w:val="28"/>
          <w:szCs w:val="28"/>
        </w:rPr>
        <w:t>Нет макетов сейчас</w:t>
      </w:r>
    </w:p>
    <w:p w:rsidR="00CA4C94" w:rsidRDefault="00CA4C94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6259">
        <w:rPr>
          <w:sz w:val="28"/>
          <w:szCs w:val="28"/>
        </w:rPr>
        <w:t>Нужно свериться с макетом</w:t>
      </w:r>
    </w:p>
    <w:p w:rsidR="008E58F8" w:rsidRDefault="00F44568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54D2">
        <w:rPr>
          <w:sz w:val="28"/>
          <w:szCs w:val="28"/>
        </w:rPr>
        <w:t>Сделано</w:t>
      </w:r>
    </w:p>
    <w:p w:rsidR="00AA54D2" w:rsidRPr="00D13D18" w:rsidRDefault="00AA54D2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AA54D2" w:rsidRPr="00D1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05C3"/>
    <w:multiLevelType w:val="hybridMultilevel"/>
    <w:tmpl w:val="E86AD66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12E9B"/>
    <w:multiLevelType w:val="hybridMultilevel"/>
    <w:tmpl w:val="3C8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92D7E"/>
    <w:multiLevelType w:val="hybridMultilevel"/>
    <w:tmpl w:val="815E9938"/>
    <w:lvl w:ilvl="0" w:tplc="F56EFFE6">
      <w:start w:val="4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24F1"/>
    <w:multiLevelType w:val="hybridMultilevel"/>
    <w:tmpl w:val="BF9661A0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76D97"/>
    <w:multiLevelType w:val="hybridMultilevel"/>
    <w:tmpl w:val="181428FE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15AF0"/>
    <w:multiLevelType w:val="hybridMultilevel"/>
    <w:tmpl w:val="E1421DD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51ACA"/>
    <w:multiLevelType w:val="hybridMultilevel"/>
    <w:tmpl w:val="FA16A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EE"/>
    <w:rsid w:val="00031853"/>
    <w:rsid w:val="000F6259"/>
    <w:rsid w:val="00153198"/>
    <w:rsid w:val="00371CF0"/>
    <w:rsid w:val="004026EE"/>
    <w:rsid w:val="004D3485"/>
    <w:rsid w:val="005A010A"/>
    <w:rsid w:val="00637FF9"/>
    <w:rsid w:val="006C0CA2"/>
    <w:rsid w:val="007B0F95"/>
    <w:rsid w:val="007B7623"/>
    <w:rsid w:val="007C6451"/>
    <w:rsid w:val="00811458"/>
    <w:rsid w:val="008D6099"/>
    <w:rsid w:val="008E58F8"/>
    <w:rsid w:val="008F50FC"/>
    <w:rsid w:val="009C0386"/>
    <w:rsid w:val="00A6310D"/>
    <w:rsid w:val="00AA54D2"/>
    <w:rsid w:val="00AF4754"/>
    <w:rsid w:val="00B432AE"/>
    <w:rsid w:val="00BC763D"/>
    <w:rsid w:val="00BF5C07"/>
    <w:rsid w:val="00C116FF"/>
    <w:rsid w:val="00CA4C94"/>
    <w:rsid w:val="00CD4671"/>
    <w:rsid w:val="00D13D18"/>
    <w:rsid w:val="00D63AC6"/>
    <w:rsid w:val="00E52627"/>
    <w:rsid w:val="00E52727"/>
    <w:rsid w:val="00E93516"/>
    <w:rsid w:val="00EC55AA"/>
    <w:rsid w:val="00EF40EE"/>
    <w:rsid w:val="00F4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314</Characters>
  <Application>Microsoft Office Word</Application>
  <DocSecurity>0</DocSecurity>
  <Lines>2</Lines>
  <Paragraphs>1</Paragraphs>
  <ScaleCrop>false</ScaleCrop>
  <Company>Krokoz™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36</cp:revision>
  <dcterms:created xsi:type="dcterms:W3CDTF">2018-11-11T10:46:00Z</dcterms:created>
  <dcterms:modified xsi:type="dcterms:W3CDTF">2018-11-11T11:34:00Z</dcterms:modified>
</cp:coreProperties>
</file>