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2C" w:rsidRDefault="00C00ACD">
      <w:r w:rsidRPr="00C00ACD">
        <w:t>Покупателям: Дилерам</w:t>
      </w:r>
    </w:p>
    <w:p w:rsidR="00C00ACD" w:rsidRPr="00FE6696" w:rsidRDefault="00FE6696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FE6696" w:rsidRPr="002B471B" w:rsidRDefault="002B471B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2B471B" w:rsidRPr="00171D99" w:rsidRDefault="00171D99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171D99" w:rsidRPr="00CB5874" w:rsidRDefault="00CB5874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CB5874" w:rsidRPr="00CC1BB9" w:rsidRDefault="00CC1BB9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CC1BB9" w:rsidRPr="005656B2" w:rsidRDefault="005656B2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5656B2" w:rsidRPr="00277954" w:rsidRDefault="00277954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277954" w:rsidRPr="00685A1F" w:rsidRDefault="00685A1F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685A1F" w:rsidRDefault="00E41D77" w:rsidP="00FE6696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B21EB0" w:rsidRDefault="00B21EB0" w:rsidP="00B21EB0">
      <w:r w:rsidRPr="00B21EB0">
        <w:t xml:space="preserve">Клонированные страницы </w:t>
      </w:r>
      <w:proofErr w:type="gramStart"/>
      <w:r w:rsidRPr="00B21EB0">
        <w:t>( Частным</w:t>
      </w:r>
      <w:proofErr w:type="gramEnd"/>
      <w:r w:rsidRPr="00B21EB0">
        <w:t xml:space="preserve"> клиентам; Архитекторам и дизайнерам; Строителям; Девелоперам )</w:t>
      </w:r>
    </w:p>
    <w:p w:rsidR="00B21EB0" w:rsidRPr="00B21EB0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B21EB0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171D99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bookmarkEnd w:id="0"/>
      <w:r>
        <w:t>Сделано</w:t>
      </w:r>
    </w:p>
    <w:p w:rsidR="00B21EB0" w:rsidRPr="00CB5874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CC1BB9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5656B2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277954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685A1F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Default="00B21EB0" w:rsidP="00B21EB0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21EB0" w:rsidRPr="00B21EB0" w:rsidRDefault="00B21EB0" w:rsidP="00B21EB0"/>
    <w:sectPr w:rsidR="00B21EB0" w:rsidRPr="00B2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979"/>
    <w:multiLevelType w:val="hybridMultilevel"/>
    <w:tmpl w:val="D4B4A3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269C"/>
    <w:multiLevelType w:val="hybridMultilevel"/>
    <w:tmpl w:val="E904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37E01"/>
    <w:multiLevelType w:val="hybridMultilevel"/>
    <w:tmpl w:val="58D08A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119CF"/>
    <w:multiLevelType w:val="hybridMultilevel"/>
    <w:tmpl w:val="D4B4A3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CA"/>
    <w:rsid w:val="00171D99"/>
    <w:rsid w:val="00277954"/>
    <w:rsid w:val="002B471B"/>
    <w:rsid w:val="005656B2"/>
    <w:rsid w:val="00685A1F"/>
    <w:rsid w:val="007A60CA"/>
    <w:rsid w:val="007A752C"/>
    <w:rsid w:val="00B21EB0"/>
    <w:rsid w:val="00C00ACD"/>
    <w:rsid w:val="00CB5874"/>
    <w:rsid w:val="00CC1BB9"/>
    <w:rsid w:val="00E41D77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A7062-0FEF-41F6-94F1-C39EF2AA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11</cp:revision>
  <dcterms:created xsi:type="dcterms:W3CDTF">2018-12-06T05:34:00Z</dcterms:created>
  <dcterms:modified xsi:type="dcterms:W3CDTF">2018-12-06T07:16:00Z</dcterms:modified>
</cp:coreProperties>
</file>