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231E" w14:textId="60E2E36D" w:rsidR="001C52F8" w:rsidRPr="00243B7F" w:rsidRDefault="00243B7F" w:rsidP="00243B7F">
      <w:pPr>
        <w:jc w:val="center"/>
        <w:rPr>
          <w:sz w:val="44"/>
          <w:szCs w:val="44"/>
        </w:rPr>
      </w:pPr>
      <w:r w:rsidRPr="00243B7F">
        <w:rPr>
          <w:sz w:val="44"/>
          <w:szCs w:val="44"/>
        </w:rPr>
        <w:t>Mijn rol</w:t>
      </w:r>
    </w:p>
    <w:p w14:paraId="37366413" w14:textId="502173A2" w:rsidR="00243B7F" w:rsidRPr="00C8743C" w:rsidRDefault="00243B7F">
      <w:pPr>
        <w:rPr>
          <w:b/>
          <w:bCs/>
        </w:rPr>
      </w:pPr>
      <w:r w:rsidRPr="00C8743C">
        <w:rPr>
          <w:b/>
          <w:bCs/>
        </w:rPr>
        <w:t>Creatieve vormgever:</w:t>
      </w:r>
    </w:p>
    <w:p w14:paraId="258456DC" w14:textId="1F653257" w:rsidR="00243B7F" w:rsidRDefault="00243B7F" w:rsidP="00243B7F">
      <w:pPr>
        <w:rPr>
          <w:lang w:val="en-GB"/>
        </w:rPr>
      </w:pPr>
      <w:r>
        <w:t xml:space="preserve">Hier sta ik al best ver in. Ik weet al hoe goed ik kan inschatten </w:t>
      </w:r>
      <w:r w:rsidR="00E434B1">
        <w:t>hoelang</w:t>
      </w:r>
      <w:r>
        <w:t xml:space="preserve"> iets zal duren om te maken door de vraag te interpreteren. Ook sta ik al ver in het creatief nadenken zoals gezien in het project “game website” en “</w:t>
      </w:r>
      <w:proofErr w:type="spellStart"/>
      <w:r>
        <w:t>Jigsaw</w:t>
      </w:r>
      <w:proofErr w:type="spellEnd"/>
      <w:r>
        <w:t>”. Ook ben ik best ver in het maken van een gebruiksvriendelijke interface</w:t>
      </w:r>
    </w:p>
    <w:p w14:paraId="04F3AB55" w14:textId="1C1A2352" w:rsidR="007C0BF2" w:rsidRPr="00C8743C" w:rsidRDefault="007C0BF2" w:rsidP="00243B7F">
      <w:pPr>
        <w:rPr>
          <w:b/>
          <w:bCs/>
          <w:lang w:val="en-GB"/>
        </w:rPr>
      </w:pPr>
      <w:r w:rsidRPr="00C8743C">
        <w:rPr>
          <w:b/>
          <w:bCs/>
          <w:lang w:val="en-GB"/>
        </w:rPr>
        <w:t>Front</w:t>
      </w:r>
      <w:r w:rsidR="00EF6D8A" w:rsidRPr="00C8743C">
        <w:rPr>
          <w:b/>
          <w:bCs/>
          <w:lang w:val="en-GB"/>
        </w:rPr>
        <w:t xml:space="preserve">=end </w:t>
      </w:r>
      <w:proofErr w:type="spellStart"/>
      <w:r w:rsidR="00EF6D8A" w:rsidRPr="00C8743C">
        <w:rPr>
          <w:b/>
          <w:bCs/>
          <w:lang w:val="en-GB"/>
        </w:rPr>
        <w:t>ontwikkelaar</w:t>
      </w:r>
      <w:proofErr w:type="spellEnd"/>
      <w:r w:rsidR="00EF6D8A" w:rsidRPr="00C8743C">
        <w:rPr>
          <w:b/>
          <w:bCs/>
          <w:lang w:val="en-GB"/>
        </w:rPr>
        <w:t>:</w:t>
      </w:r>
    </w:p>
    <w:p w14:paraId="265C951B" w14:textId="598258C7" w:rsidR="00EF6D8A" w:rsidRDefault="0025115D" w:rsidP="00243B7F">
      <w:r w:rsidRPr="0025115D">
        <w:t>Ik heb al vaak dynamisch e</w:t>
      </w:r>
      <w:r>
        <w:t>en website weergegeven. Dit kan je ook terugzien</w:t>
      </w:r>
      <w:r w:rsidR="00DF57E0">
        <w:t xml:space="preserve"> in mijn portfolio</w:t>
      </w:r>
      <w:r w:rsidR="00A67622">
        <w:t xml:space="preserve"> met projecten. </w:t>
      </w:r>
      <w:r w:rsidR="006D7254">
        <w:t>Ook luister ik naar feedback</w:t>
      </w:r>
      <w:r w:rsidR="00A14CC6">
        <w:t xml:space="preserve"> en pas ik die aan. Dat heb ik geleerd van Meneer Dries in Via Tienen. </w:t>
      </w:r>
      <w:r w:rsidR="008D7C9F">
        <w:t xml:space="preserve">Ik weet ook hoe ik </w:t>
      </w:r>
      <w:r w:rsidR="000C7589">
        <w:t>te werk moet gaan met planningen. Want ik heb al gewerkt met grote projecten.</w:t>
      </w:r>
    </w:p>
    <w:p w14:paraId="7B29E9D8" w14:textId="346356AC" w:rsidR="000C7589" w:rsidRPr="00C8743C" w:rsidRDefault="000C7589" w:rsidP="00243B7F">
      <w:pPr>
        <w:rPr>
          <w:b/>
          <w:bCs/>
        </w:rPr>
      </w:pPr>
      <w:r w:rsidRPr="00C8743C">
        <w:rPr>
          <w:b/>
          <w:bCs/>
        </w:rPr>
        <w:t>Communicator</w:t>
      </w:r>
      <w:r w:rsidR="0066052E" w:rsidRPr="00C8743C">
        <w:rPr>
          <w:b/>
          <w:bCs/>
        </w:rPr>
        <w:t>/ Teamspeler</w:t>
      </w:r>
      <w:r w:rsidRPr="00C8743C">
        <w:rPr>
          <w:b/>
          <w:bCs/>
        </w:rPr>
        <w:t xml:space="preserve">: </w:t>
      </w:r>
    </w:p>
    <w:p w14:paraId="52252F74" w14:textId="1B66EF5B" w:rsidR="0066052E" w:rsidRDefault="00953243" w:rsidP="00243B7F">
      <w:r>
        <w:t>Ik weet hoe ik respec</w:t>
      </w:r>
      <w:r w:rsidR="00EA6569">
        <w:t xml:space="preserve">tvol moet omgaan met opdrachtgevers en andere collega’s. </w:t>
      </w:r>
      <w:r w:rsidR="00411C24">
        <w:t xml:space="preserve">Ook praat ik in het Engels als dat moet. Ik heb al persoonlijk gewerkt voor muzikanten buiten school. </w:t>
      </w:r>
      <w:r w:rsidR="007A4656">
        <w:t xml:space="preserve">Ook laat ik snel horen bij </w:t>
      </w:r>
      <w:r w:rsidR="00C037DE">
        <w:t xml:space="preserve">teamgenoten als ik ideeën heb. </w:t>
      </w:r>
      <w:r w:rsidR="008E67BF">
        <w:t xml:space="preserve">Ik probeer zoveel mogelijk te </w:t>
      </w:r>
      <w:r w:rsidR="00734736">
        <w:t>communiceren</w:t>
      </w:r>
      <w:r w:rsidR="008E67BF">
        <w:t xml:space="preserve"> zodat er geen verwarring kan on</w:t>
      </w:r>
      <w:r w:rsidR="007564BE">
        <w:t>tstaan.</w:t>
      </w:r>
    </w:p>
    <w:p w14:paraId="778582AC" w14:textId="6CEBA345" w:rsidR="00C037DE" w:rsidRPr="00C8743C" w:rsidRDefault="00C037DE" w:rsidP="00243B7F">
      <w:pPr>
        <w:rPr>
          <w:b/>
          <w:bCs/>
        </w:rPr>
      </w:pPr>
      <w:r w:rsidRPr="00C8743C">
        <w:rPr>
          <w:b/>
          <w:bCs/>
        </w:rPr>
        <w:t>Levenslang lerende:</w:t>
      </w:r>
    </w:p>
    <w:p w14:paraId="7F8E6493" w14:textId="71E260CB" w:rsidR="00C037DE" w:rsidRPr="0025115D" w:rsidRDefault="00141EF4" w:rsidP="00243B7F">
      <w:r>
        <w:t xml:space="preserve">Ik leer zelf ook </w:t>
      </w:r>
      <w:r w:rsidR="00A85538">
        <w:t xml:space="preserve">dingen bij door ze op te zoeken. </w:t>
      </w:r>
      <w:r w:rsidR="00D1782D">
        <w:t xml:space="preserve">Zoals ik gedaan heb met de individuele </w:t>
      </w:r>
      <w:r w:rsidR="003F733C">
        <w:t xml:space="preserve">projecten pagina. </w:t>
      </w:r>
      <w:r w:rsidR="00E22302">
        <w:t xml:space="preserve">Ook probeer ik </w:t>
      </w:r>
      <w:r w:rsidR="00C3172D">
        <w:t xml:space="preserve">rekening te houden met </w:t>
      </w:r>
      <w:r w:rsidR="00B95255">
        <w:t>privacy</w:t>
      </w:r>
      <w:r w:rsidR="00797CBA">
        <w:t xml:space="preserve">richtlijnen </w:t>
      </w:r>
      <w:r w:rsidR="00EC018F">
        <w:t>en de privacy van andere. Zoals het censureren van de hoofden van mensen.</w:t>
      </w:r>
      <w:r w:rsidR="000D105A">
        <w:t xml:space="preserve"> </w:t>
      </w:r>
      <w:r w:rsidR="00457A20">
        <w:t xml:space="preserve">Ook ben ik altijd up </w:t>
      </w:r>
      <w:proofErr w:type="spellStart"/>
      <w:r w:rsidR="00457A20">
        <w:t>to</w:t>
      </w:r>
      <w:proofErr w:type="spellEnd"/>
      <w:r w:rsidR="00457A20">
        <w:t xml:space="preserve"> date met </w:t>
      </w:r>
      <w:r w:rsidR="007F1015">
        <w:t xml:space="preserve">de nieuwste dingen. </w:t>
      </w:r>
    </w:p>
    <w:sectPr w:rsidR="00C037DE" w:rsidRPr="002511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7F"/>
    <w:rsid w:val="000C7589"/>
    <w:rsid w:val="000D105A"/>
    <w:rsid w:val="00141EF4"/>
    <w:rsid w:val="001C52F8"/>
    <w:rsid w:val="001E745B"/>
    <w:rsid w:val="00243B7F"/>
    <w:rsid w:val="0025115D"/>
    <w:rsid w:val="003F733C"/>
    <w:rsid w:val="00411C24"/>
    <w:rsid w:val="00457A20"/>
    <w:rsid w:val="0066052E"/>
    <w:rsid w:val="006D7254"/>
    <w:rsid w:val="00734736"/>
    <w:rsid w:val="007564BE"/>
    <w:rsid w:val="00797CBA"/>
    <w:rsid w:val="007A4656"/>
    <w:rsid w:val="007C0BF2"/>
    <w:rsid w:val="007F1015"/>
    <w:rsid w:val="008D7C9F"/>
    <w:rsid w:val="008E67BF"/>
    <w:rsid w:val="00953243"/>
    <w:rsid w:val="009E6F10"/>
    <w:rsid w:val="00A14CC6"/>
    <w:rsid w:val="00A409B0"/>
    <w:rsid w:val="00A42EEB"/>
    <w:rsid w:val="00A67622"/>
    <w:rsid w:val="00A85538"/>
    <w:rsid w:val="00B95255"/>
    <w:rsid w:val="00C037DE"/>
    <w:rsid w:val="00C3172D"/>
    <w:rsid w:val="00C8743C"/>
    <w:rsid w:val="00D1782D"/>
    <w:rsid w:val="00DF57E0"/>
    <w:rsid w:val="00E22302"/>
    <w:rsid w:val="00E434B1"/>
    <w:rsid w:val="00EA6569"/>
    <w:rsid w:val="00EC018F"/>
    <w:rsid w:val="00E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8692"/>
  <w15:chartTrackingRefBased/>
  <w15:docId w15:val="{89290A54-BC21-43B0-9C4A-E109B7FB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43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4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43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43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43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43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43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43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43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4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43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43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43B7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43B7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43B7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43B7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43B7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43B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43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4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43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43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4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43B7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43B7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43B7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43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43B7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43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Creyf</dc:creator>
  <cp:keywords/>
  <dc:description/>
  <cp:lastModifiedBy>Milan Creyf</cp:lastModifiedBy>
  <cp:revision>2</cp:revision>
  <dcterms:created xsi:type="dcterms:W3CDTF">2026-01-16T10:20:00Z</dcterms:created>
  <dcterms:modified xsi:type="dcterms:W3CDTF">2026-01-16T10:20:00Z</dcterms:modified>
</cp:coreProperties>
</file>