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center"/>
        <w:outlineLvl w:val="0"/>
        <w:rPr>
          <w:rFonts w:hint="default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default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 w:eastAsia="zh-CN"/>
        </w:rPr>
        <w:t>Modbus Slave缓冲区溢出漏洞CVE-2022-1068分析与复现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i w:val="0"/>
          <w:iCs w:val="0"/>
          <w:caps w:val="0"/>
          <w:color w:val="auto"/>
          <w:spacing w:val="0"/>
          <w:sz w:val="34"/>
          <w:szCs w:val="34"/>
          <w:shd w:val="clear" w:fill="FFFFFF"/>
          <w:lang w:val="en-US" w:eastAsia="zh-CN"/>
        </w:rPr>
      </w:pPr>
      <w:r>
        <w:rPr>
          <w:rFonts w:hint="eastAsia"/>
          <w:b/>
          <w:bCs/>
          <w:i w:val="0"/>
          <w:iCs w:val="0"/>
          <w:caps w:val="0"/>
          <w:color w:val="auto"/>
          <w:spacing w:val="0"/>
          <w:sz w:val="34"/>
          <w:szCs w:val="34"/>
          <w:shd w:val="clear" w:fill="FFFFFF"/>
          <w:lang w:val="en-US" w:eastAsia="zh-CN"/>
        </w:rPr>
        <w:t>漏洞概述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Modbus Slave是一个模拟工业领域通信协议Modbus从站的上位机软件，主要用于测试和调试Modbus从设备。该软件7.4.2以及以前的版本，在注册时，未对注册码长度进行安全检查，存在缓冲区溢出漏洞，导致软件崩溃。</w:t>
      </w:r>
    </w:p>
    <w:p>
      <w:pPr>
        <w:outlineLvl w:val="0"/>
        <w:rPr>
          <w:rFonts w:hint="eastAsia"/>
          <w:b/>
          <w:bCs/>
          <w:i w:val="0"/>
          <w:iCs w:val="0"/>
          <w:caps w:val="0"/>
          <w:color w:val="auto"/>
          <w:spacing w:val="0"/>
          <w:sz w:val="34"/>
          <w:szCs w:val="34"/>
          <w:shd w:val="clear" w:fill="FFFFFF"/>
          <w:lang w:val="en-US" w:eastAsia="zh-CN"/>
        </w:rPr>
      </w:pPr>
      <w:r>
        <w:rPr>
          <w:rFonts w:hint="eastAsia"/>
          <w:b/>
          <w:bCs/>
          <w:i w:val="0"/>
          <w:iCs w:val="0"/>
          <w:caps w:val="0"/>
          <w:color w:val="auto"/>
          <w:spacing w:val="0"/>
          <w:sz w:val="34"/>
          <w:szCs w:val="34"/>
          <w:shd w:val="clear" w:fill="FFFFFF"/>
          <w:lang w:val="en-US" w:eastAsia="zh-CN"/>
        </w:rPr>
        <w:t>影响范围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Modbus Slave 7.4.2以及以前的版本</w:t>
      </w:r>
    </w:p>
    <w:p>
      <w:pPr>
        <w:outlineLvl w:val="0"/>
        <w:rPr>
          <w:rFonts w:hint="eastAsia"/>
          <w:b/>
          <w:bCs/>
          <w:i w:val="0"/>
          <w:iCs w:val="0"/>
          <w:caps w:val="0"/>
          <w:color w:val="auto"/>
          <w:spacing w:val="0"/>
          <w:sz w:val="34"/>
          <w:szCs w:val="34"/>
          <w:shd w:val="clear" w:fill="FFFFFF"/>
          <w:lang w:val="en-US" w:eastAsia="zh-CN"/>
        </w:rPr>
      </w:pPr>
      <w:r>
        <w:rPr>
          <w:rFonts w:hint="eastAsia"/>
          <w:b/>
          <w:bCs/>
          <w:i w:val="0"/>
          <w:iCs w:val="0"/>
          <w:caps w:val="0"/>
          <w:color w:val="auto"/>
          <w:spacing w:val="0"/>
          <w:sz w:val="34"/>
          <w:szCs w:val="34"/>
          <w:shd w:val="clear" w:fill="FFFFFF"/>
          <w:lang w:val="en-US" w:eastAsia="zh-CN"/>
        </w:rPr>
        <w:t>复现环境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操作系统：Win7 sp1 32位操作系统。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分析工具：IDA、OD、Windbg、Procexp。</w:t>
      </w:r>
    </w:p>
    <w:p>
      <w:pPr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caps w:val="0"/>
          <w:color w:val="auto"/>
          <w:spacing w:val="0"/>
          <w:sz w:val="34"/>
          <w:szCs w:val="34"/>
          <w:shd w:val="clear" w:fill="FFFFFF"/>
          <w:lang w:val="en-US" w:eastAsia="zh-CN"/>
        </w:rPr>
        <w:t>漏洞分析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分析时使用的版本为7.1.2.1357。首先安装modbusslavesetup32bit_7.1.2.1357.exe程序，默认安装后主程序路径为C:\Program Files\Modbus Tools\Modbus Slave\mbslave.exe。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根据exploit-db上已公开的poc.py生成Modbus.txt。Poc比较简单，Modbus.txt的内容为736个字符“A”，如下图所示：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33875" cy="293370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使用Windbg调试器调试主程序mbslave.exe，然后点击mbslave.exe菜单栏的“Connection”按钮，在弹出的菜单中选择“Connect”，此时将弹出注册对话框，如下图所示：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5273040" cy="3942080"/>
            <wp:effectExtent l="0" t="0" r="3810" b="12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复制poc文件Modbus.txt中的字符串内容，粘贴到注册对话框中，最后点击“OK”按钮，验证是否触发漏洞。如果poc验证成功，Windbg将捕获到异常，如下图所示：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3959225"/>
            <wp:effectExtent l="0" t="0" r="8890" b="317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在Windbg中使用k命令查看调用函数调用栈，发现栈中函数的返回地址已被覆盖为一个非常规值0x92989d93，说明发生了栈溢出。如下图所示：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770" cy="3940810"/>
            <wp:effectExtent l="0" t="0" r="5080" b="254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接下来查找栈溢出的原因。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更方便和直观，使用调试器OD重新调试程序mbslave.exe，在异常发生地址所在函数0x426B40下断点。再次将poc内容复制到注册对话框中，触发漏洞，调试OD将停止在断点处。此时，栈中的函数返回地址为正常值0x426141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785" cy="2576830"/>
            <wp:effectExtent l="0" t="0" r="12065" b="1397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为了定位栈中函数返回地址被覆盖的代码，需要对保存函数返回地址的栈地址0x12f07c下硬件写断点，然后继续运行。程序将停止在0x426e00代码处，此时，栈中的返回地址已被覆盖为0x426193，如下图所示：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3321050"/>
            <wp:effectExtent l="0" t="0" r="10160" b="1270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上图，可以看出，正是地址0x426DF9处的汇编代码，将EAX最低字节AL的值0x93覆盖栈中的函数返回地址的最低字节，说明导致栈溢出的代码就是该条汇编代码。当前除了覆盖栈中返回地址，栈溢出还覆盖了栈中结构化异常处理地址（SEH）等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在反编译工具IDA中可以看到漏洞产生处的伪指令为 MultiByteStr[v52] = *(_WORD *)v59，此时缓冲区的大小为300个字节，长度太小导致了溢出，覆盖了栈中函数返回地址和正常变量值，导致后续指令执行错误，使程序崩溃。如下图所示：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2073910"/>
            <wp:effectExtent l="0" t="0" r="8255" b="254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从上述的分析可知，溢出产生时，覆盖的数据并不是poc中的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字符。那么覆盖的数据是否来源于poc中，经过运算后的数据呢？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在IDA中查找数据来源，结合OD中动态调试分析，发现覆盖的数据是地址0x00426CFA处的代码运算后的结果。这是一条异或运算的汇编代码，按字节异或，如下图所示：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3171190"/>
            <wp:effectExtent l="0" t="0" r="8890" b="1016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异或的源数据是poc中字符串按两位一组转化为十六进制的值，异或的KEY为“97280132”。比如第一轮循环时，将poc中的前两位字符串“AA”转换为0xAA，然后与KEY的第一位字符“9”，十六进制为0x39进行异或，最后将异或的结果放到栈中缓冲区MultiByteStr[v52]进行保存。如果poc中的字符串个数大于600个字符（600=300*2，poc中为736个字符“A”），将发生栈溢出，可以覆盖栈中SEH地址，函数返回地址和局部变量等，导致程序崩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既然发生了栈溢出，并且数据可控，那么是否能执行任意shellcode呢？</w:t>
      </w:r>
    </w:p>
    <w:p>
      <w:pPr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caps w:val="0"/>
          <w:color w:val="auto"/>
          <w:spacing w:val="0"/>
          <w:sz w:val="34"/>
          <w:szCs w:val="34"/>
          <w:shd w:val="clear" w:fill="FFFFFF"/>
          <w:lang w:val="en-US" w:eastAsia="zh-CN"/>
        </w:rPr>
        <w:t>漏洞利用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常见的栈溢出利用可以利用被覆盖的函数返回地址执行任意shellcode，即漏洞发生后，覆盖了栈中函数返回地址，当当前函数执行完毕后，将跳转到函数返回地址执行代码。但是该程序中开启了Security Cookie栈保护安全机制，位于0x00427237地址处，在函数返回前，Cookie检验失败，无法利用该方法。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761490"/>
            <wp:effectExtent l="0" t="0" r="8255" b="1016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除此之外，溢出还覆盖了栈中结构化溢出处理（SEH）函数地址，当异常发生时，将跳转到异常处理函数执行代码。但是该程序中开启了Safe SEH安全保护机制，简单来讲，不是预定义的异常处理函数地址，不予执行。使用 dumpbin /loadconfig  mbslave.exe命令可以查看Safe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 SEH 表，如下图所示：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4429125" cy="5781675"/>
            <wp:effectExtent l="0" t="0" r="9525" b="9525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既然开启了Safe SEH，是否有办法绕过呢？常见的绕过方法如下: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1.攻击返回地址绕过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该程序开启了Security Cookie，无法绕过。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2.虚函数绕过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溢出覆盖范围有限，无法覆盖虚函数。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3.从堆中绕过</w:t>
      </w:r>
      <w:r>
        <w:rPr>
          <w:rFonts w:hint="eastAsia"/>
          <w:sz w:val="24"/>
          <w:szCs w:val="24"/>
          <w:lang w:val="en-US" w:eastAsia="zh-CN"/>
        </w:rPr>
        <w:t>，将</w:t>
      </w:r>
      <w:r>
        <w:rPr>
          <w:rFonts w:hint="default"/>
          <w:sz w:val="24"/>
          <w:szCs w:val="24"/>
          <w:lang w:val="en-US" w:eastAsia="zh-CN"/>
        </w:rPr>
        <w:t>shellcode布置在堆中 ，SEH处理函数指向这个地址即可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该程序开启数据执行保护（DEP），无法将数据作为代码执行。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4.利用未启用Safe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SEH模块绕过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可以把这个模块的指令作为跳板，去执行shellcode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该程序没有未启用Safe SEH的模块。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5.加载模块之外的地址绕过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内存中有一些Map类型的映射文件，在这些文件中找到跳板指令覆盖SEH处理函数地址即可绕过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该程序开启数据执行保护（DEP），无法将数据作为代码执行。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总的来说，该程序在测试系统win7 sp1上，无法绕过Safe SEH执行shellcode。如果使用低版本的系统，比如Windows XP低版本系统，可以实现执行任意shellcode。因为Safe SEH是Windows XP sp2以及之后的版本中加入的安全特性。</w:t>
      </w:r>
    </w:p>
    <w:p>
      <w:pPr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caps w:val="0"/>
          <w:color w:val="auto"/>
          <w:spacing w:val="0"/>
          <w:sz w:val="34"/>
          <w:szCs w:val="34"/>
          <w:shd w:val="clear" w:fill="FFFFFF"/>
          <w:lang w:val="en-US" w:eastAsia="zh-CN"/>
        </w:rPr>
        <w:t>参考链接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https://www.exploit-db.com/exploits/50536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https://cve.mitre.org/cgi-bin/cvename.cgi?name=CVE-2022-1068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8"/>
          <w:szCs w:val="18"/>
          <w:shd w:val="clear" w:fill="F5F4E8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"https://www.zzwa.org.cn/3294/"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33DFF"/>
    <w:rsid w:val="004628A4"/>
    <w:rsid w:val="006129B0"/>
    <w:rsid w:val="007063BA"/>
    <w:rsid w:val="00BA4271"/>
    <w:rsid w:val="00C31757"/>
    <w:rsid w:val="00DE4DC9"/>
    <w:rsid w:val="00E2415B"/>
    <w:rsid w:val="00F2231D"/>
    <w:rsid w:val="010F4C82"/>
    <w:rsid w:val="011E6AD5"/>
    <w:rsid w:val="01215B22"/>
    <w:rsid w:val="013B27C6"/>
    <w:rsid w:val="016C7F53"/>
    <w:rsid w:val="018E6AE1"/>
    <w:rsid w:val="019449C9"/>
    <w:rsid w:val="01E659FB"/>
    <w:rsid w:val="01E93BB6"/>
    <w:rsid w:val="020D4D7C"/>
    <w:rsid w:val="02145455"/>
    <w:rsid w:val="028B3973"/>
    <w:rsid w:val="028D7421"/>
    <w:rsid w:val="02910716"/>
    <w:rsid w:val="0292554F"/>
    <w:rsid w:val="02A276B2"/>
    <w:rsid w:val="02B0002F"/>
    <w:rsid w:val="02BB7A7B"/>
    <w:rsid w:val="02C71E6C"/>
    <w:rsid w:val="02D33214"/>
    <w:rsid w:val="02EB6EA2"/>
    <w:rsid w:val="03150CB8"/>
    <w:rsid w:val="031E7265"/>
    <w:rsid w:val="03310814"/>
    <w:rsid w:val="038216A8"/>
    <w:rsid w:val="038A3A91"/>
    <w:rsid w:val="03940137"/>
    <w:rsid w:val="03AC4663"/>
    <w:rsid w:val="03EF33BB"/>
    <w:rsid w:val="04013E2F"/>
    <w:rsid w:val="04051D2F"/>
    <w:rsid w:val="0444479D"/>
    <w:rsid w:val="045A0254"/>
    <w:rsid w:val="046A5AAB"/>
    <w:rsid w:val="046E2865"/>
    <w:rsid w:val="04BB586B"/>
    <w:rsid w:val="04CE0A79"/>
    <w:rsid w:val="04DD65BF"/>
    <w:rsid w:val="0544096E"/>
    <w:rsid w:val="0578266C"/>
    <w:rsid w:val="059C7E71"/>
    <w:rsid w:val="05A901EE"/>
    <w:rsid w:val="061F6B4F"/>
    <w:rsid w:val="06207715"/>
    <w:rsid w:val="06357182"/>
    <w:rsid w:val="067C79ED"/>
    <w:rsid w:val="069B3B81"/>
    <w:rsid w:val="07391CF6"/>
    <w:rsid w:val="0746185B"/>
    <w:rsid w:val="074C697B"/>
    <w:rsid w:val="075B6A23"/>
    <w:rsid w:val="07611A69"/>
    <w:rsid w:val="07611DD7"/>
    <w:rsid w:val="07727396"/>
    <w:rsid w:val="077C5750"/>
    <w:rsid w:val="078D7568"/>
    <w:rsid w:val="07D04320"/>
    <w:rsid w:val="07E15B19"/>
    <w:rsid w:val="07E32AB0"/>
    <w:rsid w:val="07EB627A"/>
    <w:rsid w:val="07EB8E73"/>
    <w:rsid w:val="07FE37CA"/>
    <w:rsid w:val="07FF554D"/>
    <w:rsid w:val="082376EA"/>
    <w:rsid w:val="08692C07"/>
    <w:rsid w:val="0886107A"/>
    <w:rsid w:val="08882A4E"/>
    <w:rsid w:val="089B0758"/>
    <w:rsid w:val="08A1457F"/>
    <w:rsid w:val="08C474EB"/>
    <w:rsid w:val="08D877E3"/>
    <w:rsid w:val="08EA72F3"/>
    <w:rsid w:val="08EC7BF8"/>
    <w:rsid w:val="08EF1D02"/>
    <w:rsid w:val="09263893"/>
    <w:rsid w:val="0934534E"/>
    <w:rsid w:val="09394777"/>
    <w:rsid w:val="095431BB"/>
    <w:rsid w:val="096B7794"/>
    <w:rsid w:val="09B360FB"/>
    <w:rsid w:val="09CC60F0"/>
    <w:rsid w:val="09DA001E"/>
    <w:rsid w:val="09E0664C"/>
    <w:rsid w:val="09EE2985"/>
    <w:rsid w:val="0A01410B"/>
    <w:rsid w:val="0A285B0D"/>
    <w:rsid w:val="0A517A0F"/>
    <w:rsid w:val="0A5C7EE0"/>
    <w:rsid w:val="0AC81B8D"/>
    <w:rsid w:val="0AD10F97"/>
    <w:rsid w:val="0AD51C80"/>
    <w:rsid w:val="0ADB7A50"/>
    <w:rsid w:val="0AEF0747"/>
    <w:rsid w:val="0AF715FA"/>
    <w:rsid w:val="0AF71646"/>
    <w:rsid w:val="0AFB2242"/>
    <w:rsid w:val="0B0B09AE"/>
    <w:rsid w:val="0B2D2079"/>
    <w:rsid w:val="0B497DA1"/>
    <w:rsid w:val="0B543EE6"/>
    <w:rsid w:val="0B5C21A9"/>
    <w:rsid w:val="0B633F34"/>
    <w:rsid w:val="0B6A2032"/>
    <w:rsid w:val="0B6E24A9"/>
    <w:rsid w:val="0B86235F"/>
    <w:rsid w:val="0B8C0B34"/>
    <w:rsid w:val="0BB0189C"/>
    <w:rsid w:val="0BB73E96"/>
    <w:rsid w:val="0BD701E2"/>
    <w:rsid w:val="0BD810EA"/>
    <w:rsid w:val="0BFA06A5"/>
    <w:rsid w:val="0C220FCD"/>
    <w:rsid w:val="0C3D3CBE"/>
    <w:rsid w:val="0C6E5568"/>
    <w:rsid w:val="0C6F0D03"/>
    <w:rsid w:val="0C761043"/>
    <w:rsid w:val="0C866D7D"/>
    <w:rsid w:val="0C9C0DB5"/>
    <w:rsid w:val="0CC4220E"/>
    <w:rsid w:val="0CCA19E6"/>
    <w:rsid w:val="0CDF1B4C"/>
    <w:rsid w:val="0CE03534"/>
    <w:rsid w:val="0CFE093F"/>
    <w:rsid w:val="0CFE5544"/>
    <w:rsid w:val="0D063B12"/>
    <w:rsid w:val="0D0940A1"/>
    <w:rsid w:val="0D0E7C98"/>
    <w:rsid w:val="0D491257"/>
    <w:rsid w:val="0D586267"/>
    <w:rsid w:val="0D614469"/>
    <w:rsid w:val="0D6521B5"/>
    <w:rsid w:val="0D801C26"/>
    <w:rsid w:val="0DBE6B80"/>
    <w:rsid w:val="0DC342CA"/>
    <w:rsid w:val="0DC911D8"/>
    <w:rsid w:val="0DF33734"/>
    <w:rsid w:val="0DF75DFD"/>
    <w:rsid w:val="0E4C4186"/>
    <w:rsid w:val="0E4E19DB"/>
    <w:rsid w:val="0E525F23"/>
    <w:rsid w:val="0E674BC3"/>
    <w:rsid w:val="0E7E5FC5"/>
    <w:rsid w:val="0E902931"/>
    <w:rsid w:val="0E9B6E78"/>
    <w:rsid w:val="0EA31D7A"/>
    <w:rsid w:val="0EAB0F09"/>
    <w:rsid w:val="0EAB1369"/>
    <w:rsid w:val="0EEBF2A4"/>
    <w:rsid w:val="0F0373C8"/>
    <w:rsid w:val="0F121C76"/>
    <w:rsid w:val="0F31311D"/>
    <w:rsid w:val="0F396C40"/>
    <w:rsid w:val="0F451419"/>
    <w:rsid w:val="0F500F05"/>
    <w:rsid w:val="0F5678C8"/>
    <w:rsid w:val="0F617D03"/>
    <w:rsid w:val="0F766439"/>
    <w:rsid w:val="0F9C6A2F"/>
    <w:rsid w:val="0FC012BE"/>
    <w:rsid w:val="0FC84F9F"/>
    <w:rsid w:val="100144F2"/>
    <w:rsid w:val="10444B9C"/>
    <w:rsid w:val="1045473F"/>
    <w:rsid w:val="105F17E9"/>
    <w:rsid w:val="10641DAC"/>
    <w:rsid w:val="108C38FC"/>
    <w:rsid w:val="10E3576E"/>
    <w:rsid w:val="112170C2"/>
    <w:rsid w:val="113B0D26"/>
    <w:rsid w:val="114D3585"/>
    <w:rsid w:val="11A31BC0"/>
    <w:rsid w:val="11C21A90"/>
    <w:rsid w:val="121A3F0B"/>
    <w:rsid w:val="12355743"/>
    <w:rsid w:val="12426B7D"/>
    <w:rsid w:val="12744548"/>
    <w:rsid w:val="128C599A"/>
    <w:rsid w:val="129D2B91"/>
    <w:rsid w:val="12DF7769"/>
    <w:rsid w:val="12E54D46"/>
    <w:rsid w:val="133D1035"/>
    <w:rsid w:val="13441AD1"/>
    <w:rsid w:val="134E7E2F"/>
    <w:rsid w:val="138F318C"/>
    <w:rsid w:val="1390673F"/>
    <w:rsid w:val="139F07C8"/>
    <w:rsid w:val="13D43588"/>
    <w:rsid w:val="13E2287C"/>
    <w:rsid w:val="13EF364E"/>
    <w:rsid w:val="13F369AF"/>
    <w:rsid w:val="146551B0"/>
    <w:rsid w:val="14691370"/>
    <w:rsid w:val="14795A57"/>
    <w:rsid w:val="147E2DBA"/>
    <w:rsid w:val="148A4254"/>
    <w:rsid w:val="14A90209"/>
    <w:rsid w:val="14B80283"/>
    <w:rsid w:val="14E30391"/>
    <w:rsid w:val="153D5D41"/>
    <w:rsid w:val="15475163"/>
    <w:rsid w:val="154D23DD"/>
    <w:rsid w:val="156B59ED"/>
    <w:rsid w:val="157E60E3"/>
    <w:rsid w:val="15925DAF"/>
    <w:rsid w:val="15ABC378"/>
    <w:rsid w:val="15BC6CAA"/>
    <w:rsid w:val="15CC3B64"/>
    <w:rsid w:val="15E50F2F"/>
    <w:rsid w:val="15EF402E"/>
    <w:rsid w:val="15EF7897"/>
    <w:rsid w:val="15FCBC78"/>
    <w:rsid w:val="16152F02"/>
    <w:rsid w:val="16605DD9"/>
    <w:rsid w:val="168D0243"/>
    <w:rsid w:val="16974A74"/>
    <w:rsid w:val="169C4F16"/>
    <w:rsid w:val="16A64DAB"/>
    <w:rsid w:val="16AC4260"/>
    <w:rsid w:val="16C50914"/>
    <w:rsid w:val="16D25D7A"/>
    <w:rsid w:val="16DC4D7D"/>
    <w:rsid w:val="16E55D15"/>
    <w:rsid w:val="171112CB"/>
    <w:rsid w:val="174C2B5E"/>
    <w:rsid w:val="17557F32"/>
    <w:rsid w:val="178108D3"/>
    <w:rsid w:val="17BB29E7"/>
    <w:rsid w:val="17D444F1"/>
    <w:rsid w:val="17E26C61"/>
    <w:rsid w:val="17F33B6E"/>
    <w:rsid w:val="186D205A"/>
    <w:rsid w:val="187A5000"/>
    <w:rsid w:val="18807273"/>
    <w:rsid w:val="188B668A"/>
    <w:rsid w:val="189A2443"/>
    <w:rsid w:val="18D339DB"/>
    <w:rsid w:val="18E50BA6"/>
    <w:rsid w:val="18EA07B4"/>
    <w:rsid w:val="192D7F88"/>
    <w:rsid w:val="19333517"/>
    <w:rsid w:val="193A57FC"/>
    <w:rsid w:val="19573D68"/>
    <w:rsid w:val="19E76706"/>
    <w:rsid w:val="19F254FB"/>
    <w:rsid w:val="19F64420"/>
    <w:rsid w:val="19FD5A90"/>
    <w:rsid w:val="1A18112A"/>
    <w:rsid w:val="1A2D1FED"/>
    <w:rsid w:val="1A3460FE"/>
    <w:rsid w:val="1A3578D0"/>
    <w:rsid w:val="1A5E7424"/>
    <w:rsid w:val="1A706DBA"/>
    <w:rsid w:val="1A7308F8"/>
    <w:rsid w:val="1AB03B94"/>
    <w:rsid w:val="1ABA5AAE"/>
    <w:rsid w:val="1AFC02D1"/>
    <w:rsid w:val="1B3FD231"/>
    <w:rsid w:val="1B426E45"/>
    <w:rsid w:val="1B6F7A33"/>
    <w:rsid w:val="1B7E16E3"/>
    <w:rsid w:val="1B9630A7"/>
    <w:rsid w:val="1BAE364A"/>
    <w:rsid w:val="1BE15006"/>
    <w:rsid w:val="1BF53BE5"/>
    <w:rsid w:val="1C0367F9"/>
    <w:rsid w:val="1C340123"/>
    <w:rsid w:val="1C6B7D27"/>
    <w:rsid w:val="1C9F465B"/>
    <w:rsid w:val="1CC04C53"/>
    <w:rsid w:val="1CCF355E"/>
    <w:rsid w:val="1CE72119"/>
    <w:rsid w:val="1D062A69"/>
    <w:rsid w:val="1D0C7400"/>
    <w:rsid w:val="1D2B5F15"/>
    <w:rsid w:val="1D57DD1E"/>
    <w:rsid w:val="1D5A78B8"/>
    <w:rsid w:val="1DBF122A"/>
    <w:rsid w:val="1DE37B2E"/>
    <w:rsid w:val="1E290C2C"/>
    <w:rsid w:val="1E435DF6"/>
    <w:rsid w:val="1E7686C8"/>
    <w:rsid w:val="1E7F0191"/>
    <w:rsid w:val="1E86134B"/>
    <w:rsid w:val="1EAA19F9"/>
    <w:rsid w:val="1EE4383C"/>
    <w:rsid w:val="1F174B2C"/>
    <w:rsid w:val="1F316014"/>
    <w:rsid w:val="1F44289F"/>
    <w:rsid w:val="1F5F49F7"/>
    <w:rsid w:val="1F6D1F57"/>
    <w:rsid w:val="1F806964"/>
    <w:rsid w:val="1FA2315F"/>
    <w:rsid w:val="1FE90A19"/>
    <w:rsid w:val="1FED7A80"/>
    <w:rsid w:val="1FFC4A7A"/>
    <w:rsid w:val="20177285"/>
    <w:rsid w:val="207360F4"/>
    <w:rsid w:val="20A118DA"/>
    <w:rsid w:val="20D552EB"/>
    <w:rsid w:val="20D62E8F"/>
    <w:rsid w:val="20E556BC"/>
    <w:rsid w:val="212026F7"/>
    <w:rsid w:val="212E0BB4"/>
    <w:rsid w:val="21512C3F"/>
    <w:rsid w:val="21524DAD"/>
    <w:rsid w:val="215E14DE"/>
    <w:rsid w:val="218A2B4C"/>
    <w:rsid w:val="218C1EC1"/>
    <w:rsid w:val="21A56AB4"/>
    <w:rsid w:val="21E16C44"/>
    <w:rsid w:val="2224057B"/>
    <w:rsid w:val="222C52D9"/>
    <w:rsid w:val="22336BE0"/>
    <w:rsid w:val="2274464B"/>
    <w:rsid w:val="22C2681B"/>
    <w:rsid w:val="236014E3"/>
    <w:rsid w:val="2383244E"/>
    <w:rsid w:val="23844314"/>
    <w:rsid w:val="23A95A86"/>
    <w:rsid w:val="23B454C2"/>
    <w:rsid w:val="23C93EAD"/>
    <w:rsid w:val="23D7F9B3"/>
    <w:rsid w:val="23DB7EC0"/>
    <w:rsid w:val="23F50F48"/>
    <w:rsid w:val="23F7075B"/>
    <w:rsid w:val="2421593D"/>
    <w:rsid w:val="2434421C"/>
    <w:rsid w:val="24400F33"/>
    <w:rsid w:val="24766DFD"/>
    <w:rsid w:val="24A871EA"/>
    <w:rsid w:val="24BC2CF6"/>
    <w:rsid w:val="24D95414"/>
    <w:rsid w:val="24DE7718"/>
    <w:rsid w:val="24E44A6A"/>
    <w:rsid w:val="256239FD"/>
    <w:rsid w:val="25864094"/>
    <w:rsid w:val="25BA1B67"/>
    <w:rsid w:val="25D813B2"/>
    <w:rsid w:val="25DE0846"/>
    <w:rsid w:val="25F6E4DC"/>
    <w:rsid w:val="26270B31"/>
    <w:rsid w:val="26333B40"/>
    <w:rsid w:val="263B6059"/>
    <w:rsid w:val="264F48C2"/>
    <w:rsid w:val="26904259"/>
    <w:rsid w:val="26A9633A"/>
    <w:rsid w:val="26B197ED"/>
    <w:rsid w:val="26BE5109"/>
    <w:rsid w:val="26DD247E"/>
    <w:rsid w:val="26EB5821"/>
    <w:rsid w:val="26FA120C"/>
    <w:rsid w:val="27260318"/>
    <w:rsid w:val="272A2F66"/>
    <w:rsid w:val="27394DE4"/>
    <w:rsid w:val="2740321C"/>
    <w:rsid w:val="27414F85"/>
    <w:rsid w:val="2749574A"/>
    <w:rsid w:val="2754284C"/>
    <w:rsid w:val="27660FDB"/>
    <w:rsid w:val="276C0169"/>
    <w:rsid w:val="27884D40"/>
    <w:rsid w:val="27933356"/>
    <w:rsid w:val="27BF468B"/>
    <w:rsid w:val="27FE9E01"/>
    <w:rsid w:val="28165A3A"/>
    <w:rsid w:val="283B6BEA"/>
    <w:rsid w:val="28801C8F"/>
    <w:rsid w:val="28885F73"/>
    <w:rsid w:val="289202C3"/>
    <w:rsid w:val="28934349"/>
    <w:rsid w:val="28A657FD"/>
    <w:rsid w:val="28AC5FD7"/>
    <w:rsid w:val="28ED78B9"/>
    <w:rsid w:val="29035F25"/>
    <w:rsid w:val="292B073F"/>
    <w:rsid w:val="292F1853"/>
    <w:rsid w:val="29434A88"/>
    <w:rsid w:val="29671B15"/>
    <w:rsid w:val="297A6144"/>
    <w:rsid w:val="299056AD"/>
    <w:rsid w:val="29AA618A"/>
    <w:rsid w:val="29D27DA2"/>
    <w:rsid w:val="29EC0755"/>
    <w:rsid w:val="29F22A7E"/>
    <w:rsid w:val="2A1F477D"/>
    <w:rsid w:val="2A253FA6"/>
    <w:rsid w:val="2A6C4AD3"/>
    <w:rsid w:val="2A811143"/>
    <w:rsid w:val="2A8A5FF3"/>
    <w:rsid w:val="2A9C51B4"/>
    <w:rsid w:val="2AB73885"/>
    <w:rsid w:val="2AFB27BF"/>
    <w:rsid w:val="2AFF8C83"/>
    <w:rsid w:val="2B411ED5"/>
    <w:rsid w:val="2B453B22"/>
    <w:rsid w:val="2B701BE6"/>
    <w:rsid w:val="2B7A1EF5"/>
    <w:rsid w:val="2BA64111"/>
    <w:rsid w:val="2BA860B6"/>
    <w:rsid w:val="2BA96AC6"/>
    <w:rsid w:val="2BBA319C"/>
    <w:rsid w:val="2BE12DA9"/>
    <w:rsid w:val="2BEB25C7"/>
    <w:rsid w:val="2C413A72"/>
    <w:rsid w:val="2C536608"/>
    <w:rsid w:val="2C627309"/>
    <w:rsid w:val="2CA63337"/>
    <w:rsid w:val="2CA94B1A"/>
    <w:rsid w:val="2CE632A7"/>
    <w:rsid w:val="2D2B6CD0"/>
    <w:rsid w:val="2D2B78CB"/>
    <w:rsid w:val="2D3B32CC"/>
    <w:rsid w:val="2D447BA4"/>
    <w:rsid w:val="2D6D1C71"/>
    <w:rsid w:val="2D7408A0"/>
    <w:rsid w:val="2DA05202"/>
    <w:rsid w:val="2DB447D4"/>
    <w:rsid w:val="2DE07F17"/>
    <w:rsid w:val="2DF33771"/>
    <w:rsid w:val="2E2256D7"/>
    <w:rsid w:val="2E5D0F9E"/>
    <w:rsid w:val="2E720EA2"/>
    <w:rsid w:val="2E782696"/>
    <w:rsid w:val="2EA87397"/>
    <w:rsid w:val="2EB461FF"/>
    <w:rsid w:val="2ECE1E90"/>
    <w:rsid w:val="2EEB0BB4"/>
    <w:rsid w:val="2F0A5572"/>
    <w:rsid w:val="2F0E40E6"/>
    <w:rsid w:val="2F3F1555"/>
    <w:rsid w:val="2F511490"/>
    <w:rsid w:val="2F8540AA"/>
    <w:rsid w:val="2F8A62AC"/>
    <w:rsid w:val="2F8F2B59"/>
    <w:rsid w:val="2F9A5B83"/>
    <w:rsid w:val="2FBFF590"/>
    <w:rsid w:val="2FED500B"/>
    <w:rsid w:val="2FF38B04"/>
    <w:rsid w:val="2FF9462C"/>
    <w:rsid w:val="2FFB6894"/>
    <w:rsid w:val="2FFF1C30"/>
    <w:rsid w:val="301820BB"/>
    <w:rsid w:val="30744F46"/>
    <w:rsid w:val="308D634B"/>
    <w:rsid w:val="30F667F0"/>
    <w:rsid w:val="315728F1"/>
    <w:rsid w:val="315C1881"/>
    <w:rsid w:val="317A5D5B"/>
    <w:rsid w:val="317F222E"/>
    <w:rsid w:val="31811831"/>
    <w:rsid w:val="319F07D1"/>
    <w:rsid w:val="31A177D6"/>
    <w:rsid w:val="31C6633C"/>
    <w:rsid w:val="31C929B9"/>
    <w:rsid w:val="31F553E8"/>
    <w:rsid w:val="31F974A7"/>
    <w:rsid w:val="3203225B"/>
    <w:rsid w:val="321A7EC2"/>
    <w:rsid w:val="32212198"/>
    <w:rsid w:val="32292E8B"/>
    <w:rsid w:val="323A6810"/>
    <w:rsid w:val="32456E9C"/>
    <w:rsid w:val="324B4618"/>
    <w:rsid w:val="32503258"/>
    <w:rsid w:val="32554ECE"/>
    <w:rsid w:val="32797404"/>
    <w:rsid w:val="329059A0"/>
    <w:rsid w:val="32D00B1A"/>
    <w:rsid w:val="32D66AC3"/>
    <w:rsid w:val="32DE18E9"/>
    <w:rsid w:val="33153605"/>
    <w:rsid w:val="333D2CCA"/>
    <w:rsid w:val="334514E2"/>
    <w:rsid w:val="334939B8"/>
    <w:rsid w:val="3353287B"/>
    <w:rsid w:val="33951803"/>
    <w:rsid w:val="33BD4804"/>
    <w:rsid w:val="33EA0183"/>
    <w:rsid w:val="33F95331"/>
    <w:rsid w:val="33FD2B06"/>
    <w:rsid w:val="34773A94"/>
    <w:rsid w:val="347E79BB"/>
    <w:rsid w:val="347F225C"/>
    <w:rsid w:val="348A74F7"/>
    <w:rsid w:val="34995A3E"/>
    <w:rsid w:val="34A15BC5"/>
    <w:rsid w:val="34E35474"/>
    <w:rsid w:val="350A2C65"/>
    <w:rsid w:val="351F8518"/>
    <w:rsid w:val="353273C0"/>
    <w:rsid w:val="354B63F0"/>
    <w:rsid w:val="35636132"/>
    <w:rsid w:val="35661CBF"/>
    <w:rsid w:val="3570551F"/>
    <w:rsid w:val="357C79BB"/>
    <w:rsid w:val="35AE257D"/>
    <w:rsid w:val="35B9585C"/>
    <w:rsid w:val="35BA6C47"/>
    <w:rsid w:val="35C50A13"/>
    <w:rsid w:val="35CE3263"/>
    <w:rsid w:val="35E97B9E"/>
    <w:rsid w:val="35F91C15"/>
    <w:rsid w:val="360A50FF"/>
    <w:rsid w:val="3610606B"/>
    <w:rsid w:val="361441F3"/>
    <w:rsid w:val="36162464"/>
    <w:rsid w:val="361639B6"/>
    <w:rsid w:val="362871D5"/>
    <w:rsid w:val="363211F8"/>
    <w:rsid w:val="363C526D"/>
    <w:rsid w:val="367C67F6"/>
    <w:rsid w:val="36AF47A8"/>
    <w:rsid w:val="36E750E9"/>
    <w:rsid w:val="37055506"/>
    <w:rsid w:val="3713751A"/>
    <w:rsid w:val="372C1D6F"/>
    <w:rsid w:val="376113D1"/>
    <w:rsid w:val="37B86BC8"/>
    <w:rsid w:val="37BFDAF3"/>
    <w:rsid w:val="37C17446"/>
    <w:rsid w:val="37F70A3C"/>
    <w:rsid w:val="37FEFFE8"/>
    <w:rsid w:val="37FF0507"/>
    <w:rsid w:val="38043226"/>
    <w:rsid w:val="380B7BC7"/>
    <w:rsid w:val="380F6ADF"/>
    <w:rsid w:val="381258BF"/>
    <w:rsid w:val="383E7940"/>
    <w:rsid w:val="38446474"/>
    <w:rsid w:val="38913B7A"/>
    <w:rsid w:val="389A0308"/>
    <w:rsid w:val="38FE0016"/>
    <w:rsid w:val="38FE7BBC"/>
    <w:rsid w:val="390D5BD4"/>
    <w:rsid w:val="393A18A2"/>
    <w:rsid w:val="3957578D"/>
    <w:rsid w:val="39721145"/>
    <w:rsid w:val="39900DED"/>
    <w:rsid w:val="399D26E2"/>
    <w:rsid w:val="39A004AC"/>
    <w:rsid w:val="39E770AA"/>
    <w:rsid w:val="3A0367F6"/>
    <w:rsid w:val="3A233539"/>
    <w:rsid w:val="3A2F1F84"/>
    <w:rsid w:val="3A502BA6"/>
    <w:rsid w:val="3A510C6D"/>
    <w:rsid w:val="3A530AEC"/>
    <w:rsid w:val="3A574308"/>
    <w:rsid w:val="3A666798"/>
    <w:rsid w:val="3A6B5B38"/>
    <w:rsid w:val="3A95631A"/>
    <w:rsid w:val="3AA27EAD"/>
    <w:rsid w:val="3B17448E"/>
    <w:rsid w:val="3B1D2E69"/>
    <w:rsid w:val="3B1E61B9"/>
    <w:rsid w:val="3B275522"/>
    <w:rsid w:val="3B391FAD"/>
    <w:rsid w:val="3B3C7A7B"/>
    <w:rsid w:val="3B453080"/>
    <w:rsid w:val="3B547BA9"/>
    <w:rsid w:val="3B6A7640"/>
    <w:rsid w:val="3B6B50F1"/>
    <w:rsid w:val="3B89564E"/>
    <w:rsid w:val="3B9B67CE"/>
    <w:rsid w:val="3BA35DC9"/>
    <w:rsid w:val="3BC076A3"/>
    <w:rsid w:val="3BC11952"/>
    <w:rsid w:val="3BCA6408"/>
    <w:rsid w:val="3C3A4D34"/>
    <w:rsid w:val="3C4A18F9"/>
    <w:rsid w:val="3C502F20"/>
    <w:rsid w:val="3CA32F4F"/>
    <w:rsid w:val="3CB65E27"/>
    <w:rsid w:val="3CFD2E0E"/>
    <w:rsid w:val="3D3445AD"/>
    <w:rsid w:val="3D3F6C05"/>
    <w:rsid w:val="3D535696"/>
    <w:rsid w:val="3D916EFB"/>
    <w:rsid w:val="3D964B5C"/>
    <w:rsid w:val="3DB07969"/>
    <w:rsid w:val="3DBF5257"/>
    <w:rsid w:val="3DC61C3C"/>
    <w:rsid w:val="3DCE273D"/>
    <w:rsid w:val="3DFD0373"/>
    <w:rsid w:val="3E3D12F0"/>
    <w:rsid w:val="3E694641"/>
    <w:rsid w:val="3E7419B2"/>
    <w:rsid w:val="3E8B757B"/>
    <w:rsid w:val="3E9376B1"/>
    <w:rsid w:val="3EBD93F9"/>
    <w:rsid w:val="3EBF00AB"/>
    <w:rsid w:val="3ECF24A9"/>
    <w:rsid w:val="3ED54611"/>
    <w:rsid w:val="3EDE4429"/>
    <w:rsid w:val="3EF70332"/>
    <w:rsid w:val="3EFC4F1B"/>
    <w:rsid w:val="3F0B1066"/>
    <w:rsid w:val="3F0C0A4F"/>
    <w:rsid w:val="3F105581"/>
    <w:rsid w:val="3F203128"/>
    <w:rsid w:val="3F2B3A41"/>
    <w:rsid w:val="3F3E5ED6"/>
    <w:rsid w:val="3F63461F"/>
    <w:rsid w:val="3F7E2A4E"/>
    <w:rsid w:val="3F947B0D"/>
    <w:rsid w:val="3FA42019"/>
    <w:rsid w:val="3FB1342C"/>
    <w:rsid w:val="3FC45656"/>
    <w:rsid w:val="3FCB6622"/>
    <w:rsid w:val="3FCF0440"/>
    <w:rsid w:val="3FD692EA"/>
    <w:rsid w:val="3FEB108A"/>
    <w:rsid w:val="3FEE1D94"/>
    <w:rsid w:val="3FFF5302"/>
    <w:rsid w:val="400161DE"/>
    <w:rsid w:val="40115EB7"/>
    <w:rsid w:val="401E0A63"/>
    <w:rsid w:val="40530EC1"/>
    <w:rsid w:val="406966ED"/>
    <w:rsid w:val="4075042A"/>
    <w:rsid w:val="409F1919"/>
    <w:rsid w:val="40F31C25"/>
    <w:rsid w:val="40FE2B85"/>
    <w:rsid w:val="41471CBA"/>
    <w:rsid w:val="41716BD6"/>
    <w:rsid w:val="41803E1A"/>
    <w:rsid w:val="41A87777"/>
    <w:rsid w:val="41B079AE"/>
    <w:rsid w:val="41C523A6"/>
    <w:rsid w:val="41F00FBD"/>
    <w:rsid w:val="420936C7"/>
    <w:rsid w:val="42154582"/>
    <w:rsid w:val="42370E9B"/>
    <w:rsid w:val="42384204"/>
    <w:rsid w:val="42461270"/>
    <w:rsid w:val="42594BF9"/>
    <w:rsid w:val="427116DC"/>
    <w:rsid w:val="4288328F"/>
    <w:rsid w:val="42900DA7"/>
    <w:rsid w:val="42927DF1"/>
    <w:rsid w:val="42A14812"/>
    <w:rsid w:val="42AF0E30"/>
    <w:rsid w:val="42DF6098"/>
    <w:rsid w:val="43076B4E"/>
    <w:rsid w:val="43104361"/>
    <w:rsid w:val="4325265F"/>
    <w:rsid w:val="43575A74"/>
    <w:rsid w:val="435F654B"/>
    <w:rsid w:val="4367218D"/>
    <w:rsid w:val="436C4344"/>
    <w:rsid w:val="436C6288"/>
    <w:rsid w:val="43B77290"/>
    <w:rsid w:val="43C163C3"/>
    <w:rsid w:val="43C64999"/>
    <w:rsid w:val="43F53BE4"/>
    <w:rsid w:val="44061BF6"/>
    <w:rsid w:val="440A10AE"/>
    <w:rsid w:val="442F4FE8"/>
    <w:rsid w:val="44331BE7"/>
    <w:rsid w:val="443658EC"/>
    <w:rsid w:val="44597C0F"/>
    <w:rsid w:val="446D51DE"/>
    <w:rsid w:val="4498627C"/>
    <w:rsid w:val="44A43E12"/>
    <w:rsid w:val="44AF07A3"/>
    <w:rsid w:val="44C2373B"/>
    <w:rsid w:val="44EA39A5"/>
    <w:rsid w:val="44EA70A9"/>
    <w:rsid w:val="45184349"/>
    <w:rsid w:val="451A746B"/>
    <w:rsid w:val="453613B9"/>
    <w:rsid w:val="455D19FE"/>
    <w:rsid w:val="456A71C0"/>
    <w:rsid w:val="458A1E61"/>
    <w:rsid w:val="458F4DF1"/>
    <w:rsid w:val="459E7264"/>
    <w:rsid w:val="45AF20AE"/>
    <w:rsid w:val="45B147A1"/>
    <w:rsid w:val="45C20072"/>
    <w:rsid w:val="45DA79E7"/>
    <w:rsid w:val="45F72111"/>
    <w:rsid w:val="46074CDB"/>
    <w:rsid w:val="46391729"/>
    <w:rsid w:val="464D7120"/>
    <w:rsid w:val="465E25A0"/>
    <w:rsid w:val="467C15A7"/>
    <w:rsid w:val="46E604F7"/>
    <w:rsid w:val="46ED7E6F"/>
    <w:rsid w:val="47061A5B"/>
    <w:rsid w:val="47065338"/>
    <w:rsid w:val="47106FCB"/>
    <w:rsid w:val="47204D94"/>
    <w:rsid w:val="4740435C"/>
    <w:rsid w:val="4750742E"/>
    <w:rsid w:val="47727A65"/>
    <w:rsid w:val="47AD43AC"/>
    <w:rsid w:val="47AF378B"/>
    <w:rsid w:val="480B675D"/>
    <w:rsid w:val="4825404E"/>
    <w:rsid w:val="482F1634"/>
    <w:rsid w:val="48412828"/>
    <w:rsid w:val="485C4531"/>
    <w:rsid w:val="486E5C11"/>
    <w:rsid w:val="48784F89"/>
    <w:rsid w:val="48A5798C"/>
    <w:rsid w:val="48AF6456"/>
    <w:rsid w:val="493E1F92"/>
    <w:rsid w:val="495518E8"/>
    <w:rsid w:val="49713CAA"/>
    <w:rsid w:val="49792AC5"/>
    <w:rsid w:val="497E5BDD"/>
    <w:rsid w:val="49816A99"/>
    <w:rsid w:val="49A3121E"/>
    <w:rsid w:val="49C9694B"/>
    <w:rsid w:val="49D338F8"/>
    <w:rsid w:val="4A0D2815"/>
    <w:rsid w:val="4A0F0827"/>
    <w:rsid w:val="4A10374A"/>
    <w:rsid w:val="4A227FB7"/>
    <w:rsid w:val="4A2409BC"/>
    <w:rsid w:val="4A4366B0"/>
    <w:rsid w:val="4A4F488A"/>
    <w:rsid w:val="4A79A621"/>
    <w:rsid w:val="4A821A6C"/>
    <w:rsid w:val="4A857AC4"/>
    <w:rsid w:val="4A8F7E9B"/>
    <w:rsid w:val="4AC835BE"/>
    <w:rsid w:val="4ACC2BCF"/>
    <w:rsid w:val="4AFD3F1E"/>
    <w:rsid w:val="4B4B122E"/>
    <w:rsid w:val="4B6114A5"/>
    <w:rsid w:val="4B644FE8"/>
    <w:rsid w:val="4B6C34BF"/>
    <w:rsid w:val="4B7521D8"/>
    <w:rsid w:val="4BBD1C41"/>
    <w:rsid w:val="4BD06742"/>
    <w:rsid w:val="4C0C1129"/>
    <w:rsid w:val="4C285862"/>
    <w:rsid w:val="4C334CA9"/>
    <w:rsid w:val="4C3E01B2"/>
    <w:rsid w:val="4C4A41D8"/>
    <w:rsid w:val="4C571D60"/>
    <w:rsid w:val="4C7769DA"/>
    <w:rsid w:val="4C8C6E2D"/>
    <w:rsid w:val="4CCB4801"/>
    <w:rsid w:val="4CED0934"/>
    <w:rsid w:val="4CEF46B1"/>
    <w:rsid w:val="4CF95568"/>
    <w:rsid w:val="4D0666F4"/>
    <w:rsid w:val="4D135161"/>
    <w:rsid w:val="4D246254"/>
    <w:rsid w:val="4D260ADB"/>
    <w:rsid w:val="4D2875DE"/>
    <w:rsid w:val="4D4B4EFA"/>
    <w:rsid w:val="4D5FAA50"/>
    <w:rsid w:val="4D6001D7"/>
    <w:rsid w:val="4D6E6A94"/>
    <w:rsid w:val="4D7F22AA"/>
    <w:rsid w:val="4DB03630"/>
    <w:rsid w:val="4DC3473D"/>
    <w:rsid w:val="4DC918B1"/>
    <w:rsid w:val="4DCE2C17"/>
    <w:rsid w:val="4E10470B"/>
    <w:rsid w:val="4E29427D"/>
    <w:rsid w:val="4E532F99"/>
    <w:rsid w:val="4E735DFB"/>
    <w:rsid w:val="4EA57684"/>
    <w:rsid w:val="4EAE014F"/>
    <w:rsid w:val="4ECB2461"/>
    <w:rsid w:val="4EFF6565"/>
    <w:rsid w:val="4F0ED9DF"/>
    <w:rsid w:val="4F28414D"/>
    <w:rsid w:val="4F30475E"/>
    <w:rsid w:val="4F370853"/>
    <w:rsid w:val="4F3813B1"/>
    <w:rsid w:val="4F3E03FD"/>
    <w:rsid w:val="4F545330"/>
    <w:rsid w:val="4F5A43A0"/>
    <w:rsid w:val="4F5B6D1C"/>
    <w:rsid w:val="4F5E5B48"/>
    <w:rsid w:val="4F8826CE"/>
    <w:rsid w:val="4F8C3151"/>
    <w:rsid w:val="4FB826E2"/>
    <w:rsid w:val="4FC010B5"/>
    <w:rsid w:val="4FCD672E"/>
    <w:rsid w:val="4FD70C73"/>
    <w:rsid w:val="4FE12F1D"/>
    <w:rsid w:val="4FF223D4"/>
    <w:rsid w:val="500C1B1C"/>
    <w:rsid w:val="502B5320"/>
    <w:rsid w:val="503655AC"/>
    <w:rsid w:val="5038494A"/>
    <w:rsid w:val="507E1E99"/>
    <w:rsid w:val="50897CDB"/>
    <w:rsid w:val="50904BA6"/>
    <w:rsid w:val="50A34E25"/>
    <w:rsid w:val="50DB3A52"/>
    <w:rsid w:val="50FE0E22"/>
    <w:rsid w:val="511C06C7"/>
    <w:rsid w:val="511C2AED"/>
    <w:rsid w:val="51534FDE"/>
    <w:rsid w:val="515A651B"/>
    <w:rsid w:val="51636B59"/>
    <w:rsid w:val="516C3EBD"/>
    <w:rsid w:val="518925EB"/>
    <w:rsid w:val="519D49F7"/>
    <w:rsid w:val="51A60932"/>
    <w:rsid w:val="51C74DEE"/>
    <w:rsid w:val="51E11C0A"/>
    <w:rsid w:val="51E84B4C"/>
    <w:rsid w:val="51F263CE"/>
    <w:rsid w:val="51FED7AB"/>
    <w:rsid w:val="520701E3"/>
    <w:rsid w:val="520F2BE1"/>
    <w:rsid w:val="5237199E"/>
    <w:rsid w:val="523FE039"/>
    <w:rsid w:val="525369B4"/>
    <w:rsid w:val="525F04F9"/>
    <w:rsid w:val="52AF4B5F"/>
    <w:rsid w:val="52D64C0D"/>
    <w:rsid w:val="52D852C5"/>
    <w:rsid w:val="52EC419A"/>
    <w:rsid w:val="5326339F"/>
    <w:rsid w:val="53271F72"/>
    <w:rsid w:val="532D3D0C"/>
    <w:rsid w:val="533145A8"/>
    <w:rsid w:val="534E3EDF"/>
    <w:rsid w:val="537F18A9"/>
    <w:rsid w:val="538F5C37"/>
    <w:rsid w:val="53A23F6A"/>
    <w:rsid w:val="53A32D84"/>
    <w:rsid w:val="53E63BCC"/>
    <w:rsid w:val="5427408F"/>
    <w:rsid w:val="54442B31"/>
    <w:rsid w:val="54453609"/>
    <w:rsid w:val="54A11F2A"/>
    <w:rsid w:val="54AA47C3"/>
    <w:rsid w:val="54CF775A"/>
    <w:rsid w:val="54D05F54"/>
    <w:rsid w:val="54D702E7"/>
    <w:rsid w:val="54FC6235"/>
    <w:rsid w:val="5535707E"/>
    <w:rsid w:val="553A6BAA"/>
    <w:rsid w:val="555510B5"/>
    <w:rsid w:val="555F0964"/>
    <w:rsid w:val="557D65B7"/>
    <w:rsid w:val="55B118E5"/>
    <w:rsid w:val="55B370B7"/>
    <w:rsid w:val="55C7B76C"/>
    <w:rsid w:val="55CE1901"/>
    <w:rsid w:val="55D2701E"/>
    <w:rsid w:val="55DF0B3F"/>
    <w:rsid w:val="55F9FE19"/>
    <w:rsid w:val="56490CF3"/>
    <w:rsid w:val="5670286F"/>
    <w:rsid w:val="567C1631"/>
    <w:rsid w:val="56866500"/>
    <w:rsid w:val="568A069B"/>
    <w:rsid w:val="568B3B5E"/>
    <w:rsid w:val="56900DAB"/>
    <w:rsid w:val="56AB07AE"/>
    <w:rsid w:val="56AC6719"/>
    <w:rsid w:val="56B63B9A"/>
    <w:rsid w:val="56C132B5"/>
    <w:rsid w:val="56D41F0B"/>
    <w:rsid w:val="57184356"/>
    <w:rsid w:val="573B59D8"/>
    <w:rsid w:val="57477911"/>
    <w:rsid w:val="575D54AA"/>
    <w:rsid w:val="5766521B"/>
    <w:rsid w:val="57B50522"/>
    <w:rsid w:val="57D21A8D"/>
    <w:rsid w:val="58042049"/>
    <w:rsid w:val="58436D32"/>
    <w:rsid w:val="58C8526D"/>
    <w:rsid w:val="58E972AA"/>
    <w:rsid w:val="58FC69CC"/>
    <w:rsid w:val="59032121"/>
    <w:rsid w:val="592D44FE"/>
    <w:rsid w:val="59412DDF"/>
    <w:rsid w:val="59427647"/>
    <w:rsid w:val="59D44F38"/>
    <w:rsid w:val="5A001687"/>
    <w:rsid w:val="5A2C5428"/>
    <w:rsid w:val="5A372883"/>
    <w:rsid w:val="5A3B31E7"/>
    <w:rsid w:val="5A40563F"/>
    <w:rsid w:val="5A540C5E"/>
    <w:rsid w:val="5A6B0160"/>
    <w:rsid w:val="5A7E747C"/>
    <w:rsid w:val="5A920D51"/>
    <w:rsid w:val="5A93448D"/>
    <w:rsid w:val="5A975476"/>
    <w:rsid w:val="5A9B2F8E"/>
    <w:rsid w:val="5AC314CB"/>
    <w:rsid w:val="5ACF5007"/>
    <w:rsid w:val="5AD93571"/>
    <w:rsid w:val="5ADA3442"/>
    <w:rsid w:val="5AED76FD"/>
    <w:rsid w:val="5B0D54B0"/>
    <w:rsid w:val="5B4B05BF"/>
    <w:rsid w:val="5B61253E"/>
    <w:rsid w:val="5B687B98"/>
    <w:rsid w:val="5B7D2A76"/>
    <w:rsid w:val="5B8E35BB"/>
    <w:rsid w:val="5BAA31C0"/>
    <w:rsid w:val="5BB522FB"/>
    <w:rsid w:val="5BC514D8"/>
    <w:rsid w:val="5BD462C2"/>
    <w:rsid w:val="5BDB0A69"/>
    <w:rsid w:val="5BE40318"/>
    <w:rsid w:val="5BF5E560"/>
    <w:rsid w:val="5BF81ECA"/>
    <w:rsid w:val="5BFA6E1A"/>
    <w:rsid w:val="5C664C22"/>
    <w:rsid w:val="5C6C6C7F"/>
    <w:rsid w:val="5C921F42"/>
    <w:rsid w:val="5C9825E2"/>
    <w:rsid w:val="5CB8738C"/>
    <w:rsid w:val="5CF026F7"/>
    <w:rsid w:val="5CFE0D29"/>
    <w:rsid w:val="5D061443"/>
    <w:rsid w:val="5D0858FF"/>
    <w:rsid w:val="5D1A69B9"/>
    <w:rsid w:val="5D2B5FAE"/>
    <w:rsid w:val="5D312D0D"/>
    <w:rsid w:val="5D37740F"/>
    <w:rsid w:val="5D433B09"/>
    <w:rsid w:val="5D4E1E54"/>
    <w:rsid w:val="5D572531"/>
    <w:rsid w:val="5D5E3792"/>
    <w:rsid w:val="5D7A1B3E"/>
    <w:rsid w:val="5D8D7A90"/>
    <w:rsid w:val="5D952E6A"/>
    <w:rsid w:val="5D9F1DC4"/>
    <w:rsid w:val="5DA37087"/>
    <w:rsid w:val="5DAFF31E"/>
    <w:rsid w:val="5DBA1C96"/>
    <w:rsid w:val="5DBDF344"/>
    <w:rsid w:val="5DE467B1"/>
    <w:rsid w:val="5DEF3F05"/>
    <w:rsid w:val="5E035AD5"/>
    <w:rsid w:val="5E0678F1"/>
    <w:rsid w:val="5E0B1A24"/>
    <w:rsid w:val="5E260B31"/>
    <w:rsid w:val="5E375580"/>
    <w:rsid w:val="5E554A50"/>
    <w:rsid w:val="5E580A0C"/>
    <w:rsid w:val="5E8E074E"/>
    <w:rsid w:val="5EAE1D88"/>
    <w:rsid w:val="5ECD3CBE"/>
    <w:rsid w:val="5EEF6033"/>
    <w:rsid w:val="5EFA7CCD"/>
    <w:rsid w:val="5EFF469C"/>
    <w:rsid w:val="5F085E14"/>
    <w:rsid w:val="5F1E6939"/>
    <w:rsid w:val="5F2049F2"/>
    <w:rsid w:val="5F207E6D"/>
    <w:rsid w:val="5F213125"/>
    <w:rsid w:val="5F3FC223"/>
    <w:rsid w:val="5F557696"/>
    <w:rsid w:val="5F576F80"/>
    <w:rsid w:val="5F8A4CF3"/>
    <w:rsid w:val="5F8E0B74"/>
    <w:rsid w:val="5FBF5E1F"/>
    <w:rsid w:val="5FD842FD"/>
    <w:rsid w:val="5FE31D93"/>
    <w:rsid w:val="5FF02E34"/>
    <w:rsid w:val="5FF1C6C0"/>
    <w:rsid w:val="5FF37DFE"/>
    <w:rsid w:val="5FF4B54A"/>
    <w:rsid w:val="602B62C6"/>
    <w:rsid w:val="604803B8"/>
    <w:rsid w:val="60507401"/>
    <w:rsid w:val="60511C37"/>
    <w:rsid w:val="60666AB5"/>
    <w:rsid w:val="606E6122"/>
    <w:rsid w:val="608525EF"/>
    <w:rsid w:val="608F1F53"/>
    <w:rsid w:val="60A846D7"/>
    <w:rsid w:val="61273491"/>
    <w:rsid w:val="61282B92"/>
    <w:rsid w:val="61356848"/>
    <w:rsid w:val="61447316"/>
    <w:rsid w:val="6147413E"/>
    <w:rsid w:val="6154071B"/>
    <w:rsid w:val="617D5E51"/>
    <w:rsid w:val="618B0D37"/>
    <w:rsid w:val="619E52FD"/>
    <w:rsid w:val="61AFE81E"/>
    <w:rsid w:val="61D00E63"/>
    <w:rsid w:val="61D3513B"/>
    <w:rsid w:val="61DC2B25"/>
    <w:rsid w:val="62092C52"/>
    <w:rsid w:val="622B7DDE"/>
    <w:rsid w:val="62371795"/>
    <w:rsid w:val="625663DA"/>
    <w:rsid w:val="62854B18"/>
    <w:rsid w:val="62911653"/>
    <w:rsid w:val="62CA6FCE"/>
    <w:rsid w:val="63125A22"/>
    <w:rsid w:val="63130CCA"/>
    <w:rsid w:val="631A58B1"/>
    <w:rsid w:val="631F3841"/>
    <w:rsid w:val="632D3C22"/>
    <w:rsid w:val="63687D46"/>
    <w:rsid w:val="637AB486"/>
    <w:rsid w:val="637C5BE6"/>
    <w:rsid w:val="637F7DCF"/>
    <w:rsid w:val="639819AF"/>
    <w:rsid w:val="63A316B7"/>
    <w:rsid w:val="63C51B31"/>
    <w:rsid w:val="63D426DA"/>
    <w:rsid w:val="63E61AEC"/>
    <w:rsid w:val="63E71668"/>
    <w:rsid w:val="63F50EAB"/>
    <w:rsid w:val="64204276"/>
    <w:rsid w:val="64385DB5"/>
    <w:rsid w:val="643A65DD"/>
    <w:rsid w:val="643F5420"/>
    <w:rsid w:val="64410172"/>
    <w:rsid w:val="64454347"/>
    <w:rsid w:val="645F08E9"/>
    <w:rsid w:val="649B316B"/>
    <w:rsid w:val="64A738CD"/>
    <w:rsid w:val="64B63828"/>
    <w:rsid w:val="64CD32FA"/>
    <w:rsid w:val="64F56619"/>
    <w:rsid w:val="6507125F"/>
    <w:rsid w:val="651D2285"/>
    <w:rsid w:val="652752C9"/>
    <w:rsid w:val="65296F26"/>
    <w:rsid w:val="653635A2"/>
    <w:rsid w:val="654C6C1F"/>
    <w:rsid w:val="654E791B"/>
    <w:rsid w:val="65680491"/>
    <w:rsid w:val="65B1144F"/>
    <w:rsid w:val="65B50579"/>
    <w:rsid w:val="65BA31EF"/>
    <w:rsid w:val="65D41436"/>
    <w:rsid w:val="65DD4D5E"/>
    <w:rsid w:val="65E042F6"/>
    <w:rsid w:val="65E814B5"/>
    <w:rsid w:val="65F42172"/>
    <w:rsid w:val="65F957C7"/>
    <w:rsid w:val="6605670D"/>
    <w:rsid w:val="660C3EC6"/>
    <w:rsid w:val="660D01E2"/>
    <w:rsid w:val="663B075C"/>
    <w:rsid w:val="664E4C73"/>
    <w:rsid w:val="665425FB"/>
    <w:rsid w:val="66981461"/>
    <w:rsid w:val="66A96012"/>
    <w:rsid w:val="66F66D02"/>
    <w:rsid w:val="670D755B"/>
    <w:rsid w:val="6718259F"/>
    <w:rsid w:val="673417CB"/>
    <w:rsid w:val="67486745"/>
    <w:rsid w:val="67606257"/>
    <w:rsid w:val="676279FE"/>
    <w:rsid w:val="677A4E2E"/>
    <w:rsid w:val="677E646A"/>
    <w:rsid w:val="67916EB3"/>
    <w:rsid w:val="679712A0"/>
    <w:rsid w:val="67B07573"/>
    <w:rsid w:val="67BF664D"/>
    <w:rsid w:val="68040AF1"/>
    <w:rsid w:val="680430E3"/>
    <w:rsid w:val="683F6805"/>
    <w:rsid w:val="684836F2"/>
    <w:rsid w:val="685716F5"/>
    <w:rsid w:val="68820EF0"/>
    <w:rsid w:val="68A17742"/>
    <w:rsid w:val="68D22CA6"/>
    <w:rsid w:val="68D762A9"/>
    <w:rsid w:val="68EE77B3"/>
    <w:rsid w:val="68FD700C"/>
    <w:rsid w:val="6912112A"/>
    <w:rsid w:val="691215C3"/>
    <w:rsid w:val="691D42A2"/>
    <w:rsid w:val="693C0759"/>
    <w:rsid w:val="69474846"/>
    <w:rsid w:val="69515EE9"/>
    <w:rsid w:val="6959F424"/>
    <w:rsid w:val="696A6422"/>
    <w:rsid w:val="697016E9"/>
    <w:rsid w:val="69702E31"/>
    <w:rsid w:val="69786547"/>
    <w:rsid w:val="69A15E11"/>
    <w:rsid w:val="69D4215D"/>
    <w:rsid w:val="69DB400B"/>
    <w:rsid w:val="69FF4FF7"/>
    <w:rsid w:val="6A0319E1"/>
    <w:rsid w:val="6A457C60"/>
    <w:rsid w:val="6A560C63"/>
    <w:rsid w:val="6A5D1CF3"/>
    <w:rsid w:val="6A6B5291"/>
    <w:rsid w:val="6A726675"/>
    <w:rsid w:val="6A774AFD"/>
    <w:rsid w:val="6A793A7C"/>
    <w:rsid w:val="6AA769DA"/>
    <w:rsid w:val="6AB34371"/>
    <w:rsid w:val="6AE97CB5"/>
    <w:rsid w:val="6B262C3D"/>
    <w:rsid w:val="6B2BD06F"/>
    <w:rsid w:val="6B2E3959"/>
    <w:rsid w:val="6B43150E"/>
    <w:rsid w:val="6B4B5BE9"/>
    <w:rsid w:val="6B5E68DF"/>
    <w:rsid w:val="6B677618"/>
    <w:rsid w:val="6B7A7A1E"/>
    <w:rsid w:val="6B8444B2"/>
    <w:rsid w:val="6B9C0CF2"/>
    <w:rsid w:val="6B9D73A3"/>
    <w:rsid w:val="6BAE5769"/>
    <w:rsid w:val="6BBF45E3"/>
    <w:rsid w:val="6BD2578F"/>
    <w:rsid w:val="6BE27C05"/>
    <w:rsid w:val="6BE60494"/>
    <w:rsid w:val="6BFD82FA"/>
    <w:rsid w:val="6C050742"/>
    <w:rsid w:val="6C167B59"/>
    <w:rsid w:val="6C2D2FAE"/>
    <w:rsid w:val="6C5A707A"/>
    <w:rsid w:val="6C70567A"/>
    <w:rsid w:val="6C7C6776"/>
    <w:rsid w:val="6C8C0C60"/>
    <w:rsid w:val="6C95059C"/>
    <w:rsid w:val="6CAB5C7D"/>
    <w:rsid w:val="6CB75445"/>
    <w:rsid w:val="6CBC0278"/>
    <w:rsid w:val="6CBD3C93"/>
    <w:rsid w:val="6CBE67BA"/>
    <w:rsid w:val="6CCB591B"/>
    <w:rsid w:val="6CDFC802"/>
    <w:rsid w:val="6D1E6E08"/>
    <w:rsid w:val="6D264D57"/>
    <w:rsid w:val="6D3E0569"/>
    <w:rsid w:val="6D5401B8"/>
    <w:rsid w:val="6D5F399C"/>
    <w:rsid w:val="6D7B7D86"/>
    <w:rsid w:val="6D7E2D8E"/>
    <w:rsid w:val="6DB8034E"/>
    <w:rsid w:val="6DBEA59C"/>
    <w:rsid w:val="6DBF5AB0"/>
    <w:rsid w:val="6DC163AA"/>
    <w:rsid w:val="6DC6192D"/>
    <w:rsid w:val="6DC9128D"/>
    <w:rsid w:val="6DEA8D8E"/>
    <w:rsid w:val="6DFC6085"/>
    <w:rsid w:val="6E08172D"/>
    <w:rsid w:val="6E0E524C"/>
    <w:rsid w:val="6E101D6B"/>
    <w:rsid w:val="6E114B86"/>
    <w:rsid w:val="6E250625"/>
    <w:rsid w:val="6E56107C"/>
    <w:rsid w:val="6E652977"/>
    <w:rsid w:val="6EA55094"/>
    <w:rsid w:val="6EAB7158"/>
    <w:rsid w:val="6ED42996"/>
    <w:rsid w:val="6ED8398B"/>
    <w:rsid w:val="6EDB7A0A"/>
    <w:rsid w:val="6EE40274"/>
    <w:rsid w:val="6EE7387C"/>
    <w:rsid w:val="6EF23376"/>
    <w:rsid w:val="6EF7065E"/>
    <w:rsid w:val="6F1F5CEF"/>
    <w:rsid w:val="6F241561"/>
    <w:rsid w:val="6F513911"/>
    <w:rsid w:val="6F5ED6A0"/>
    <w:rsid w:val="6F691998"/>
    <w:rsid w:val="6F8715F5"/>
    <w:rsid w:val="6F8E3F9E"/>
    <w:rsid w:val="6FBB27F8"/>
    <w:rsid w:val="6FBF4674"/>
    <w:rsid w:val="6FDB14E8"/>
    <w:rsid w:val="6FDE22EF"/>
    <w:rsid w:val="6FDE68B5"/>
    <w:rsid w:val="6FE61E6C"/>
    <w:rsid w:val="6FEF62D8"/>
    <w:rsid w:val="6FF7B5EA"/>
    <w:rsid w:val="6FFB1351"/>
    <w:rsid w:val="6FFF438D"/>
    <w:rsid w:val="702147B9"/>
    <w:rsid w:val="70346616"/>
    <w:rsid w:val="706A5067"/>
    <w:rsid w:val="706B6F50"/>
    <w:rsid w:val="708B6031"/>
    <w:rsid w:val="709668AB"/>
    <w:rsid w:val="70A851C2"/>
    <w:rsid w:val="70AA704A"/>
    <w:rsid w:val="70B16937"/>
    <w:rsid w:val="70C7433C"/>
    <w:rsid w:val="70CE1D6F"/>
    <w:rsid w:val="70D12C31"/>
    <w:rsid w:val="70E2512D"/>
    <w:rsid w:val="70ED4A8C"/>
    <w:rsid w:val="7127230C"/>
    <w:rsid w:val="718D18A4"/>
    <w:rsid w:val="7194347D"/>
    <w:rsid w:val="71B966F9"/>
    <w:rsid w:val="71BE36AC"/>
    <w:rsid w:val="71FE3BC2"/>
    <w:rsid w:val="72070593"/>
    <w:rsid w:val="728444E7"/>
    <w:rsid w:val="72A332B4"/>
    <w:rsid w:val="72CF17D1"/>
    <w:rsid w:val="72EB08B8"/>
    <w:rsid w:val="730D7085"/>
    <w:rsid w:val="730E028E"/>
    <w:rsid w:val="73146B0F"/>
    <w:rsid w:val="7323163D"/>
    <w:rsid w:val="73376E5D"/>
    <w:rsid w:val="733C4CA9"/>
    <w:rsid w:val="736B711B"/>
    <w:rsid w:val="7372AEB0"/>
    <w:rsid w:val="739D3521"/>
    <w:rsid w:val="739E04DC"/>
    <w:rsid w:val="73CB867A"/>
    <w:rsid w:val="73D024B0"/>
    <w:rsid w:val="73F3D6D6"/>
    <w:rsid w:val="73F90DF7"/>
    <w:rsid w:val="741745A1"/>
    <w:rsid w:val="742E41D2"/>
    <w:rsid w:val="74455115"/>
    <w:rsid w:val="74532AD7"/>
    <w:rsid w:val="74952A0A"/>
    <w:rsid w:val="74981F80"/>
    <w:rsid w:val="749A624D"/>
    <w:rsid w:val="749E3298"/>
    <w:rsid w:val="74A874B4"/>
    <w:rsid w:val="74AD14C9"/>
    <w:rsid w:val="74C641DD"/>
    <w:rsid w:val="74D30BE6"/>
    <w:rsid w:val="74DA3081"/>
    <w:rsid w:val="74EA63E4"/>
    <w:rsid w:val="74F97A14"/>
    <w:rsid w:val="750D3812"/>
    <w:rsid w:val="75361B86"/>
    <w:rsid w:val="753AB1A0"/>
    <w:rsid w:val="753B33A3"/>
    <w:rsid w:val="756C2817"/>
    <w:rsid w:val="757DE146"/>
    <w:rsid w:val="758300AA"/>
    <w:rsid w:val="75E234A3"/>
    <w:rsid w:val="760C5DEF"/>
    <w:rsid w:val="763222F9"/>
    <w:rsid w:val="763D1E4D"/>
    <w:rsid w:val="76440A70"/>
    <w:rsid w:val="7679070A"/>
    <w:rsid w:val="76BB3542"/>
    <w:rsid w:val="76CF41D8"/>
    <w:rsid w:val="76DD7C53"/>
    <w:rsid w:val="77033934"/>
    <w:rsid w:val="7713076C"/>
    <w:rsid w:val="77345182"/>
    <w:rsid w:val="77522B3C"/>
    <w:rsid w:val="77642B72"/>
    <w:rsid w:val="776664E9"/>
    <w:rsid w:val="776807C4"/>
    <w:rsid w:val="776F9EF4"/>
    <w:rsid w:val="777B20B0"/>
    <w:rsid w:val="77863D1E"/>
    <w:rsid w:val="779EC740"/>
    <w:rsid w:val="77AC5571"/>
    <w:rsid w:val="77B7318D"/>
    <w:rsid w:val="77BD11A8"/>
    <w:rsid w:val="77E646E5"/>
    <w:rsid w:val="77EDC7F8"/>
    <w:rsid w:val="77EE14FB"/>
    <w:rsid w:val="77EF1471"/>
    <w:rsid w:val="77FAA3D7"/>
    <w:rsid w:val="77FE7582"/>
    <w:rsid w:val="78040265"/>
    <w:rsid w:val="78332269"/>
    <w:rsid w:val="783F56E2"/>
    <w:rsid w:val="785E9D9D"/>
    <w:rsid w:val="786F13EF"/>
    <w:rsid w:val="787049A6"/>
    <w:rsid w:val="7880590F"/>
    <w:rsid w:val="78B6DAE8"/>
    <w:rsid w:val="78BC5644"/>
    <w:rsid w:val="78BF07FE"/>
    <w:rsid w:val="78BF6CFD"/>
    <w:rsid w:val="78BFED66"/>
    <w:rsid w:val="78C369C3"/>
    <w:rsid w:val="78DB2F88"/>
    <w:rsid w:val="78E33072"/>
    <w:rsid w:val="78E33C9D"/>
    <w:rsid w:val="78F76F3E"/>
    <w:rsid w:val="792A04CA"/>
    <w:rsid w:val="79654B2E"/>
    <w:rsid w:val="7965779C"/>
    <w:rsid w:val="7973709D"/>
    <w:rsid w:val="79AFFD81"/>
    <w:rsid w:val="79C9074F"/>
    <w:rsid w:val="79CC04D6"/>
    <w:rsid w:val="79D7396F"/>
    <w:rsid w:val="79DD1E3F"/>
    <w:rsid w:val="79E6B532"/>
    <w:rsid w:val="79ED7DD0"/>
    <w:rsid w:val="7A1120E4"/>
    <w:rsid w:val="7A21504F"/>
    <w:rsid w:val="7A36251D"/>
    <w:rsid w:val="7A61710B"/>
    <w:rsid w:val="7A861497"/>
    <w:rsid w:val="7AB30F4D"/>
    <w:rsid w:val="7AEE34EF"/>
    <w:rsid w:val="7AEFD7BC"/>
    <w:rsid w:val="7B0650EF"/>
    <w:rsid w:val="7B0F29CB"/>
    <w:rsid w:val="7B12235C"/>
    <w:rsid w:val="7B2A2E63"/>
    <w:rsid w:val="7B3932C9"/>
    <w:rsid w:val="7B7F71A3"/>
    <w:rsid w:val="7BA60401"/>
    <w:rsid w:val="7BA60D1F"/>
    <w:rsid w:val="7BCFA454"/>
    <w:rsid w:val="7BD11657"/>
    <w:rsid w:val="7BDECA1F"/>
    <w:rsid w:val="7BFD172C"/>
    <w:rsid w:val="7BFFF592"/>
    <w:rsid w:val="7C500B31"/>
    <w:rsid w:val="7C584D0E"/>
    <w:rsid w:val="7CA9476E"/>
    <w:rsid w:val="7CCA3B1F"/>
    <w:rsid w:val="7CCE3189"/>
    <w:rsid w:val="7CE84AAC"/>
    <w:rsid w:val="7CEAF19A"/>
    <w:rsid w:val="7CF55A57"/>
    <w:rsid w:val="7D0F0BF4"/>
    <w:rsid w:val="7D244513"/>
    <w:rsid w:val="7D3B7D49"/>
    <w:rsid w:val="7D424280"/>
    <w:rsid w:val="7D4418FD"/>
    <w:rsid w:val="7D4B1F93"/>
    <w:rsid w:val="7D527973"/>
    <w:rsid w:val="7D592AE6"/>
    <w:rsid w:val="7D5BCAA1"/>
    <w:rsid w:val="7D6F382A"/>
    <w:rsid w:val="7D7539CA"/>
    <w:rsid w:val="7D7E6301"/>
    <w:rsid w:val="7D7E7A6F"/>
    <w:rsid w:val="7D882D07"/>
    <w:rsid w:val="7D9D430F"/>
    <w:rsid w:val="7DBE6E26"/>
    <w:rsid w:val="7DBF6967"/>
    <w:rsid w:val="7DF673C2"/>
    <w:rsid w:val="7DF74DAC"/>
    <w:rsid w:val="7DFB86E8"/>
    <w:rsid w:val="7DFCDB48"/>
    <w:rsid w:val="7DFDB4A1"/>
    <w:rsid w:val="7DFFAF17"/>
    <w:rsid w:val="7DFFED68"/>
    <w:rsid w:val="7E1F17E3"/>
    <w:rsid w:val="7E4B5242"/>
    <w:rsid w:val="7E6B0C42"/>
    <w:rsid w:val="7E987694"/>
    <w:rsid w:val="7EA7730E"/>
    <w:rsid w:val="7EBB01B9"/>
    <w:rsid w:val="7EBFFC55"/>
    <w:rsid w:val="7ED9961E"/>
    <w:rsid w:val="7EF7C2F4"/>
    <w:rsid w:val="7EFD64BA"/>
    <w:rsid w:val="7EFE8668"/>
    <w:rsid w:val="7F0070CB"/>
    <w:rsid w:val="7F0B7B43"/>
    <w:rsid w:val="7F426AB3"/>
    <w:rsid w:val="7F528C97"/>
    <w:rsid w:val="7F6B69B7"/>
    <w:rsid w:val="7F6D0667"/>
    <w:rsid w:val="7F710889"/>
    <w:rsid w:val="7F737C94"/>
    <w:rsid w:val="7F73870C"/>
    <w:rsid w:val="7F776998"/>
    <w:rsid w:val="7F7D0C2B"/>
    <w:rsid w:val="7F7D58EC"/>
    <w:rsid w:val="7F8358C5"/>
    <w:rsid w:val="7F9325B2"/>
    <w:rsid w:val="7FA908E7"/>
    <w:rsid w:val="7FB6A518"/>
    <w:rsid w:val="7FB99D71"/>
    <w:rsid w:val="7FBC7D5A"/>
    <w:rsid w:val="7FBD5D5D"/>
    <w:rsid w:val="7FBF8973"/>
    <w:rsid w:val="7FCF04AC"/>
    <w:rsid w:val="7FDD2125"/>
    <w:rsid w:val="7FE628F7"/>
    <w:rsid w:val="7FEF41DD"/>
    <w:rsid w:val="7FEF56E3"/>
    <w:rsid w:val="7FEF8840"/>
    <w:rsid w:val="7FFF4D46"/>
    <w:rsid w:val="7FFF57AF"/>
    <w:rsid w:val="7FFF87C6"/>
    <w:rsid w:val="7FFF9223"/>
    <w:rsid w:val="7FFFE917"/>
    <w:rsid w:val="7FFFED89"/>
    <w:rsid w:val="86DBF683"/>
    <w:rsid w:val="8EDEAC2D"/>
    <w:rsid w:val="97BE689F"/>
    <w:rsid w:val="97DF9F18"/>
    <w:rsid w:val="9CBAC180"/>
    <w:rsid w:val="9D4B5CFF"/>
    <w:rsid w:val="9DBB77FD"/>
    <w:rsid w:val="9FDF1421"/>
    <w:rsid w:val="A0FE22ED"/>
    <w:rsid w:val="A9FC4F29"/>
    <w:rsid w:val="AA7DE59E"/>
    <w:rsid w:val="ABFF8A6C"/>
    <w:rsid w:val="AEFF1E25"/>
    <w:rsid w:val="B2ABB51B"/>
    <w:rsid w:val="B73E3C05"/>
    <w:rsid w:val="B76E768B"/>
    <w:rsid w:val="B7ACD533"/>
    <w:rsid w:val="BA7B23C6"/>
    <w:rsid w:val="BC9F06C2"/>
    <w:rsid w:val="BCEF0FA2"/>
    <w:rsid w:val="BCFB2E67"/>
    <w:rsid w:val="BDBFC6B5"/>
    <w:rsid w:val="BDDFDFA8"/>
    <w:rsid w:val="BE43241E"/>
    <w:rsid w:val="BFA02367"/>
    <w:rsid w:val="BFBE4B85"/>
    <w:rsid w:val="BFD9BBFB"/>
    <w:rsid w:val="BFDF0943"/>
    <w:rsid w:val="BFF7C3B8"/>
    <w:rsid w:val="BFFB4982"/>
    <w:rsid w:val="BFFFE491"/>
    <w:rsid w:val="C545AC16"/>
    <w:rsid w:val="C9DAB5C7"/>
    <w:rsid w:val="CBE9AC60"/>
    <w:rsid w:val="CDFBD9D3"/>
    <w:rsid w:val="CFF7F651"/>
    <w:rsid w:val="CFFD69DF"/>
    <w:rsid w:val="CFFF7263"/>
    <w:rsid w:val="D75F1D99"/>
    <w:rsid w:val="D7B941C5"/>
    <w:rsid w:val="D7BDC7FB"/>
    <w:rsid w:val="D7CBE918"/>
    <w:rsid w:val="D7ED24C4"/>
    <w:rsid w:val="DCB635C0"/>
    <w:rsid w:val="DD0FE3C9"/>
    <w:rsid w:val="DDEF5094"/>
    <w:rsid w:val="DE3FBD0A"/>
    <w:rsid w:val="DE7FC002"/>
    <w:rsid w:val="DEBF542B"/>
    <w:rsid w:val="DEDC6EB9"/>
    <w:rsid w:val="DEDEC4EF"/>
    <w:rsid w:val="DEF75D5E"/>
    <w:rsid w:val="DEFB74AF"/>
    <w:rsid w:val="DFDC2042"/>
    <w:rsid w:val="DFE55E58"/>
    <w:rsid w:val="DFEFD79F"/>
    <w:rsid w:val="DFF7E9E8"/>
    <w:rsid w:val="DFFB7995"/>
    <w:rsid w:val="E357BA12"/>
    <w:rsid w:val="E35E45D5"/>
    <w:rsid w:val="E5FFC623"/>
    <w:rsid w:val="E777CAA1"/>
    <w:rsid w:val="E77D244E"/>
    <w:rsid w:val="E7BE1D71"/>
    <w:rsid w:val="E7FFB3B9"/>
    <w:rsid w:val="E9F71EFB"/>
    <w:rsid w:val="EB7F1FF5"/>
    <w:rsid w:val="EBB15B4F"/>
    <w:rsid w:val="EBCE2677"/>
    <w:rsid w:val="EBEEAC53"/>
    <w:rsid w:val="EC5DF414"/>
    <w:rsid w:val="ED7B14E3"/>
    <w:rsid w:val="EDDE3228"/>
    <w:rsid w:val="EDE825BB"/>
    <w:rsid w:val="EEB81F02"/>
    <w:rsid w:val="EEDD224D"/>
    <w:rsid w:val="EEE7B9B1"/>
    <w:rsid w:val="EF4D0943"/>
    <w:rsid w:val="EF57D90E"/>
    <w:rsid w:val="EF58519C"/>
    <w:rsid w:val="EFC5204B"/>
    <w:rsid w:val="EFED4B31"/>
    <w:rsid w:val="EFFEF387"/>
    <w:rsid w:val="EFFF2C83"/>
    <w:rsid w:val="EFFFBF43"/>
    <w:rsid w:val="F1F13D19"/>
    <w:rsid w:val="F372F874"/>
    <w:rsid w:val="F3B5CE96"/>
    <w:rsid w:val="F3B72DE2"/>
    <w:rsid w:val="F3B90587"/>
    <w:rsid w:val="F5F27DA8"/>
    <w:rsid w:val="F67AE061"/>
    <w:rsid w:val="F77F1706"/>
    <w:rsid w:val="F7BE4D71"/>
    <w:rsid w:val="F7EC7A29"/>
    <w:rsid w:val="F7EF6D12"/>
    <w:rsid w:val="F7F74707"/>
    <w:rsid w:val="F7FBC50D"/>
    <w:rsid w:val="F7FD2FBA"/>
    <w:rsid w:val="F7FE55C4"/>
    <w:rsid w:val="F8DFE786"/>
    <w:rsid w:val="F98585BB"/>
    <w:rsid w:val="FA7FC8B2"/>
    <w:rsid w:val="FAEB6951"/>
    <w:rsid w:val="FB3F5829"/>
    <w:rsid w:val="FB7E255A"/>
    <w:rsid w:val="FBDB0838"/>
    <w:rsid w:val="FBDF0B1E"/>
    <w:rsid w:val="FBEBD790"/>
    <w:rsid w:val="FBEF3FD0"/>
    <w:rsid w:val="FBF92FF5"/>
    <w:rsid w:val="FBFDCD18"/>
    <w:rsid w:val="FBFF4C58"/>
    <w:rsid w:val="FBFFD0CB"/>
    <w:rsid w:val="FCFB0A95"/>
    <w:rsid w:val="FD7D3D7C"/>
    <w:rsid w:val="FDEA9DAC"/>
    <w:rsid w:val="FDEB6C7A"/>
    <w:rsid w:val="FDFF2F84"/>
    <w:rsid w:val="FDFFEF68"/>
    <w:rsid w:val="FE0F9630"/>
    <w:rsid w:val="FE734873"/>
    <w:rsid w:val="FE7D578A"/>
    <w:rsid w:val="FE8F503D"/>
    <w:rsid w:val="FEDD7AB3"/>
    <w:rsid w:val="FEF9B02B"/>
    <w:rsid w:val="FEFDFA0E"/>
    <w:rsid w:val="FF1E28C6"/>
    <w:rsid w:val="FF5F7825"/>
    <w:rsid w:val="FF6FEF80"/>
    <w:rsid w:val="FF7554E8"/>
    <w:rsid w:val="FF7B9D45"/>
    <w:rsid w:val="FF9F53B3"/>
    <w:rsid w:val="FFAF01E7"/>
    <w:rsid w:val="FFB4FF1A"/>
    <w:rsid w:val="FFB7679E"/>
    <w:rsid w:val="FFD30D7F"/>
    <w:rsid w:val="FFD93391"/>
    <w:rsid w:val="FFDB97A1"/>
    <w:rsid w:val="FFDE6862"/>
    <w:rsid w:val="FFE3B161"/>
    <w:rsid w:val="FFEDD9E6"/>
    <w:rsid w:val="FFF5A2C3"/>
    <w:rsid w:val="FFF70B48"/>
    <w:rsid w:val="FFF77384"/>
    <w:rsid w:val="FFF7CA18"/>
    <w:rsid w:val="FFF97DFF"/>
    <w:rsid w:val="FFFA47EC"/>
    <w:rsid w:val="FFFA5C7A"/>
    <w:rsid w:val="FFFD6DEE"/>
    <w:rsid w:val="FFFD9296"/>
    <w:rsid w:val="FFFF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2787</Words>
  <Characters>5306</Characters>
  <DocSecurity>0</DocSecurity>
  <Lines>0</Lines>
  <Paragraphs>0</Paragraphs>
  <ScaleCrop>false</ScaleCrop>
  <LinksUpToDate>false</LinksUpToDate>
  <CharactersWithSpaces>5399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2022-03-25T16:39:00Z</dcterms:created>
  <dcterms:modified xsi:type="dcterms:W3CDTF">2023-01-09T08:12:31Z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E85F5444F36B47F395AF918C61CAE8E3</vt:lpwstr>
  </property>
</Properties>
</file>