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"/>
      </w:tblGrid>
      <w:tr w:rsidR="00312E09" w14:paraId="1FD8809F" w14:textId="77777777" w:rsidTr="00312E09">
        <w:trPr>
          <w:gridAfter w:val="1"/>
          <w:tblCellSpacing w:w="0" w:type="dxa"/>
        </w:trPr>
        <w:tc>
          <w:tcPr>
            <w:tcW w:w="660" w:type="dxa"/>
            <w:vAlign w:val="center"/>
            <w:hideMark/>
          </w:tcPr>
          <w:p w14:paraId="037AFA14" w14:textId="77777777" w:rsidR="00312E09" w:rsidRDefault="00312E09"/>
        </w:tc>
      </w:tr>
      <w:tr w:rsidR="00312E09" w14:paraId="38510829" w14:textId="77777777" w:rsidTr="00312E0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B25CF" w14:textId="77777777" w:rsidR="00312E09" w:rsidRDefault="00312E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64C11" w14:textId="1F24776E" w:rsidR="00312E09" w:rsidRDefault="00312E0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47B1D7CD" w14:textId="4C977F43" w:rsidR="009415D1" w:rsidRDefault="009415D1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员工管理</w:t>
      </w:r>
    </w:p>
    <w:p w14:paraId="6AFA102B" w14:textId="599CAD0A" w:rsidR="009415D1" w:rsidRDefault="009415D1" w:rsidP="009415D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所有员工</w:t>
      </w:r>
    </w:p>
    <w:p w14:paraId="6AA74D85" w14:textId="1E813ADA" w:rsidR="009415D1" w:rsidRDefault="009415D1" w:rsidP="009415D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查找员工</w:t>
      </w:r>
    </w:p>
    <w:p w14:paraId="59879C5B" w14:textId="3B89F936" w:rsidR="009415D1" w:rsidRDefault="009415D1" w:rsidP="009415D1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新增员工</w:t>
      </w:r>
    </w:p>
    <w:p w14:paraId="27F4B5F7" w14:textId="372A6D5A" w:rsidR="009415D1" w:rsidRDefault="009415D1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部门管理</w:t>
      </w:r>
    </w:p>
    <w:p w14:paraId="71B1DC46" w14:textId="6E4EAB6B" w:rsidR="009415D1" w:rsidRDefault="009415D1" w:rsidP="009415D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所有部门</w:t>
      </w:r>
    </w:p>
    <w:p w14:paraId="457247E7" w14:textId="6AC31205" w:rsidR="009415D1" w:rsidRDefault="00297780" w:rsidP="0031730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 w:rsidR="009415D1">
        <w:rPr>
          <w:rFonts w:hint="eastAsia"/>
        </w:rPr>
        <w:t>增部门</w:t>
      </w:r>
    </w:p>
    <w:p w14:paraId="61F11771" w14:textId="58974CB7" w:rsidR="009415D1" w:rsidRDefault="009415D1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职位管理</w:t>
      </w:r>
    </w:p>
    <w:p w14:paraId="3F66EED5" w14:textId="716BBD2C" w:rsidR="00317301" w:rsidRDefault="00317301" w:rsidP="003173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所有职位</w:t>
      </w:r>
    </w:p>
    <w:p w14:paraId="4D4543A9" w14:textId="589F7CC1" w:rsidR="00317301" w:rsidRDefault="00317301" w:rsidP="0031730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新增职位</w:t>
      </w:r>
    </w:p>
    <w:p w14:paraId="5B1798F3" w14:textId="49366AF3" w:rsidR="00BB3113" w:rsidRDefault="000D6AC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个人办公</w:t>
      </w:r>
    </w:p>
    <w:p w14:paraId="5385D698" w14:textId="1A37169A" w:rsidR="00BA6FE2" w:rsidRDefault="00BA6FE2" w:rsidP="00BA6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邮件</w:t>
      </w:r>
    </w:p>
    <w:p w14:paraId="4E6ABFD7" w14:textId="08CA83D7" w:rsidR="00BA6FE2" w:rsidRDefault="00BA6FE2" w:rsidP="00BA6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</w:t>
      </w:r>
    </w:p>
    <w:p w14:paraId="5C3095D6" w14:textId="647377DD" w:rsidR="00BA6FE2" w:rsidRDefault="00BA6FE2" w:rsidP="00BA6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网盘</w:t>
      </w:r>
    </w:p>
    <w:p w14:paraId="3CCA4E2C" w14:textId="4F91B447" w:rsidR="00BA6FE2" w:rsidRDefault="00BA6FE2" w:rsidP="00BA6F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日程</w:t>
      </w:r>
    </w:p>
    <w:p w14:paraId="3EFE6BBA" w14:textId="589077B0" w:rsidR="000D6ACC" w:rsidRDefault="000D6AC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基础资料</w:t>
      </w:r>
    </w:p>
    <w:p w14:paraId="394C85C9" w14:textId="30ED66A9" w:rsidR="00B4521F" w:rsidRDefault="00B4521F" w:rsidP="00B452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机构管理</w:t>
      </w:r>
    </w:p>
    <w:p w14:paraId="5F40584E" w14:textId="3795A309" w:rsidR="009415D1" w:rsidRDefault="00B4521F" w:rsidP="009415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人事权限设定</w:t>
      </w:r>
    </w:p>
    <w:p w14:paraId="42EAC503" w14:textId="6E04CCEC" w:rsidR="009415D1" w:rsidRDefault="000D6ACC" w:rsidP="009415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招聘选拔</w:t>
      </w:r>
    </w:p>
    <w:p w14:paraId="65005BE0" w14:textId="1CDA5705" w:rsidR="00655E4B" w:rsidRDefault="00655E4B" w:rsidP="00655E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人员需求</w:t>
      </w:r>
    </w:p>
    <w:p w14:paraId="7F491CF9" w14:textId="7C404F1F" w:rsidR="00655E4B" w:rsidRDefault="00655E4B" w:rsidP="00655E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招聘计划</w:t>
      </w:r>
    </w:p>
    <w:p w14:paraId="4A284642" w14:textId="0E076D3D" w:rsidR="00655E4B" w:rsidRDefault="00655E4B" w:rsidP="00655E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初选面试</w:t>
      </w:r>
    </w:p>
    <w:p w14:paraId="4DF66CE4" w14:textId="277734DB" w:rsidR="00655E4B" w:rsidRDefault="00655E4B" w:rsidP="00655E4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录用储备</w:t>
      </w:r>
    </w:p>
    <w:p w14:paraId="24F2C37A" w14:textId="326585AA" w:rsidR="000D6ACC" w:rsidRDefault="000D6AC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人事档案</w:t>
      </w:r>
    </w:p>
    <w:p w14:paraId="7BC58859" w14:textId="15A90172" w:rsidR="000F01BC" w:rsidRDefault="000F01BC" w:rsidP="000F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档案录入</w:t>
      </w:r>
    </w:p>
    <w:p w14:paraId="0FA92A64" w14:textId="5201969D" w:rsidR="000F01BC" w:rsidRDefault="000F01BC" w:rsidP="000F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档案审批</w:t>
      </w:r>
    </w:p>
    <w:p w14:paraId="21FBE3E6" w14:textId="120E5564" w:rsidR="000F01BC" w:rsidRDefault="000F01BC" w:rsidP="000F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档案变更</w:t>
      </w:r>
    </w:p>
    <w:p w14:paraId="4AEE99DF" w14:textId="72A39AAC" w:rsidR="000F01BC" w:rsidRDefault="000F01BC" w:rsidP="000F0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档案查询</w:t>
      </w:r>
    </w:p>
    <w:p w14:paraId="0971BA7D" w14:textId="73D4C41C" w:rsidR="000F01BC" w:rsidRDefault="000F01BC" w:rsidP="000F01B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导入数据</w:t>
      </w:r>
    </w:p>
    <w:p w14:paraId="63A4D7AA" w14:textId="6A76D647" w:rsidR="000D6ACC" w:rsidRDefault="000D6AC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合同管理</w:t>
      </w:r>
    </w:p>
    <w:p w14:paraId="6C075914" w14:textId="773C1FF1" w:rsidR="00C52209" w:rsidRDefault="00C52209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合同录入</w:t>
      </w:r>
    </w:p>
    <w:p w14:paraId="58A26326" w14:textId="19B0C3A8" w:rsidR="00C52209" w:rsidRDefault="00C52209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合同审批</w:t>
      </w:r>
    </w:p>
    <w:p w14:paraId="2D4EC033" w14:textId="70726E36" w:rsidR="00C52209" w:rsidRDefault="00C52209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合同变更</w:t>
      </w:r>
    </w:p>
    <w:p w14:paraId="70FB01E7" w14:textId="4D670DE9" w:rsidR="00406A30" w:rsidRDefault="00406A30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合同续签</w:t>
      </w:r>
    </w:p>
    <w:p w14:paraId="058D8FD8" w14:textId="69EA3CAF" w:rsidR="00406A30" w:rsidRDefault="00406A30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合同转正</w:t>
      </w:r>
    </w:p>
    <w:p w14:paraId="5A2703C1" w14:textId="5FCA13CF" w:rsidR="003A175C" w:rsidRDefault="003A175C" w:rsidP="00C522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合同解除</w:t>
      </w:r>
    </w:p>
    <w:p w14:paraId="6666D326" w14:textId="5076FC2E" w:rsidR="003A175C" w:rsidRDefault="00644AB8" w:rsidP="00C522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合同查询</w:t>
      </w:r>
    </w:p>
    <w:p w14:paraId="2AAE4370" w14:textId="3114BFA5" w:rsidR="000D6ACC" w:rsidRDefault="000D6AC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人事调动</w:t>
      </w:r>
    </w:p>
    <w:p w14:paraId="0408F656" w14:textId="298D7F08" w:rsidR="001850DF" w:rsidRDefault="001850DF" w:rsidP="001850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人员调动</w:t>
      </w:r>
    </w:p>
    <w:p w14:paraId="344F1FDD" w14:textId="1EBE4AC6" w:rsidR="001850DF" w:rsidRDefault="001850DF" w:rsidP="001850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员工离职</w:t>
      </w:r>
    </w:p>
    <w:p w14:paraId="0547508B" w14:textId="1798B3EA" w:rsidR="001850DF" w:rsidRDefault="001850DF" w:rsidP="001850D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员工</w:t>
      </w:r>
      <w:r w:rsidR="00E04C7D">
        <w:rPr>
          <w:rFonts w:hint="eastAsia"/>
        </w:rPr>
        <w:t>复职</w:t>
      </w:r>
    </w:p>
    <w:p w14:paraId="6C558002" w14:textId="07C0C8D7" w:rsidR="000D6ACC" w:rsidRDefault="00CB2F13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考勤管理</w:t>
      </w:r>
    </w:p>
    <w:p w14:paraId="09E5954F" w14:textId="0C07216F" w:rsidR="00233A44" w:rsidRDefault="00910D5E" w:rsidP="00233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考勤导入</w:t>
      </w:r>
    </w:p>
    <w:p w14:paraId="089A54D4" w14:textId="0F7A75A3" w:rsidR="00910D5E" w:rsidRDefault="00910D5E" w:rsidP="00233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考勤记录</w:t>
      </w:r>
    </w:p>
    <w:p w14:paraId="67FFB22C" w14:textId="6FC62584" w:rsidR="00910D5E" w:rsidRDefault="00910D5E" w:rsidP="00233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出差管理</w:t>
      </w:r>
    </w:p>
    <w:p w14:paraId="1F9A3EC7" w14:textId="19E1D79D" w:rsidR="00910D5E" w:rsidRDefault="00910D5E" w:rsidP="00233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休假管理</w:t>
      </w:r>
    </w:p>
    <w:p w14:paraId="08196D0B" w14:textId="28C7EF26" w:rsidR="00910D5E" w:rsidRDefault="00910D5E" w:rsidP="00233A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加班管理</w:t>
      </w:r>
    </w:p>
    <w:p w14:paraId="522FEE53" w14:textId="6FAD8589" w:rsidR="00910D5E" w:rsidRDefault="00910D5E" w:rsidP="00910D5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考勤查询</w:t>
      </w:r>
    </w:p>
    <w:p w14:paraId="30F096D2" w14:textId="6EE8BC0C" w:rsidR="00682C80" w:rsidRDefault="00682C80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绩效管理</w:t>
      </w:r>
    </w:p>
    <w:p w14:paraId="71830C1F" w14:textId="31F06DDE" w:rsidR="00910D5E" w:rsidRDefault="00690A84" w:rsidP="00690A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考核管理</w:t>
      </w:r>
    </w:p>
    <w:p w14:paraId="6FB3AC9F" w14:textId="1B0E9058" w:rsidR="00690A84" w:rsidRDefault="00690A84" w:rsidP="00690A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绩效功绩</w:t>
      </w:r>
    </w:p>
    <w:p w14:paraId="18C44EDF" w14:textId="3B915BB9" w:rsidR="00690A84" w:rsidRDefault="00431A68" w:rsidP="00690A8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奖惩管理</w:t>
      </w:r>
    </w:p>
    <w:p w14:paraId="514C010B" w14:textId="5FA318C7" w:rsidR="00390BDC" w:rsidRDefault="00390BDC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保险管理</w:t>
      </w:r>
    </w:p>
    <w:p w14:paraId="0EFA8029" w14:textId="3D4AE415" w:rsidR="00C55130" w:rsidRDefault="00C55130" w:rsidP="00C551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社会保险</w:t>
      </w:r>
    </w:p>
    <w:p w14:paraId="7D1CD9AF" w14:textId="621ED15D" w:rsidR="00C55130" w:rsidRDefault="00C55130" w:rsidP="00C5513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商业保险</w:t>
      </w:r>
    </w:p>
    <w:p w14:paraId="7EBDC411" w14:textId="3A8B9EF0" w:rsidR="00390BDC" w:rsidRDefault="00E40815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薪资管理</w:t>
      </w:r>
    </w:p>
    <w:p w14:paraId="195D4138" w14:textId="5ED9D40E" w:rsidR="00936E6A" w:rsidRDefault="00936E6A" w:rsidP="00936E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个税抵扣</w:t>
      </w:r>
    </w:p>
    <w:p w14:paraId="65A917E4" w14:textId="2D9AAFB1" w:rsidR="00936E6A" w:rsidRDefault="00E30B31" w:rsidP="00936E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工资设定</w:t>
      </w:r>
    </w:p>
    <w:p w14:paraId="2252E821" w14:textId="06E70EDD" w:rsidR="00E30B31" w:rsidRDefault="009A0E04" w:rsidP="00936E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工资录入</w:t>
      </w:r>
    </w:p>
    <w:p w14:paraId="6931F89E" w14:textId="10296576" w:rsidR="009A0E04" w:rsidRDefault="00010B8F" w:rsidP="00936E6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工资计算</w:t>
      </w:r>
    </w:p>
    <w:p w14:paraId="67719F0B" w14:textId="631795BB" w:rsidR="00A06704" w:rsidRDefault="00A06704" w:rsidP="000D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行政管理</w:t>
      </w:r>
    </w:p>
    <w:p w14:paraId="1AD82078" w14:textId="20B9C012" w:rsidR="00DB5905" w:rsidRDefault="00DB5905" w:rsidP="00DB590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公告</w:t>
      </w:r>
    </w:p>
    <w:p w14:paraId="110A4244" w14:textId="63AA44EC" w:rsidR="00DB5905" w:rsidRDefault="00DB5905" w:rsidP="00DB590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规章制度</w:t>
      </w:r>
    </w:p>
    <w:p w14:paraId="1623008E" w14:textId="6B03CCD9" w:rsidR="00DB5905" w:rsidRDefault="00DB5905" w:rsidP="00DB590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意见箱</w:t>
      </w:r>
    </w:p>
    <w:p w14:paraId="0BD68983" w14:textId="63A66306" w:rsidR="00DB5905" w:rsidRDefault="00DB5905" w:rsidP="00DB590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员工通讯录</w:t>
      </w:r>
    </w:p>
    <w:sectPr w:rsidR="00DB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27C2"/>
    <w:multiLevelType w:val="hybridMultilevel"/>
    <w:tmpl w:val="056EC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4C4E8E"/>
    <w:multiLevelType w:val="hybridMultilevel"/>
    <w:tmpl w:val="CECAC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FF07B4"/>
    <w:multiLevelType w:val="hybridMultilevel"/>
    <w:tmpl w:val="4FF84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E75ABA"/>
    <w:multiLevelType w:val="hybridMultilevel"/>
    <w:tmpl w:val="B4BAFA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C757940"/>
    <w:multiLevelType w:val="hybridMultilevel"/>
    <w:tmpl w:val="B85E72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25B05BF"/>
    <w:multiLevelType w:val="hybridMultilevel"/>
    <w:tmpl w:val="1B968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6473E3"/>
    <w:multiLevelType w:val="hybridMultilevel"/>
    <w:tmpl w:val="2BD262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78948D4"/>
    <w:multiLevelType w:val="hybridMultilevel"/>
    <w:tmpl w:val="9EB64F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5202F5"/>
    <w:multiLevelType w:val="hybridMultilevel"/>
    <w:tmpl w:val="3B849E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11F6398"/>
    <w:multiLevelType w:val="hybridMultilevel"/>
    <w:tmpl w:val="26144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E54DFF"/>
    <w:multiLevelType w:val="hybridMultilevel"/>
    <w:tmpl w:val="69567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3D6B66"/>
    <w:multiLevelType w:val="hybridMultilevel"/>
    <w:tmpl w:val="ECC837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54B0A12"/>
    <w:multiLevelType w:val="hybridMultilevel"/>
    <w:tmpl w:val="1B166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39635D"/>
    <w:multiLevelType w:val="hybridMultilevel"/>
    <w:tmpl w:val="5F8AA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1117C8"/>
    <w:multiLevelType w:val="hybridMultilevel"/>
    <w:tmpl w:val="F29E3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12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29"/>
    <w:rsid w:val="00010B8F"/>
    <w:rsid w:val="000D6ACC"/>
    <w:rsid w:val="000F01BC"/>
    <w:rsid w:val="001850DF"/>
    <w:rsid w:val="00195C1E"/>
    <w:rsid w:val="00233A44"/>
    <w:rsid w:val="00241AE0"/>
    <w:rsid w:val="00297780"/>
    <w:rsid w:val="00312E09"/>
    <w:rsid w:val="00317301"/>
    <w:rsid w:val="00390BDC"/>
    <w:rsid w:val="003A175C"/>
    <w:rsid w:val="00406A30"/>
    <w:rsid w:val="00431A68"/>
    <w:rsid w:val="0046497F"/>
    <w:rsid w:val="00532529"/>
    <w:rsid w:val="00602B33"/>
    <w:rsid w:val="00644AB8"/>
    <w:rsid w:val="00655E4B"/>
    <w:rsid w:val="00682C80"/>
    <w:rsid w:val="00690A84"/>
    <w:rsid w:val="00750CAF"/>
    <w:rsid w:val="00910D5E"/>
    <w:rsid w:val="00936E6A"/>
    <w:rsid w:val="009415D1"/>
    <w:rsid w:val="009A0E04"/>
    <w:rsid w:val="00A06704"/>
    <w:rsid w:val="00B4521F"/>
    <w:rsid w:val="00BA6FE2"/>
    <w:rsid w:val="00C52209"/>
    <w:rsid w:val="00C55130"/>
    <w:rsid w:val="00CB2F13"/>
    <w:rsid w:val="00DB5905"/>
    <w:rsid w:val="00E04C7D"/>
    <w:rsid w:val="00E30B31"/>
    <w:rsid w:val="00E4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2F4C"/>
  <w15:chartTrackingRefBased/>
  <w15:docId w15:val="{4DD04951-7414-4979-95C5-50D44DA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E0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</dc:creator>
  <cp:keywords/>
  <dc:description/>
  <cp:lastModifiedBy>jiapeng</cp:lastModifiedBy>
  <cp:revision>33</cp:revision>
  <dcterms:created xsi:type="dcterms:W3CDTF">2020-07-27T04:44:00Z</dcterms:created>
  <dcterms:modified xsi:type="dcterms:W3CDTF">2020-07-27T05:53:00Z</dcterms:modified>
</cp:coreProperties>
</file>