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744C" w14:textId="02E1B2F8" w:rsidR="00765A04" w:rsidRDefault="0063011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Good evening sir/madam.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First of all, thank you for giving me this opportunity to introduce myself.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name is Imran Khan I am from Delhi dist West.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Talking about my educational qualification Bachelor of Journalism and Mass Communication from Himalayan University, Arunachal Pradesh in 2017.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Diploma In Office Automation And Publishing Which Including a Tally. Erp9, DTP, Basic And Advance Basic, Computer Software And Hardware. And Also Have 1 Year Diploma In News Anchoring.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About My family, there are 6 members including me, my parents and three elder brothers.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long-term goal is to achieve a good position in this company, a knowledgeable personality and a respected position in my company.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Short-term goal is to get a job in a reputed organization.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strength is I am a self-motivated, Hard-working person.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weakness is I easily trust anyone.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 hobbies are playing cricket and kabaddi.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Thank you so much sir!</w:t>
      </w:r>
    </w:p>
    <w:p w14:paraId="279B7883" w14:textId="38D5BC3F" w:rsidR="00765A04" w:rsidRDefault="00765A0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Q-1=can u handle pressure</w:t>
      </w:r>
    </w:p>
    <w:p w14:paraId="7AA39C1E" w14:textId="38201BC2" w:rsidR="00765A04" w:rsidRDefault="00765A04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Ans=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yes sir when I go to clg .i took quite </w:t>
      </w:r>
      <w:r w:rsidR="00607B9C">
        <w:rPr>
          <w:rFonts w:ascii="Arial" w:hAnsi="Arial" w:cs="Arial"/>
          <w:color w:val="000000"/>
          <w:sz w:val="36"/>
          <w:szCs w:val="36"/>
          <w:shd w:val="clear" w:color="auto" w:fill="FFFFFF"/>
        </w:rPr>
        <w:t>few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course each semester and </w:t>
      </w:r>
      <w:r w:rsidR="00607B9C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while working 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607B9C">
        <w:rPr>
          <w:rFonts w:ascii="Arial" w:hAnsi="Arial" w:cs="Arial"/>
          <w:color w:val="000000"/>
          <w:sz w:val="36"/>
          <w:szCs w:val="36"/>
          <w:shd w:val="clear" w:color="auto" w:fill="FFFFFF"/>
        </w:rPr>
        <w:t>at least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twenty hourse every week</w:t>
      </w:r>
      <w:r w:rsidR="00607B9C">
        <w:rPr>
          <w:rFonts w:ascii="Arial" w:hAnsi="Arial" w:cs="Arial"/>
          <w:color w:val="000000"/>
          <w:sz w:val="36"/>
          <w:szCs w:val="36"/>
          <w:shd w:val="clear" w:color="auto" w:fill="FFFFFF"/>
        </w:rPr>
        <w:t>.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 handle</w:t>
      </w:r>
      <w:r w:rsidR="00607B9C">
        <w:rPr>
          <w:rFonts w:ascii="Arial" w:hAnsi="Arial" w:cs="Arial"/>
          <w:color w:val="000000"/>
          <w:sz w:val="36"/>
          <w:szCs w:val="36"/>
          <w:shd w:val="clear" w:color="auto" w:fill="FFFFFF"/>
        </w:rPr>
        <w:t>d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th</w:t>
      </w:r>
      <w:r w:rsidR="00607B9C">
        <w:rPr>
          <w:rFonts w:ascii="Arial" w:hAnsi="Arial" w:cs="Arial"/>
          <w:color w:val="000000"/>
          <w:sz w:val="36"/>
          <w:szCs w:val="36"/>
          <w:shd w:val="clear" w:color="auto" w:fill="FFFFFF"/>
        </w:rPr>
        <w:t>at</w:t>
      </w:r>
      <w:r w:rsidRPr="00AE4F52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situation very well.</w:t>
      </w:r>
    </w:p>
    <w:p w14:paraId="11E63B07" w14:textId="44AA5A4A" w:rsidR="00AC4CFA" w:rsidRPr="00AE4F52" w:rsidRDefault="00AC4CF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 </w:t>
      </w:r>
      <w:r w:rsidR="00122EB9">
        <w:rPr>
          <w:rFonts w:ascii="Arial" w:hAnsi="Arial" w:cs="Arial"/>
          <w:color w:val="000000"/>
          <w:sz w:val="36"/>
          <w:szCs w:val="36"/>
          <w:shd w:val="clear" w:color="auto" w:fill="FFFFFF"/>
        </w:rPr>
        <w:t>think I have a pretty good understanding of the job</w:t>
      </w:r>
    </w:p>
    <w:sectPr w:rsidR="00AC4CFA" w:rsidRPr="00AE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18"/>
    <w:rsid w:val="00122EB9"/>
    <w:rsid w:val="00607B9C"/>
    <w:rsid w:val="00630118"/>
    <w:rsid w:val="00765A04"/>
    <w:rsid w:val="00776F9F"/>
    <w:rsid w:val="00AC4CFA"/>
    <w:rsid w:val="00A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FC93"/>
  <w15:chartTrackingRefBased/>
  <w15:docId w15:val="{4AC80AB1-23D7-4BD5-B1F1-757A7717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 babu</dc:creator>
  <cp:keywords/>
  <dc:description/>
  <cp:lastModifiedBy>saiful islam babu</cp:lastModifiedBy>
  <cp:revision>6</cp:revision>
  <dcterms:created xsi:type="dcterms:W3CDTF">2022-05-11T16:05:00Z</dcterms:created>
  <dcterms:modified xsi:type="dcterms:W3CDTF">2022-05-11T16:17:00Z</dcterms:modified>
</cp:coreProperties>
</file>