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5140793"/>
        <w:docPartObj>
          <w:docPartGallery w:val="Cover Pages"/>
          <w:docPartUnique/>
        </w:docPartObj>
      </w:sdtPr>
      <w:sdtContent>
        <w:p w14:paraId="57FD295F" w14:textId="0872F3C8" w:rsidR="00777A59" w:rsidRDefault="007D605A"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213C2A43" wp14:editId="6338787B">
                <wp:simplePos x="0" y="0"/>
                <wp:positionH relativeFrom="margin">
                  <wp:posOffset>-161925</wp:posOffset>
                </wp:positionH>
                <wp:positionV relativeFrom="paragraph">
                  <wp:posOffset>0</wp:posOffset>
                </wp:positionV>
                <wp:extent cx="5772150" cy="5793105"/>
                <wp:effectExtent l="0" t="0" r="0" b="0"/>
                <wp:wrapNone/>
                <wp:docPr id="18" name="3D Model 24" descr="Surface Laptop - Burgund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24" descr="Surface Laptop - Burgund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21" t="-21742" r="-6168" b="-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0" cy="5793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73B0B4D">
              <v:group id="Group 48" o:spid="_x0000_s1032" style="position:absolute;margin-left:0;margin-top:0;width:540pt;height:10in;z-index:-2516398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<v:group id="Group 49" o:spid="_x0000_s1033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4" o:spid="_x0000_s1034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14:paraId="7D91DD18" w14:textId="77777777" w:rsidR="00777A59" w:rsidRDefault="00777A59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35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 56" o:spid="_x0000_s103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4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41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5FDBCA64" w14:textId="642244ED" w:rsidR="00777A59" w:rsidRDefault="00FC57A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shaiful islam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0DF05518" w14:textId="6926FC25" w:rsidR="00777A59" w:rsidRDefault="00FC57A5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National anthem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78828CC" w14:textId="4970333C" w:rsidR="00777A59" w:rsidRDefault="00777A59">
          <w:r>
            <w:br w:type="page"/>
          </w:r>
        </w:p>
      </w:sdtContent>
    </w:sdt>
    <w:p w14:paraId="4D2372AB" w14:textId="4D2A5B76" w:rsidR="00FE116C" w:rsidRPr="0090010C" w:rsidRDefault="007D605A" w:rsidP="00247DFB">
      <w:pPr>
        <w:rPr>
          <w:rFonts w:ascii="Nirmala UI" w:hAnsi="Nirmala UI" w:cs="Nirmala UI"/>
          <w:strike/>
          <w:sz w:val="32"/>
          <w:szCs w:val="32"/>
        </w:rPr>
      </w:pPr>
      <w:r>
        <w:rPr>
          <w:noProof/>
        </w:rPr>
        <w:lastRenderedPageBreak/>
        <w:pict w14:anchorId="34D0E693">
          <v:shape id="Freeform: Shape 4" o:spid="_x0000_s1031" style="position:absolute;margin-left:267.95pt;margin-top:4.3pt;width:199.45pt;height:14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2999,184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" path="m149972,1250557v-42863,15875,-85725,31750,38100,66675c311897,1352157,884985,1501382,892922,1460107v7937,-41275,-600075,-415925,-657225,-390525c178547,1094982,567484,1552182,550022,1612507,532560,1672832,40435,1495032,130922,1431532v90487,-63500,820738,-238125,962025,-200025c1234234,1269607,797672,1571232,978647,1660132v180975,88900,1214437,288925,1200150,104775c2164510,1580757,907209,821932,892922,555232,878635,288532,1837485,120257,2093072,164707v255588,44450,623887,552450,333375,657225c2135935,926707,746872,893369,349997,793357,-46878,693345,-35766,352032,45197,221857,126160,91682,756397,-41668,835772,12307,915147,66282,448422,447282,521447,545707v73025,98425,519113,-19050,752475,57150c1507284,679057,1793035,893370,1921622,1002907e" filled="f" strokecolor="#1f3763 [1604]" strokeweight="1pt">
            <v:stroke joinstyle="miter"/>
            <v:path arrowok="t" o:connecttype="custom" o:connectlocs="149972,1250557;188072,1317232;892922,1460107;235697,1069582;550022,1612507;130922,1431532;1092947,1231507;978647,1660132;2178797,1764907;892922,555232;2093072,164707;2426447,821932;349997,793357;45197,221857;835772,12307;521447,545707;1273922,602857;1921622,1002907" o:connectangles="0,0,0,0,0,0,0,0,0,0,0,0,0,0,0,0,0,0"/>
          </v:shape>
        </w:pict>
      </w:r>
      <w:r w:rsidR="00247DFB" w:rsidRPr="0090010C">
        <w:rPr>
          <w:rFonts w:ascii="Nirmala UI" w:hAnsi="Nirmala UI" w:cs="Nirmala UI"/>
          <w:strike/>
          <w:sz w:val="32"/>
          <w:szCs w:val="32"/>
        </w:rPr>
        <w:t>আমার সোনার বাংলা</w:t>
      </w:r>
    </w:p>
    <w:p w14:paraId="3A2C5E4E" w14:textId="31EADF97" w:rsidR="00247DFB" w:rsidRPr="0090010C" w:rsidRDefault="007D605A" w:rsidP="00247DFB">
      <w:pPr>
        <w:rPr>
          <w:rFonts w:ascii="Nirmala UI" w:hAnsi="Nirmala UI" w:cs="Nirmala UI"/>
          <w:b/>
          <w:bCs/>
          <w:sz w:val="32"/>
          <w:szCs w:val="32"/>
        </w:rPr>
      </w:pPr>
      <w:r>
        <w:rPr>
          <w:noProof/>
        </w:rPr>
        <w:pict w14:anchorId="4E5BC6E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5" o:spid="_x0000_s1030" type="#_x0000_t34" style="position:absolute;margin-left:192.75pt;margin-top:20.0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" strokecolor="#4472c4 [3204]" strokeweight=".5pt"/>
        </w:pict>
      </w:r>
      <w:r w:rsidR="00247DFB" w:rsidRPr="0090010C">
        <w:rPr>
          <w:rFonts w:ascii="Nirmala UI" w:hAnsi="Nirmala UI" w:cs="Nirmala UI"/>
          <w:b/>
          <w:bCs/>
          <w:sz w:val="32"/>
          <w:szCs w:val="32"/>
        </w:rPr>
        <w:t>আমি তোমায় ভালোবাসি</w:t>
      </w:r>
    </w:p>
    <w:p w14:paraId="76A8F662" w14:textId="274428D2" w:rsidR="00247DFB" w:rsidRPr="0090010C" w:rsidRDefault="007D605A" w:rsidP="00247DFB">
      <w:pPr>
        <w:rPr>
          <w:rFonts w:ascii="Nirmala UI" w:hAnsi="Nirmala UI" w:cs="Nirmala UI"/>
          <w:sz w:val="32"/>
          <w:szCs w:val="32"/>
          <w:u w:val="double"/>
        </w:rPr>
      </w:pPr>
      <w:r>
        <w:rPr>
          <w:noProof/>
        </w:rPr>
        <w:pict w14:anchorId="6D4265B1">
          <v:oval id="Oval 3" o:spid="_x0000_s1029" style="position:absolute;margin-left:242.8pt;margin-top:11.5pt;width:132.65pt;height:1in;rotation:457422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" fillcolor="white [3201]" strokecolor="#70ad47 [3209]" strokeweight="1pt">
            <v:stroke joinstyle="miter"/>
            <v:textbox>
              <w:txbxContent>
                <w:p w14:paraId="505FFF16" w14:textId="2909D557" w:rsidR="008516F5" w:rsidRDefault="008516F5" w:rsidP="008516F5">
                  <w:pPr>
                    <w:jc w:val="center"/>
                  </w:pPr>
                  <w:r>
                    <w:t>Anno</w:t>
                  </w:r>
                </w:p>
                <w:p w14:paraId="002FA460" w14:textId="77777777" w:rsidR="008516F5" w:rsidRDefault="008516F5" w:rsidP="008516F5">
                  <w:pPr>
                    <w:jc w:val="center"/>
                  </w:pPr>
                </w:p>
              </w:txbxContent>
            </v:textbox>
          </v:oval>
        </w:pict>
      </w:r>
      <w:r w:rsidR="00247DFB" w:rsidRPr="0090010C">
        <w:rPr>
          <w:rFonts w:ascii="Nirmala UI" w:hAnsi="Nirmala UI" w:cs="Nirmala UI"/>
          <w:sz w:val="32"/>
          <w:szCs w:val="32"/>
          <w:u w:val="double"/>
        </w:rPr>
        <w:t xml:space="preserve">চিরোদিন তোমার আকাশ </w:t>
      </w:r>
    </w:p>
    <w:p w14:paraId="648591E9" w14:textId="42F87903" w:rsidR="00247DFB" w:rsidRPr="007D605A" w:rsidRDefault="00247DFB" w:rsidP="00247DFB">
      <w:pPr>
        <w:rPr>
          <w:rFonts w:ascii="Nirmala UI" w:hAnsi="Nirmala UI" w:cs="Nirmala UI"/>
          <w:b/>
          <w:color w:val="262626" w:themeColor="text1" w:themeTint="D9"/>
          <w:sz w:val="32"/>
          <w:szCs w:val="32"/>
        </w:rPr>
      </w:pPr>
      <w:r w:rsidRPr="007D605A">
        <w:rPr>
          <w:rFonts w:ascii="Nirmala UI" w:hAnsi="Nirmala UI" w:cs="Nirmala UI"/>
          <w:b/>
          <w:color w:val="262626" w:themeColor="text1" w:themeTint="D9"/>
          <w:sz w:val="32"/>
          <w:szCs w:val="32"/>
        </w:rPr>
        <w:t xml:space="preserve">তোমার বাতাশ আমার কানে </w:t>
      </w:r>
    </w:p>
    <w:p w14:paraId="5147309F" w14:textId="7BB62677" w:rsidR="00247DFB" w:rsidRPr="0090010C" w:rsidRDefault="00247DFB" w:rsidP="00247DFB">
      <w:pPr>
        <w:rPr>
          <w:rFonts w:ascii="Nirmala UI" w:hAnsi="Nirmala UI" w:cs="Nirmala UI"/>
          <w:color w:val="FF0000"/>
          <w:sz w:val="32"/>
          <w:szCs w:val="32"/>
        </w:rPr>
      </w:pPr>
      <w:r w:rsidRPr="0090010C">
        <w:rPr>
          <w:rFonts w:ascii="Nirmala UI" w:hAnsi="Nirmala UI" w:cs="Nirmala UI"/>
          <w:color w:val="FF0000"/>
          <w:sz w:val="32"/>
          <w:szCs w:val="32"/>
        </w:rPr>
        <w:t xml:space="preserve">ওমা আমার কানে লাগে বাশি </w:t>
      </w:r>
    </w:p>
    <w:p w14:paraId="15EEA29D" w14:textId="55455C2F" w:rsidR="00247DFB" w:rsidRDefault="00247DFB" w:rsidP="00777A59">
      <w:pPr>
        <w:ind w:left="2160"/>
        <w:rPr>
          <w:rFonts w:ascii="Nirmala UI" w:hAnsi="Nirmala UI" w:cs="Nirmala UI"/>
          <w:sz w:val="32"/>
          <w:szCs w:val="32"/>
        </w:rPr>
      </w:pPr>
      <w:r w:rsidRPr="0090010C">
        <w:rPr>
          <w:rFonts w:ascii="Nirmala UI" w:hAnsi="Nirmala UI" w:cs="Nirmala UI"/>
          <w:sz w:val="32"/>
          <w:szCs w:val="32"/>
          <w:highlight w:val="red"/>
        </w:rPr>
        <w:t>সোনার বাংলা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777A59"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 wp14:anchorId="0375800F" wp14:editId="4DBE6C55">
            <wp:extent cx="914400" cy="914400"/>
            <wp:effectExtent l="0" t="0" r="0" b="0"/>
            <wp:docPr id="8" name="Graphic 8" descr="Neutral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Neutral fac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9"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 wp14:anchorId="60EE69A3" wp14:editId="35578801">
            <wp:extent cx="914400" cy="914400"/>
            <wp:effectExtent l="0" t="0" r="0" b="0"/>
            <wp:docPr id="7" name="Graphic 7" descr="Long sleeve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Long sleeve shi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B77" w14:textId="70193373" w:rsidR="00247DFB" w:rsidRDefault="00247DFB" w:rsidP="0090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আমি তোমায় ভালোবাশি</w:t>
      </w:r>
    </w:p>
    <w:p w14:paraId="11D7BE90" w14:textId="63CF358D" w:rsidR="00247DFB" w:rsidRDefault="00247DFB" w:rsidP="0085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কিশোভা কি ছায়া গো </w:t>
      </w:r>
    </w:p>
    <w:p w14:paraId="1F4657CA" w14:textId="453CC64A" w:rsidR="00247DFB" w:rsidRDefault="00247DFB" w:rsidP="0085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1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স্নেহো কি মায়া </w:t>
      </w:r>
      <w:r w:rsidR="001046A4">
        <w:rPr>
          <w:rFonts w:ascii="Nirmala UI" w:hAnsi="Nirmala UI" w:cs="Nirmala UI"/>
          <w:sz w:val="32"/>
          <w:szCs w:val="32"/>
        </w:rPr>
        <w:t xml:space="preserve">গো কি আচল বিছাইছো বটের কুলে </w:t>
      </w:r>
    </w:p>
    <w:p w14:paraId="478FDBF3" w14:textId="4AE222BB" w:rsidR="001046A4" w:rsidRDefault="001046A4" w:rsidP="0090010C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নদীর মূলে মূলে মা তোর মুখের বানি আমার কানে লাগে </w:t>
      </w:r>
    </w:p>
    <w:p w14:paraId="605B3DBE" w14:textId="226DE35B" w:rsidR="001046A4" w:rsidRDefault="001046A4" w:rsidP="00247DFB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সুতার মতো মরি হায় হায় গো ওমা বটের মূলে নদরি কূলে কূলে </w:t>
      </w:r>
    </w:p>
    <w:p w14:paraId="6CB7E98F" w14:textId="49AD817E" w:rsidR="001046A4" w:rsidRDefault="001046A4" w:rsidP="00247DFB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ওমা তোর অগ্রানেতে ভরা খেতে কি দেখেছি </w:t>
      </w:r>
    </w:p>
    <w:p w14:paraId="66FCD661" w14:textId="1B37A865" w:rsidR="00777A59" w:rsidRDefault="007D605A" w:rsidP="00777A59">
      <w:pPr>
        <w:spacing w:after="0"/>
        <w:rPr>
          <w:rFonts w:ascii="Nirmala UI" w:hAnsi="Nirmala UI" w:cs="Nirmala UI"/>
          <w:noProof/>
          <w:sz w:val="32"/>
          <w:szCs w:val="32"/>
        </w:rPr>
      </w:pPr>
      <w:r>
        <w:rPr>
          <w:noProof/>
        </w:rPr>
        <w:pict w14:anchorId="7657A3E6">
          <v:rect id="Ink 16" o:spid="_x0000_s1028" style="position:absolute;margin-left:321.65pt;margin-top:47.5pt;width:48.2pt;height:6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51,2230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" annotation="t"/>
          </v:rect>
        </w:pict>
      </w:r>
      <w:r>
        <w:rPr>
          <w:noProof/>
        </w:rPr>
        <w:pict w14:anchorId="443EBB63">
          <v:rect id="Ink 13" o:spid="_x0000_s1027" style="position:absolute;margin-left:226.3pt;margin-top:65.5pt;width:85.8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977,1360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" annotation="t"/>
          </v:rect>
        </w:pict>
      </w:r>
      <w:r w:rsidR="001046A4">
        <w:rPr>
          <w:rFonts w:ascii="Nirmala UI" w:hAnsi="Nirmala UI" w:cs="Nirmala UI"/>
          <w:sz w:val="32"/>
          <w:szCs w:val="32"/>
        </w:rPr>
        <w:t xml:space="preserve">আমি কি দেখেছি মধূর হাসি সোনার বাংলা </w:t>
      </w:r>
      <w:r w:rsidR="00777A59">
        <w:rPr>
          <w:rFonts w:ascii="Nirmala UI" w:hAnsi="Nirmala UI" w:cs="Nirmala UI"/>
          <w:sz w:val="32"/>
          <w:szCs w:val="32"/>
        </w:rPr>
        <w:t xml:space="preserve"> </w:t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sz w:val="32"/>
          <w:szCs w:val="32"/>
        </w:rPr>
        <w:tab/>
      </w:r>
      <w:r w:rsidR="00777A59"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 wp14:anchorId="3F0423B8" wp14:editId="2C4A9CAE">
            <wp:extent cx="914400" cy="971550"/>
            <wp:effectExtent l="0" t="0" r="0" b="0"/>
            <wp:docPr id="9" name="Graphic 9" descr="Long sleeve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Long sleeve shi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47EC" w14:textId="01948E59" w:rsidR="001046A4" w:rsidRPr="00247DFB" w:rsidRDefault="007D605A" w:rsidP="00777A59">
      <w:pPr>
        <w:ind w:left="720"/>
        <w:rPr>
          <w:rFonts w:ascii="Nirmala UI" w:hAnsi="Nirmala UI" w:cs="Nirmala UI"/>
          <w:sz w:val="32"/>
          <w:szCs w:val="32"/>
        </w:rPr>
      </w:pPr>
      <w:r>
        <w:rPr>
          <w:noProof/>
        </w:rPr>
        <w:pict w14:anchorId="067CECC9">
          <v:rect id="Ink 23" o:spid="_x0000_s1026" style="position:absolute;left:0;text-align:left;margin-left:161.1pt;margin-top:-71.7pt;width:273.95pt;height:15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614,5335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" annotation="t"/>
          </v:rect>
        </w:pict>
      </w:r>
      <w:r w:rsidR="00777A59"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 wp14:anchorId="26BE07CE" wp14:editId="4752E83F">
            <wp:extent cx="914400" cy="1266825"/>
            <wp:effectExtent l="0" t="0" r="0" b="9525"/>
            <wp:docPr id="10" name="Graphic 10" descr="P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Pant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6A4" w:rsidRPr="00247DFB" w:rsidSect="00777A59">
      <w:pgSz w:w="12240" w:h="15840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DFB"/>
    <w:rsid w:val="001046A4"/>
    <w:rsid w:val="00247DFB"/>
    <w:rsid w:val="00777A59"/>
    <w:rsid w:val="007D605A"/>
    <w:rsid w:val="008516F5"/>
    <w:rsid w:val="0090010C"/>
    <w:rsid w:val="0098427B"/>
    <w:rsid w:val="00FC57A5"/>
    <w:rsid w:val="00F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Connector: Elbow 5"/>
      </o:rules>
    </o:shapelayout>
  </w:shapeDefaults>
  <w:decimalSymbol w:val="."/>
  <w:listSeparator w:val=","/>
  <w14:docId w14:val="775CAED5"/>
  <w15:docId w15:val="{BE87F0F7-773C-4B5B-B2B4-75287CE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7A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7A5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AC6D3D-CBDC-4F9C-A62C-62D06C0DE5D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shaiful islam</dc:title>
  <dc:subject>National anthem</dc:subject>
  <dc:creator>jabber master</dc:creator>
  <cp:keywords/>
  <dc:description/>
  <cp:lastModifiedBy>jabber master</cp:lastModifiedBy>
  <cp:revision>1</cp:revision>
  <dcterms:created xsi:type="dcterms:W3CDTF">2022-01-25T06:39:00Z</dcterms:created>
  <dcterms:modified xsi:type="dcterms:W3CDTF">2022-01-25T07:36:00Z</dcterms:modified>
</cp:coreProperties>
</file>