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39D1" w14:textId="6EE4C60B" w:rsidR="00BE6C26" w:rsidRPr="00B5464D" w:rsidRDefault="00B5464D" w:rsidP="00B546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CC9681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98.25pt;margin-top:15.75pt;width:59.25pt;height:0;z-index:251660288" o:connectortype="straight" strokeweight="2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4A58606D">
          <v:shape id="_x0000_s1027" type="#_x0000_t32" style="position:absolute;left:0;text-align:left;margin-left:186.75pt;margin-top:15.75pt;width:93.75pt;height:0;z-index:251659264" o:connectortype="straight" strokeweight="2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25DE1E3B">
          <v:shape id="_x0000_s1026" type="#_x0000_t32" style="position:absolute;left:0;text-align:left;margin-left:37.5pt;margin-top:15.75pt;width:65.25pt;height:0;z-index:251658240" o:connectortype="straight" strokeweight="2.25pt"/>
        </w:pict>
      </w:r>
      <w:r w:rsidRPr="00B5464D">
        <w:rPr>
          <w:rFonts w:ascii="Times New Roman" w:hAnsi="Times New Roman" w:cs="Times New Roman"/>
          <w:sz w:val="28"/>
          <w:szCs w:val="28"/>
        </w:rPr>
        <w:t>MS Excell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MS PowerPoint                                   MS Word</w:t>
      </w:r>
    </w:p>
    <w:p w14:paraId="4C21718E" w14:textId="214406E6" w:rsidR="00B5464D" w:rsidRP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 xml:space="preserve">Sum.                                 Make Family Presentation |               Complete All </w:t>
      </w:r>
    </w:p>
    <w:p w14:paraId="2D131B31" w14:textId="6F086ACA" w:rsidR="00B5464D" w:rsidRP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IF</w:t>
      </w:r>
    </w:p>
    <w:p w14:paraId="7D3EE617" w14:textId="0AD460B4" w:rsidR="00B5464D" w:rsidRP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Sum if.</w:t>
      </w:r>
    </w:p>
    <w:p w14:paraId="108E99D5" w14:textId="09DDBF6F" w:rsidR="00B5464D" w:rsidRP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Average</w:t>
      </w:r>
    </w:p>
    <w:p w14:paraId="217CEF1B" w14:textId="330F67EB" w:rsidR="00B5464D" w:rsidRP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Large</w:t>
      </w:r>
    </w:p>
    <w:p w14:paraId="5D40B0CB" w14:textId="021E8F90" w:rsidR="00B5464D" w:rsidRP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Small</w:t>
      </w:r>
    </w:p>
    <w:p w14:paraId="69763611" w14:textId="4CA65286" w:rsidR="00B5464D" w:rsidRP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Rank</w:t>
      </w:r>
    </w:p>
    <w:p w14:paraId="372832BA" w14:textId="4518C497" w:rsidR="00B5464D" w:rsidRP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VLOOKUP</w:t>
      </w:r>
    </w:p>
    <w:p w14:paraId="623AB3DD" w14:textId="36214DEA" w:rsidR="00B5464D" w:rsidRP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thick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Datedif</w:t>
      </w:r>
      <w:proofErr w:type="spellEnd"/>
    </w:p>
    <w:p w14:paraId="36B6E8A5" w14:textId="3525ACB8" w:rsid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464D">
        <w:rPr>
          <w:rFonts w:ascii="Times New Roman" w:hAnsi="Times New Roman" w:cs="Times New Roman"/>
          <w:sz w:val="28"/>
          <w:szCs w:val="28"/>
        </w:rPr>
        <w:t>Dropdown</w:t>
      </w:r>
    </w:p>
    <w:p w14:paraId="015FE4B7" w14:textId="79F2B583" w:rsid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Subtotal</w:t>
      </w:r>
    </w:p>
    <w:p w14:paraId="767CC385" w14:textId="2B2D36EF" w:rsid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Hyperlink</w:t>
      </w:r>
    </w:p>
    <w:p w14:paraId="1589260F" w14:textId="6208A44A" w:rsid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Highlight</w:t>
      </w:r>
    </w:p>
    <w:p w14:paraId="3877B087" w14:textId="130C6F1E" w:rsid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</w:t>
      </w:r>
    </w:p>
    <w:p w14:paraId="7B47405C" w14:textId="045113B6" w:rsidR="00B5464D" w:rsidRDefault="00B5464D" w:rsidP="00B5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Pivot table</w:t>
      </w:r>
    </w:p>
    <w:p w14:paraId="356DDC66" w14:textId="77777777" w:rsidR="00B5464D" w:rsidRPr="00B5464D" w:rsidRDefault="00B5464D" w:rsidP="00B5464D">
      <w:pPr>
        <w:ind w:left="105"/>
        <w:rPr>
          <w:rFonts w:ascii="Times New Roman" w:hAnsi="Times New Roman" w:cs="Times New Roman"/>
          <w:sz w:val="28"/>
          <w:szCs w:val="28"/>
        </w:rPr>
      </w:pPr>
    </w:p>
    <w:p w14:paraId="49F364FF" w14:textId="77777777" w:rsidR="00B5464D" w:rsidRPr="00B5464D" w:rsidRDefault="00B5464D" w:rsidP="00B5464D">
      <w:pPr>
        <w:ind w:left="105"/>
        <w:rPr>
          <w:rFonts w:ascii="Times New Roman" w:hAnsi="Times New Roman" w:cs="Times New Roman"/>
          <w:sz w:val="28"/>
          <w:szCs w:val="28"/>
          <w:u w:val="thick"/>
        </w:rPr>
      </w:pPr>
    </w:p>
    <w:p w14:paraId="15016B15" w14:textId="77777777" w:rsidR="00B5464D" w:rsidRPr="00B5464D" w:rsidRDefault="00B5464D" w:rsidP="00B5464D">
      <w:pPr>
        <w:ind w:left="105"/>
        <w:rPr>
          <w:rFonts w:ascii="Times New Roman" w:hAnsi="Times New Roman" w:cs="Times New Roman"/>
          <w:sz w:val="28"/>
          <w:szCs w:val="28"/>
          <w:u w:val="thick"/>
        </w:rPr>
      </w:pPr>
    </w:p>
    <w:p w14:paraId="3AB2A789" w14:textId="77777777" w:rsidR="00B5464D" w:rsidRPr="00B5464D" w:rsidRDefault="00B5464D" w:rsidP="00B5464D">
      <w:pPr>
        <w:ind w:left="105"/>
        <w:rPr>
          <w:rFonts w:ascii="Times New Roman" w:hAnsi="Times New Roman" w:cs="Times New Roman"/>
          <w:sz w:val="28"/>
          <w:szCs w:val="28"/>
          <w:u w:val="thick"/>
        </w:rPr>
      </w:pPr>
    </w:p>
    <w:sectPr w:rsidR="00B5464D" w:rsidRPr="00B5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2597B"/>
    <w:multiLevelType w:val="hybridMultilevel"/>
    <w:tmpl w:val="3D9C004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4B7F0087"/>
    <w:multiLevelType w:val="hybridMultilevel"/>
    <w:tmpl w:val="CA54B52E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513A5303"/>
    <w:multiLevelType w:val="hybridMultilevel"/>
    <w:tmpl w:val="ECCCE290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3A53A6C"/>
    <w:multiLevelType w:val="hybridMultilevel"/>
    <w:tmpl w:val="D5F811A2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694542F7"/>
    <w:multiLevelType w:val="hybridMultilevel"/>
    <w:tmpl w:val="6636A8E4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246693598">
    <w:abstractNumId w:val="4"/>
  </w:num>
  <w:num w:numId="2" w16cid:durableId="2009208034">
    <w:abstractNumId w:val="1"/>
  </w:num>
  <w:num w:numId="3" w16cid:durableId="1269893405">
    <w:abstractNumId w:val="0"/>
  </w:num>
  <w:num w:numId="4" w16cid:durableId="1399861310">
    <w:abstractNumId w:val="2"/>
  </w:num>
  <w:num w:numId="5" w16cid:durableId="2032368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73"/>
    <w:rsid w:val="00083E73"/>
    <w:rsid w:val="00665BF2"/>
    <w:rsid w:val="00B5464D"/>
    <w:rsid w:val="00BE6C26"/>
    <w:rsid w:val="00E1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  <w14:docId w14:val="4E2BED3B"/>
  <w15:docId w15:val="{211BEC12-7496-45A7-906E-F8241953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 babu</dc:creator>
  <cp:keywords/>
  <dc:description/>
  <cp:lastModifiedBy>saiful islam babu</cp:lastModifiedBy>
  <cp:revision>1</cp:revision>
  <dcterms:created xsi:type="dcterms:W3CDTF">2022-08-06T06:11:00Z</dcterms:created>
  <dcterms:modified xsi:type="dcterms:W3CDTF">2022-08-06T17:10:00Z</dcterms:modified>
</cp:coreProperties>
</file>