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6C5D7A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</w:t>
      </w:r>
      <w:r w:rsidR="009C2868">
        <w:rPr>
          <w:rFonts w:ascii="Verdana" w:eastAsia="Verdana" w:hAnsi="Verdana" w:cs="Verdana"/>
          <w:b/>
          <w:sz w:val="28"/>
        </w:rPr>
        <w:t>1</w:t>
      </w:r>
      <w:r>
        <w:rPr>
          <w:rFonts w:ascii="Verdana" w:eastAsia="Verdana" w:hAnsi="Verdana" w:cs="Verdana"/>
          <w:b/>
          <w:sz w:val="28"/>
        </w:rPr>
        <w:t>3</w:t>
      </w:r>
      <w:bookmarkStart w:id="0" w:name="_GoBack"/>
      <w:bookmarkEnd w:id="0"/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DA0A7A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CSU13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rnecedores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DA0A7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05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DA0A7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DA0A7A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CSU13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F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rnecedores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DA0A7A">
                        <w:rPr>
                          <w:rFonts w:ascii="Verdana" w:eastAsia="Verdana" w:hAnsi="Verdana" w:cs="Verdana"/>
                          <w:sz w:val="28"/>
                        </w:rPr>
                        <w:t>05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DA0A7A">
                        <w:rPr>
                          <w:rFonts w:ascii="Verdana" w:eastAsia="Verdana" w:hAnsi="Verdana" w:cs="Verdana"/>
                          <w:sz w:val="28"/>
                        </w:rPr>
                        <w:t>deze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A0A7A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DA0A7A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1117F8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</w:t>
            </w:r>
            <w:r w:rsidR="001117F8">
              <w:rPr>
                <w:rFonts w:ascii="Arial" w:hAnsi="Arial" w:cs="Arial"/>
                <w:sz w:val="24"/>
                <w:szCs w:val="24"/>
              </w:rPr>
              <w:t>aso de uso permite que o 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realize </w:t>
            </w:r>
            <w:r w:rsidR="001117F8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="001117F8">
              <w:rPr>
                <w:rFonts w:ascii="Arial" w:hAnsi="Arial" w:cs="Arial"/>
                <w:sz w:val="24"/>
                <w:szCs w:val="24"/>
              </w:rPr>
              <w:t xml:space="preserve"> do fornecedor.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EE" w:rsidRPr="008028EE" w:rsidRDefault="004A1DCC" w:rsidP="008028E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028EE">
              <w:rPr>
                <w:rFonts w:ascii="Arial" w:hAnsi="Arial" w:cs="Arial"/>
                <w:sz w:val="24"/>
                <w:szCs w:val="24"/>
              </w:rPr>
              <w:t>Administrador a área restrita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 com os seguintes campos:</w:t>
            </w:r>
            <w:r w:rsidR="00DD468C">
              <w:rPr>
                <w:rFonts w:ascii="Arial" w:hAnsi="Arial" w:cs="Arial"/>
                <w:sz w:val="24"/>
                <w:szCs w:val="24"/>
              </w:rPr>
              <w:t xml:space="preserve"> Razão Social, CNPJ, Inscrição Estadual, endereço completo, telefone com DDD, e-mail e forma de pagamento (boleto bancário)</w:t>
            </w:r>
            <w:r w:rsidR="008307DB">
              <w:rPr>
                <w:rFonts w:ascii="Arial" w:hAnsi="Arial" w:cs="Arial"/>
                <w:sz w:val="24"/>
                <w:szCs w:val="24"/>
              </w:rPr>
              <w:t>.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3AE7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preenche os dados</w:t>
            </w:r>
          </w:p>
          <w:p w:rsidR="009D3AE7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e os inclui no banco de dados.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5C79F5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 uma mensagem de cadastramento efetuando com sucesso.</w:t>
            </w:r>
          </w:p>
          <w:p w:rsidR="006C3416" w:rsidRPr="009D3AE7" w:rsidRDefault="006C3416" w:rsidP="00143B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lastRenderedPageBreak/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143B1D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RV01 – Campos para cadastro 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CB1EE1" w:rsidRDefault="00CB1EE1" w:rsidP="0094759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947590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947590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47590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117F8"/>
    <w:rsid w:val="00143B1D"/>
    <w:rsid w:val="001F27D9"/>
    <w:rsid w:val="00292B37"/>
    <w:rsid w:val="003A2EFD"/>
    <w:rsid w:val="004A1DCC"/>
    <w:rsid w:val="00533A65"/>
    <w:rsid w:val="005631C4"/>
    <w:rsid w:val="00581830"/>
    <w:rsid w:val="005C79F5"/>
    <w:rsid w:val="005F20E7"/>
    <w:rsid w:val="006C3416"/>
    <w:rsid w:val="006C5D7A"/>
    <w:rsid w:val="006E5AB8"/>
    <w:rsid w:val="00726E87"/>
    <w:rsid w:val="008028EE"/>
    <w:rsid w:val="008307DB"/>
    <w:rsid w:val="00947590"/>
    <w:rsid w:val="00994D5E"/>
    <w:rsid w:val="009C2868"/>
    <w:rsid w:val="009C52FF"/>
    <w:rsid w:val="009D1439"/>
    <w:rsid w:val="009D3AE7"/>
    <w:rsid w:val="00A14852"/>
    <w:rsid w:val="00B4273D"/>
    <w:rsid w:val="00C325E2"/>
    <w:rsid w:val="00C354D8"/>
    <w:rsid w:val="00CB1EE1"/>
    <w:rsid w:val="00CB51D3"/>
    <w:rsid w:val="00D35A6A"/>
    <w:rsid w:val="00D85240"/>
    <w:rsid w:val="00DA0A7A"/>
    <w:rsid w:val="00DD468C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28</cp:revision>
  <cp:lastPrinted>2014-10-14T23:55:00Z</cp:lastPrinted>
  <dcterms:created xsi:type="dcterms:W3CDTF">2018-10-25T15:08:00Z</dcterms:created>
  <dcterms:modified xsi:type="dcterms:W3CDTF">2018-12-05T20:43:00Z</dcterms:modified>
</cp:coreProperties>
</file>