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A6" w:rsidRDefault="00630D74" w:rsidP="00630D74">
      <w:pPr>
        <w:ind w:left="-270"/>
      </w:pPr>
      <w:r>
        <w:t>CÔNG VIỆC : TẠO KHO ẢNH ĐỂ SỬ DỤNG</w:t>
      </w:r>
    </w:p>
    <w:p w:rsidR="00AF4D6B" w:rsidRDefault="00630D74" w:rsidP="003E7419">
      <w:pPr>
        <w:ind w:left="-270"/>
      </w:pPr>
      <w:r>
        <w:t>ĐẢM NHIỆM : KHOA</w:t>
      </w:r>
      <w:bookmarkStart w:id="0" w:name="_GoBack"/>
      <w:bookmarkEnd w:id="0"/>
    </w:p>
    <w:p w:rsidR="00630D74" w:rsidRDefault="00630D74" w:rsidP="00630D74">
      <w:pPr>
        <w:ind w:left="-270"/>
      </w:pPr>
    </w:p>
    <w:tbl>
      <w:tblPr>
        <w:tblStyle w:val="TableGrid"/>
        <w:tblW w:w="153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10"/>
        <w:gridCol w:w="630"/>
        <w:gridCol w:w="2970"/>
        <w:gridCol w:w="2160"/>
        <w:gridCol w:w="2880"/>
        <w:gridCol w:w="2250"/>
        <w:gridCol w:w="1170"/>
        <w:gridCol w:w="1530"/>
      </w:tblGrid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THƯƠNG HIỆU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PHÂN KHÚC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phổ thông , gaming, máy trạm , doanh nhân )</w:t>
            </w: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DÒNG SẢN PHẨM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TÊN SẢN PHẨM</w:t>
            </w: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ĐƯỜNG LINK ẢNH</w:t>
            </w:r>
            <w:r w:rsidR="00AF4D6B">
              <w:rPr>
                <w:sz w:val="24"/>
                <w:szCs w:val="24"/>
              </w:rPr>
              <w:t xml:space="preserve"> ( ít nhất 3</w:t>
            </w:r>
            <w:r w:rsidR="00D63101">
              <w:rPr>
                <w:sz w:val="24"/>
                <w:szCs w:val="24"/>
              </w:rPr>
              <w:t xml:space="preserve"> </w:t>
            </w:r>
            <w:r w:rsidR="002E3654">
              <w:rPr>
                <w:sz w:val="24"/>
                <w:szCs w:val="24"/>
              </w:rPr>
              <w:t xml:space="preserve">ảnh </w:t>
            </w:r>
            <w:r w:rsidR="00D63101">
              <w:rPr>
                <w:sz w:val="24"/>
                <w:szCs w:val="24"/>
              </w:rPr>
              <w:t xml:space="preserve">nhưng chỉ cần 1 link . </w:t>
            </w:r>
            <w:r w:rsidR="00AF4D6B">
              <w:rPr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OPTION CẤU HÌNH</w:t>
            </w: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BẢNG GIÁ</w:t>
            </w: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GHI CHÚ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ASUS ( PHỔ THÔNG)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VIVOBOOK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ASUS ( GAMING PHỔ THÔNG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TUF-SERIES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ASUS( DOANH NHÂN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ZENBOOK_SERIES</w:t>
            </w:r>
          </w:p>
          <w:p w:rsidR="00AE68D8" w:rsidRPr="00AF4D6B" w:rsidRDefault="00AE68D8" w:rsidP="00FD5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ASUS_ROG ( GAMING  CAO CẤP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STRIX-SERIES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ZENPHYRUS-SERIES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lastRenderedPageBreak/>
              <w:t>DELL ( PHỔ THÔNG)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INSPIRON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VOSTRO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DELL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DOANH NHÂN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XPS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LATTITUDE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DELL_PRECISION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(MÁY TRẠM  ĐỒ HỌA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PRECISION-SERIES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DELL_GAMING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GAMING PHỔ THÔNG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G3, G5 , G7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Đời 2017/2018/2019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DELL_ALIENWARE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(GAMING CAO CẤP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13R-SERIES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15R-SERIES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17R-SERISE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M-SERIES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MSI ( GAMING)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GL-SERIES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GF-SERIES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GS-SERIES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MSI ( ĐỒ HỌA )</w:t>
            </w: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VD: PS42</w:t>
            </w: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2 cỡ mà hình : 14 và 15 inch</w:t>
            </w:r>
          </w:p>
        </w:tc>
      </w:tr>
      <w:tr w:rsidR="00630D74" w:rsidTr="002B0B1D">
        <w:trPr>
          <w:trHeight w:val="1296"/>
        </w:trPr>
        <w:tc>
          <w:tcPr>
            <w:tcW w:w="171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ACER ( PHỔ THÔNG )</w:t>
            </w:r>
          </w:p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ASPIRE-SERIES</w:t>
            </w:r>
          </w:p>
        </w:tc>
        <w:tc>
          <w:tcPr>
            <w:tcW w:w="216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630D74" w:rsidRPr="00AF4D6B" w:rsidRDefault="00630D74" w:rsidP="00FD5DED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95AE0" w:rsidTr="002B0B1D">
        <w:trPr>
          <w:trHeight w:val="1296"/>
        </w:trPr>
        <w:tc>
          <w:tcPr>
            <w:tcW w:w="1710" w:type="dxa"/>
            <w:shd w:val="clear" w:color="auto" w:fill="FF0000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lastRenderedPageBreak/>
              <w:t>ACER ( PHỔ THÔNG )</w:t>
            </w:r>
          </w:p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0000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FF0000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ASPIRE-SERIES</w:t>
            </w:r>
          </w:p>
        </w:tc>
        <w:tc>
          <w:tcPr>
            <w:tcW w:w="2160" w:type="dxa"/>
            <w:shd w:val="clear" w:color="auto" w:fill="FF0000"/>
          </w:tcPr>
          <w:p w:rsidR="00F95AE0" w:rsidRPr="00AF4D6B" w:rsidRDefault="00D63101" w:rsidP="00F9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Aspire-E5476</w:t>
            </w:r>
          </w:p>
        </w:tc>
        <w:tc>
          <w:tcPr>
            <w:tcW w:w="2880" w:type="dxa"/>
            <w:shd w:val="clear" w:color="auto" w:fill="FF0000"/>
          </w:tcPr>
          <w:p w:rsidR="00F95AE0" w:rsidRPr="00AF4D6B" w:rsidRDefault="00B15973" w:rsidP="00F95AE0">
            <w:pPr>
              <w:rPr>
                <w:sz w:val="24"/>
                <w:szCs w:val="24"/>
              </w:rPr>
            </w:pPr>
            <w:r w:rsidRPr="00B15973">
              <w:rPr>
                <w:sz w:val="24"/>
                <w:szCs w:val="24"/>
              </w:rPr>
              <w:t>IMG\ACER\Aspire-E5476\Aspire-E5476_1.png</w:t>
            </w:r>
          </w:p>
        </w:tc>
        <w:tc>
          <w:tcPr>
            <w:tcW w:w="2250" w:type="dxa"/>
            <w:shd w:val="clear" w:color="auto" w:fill="FF0000"/>
          </w:tcPr>
          <w:p w:rsidR="00F95AE0" w:rsidRPr="00AF4D6B" w:rsidRDefault="00B15973" w:rsidP="00F9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blabla</w:t>
            </w:r>
          </w:p>
        </w:tc>
        <w:tc>
          <w:tcPr>
            <w:tcW w:w="1170" w:type="dxa"/>
            <w:shd w:val="clear" w:color="auto" w:fill="FF0000"/>
          </w:tcPr>
          <w:p w:rsidR="00F95AE0" w:rsidRPr="00AF4D6B" w:rsidRDefault="00B15973" w:rsidP="00F95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blala</w:t>
            </w:r>
          </w:p>
        </w:tc>
        <w:tc>
          <w:tcPr>
            <w:tcW w:w="1530" w:type="dxa"/>
            <w:shd w:val="clear" w:color="auto" w:fill="FF0000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95AE0" w:rsidTr="002B0B1D">
        <w:trPr>
          <w:trHeight w:val="1296"/>
        </w:trPr>
        <w:tc>
          <w:tcPr>
            <w:tcW w:w="171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ACER( DOANH NHÂN )</w:t>
            </w:r>
          </w:p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SWIFT-SERIES</w:t>
            </w:r>
          </w:p>
        </w:tc>
        <w:tc>
          <w:tcPr>
            <w:tcW w:w="216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95AE0" w:rsidTr="002B0B1D">
        <w:trPr>
          <w:trHeight w:val="1296"/>
        </w:trPr>
        <w:tc>
          <w:tcPr>
            <w:tcW w:w="171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ACER (GAMING )</w:t>
            </w:r>
          </w:p>
        </w:tc>
        <w:tc>
          <w:tcPr>
            <w:tcW w:w="63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NITRO-SERIES</w:t>
            </w:r>
          </w:p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TRITON-SERIES</w:t>
            </w:r>
          </w:p>
        </w:tc>
        <w:tc>
          <w:tcPr>
            <w:tcW w:w="216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95AE0" w:rsidRPr="00AF4D6B" w:rsidRDefault="00F95AE0" w:rsidP="00F95AE0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TRITON 300/500/700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ACER (GAMING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GAMING</w:t>
            </w: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NITRO-SERIES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Nitro-AN515</w:t>
            </w: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FE291F">
              <w:rPr>
                <w:sz w:val="24"/>
                <w:szCs w:val="24"/>
              </w:rPr>
              <w:t>IMG\ACER\Nitro-AN515\Nitro-AN515_1.png</w:t>
            </w:r>
          </w:p>
        </w:tc>
        <w:tc>
          <w:tcPr>
            <w:tcW w:w="2250" w:type="dxa"/>
          </w:tcPr>
          <w:p w:rsidR="00FE291F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CH1:9750H-8GB-GTX1660TI-SSD256GB</w:t>
            </w:r>
          </w:p>
          <w:p w:rsidR="00FE291F" w:rsidRDefault="00FE291F" w:rsidP="00FE291F">
            <w:pPr>
              <w:rPr>
                <w:sz w:val="24"/>
                <w:szCs w:val="24"/>
              </w:rPr>
            </w:pP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CH2: 9300H-8GB-GTX1650-SSD128GB</w:t>
            </w:r>
          </w:p>
        </w:tc>
        <w:tc>
          <w:tcPr>
            <w:tcW w:w="1170" w:type="dxa"/>
          </w:tcPr>
          <w:p w:rsidR="00FE291F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CH1: 29.900.000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CH2:23.900.000</w:t>
            </w: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LENOVO_THINKPAD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PHỔ THÔNG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L-SERIES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A-SERIES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E-SERIES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LENOVO_THIKPAD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DOANG NHÂN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LENOVO_THINKPAD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( MÁY TRẠM ĐỒ HỌA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P-SERIES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2 cỡ mà hình : 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LENOVO ( PHỔ THÔNG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Ideapad-series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lastRenderedPageBreak/>
              <w:t xml:space="preserve">LENOVO( DOANH NHÂN ) 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Yoga-series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Thinkbook-series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LENOVO ( GAMING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LEGION-SERIES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( PHỔ THÔNG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pBdr>
                <w:bottom w:val="dashed" w:sz="6" w:space="5" w:color="DDDDDD"/>
              </w:pBdr>
              <w:spacing w:before="100" w:beforeAutospacing="1" w:after="100" w:afterAutospacing="1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pBdr>
                <w:bottom w:val="dashed" w:sz="6" w:space="5" w:color="DDDDDD"/>
              </w:pBdr>
              <w:spacing w:before="100" w:beforeAutospacing="1" w:after="100" w:afterAutospacing="1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AF4D6B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HP Pavilion</w:t>
            </w:r>
          </w:p>
          <w:p w:rsidR="00FE291F" w:rsidRPr="00AF4D6B" w:rsidRDefault="00FE291F" w:rsidP="00FE291F">
            <w:pPr>
              <w:pBdr>
                <w:bottom w:val="dashed" w:sz="6" w:space="5" w:color="DDDDDD"/>
              </w:pBdr>
              <w:spacing w:before="100" w:beforeAutospacing="1" w:after="100" w:afterAutospacing="1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AF4D6B">
              <w:rPr>
                <w:rFonts w:eastAsia="Times New Roman"/>
                <w:color w:val="000000" w:themeColor="text1"/>
                <w:sz w:val="24"/>
                <w:szCs w:val="24"/>
              </w:rPr>
              <w:t>HP Probook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HP( DOANH NHÂN)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Spectre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Elitebook</w:t>
            </w:r>
          </w:p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Envy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Thường có 3 cỡ mà hình : 13,14 và 15 inch</w:t>
            </w: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( MÁY TRẠM ĐỒ HỌA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ZBOOK-SERIES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</w:tr>
      <w:tr w:rsidR="00FE291F" w:rsidTr="002B0B1D">
        <w:trPr>
          <w:trHeight w:val="1296"/>
        </w:trPr>
        <w:tc>
          <w:tcPr>
            <w:tcW w:w="171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( GAMING )</w:t>
            </w:r>
          </w:p>
        </w:tc>
        <w:tc>
          <w:tcPr>
            <w:tcW w:w="6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  <w:r w:rsidRPr="00AF4D6B">
              <w:rPr>
                <w:sz w:val="24"/>
                <w:szCs w:val="24"/>
              </w:rPr>
              <w:t>HP Gaming</w:t>
            </w:r>
          </w:p>
        </w:tc>
        <w:tc>
          <w:tcPr>
            <w:tcW w:w="216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E291F" w:rsidRPr="00AF4D6B" w:rsidRDefault="00FE291F" w:rsidP="00FE291F">
            <w:pPr>
              <w:rPr>
                <w:sz w:val="24"/>
                <w:szCs w:val="24"/>
              </w:rPr>
            </w:pPr>
          </w:p>
        </w:tc>
      </w:tr>
    </w:tbl>
    <w:p w:rsidR="00630D74" w:rsidRDefault="00630D74" w:rsidP="00630D74">
      <w:pPr>
        <w:ind w:left="-270"/>
      </w:pPr>
    </w:p>
    <w:sectPr w:rsidR="00630D74" w:rsidSect="00630D74">
      <w:pgSz w:w="15840" w:h="12240" w:orient="landscape"/>
      <w:pgMar w:top="360" w:right="540" w:bottom="270" w:left="63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74"/>
    <w:rsid w:val="002B0B1D"/>
    <w:rsid w:val="002E3654"/>
    <w:rsid w:val="003E7419"/>
    <w:rsid w:val="00630D74"/>
    <w:rsid w:val="00AC73D7"/>
    <w:rsid w:val="00AE68D8"/>
    <w:rsid w:val="00AF4D6B"/>
    <w:rsid w:val="00B15973"/>
    <w:rsid w:val="00B61D10"/>
    <w:rsid w:val="00D63101"/>
    <w:rsid w:val="00DC47A6"/>
    <w:rsid w:val="00DF0E09"/>
    <w:rsid w:val="00F95AE0"/>
    <w:rsid w:val="00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D5B7"/>
  <w15:chartTrackingRefBased/>
  <w15:docId w15:val="{4FC241F2-DAFF-447A-8E43-A2A0B352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Doan</dc:creator>
  <cp:keywords/>
  <dc:description/>
  <cp:lastModifiedBy>Minh Tuan Doan</cp:lastModifiedBy>
  <cp:revision>27</cp:revision>
  <dcterms:created xsi:type="dcterms:W3CDTF">2019-10-18T01:58:00Z</dcterms:created>
  <dcterms:modified xsi:type="dcterms:W3CDTF">2019-10-20T10:53:00Z</dcterms:modified>
</cp:coreProperties>
</file>