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008" w:rsidRDefault="00D5179B" w:rsidP="004D0322">
      <w:r>
        <w:rPr>
          <w:b/>
        </w:rPr>
        <w:t>1.</w:t>
      </w:r>
      <w:r w:rsidR="004D0322" w:rsidRPr="00D5179B">
        <w:rPr>
          <w:b/>
        </w:rPr>
        <w:t>Approval (Drop down)</w:t>
      </w:r>
      <w:r w:rsidR="004D0322" w:rsidRPr="00D5179B">
        <w:rPr>
          <w:b/>
        </w:rPr>
        <w:br/>
      </w:r>
      <w:r>
        <w:rPr>
          <w:b/>
        </w:rPr>
        <w:t>2.</w:t>
      </w:r>
      <w:r w:rsidR="004D0322" w:rsidRPr="00D5179B">
        <w:rPr>
          <w:b/>
        </w:rPr>
        <w:t xml:space="preserve">Proof of Agreement </w:t>
      </w:r>
      <w:r w:rsidR="004D0322" w:rsidRPr="00D5179B">
        <w:rPr>
          <w:b/>
        </w:rPr>
        <w:t>(Drop down)</w:t>
      </w:r>
      <w:r w:rsidR="004D0322">
        <w:br/>
      </w:r>
      <w:r w:rsidR="004D0322">
        <w:br/>
      </w:r>
      <w:r w:rsidR="004D0322" w:rsidRPr="00923882">
        <w:rPr>
          <w:u w:val="single"/>
        </w:rPr>
        <w:t>Admin:</w:t>
      </w:r>
      <w:r w:rsidR="004D0322">
        <w:t xml:space="preserve"> </w:t>
      </w:r>
      <w:r w:rsidR="004D0322">
        <w:br/>
        <w:t>Check Box;</w:t>
      </w:r>
      <w:r>
        <w:t xml:space="preserve"> (Default all checked)</w:t>
      </w:r>
      <w:r w:rsidR="004D0322">
        <w:br/>
        <w:t>() Reviews</w:t>
      </w:r>
      <w:r w:rsidR="004D0322">
        <w:br/>
        <w:t>() Photos</w:t>
      </w:r>
      <w:r w:rsidR="004D0322">
        <w:br/>
        <w:t>() Videos</w:t>
      </w:r>
      <w:r w:rsidR="004D0322">
        <w:br/>
      </w:r>
      <w:r w:rsidR="004D0322">
        <w:br/>
        <w:t>Sponsorship Products</w:t>
      </w:r>
      <w:r>
        <w:t xml:space="preserve"> (This information will take from Approval)</w:t>
      </w:r>
      <w:r w:rsidR="004D0322">
        <w:br/>
        <w:t>(x)</w:t>
      </w:r>
      <w:r>
        <w:t xml:space="preserve"> </w:t>
      </w:r>
      <w:r w:rsidR="004D0322">
        <w:t>Cartons of 500ml Jantzen RO water</w:t>
      </w:r>
      <w:r>
        <w:t xml:space="preserve"> (This reflect on the template)</w:t>
      </w:r>
      <w:r w:rsidR="004D0322">
        <w:br/>
      </w:r>
      <w:r w:rsidR="004D0322">
        <w:br/>
        <w:t xml:space="preserve">Email Template: </w:t>
      </w:r>
      <w:r>
        <w:t>(Can select template)</w:t>
      </w:r>
      <w:r>
        <w:br/>
        <w:t>Template 1, Template 2</w:t>
      </w:r>
      <w:r w:rsidR="004D0322">
        <w:br/>
        <w:t>(</w:t>
      </w:r>
      <w:proofErr w:type="spellStart"/>
      <w:r>
        <w:t>Msg</w:t>
      </w:r>
      <w:proofErr w:type="spellEnd"/>
      <w:r>
        <w:t xml:space="preserve"> template </w:t>
      </w:r>
      <w:r w:rsidR="004D0322">
        <w:t xml:space="preserve">Sent via </w:t>
      </w:r>
      <w:proofErr w:type="spellStart"/>
      <w:r w:rsidR="004D0322">
        <w:t>whatsapp</w:t>
      </w:r>
      <w:proofErr w:type="spellEnd"/>
      <w:r w:rsidR="004D0322">
        <w:t>)</w:t>
      </w:r>
      <w:r w:rsidR="004D0322">
        <w:br/>
      </w:r>
      <w:r w:rsidR="004D0322">
        <w:br/>
      </w:r>
      <w:r w:rsidR="004D0322" w:rsidRPr="00923882">
        <w:rPr>
          <w:u w:val="single"/>
        </w:rPr>
        <w:t>User:</w:t>
      </w:r>
      <w:r w:rsidR="004D0322">
        <w:br/>
      </w:r>
      <w:r>
        <w:t>Submission</w:t>
      </w:r>
      <w:r w:rsidR="004D0322">
        <w:t xml:space="preserve"> of the Proof of agreement</w:t>
      </w:r>
      <w:r w:rsidR="004D0322">
        <w:br/>
        <w:t>A box of</w:t>
      </w:r>
      <w:r>
        <w:t xml:space="preserve"> submission of agreement</w:t>
      </w:r>
      <w:r>
        <w:br/>
      </w:r>
      <w:r w:rsidR="004D0322">
        <w:br/>
      </w:r>
      <w:r>
        <w:rPr>
          <w:b/>
        </w:rPr>
        <w:t>3.</w:t>
      </w:r>
      <w:r w:rsidR="004D0322" w:rsidRPr="00D5179B">
        <w:rPr>
          <w:b/>
        </w:rPr>
        <w:t>Collection of Goods</w:t>
      </w:r>
      <w:r w:rsidRPr="00D5179B">
        <w:rPr>
          <w:b/>
        </w:rPr>
        <w:t xml:space="preserve"> </w:t>
      </w:r>
      <w:r w:rsidRPr="00D5179B">
        <w:rPr>
          <w:b/>
        </w:rPr>
        <w:t>(Drop down)</w:t>
      </w:r>
      <w:bookmarkStart w:id="0" w:name="_GoBack"/>
      <w:bookmarkEnd w:id="0"/>
      <w:r>
        <w:rPr>
          <w:b/>
        </w:rPr>
        <w:br/>
      </w:r>
      <w:r>
        <w:t>Select collection location (SA/Puchong) Or Both</w:t>
      </w:r>
      <w:r>
        <w:br/>
        <w:t xml:space="preserve">Some of the products they have to collect from SA &amp; Some of the products they have to collect from Puchong. (Stuff like Banner/bunting) </w:t>
      </w:r>
      <w:r>
        <w:br/>
      </w:r>
      <w:r>
        <w:br/>
      </w:r>
      <w:r w:rsidRPr="00923882">
        <w:rPr>
          <w:u w:val="single"/>
        </w:rPr>
        <w:t>User:</w:t>
      </w:r>
      <w:r>
        <w:t xml:space="preserve"> </w:t>
      </w:r>
      <w:r>
        <w:br/>
        <w:t>Have to submit Collector information, time and date. After submission, email will send to SA/Puchong side.</w:t>
      </w:r>
      <w:r>
        <w:br/>
      </w:r>
      <w:r>
        <w:br/>
      </w:r>
      <w:r w:rsidRPr="00923882">
        <w:rPr>
          <w:b/>
        </w:rPr>
        <w:t>4. Finishing of agreement</w:t>
      </w:r>
      <w:r>
        <w:t xml:space="preserve"> </w:t>
      </w:r>
      <w:r w:rsidR="00923882" w:rsidRPr="00D5179B">
        <w:rPr>
          <w:b/>
        </w:rPr>
        <w:t>(Drop down)</w:t>
      </w:r>
    </w:p>
    <w:p w:rsidR="00D5179B" w:rsidRDefault="00D5179B" w:rsidP="004D0322">
      <w:r w:rsidRPr="00923882">
        <w:rPr>
          <w:u w:val="single"/>
        </w:rPr>
        <w:t>Admin Side.</w:t>
      </w:r>
      <w:r>
        <w:t xml:space="preserve"> </w:t>
      </w:r>
      <w:r>
        <w:br/>
        <w:t>After 1 weeks of the event close/ Auto send email to the user. (Template)</w:t>
      </w:r>
      <w:r>
        <w:br/>
        <w:t>After 2</w:t>
      </w:r>
      <w:r w:rsidRPr="00D5179B">
        <w:rPr>
          <w:vertAlign w:val="superscript"/>
        </w:rPr>
        <w:t>nd</w:t>
      </w:r>
      <w:r>
        <w:t xml:space="preserve"> weeks of the event close</w:t>
      </w:r>
      <w:r>
        <w:t xml:space="preserve">/ Auto send </w:t>
      </w:r>
      <w:r>
        <w:t>1</w:t>
      </w:r>
      <w:r w:rsidRPr="00D5179B">
        <w:rPr>
          <w:vertAlign w:val="superscript"/>
        </w:rPr>
        <w:t>st</w:t>
      </w:r>
      <w:r>
        <w:t xml:space="preserve"> </w:t>
      </w:r>
      <w:r>
        <w:t>warning</w:t>
      </w:r>
      <w:r>
        <w:t xml:space="preserve"> </w:t>
      </w:r>
      <w:r>
        <w:t>email to the user. (Template)</w:t>
      </w:r>
      <w:r>
        <w:br/>
        <w:t>After 3</w:t>
      </w:r>
      <w:r w:rsidRPr="00D5179B">
        <w:rPr>
          <w:vertAlign w:val="superscript"/>
        </w:rPr>
        <w:t>rd</w:t>
      </w:r>
      <w:r>
        <w:t xml:space="preserve"> weeks of the event </w:t>
      </w:r>
      <w:r>
        <w:t xml:space="preserve">close/ Auto send </w:t>
      </w:r>
      <w:r>
        <w:t>2</w:t>
      </w:r>
      <w:r w:rsidRPr="00D5179B">
        <w:rPr>
          <w:vertAlign w:val="superscript"/>
        </w:rPr>
        <w:t>nd</w:t>
      </w:r>
      <w:r>
        <w:t xml:space="preserve"> warning </w:t>
      </w:r>
      <w:r>
        <w:t>email to the user. (Template)</w:t>
      </w:r>
      <w:r>
        <w:br/>
        <w:t>After 4</w:t>
      </w:r>
      <w:r w:rsidRPr="00D5179B">
        <w:rPr>
          <w:vertAlign w:val="superscript"/>
        </w:rPr>
        <w:t>th</w:t>
      </w:r>
      <w:r>
        <w:t xml:space="preserve"> weeks, will send an email saying that their future event is blacklisted from Jantzen sponsorship</w:t>
      </w:r>
      <w:r>
        <w:br/>
      </w:r>
      <w:r>
        <w:br/>
        <w:t>State (Closed, Pending, Delay, Blacklist)</w:t>
      </w:r>
      <w:r>
        <w:br/>
        <w:t xml:space="preserve">Will have attachment file able to download. </w:t>
      </w:r>
      <w:r>
        <w:br/>
        <w:t>Can do rating of the sponsorship.</w:t>
      </w:r>
      <w:r>
        <w:br/>
      </w:r>
      <w:r>
        <w:br/>
      </w:r>
      <w:r w:rsidRPr="00923882">
        <w:rPr>
          <w:u w:val="single"/>
        </w:rPr>
        <w:t>User Side.</w:t>
      </w:r>
      <w:r>
        <w:t xml:space="preserve"> </w:t>
      </w:r>
    </w:p>
    <w:p w:rsidR="00923882" w:rsidRPr="00D5179B" w:rsidRDefault="00923882" w:rsidP="004D0322">
      <w:r>
        <w:t>Submission of Finishing of agreement. (Reviews/Photos/Video)</w:t>
      </w:r>
    </w:p>
    <w:p w:rsidR="004D0322" w:rsidRDefault="004D0322"/>
    <w:sectPr w:rsidR="004D032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322"/>
    <w:rsid w:val="0015765B"/>
    <w:rsid w:val="004B4FDD"/>
    <w:rsid w:val="004D0322"/>
    <w:rsid w:val="00923882"/>
    <w:rsid w:val="00B949BB"/>
    <w:rsid w:val="00D51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08B80"/>
  <w15:chartTrackingRefBased/>
  <w15:docId w15:val="{3B467E15-A62F-4065-9163-500BEB593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17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205</Words>
  <Characters>1171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Charmange Yee</dc:creator>
  <cp:keywords/>
  <dc:description/>
  <cp:lastModifiedBy>Charmange Yee</cp:lastModifiedBy>
  <cp:revision>1</cp:revision>
  <dcterms:created xsi:type="dcterms:W3CDTF">2023-12-13T07:45:00Z</dcterms:created>
  <dcterms:modified xsi:type="dcterms:W3CDTF">2023-12-13T08:08:00Z</dcterms:modified>
</cp:coreProperties>
</file>