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1C7A8" w14:textId="6F82013B" w:rsidR="00A53151" w:rsidRDefault="00860FCE">
      <w:pPr>
        <w:rPr>
          <w:b/>
          <w:bCs/>
          <w:sz w:val="40"/>
          <w:szCs w:val="40"/>
          <w:lang w:val="en-US"/>
        </w:rPr>
      </w:pPr>
      <w:r w:rsidRPr="00860FCE">
        <w:rPr>
          <w:b/>
          <w:bCs/>
          <w:sz w:val="40"/>
          <w:szCs w:val="40"/>
          <w:lang w:val="en-US"/>
        </w:rPr>
        <w:t xml:space="preserve">How to make a login and logout function in </w:t>
      </w:r>
      <w:r>
        <w:rPr>
          <w:b/>
          <w:bCs/>
          <w:sz w:val="40"/>
          <w:szCs w:val="40"/>
          <w:lang w:val="en-US"/>
        </w:rPr>
        <w:t>Laravel</w:t>
      </w:r>
    </w:p>
    <w:p w14:paraId="108A851C" w14:textId="6A3C309E" w:rsidR="00860FCE" w:rsidRDefault="00860FCE" w:rsidP="00860FC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Based on past project</w:t>
      </w:r>
    </w:p>
    <w:p w14:paraId="10B70704" w14:textId="47AE9B2F" w:rsidR="00860FCE" w:rsidRDefault="00860FCE" w:rsidP="00860FCE">
      <w:pPr>
        <w:rPr>
          <w:sz w:val="24"/>
          <w:szCs w:val="24"/>
          <w:lang w:val="en-US"/>
        </w:rPr>
      </w:pPr>
    </w:p>
    <w:p w14:paraId="3B0B0A5E" w14:textId="14D37559" w:rsidR="00860FCE" w:rsidRDefault="00860FCE" w:rsidP="00860F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create a route for the login, logout, and register (make sure the blade template for login, register have been made)</w:t>
      </w:r>
    </w:p>
    <w:p w14:paraId="179AA81E" w14:textId="0F0DC617" w:rsidR="00860FCE" w:rsidRDefault="00860FCE" w:rsidP="00860FC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E7514CF" wp14:editId="352B58D5">
            <wp:extent cx="6647333" cy="2392680"/>
            <wp:effectExtent l="0" t="0" r="1270" b="7620"/>
            <wp:docPr id="173177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777577" name="Picture 17317775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311" cy="239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C050" w14:textId="606E39D6" w:rsidR="00860FCE" w:rsidRDefault="00860FCE" w:rsidP="00860F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Next create a controller for all the routes created tom handle the logic (create auth controller by doing </w:t>
      </w:r>
      <w:proofErr w:type="spellStart"/>
      <w:r>
        <w:rPr>
          <w:sz w:val="24"/>
          <w:szCs w:val="24"/>
          <w:lang w:val="en-US"/>
        </w:rPr>
        <w:t>php</w:t>
      </w:r>
      <w:proofErr w:type="spellEnd"/>
      <w:r>
        <w:rPr>
          <w:sz w:val="24"/>
          <w:szCs w:val="24"/>
          <w:lang w:val="en-US"/>
        </w:rPr>
        <w:t xml:space="preserve"> artisan </w:t>
      </w:r>
      <w:proofErr w:type="spellStart"/>
      <w:proofErr w:type="gramStart"/>
      <w:r>
        <w:rPr>
          <w:sz w:val="24"/>
          <w:szCs w:val="24"/>
          <w:lang w:val="en-US"/>
        </w:rPr>
        <w:t>make:controller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AuthController</w:t>
      </w:r>
      <w:proofErr w:type="spellEnd"/>
      <w:r>
        <w:rPr>
          <w:sz w:val="24"/>
          <w:szCs w:val="24"/>
          <w:lang w:val="en-US"/>
        </w:rPr>
        <w:t>)</w:t>
      </w:r>
    </w:p>
    <w:p w14:paraId="477129E3" w14:textId="0AA776E9" w:rsidR="00860FCE" w:rsidRDefault="00860FCE" w:rsidP="00860F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Login:</w:t>
      </w:r>
    </w:p>
    <w:p w14:paraId="42AB892A" w14:textId="7B14A13C" w:rsidR="00860FCE" w:rsidRDefault="00860FCE" w:rsidP="00860FC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17A7BBF" wp14:editId="55703070">
            <wp:extent cx="5461284" cy="4876800"/>
            <wp:effectExtent l="0" t="0" r="6350" b="0"/>
            <wp:docPr id="1450078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78125" name="Picture 14500781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691" cy="490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C5B3" w14:textId="576AE164" w:rsidR="00860FCE" w:rsidRDefault="00860FCE" w:rsidP="00860F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Register:</w:t>
      </w:r>
    </w:p>
    <w:p w14:paraId="0106FE45" w14:textId="57FCD64C" w:rsidR="00860FCE" w:rsidRDefault="00860FCE" w:rsidP="00860FC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9B60A9F" wp14:editId="5CCA047C">
            <wp:extent cx="6645910" cy="4025900"/>
            <wp:effectExtent l="0" t="0" r="2540" b="0"/>
            <wp:docPr id="5579871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87196" name="Picture 5579871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188C" w14:textId="505B5BA4" w:rsidR="00860FCE" w:rsidRDefault="00860FCE" w:rsidP="00860F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Logout:</w:t>
      </w:r>
    </w:p>
    <w:p w14:paraId="766DB3CA" w14:textId="1B6622DB" w:rsidR="00860FCE" w:rsidRDefault="00860FCE" w:rsidP="00860FC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853E002" wp14:editId="6F54F3D7">
            <wp:extent cx="6645910" cy="3442335"/>
            <wp:effectExtent l="0" t="0" r="2540" b="5715"/>
            <wp:docPr id="14000614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61418" name="Picture 14000614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CC21" w14:textId="77777777" w:rsidR="00860FCE" w:rsidRDefault="00860FCE" w:rsidP="00860FCE">
      <w:pPr>
        <w:rPr>
          <w:sz w:val="24"/>
          <w:szCs w:val="24"/>
          <w:lang w:val="en-US"/>
        </w:rPr>
      </w:pPr>
    </w:p>
    <w:p w14:paraId="196260CB" w14:textId="77777777" w:rsidR="00860FCE" w:rsidRDefault="00860FCE" w:rsidP="00860FCE">
      <w:pPr>
        <w:rPr>
          <w:sz w:val="24"/>
          <w:szCs w:val="24"/>
          <w:lang w:val="en-US"/>
        </w:rPr>
      </w:pPr>
    </w:p>
    <w:p w14:paraId="3461ECF6" w14:textId="77777777" w:rsidR="00860FCE" w:rsidRPr="00860FCE" w:rsidRDefault="00860FCE" w:rsidP="00860FCE">
      <w:pPr>
        <w:rPr>
          <w:sz w:val="24"/>
          <w:szCs w:val="24"/>
          <w:lang w:val="en-US"/>
        </w:rPr>
      </w:pPr>
    </w:p>
    <w:sectPr w:rsidR="00860FCE" w:rsidRPr="00860FCE" w:rsidSect="00860F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22BAD"/>
    <w:multiLevelType w:val="hybridMultilevel"/>
    <w:tmpl w:val="30EAFBD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44723"/>
    <w:multiLevelType w:val="hybridMultilevel"/>
    <w:tmpl w:val="DEBA225E"/>
    <w:lvl w:ilvl="0" w:tplc="B63A59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172292">
    <w:abstractNumId w:val="0"/>
  </w:num>
  <w:num w:numId="2" w16cid:durableId="1077825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CE"/>
    <w:rsid w:val="00860FCE"/>
    <w:rsid w:val="00A5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5B1"/>
  <w15:chartTrackingRefBased/>
  <w15:docId w15:val="{2B4D0281-007A-4328-BCFC-B5EBBECF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1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Fitri</dc:creator>
  <cp:keywords/>
  <dc:description/>
  <cp:lastModifiedBy>Mohd Fitri</cp:lastModifiedBy>
  <cp:revision>1</cp:revision>
  <dcterms:created xsi:type="dcterms:W3CDTF">2023-07-26T03:07:00Z</dcterms:created>
  <dcterms:modified xsi:type="dcterms:W3CDTF">2023-07-26T03:19:00Z</dcterms:modified>
</cp:coreProperties>
</file>