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EC2F" w14:textId="2E915EA7" w:rsidR="00703F62" w:rsidRPr="00042B14" w:rsidRDefault="00703F62" w:rsidP="00042B14">
      <w:pPr>
        <w:jc w:val="center"/>
        <w:rPr>
          <w:b/>
          <w:bCs/>
          <w:color w:val="EE0000"/>
          <w:sz w:val="32"/>
          <w:szCs w:val="32"/>
        </w:rPr>
      </w:pPr>
      <w:r w:rsidRPr="00042B14">
        <w:rPr>
          <w:b/>
          <w:bCs/>
          <w:color w:val="EE0000"/>
          <w:sz w:val="32"/>
          <w:szCs w:val="32"/>
        </w:rPr>
        <w:t>PHÂN TÍCH ĐIỂM MẠNH VÀ ĐIỂM YẾU CỦA THƯƠNG HIỆU</w:t>
      </w:r>
    </w:p>
    <w:p w14:paraId="1810C46A" w14:textId="0F34ECA5" w:rsidR="00703F62" w:rsidRPr="00042B14" w:rsidRDefault="00042B14" w:rsidP="00042B14">
      <w:pPr>
        <w:jc w:val="center"/>
        <w:rPr>
          <w:b/>
          <w:bCs/>
          <w:color w:val="EE0000"/>
          <w:sz w:val="32"/>
          <w:szCs w:val="32"/>
        </w:rPr>
      </w:pPr>
      <w:r w:rsidRPr="00042B14">
        <w:rPr>
          <w:b/>
          <w:bCs/>
          <w:color w:val="EE0000"/>
          <w:sz w:val="32"/>
          <w:szCs w:val="32"/>
        </w:rPr>
        <w:t>XANH – DESIGN &amp; BUILD</w:t>
      </w:r>
    </w:p>
    <w:p w14:paraId="0EF5413B" w14:textId="30BF8B4F" w:rsidR="00C13978" w:rsidRPr="009E6769" w:rsidRDefault="009E6769" w:rsidP="009E676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Ý nghĩa cụm từ</w:t>
      </w:r>
      <w:r w:rsidR="00C13978" w:rsidRPr="009E6769">
        <w:rPr>
          <w:b/>
          <w:bCs/>
        </w:rPr>
        <w:t xml:space="preserve"> “Xanh</w:t>
      </w:r>
      <w:r w:rsidR="00102016">
        <w:rPr>
          <w:b/>
          <w:bCs/>
        </w:rPr>
        <w:t xml:space="preserve"> -</w:t>
      </w:r>
      <w:r w:rsidR="00C13978" w:rsidRPr="009E6769">
        <w:rPr>
          <w:b/>
          <w:bCs/>
        </w:rPr>
        <w:t xml:space="preserve"> Design &amp; Build” </w:t>
      </w:r>
    </w:p>
    <w:p w14:paraId="154DA6D6" w14:textId="77777777" w:rsidR="00C13978" w:rsidRPr="00C13978" w:rsidRDefault="00C13978" w:rsidP="00D935C9">
      <w:pPr>
        <w:ind w:left="720"/>
      </w:pPr>
      <w:r w:rsidRPr="00C13978">
        <w:rPr>
          <w:b/>
          <w:bCs/>
        </w:rPr>
        <w:t>“Xanh”</w:t>
      </w:r>
    </w:p>
    <w:p w14:paraId="5F062F64" w14:textId="77777777" w:rsidR="00C13978" w:rsidRPr="00C13978" w:rsidRDefault="00C13978" w:rsidP="00C13978">
      <w:pPr>
        <w:numPr>
          <w:ilvl w:val="1"/>
          <w:numId w:val="1"/>
        </w:numPr>
      </w:pPr>
      <w:r w:rsidRPr="00C13978">
        <w:t>Dễ nhớ</w:t>
      </w:r>
    </w:p>
    <w:p w14:paraId="0B54EC65" w14:textId="77777777" w:rsidR="00C13978" w:rsidRPr="00C13978" w:rsidRDefault="00C13978" w:rsidP="00C13978">
      <w:pPr>
        <w:numPr>
          <w:ilvl w:val="1"/>
          <w:numId w:val="1"/>
        </w:numPr>
      </w:pPr>
      <w:r w:rsidRPr="00C13978">
        <w:t>Gợi:</w:t>
      </w:r>
    </w:p>
    <w:p w14:paraId="53FD82BB" w14:textId="677E8EA9" w:rsidR="00C13978" w:rsidRPr="00C13978" w:rsidRDefault="00C13978" w:rsidP="00C13978">
      <w:pPr>
        <w:numPr>
          <w:ilvl w:val="2"/>
          <w:numId w:val="1"/>
        </w:numPr>
      </w:pPr>
      <w:r w:rsidRPr="00C13978">
        <w:t>Bền vững</w:t>
      </w:r>
      <w:r w:rsidR="00D935C9">
        <w:t>, sang trọng và có chất Gu riêng</w:t>
      </w:r>
    </w:p>
    <w:p w14:paraId="3F8D27EF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Tiết kiệm năng lượng</w:t>
      </w:r>
    </w:p>
    <w:p w14:paraId="2541DA29" w14:textId="62D3835D" w:rsidR="00C13978" w:rsidRPr="00C13978" w:rsidRDefault="00C13978" w:rsidP="00C13978">
      <w:pPr>
        <w:numPr>
          <w:ilvl w:val="2"/>
          <w:numId w:val="1"/>
        </w:numPr>
      </w:pPr>
      <w:r w:rsidRPr="00C13978">
        <w:t>Vật liệu thân thiện</w:t>
      </w:r>
      <w:r w:rsidR="00476393">
        <w:t xml:space="preserve"> môi trường</w:t>
      </w:r>
    </w:p>
    <w:p w14:paraId="6A5B24AB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Xu hướng tất yếu (ESG – Green – Net Zero)</w:t>
      </w:r>
    </w:p>
    <w:p w14:paraId="459AA2CA" w14:textId="77777777" w:rsidR="00C13978" w:rsidRPr="00C13978" w:rsidRDefault="00C13978" w:rsidP="00C13978">
      <w:pPr>
        <w:numPr>
          <w:ilvl w:val="1"/>
          <w:numId w:val="1"/>
        </w:numPr>
      </w:pPr>
      <w:r w:rsidRPr="00C13978">
        <w:t>Phù hợp với:</w:t>
      </w:r>
    </w:p>
    <w:p w14:paraId="58640416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Nội thất hoàn thiện</w:t>
      </w:r>
    </w:p>
    <w:p w14:paraId="0FFD9EA1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Thiết kế – thi công</w:t>
      </w:r>
    </w:p>
    <w:p w14:paraId="0FBB49C7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Cung cấp giải pháp</w:t>
      </w:r>
    </w:p>
    <w:p w14:paraId="1F0A0F1E" w14:textId="77777777" w:rsidR="00C13978" w:rsidRPr="00C13978" w:rsidRDefault="00C13978" w:rsidP="00D935C9">
      <w:pPr>
        <w:ind w:left="720"/>
      </w:pPr>
      <w:r w:rsidRPr="00C13978">
        <w:rPr>
          <w:b/>
          <w:bCs/>
        </w:rPr>
        <w:t>“Design &amp; Build”</w:t>
      </w:r>
    </w:p>
    <w:p w14:paraId="5FF2B1BC" w14:textId="77777777" w:rsidR="00C13978" w:rsidRPr="00C13978" w:rsidRDefault="00C13978" w:rsidP="00C13978">
      <w:pPr>
        <w:numPr>
          <w:ilvl w:val="1"/>
          <w:numId w:val="1"/>
        </w:numPr>
      </w:pPr>
      <w:r w:rsidRPr="00C13978">
        <w:t xml:space="preserve">Định vị rõ: </w:t>
      </w:r>
      <w:r w:rsidRPr="00C13978">
        <w:rPr>
          <w:b/>
          <w:bCs/>
        </w:rPr>
        <w:t>thiết kế + thi công trọn gói</w:t>
      </w:r>
    </w:p>
    <w:p w14:paraId="7C997034" w14:textId="0D64E13B" w:rsidR="00C13978" w:rsidRPr="00C13978" w:rsidRDefault="00F2769F" w:rsidP="00C13978">
      <w:pPr>
        <w:numPr>
          <w:ilvl w:val="1"/>
          <w:numId w:val="1"/>
        </w:numPr>
      </w:pPr>
      <w:r>
        <w:t>P</w:t>
      </w:r>
      <w:r w:rsidR="00C13978" w:rsidRPr="00C13978">
        <w:t>hù hợp với:</w:t>
      </w:r>
    </w:p>
    <w:p w14:paraId="25728536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Khách hàng dự án</w:t>
      </w:r>
    </w:p>
    <w:p w14:paraId="356D2815" w14:textId="77777777" w:rsidR="00C13978" w:rsidRPr="00C13978" w:rsidRDefault="00C13978" w:rsidP="00C13978">
      <w:pPr>
        <w:numPr>
          <w:ilvl w:val="2"/>
          <w:numId w:val="1"/>
        </w:numPr>
      </w:pPr>
      <w:r w:rsidRPr="00C13978">
        <w:t>Chủ đầu tư</w:t>
      </w:r>
    </w:p>
    <w:p w14:paraId="0A042AAD" w14:textId="77777777" w:rsidR="00F025D9" w:rsidRDefault="00C13978" w:rsidP="00125E39">
      <w:pPr>
        <w:numPr>
          <w:ilvl w:val="2"/>
          <w:numId w:val="1"/>
        </w:numPr>
      </w:pPr>
      <w:r w:rsidRPr="00C13978">
        <w:t>Nhà ở cao cấp / thương mại</w:t>
      </w:r>
    </w:p>
    <w:p w14:paraId="76BBA882" w14:textId="1CD73388" w:rsidR="00C13978" w:rsidRPr="00C13978" w:rsidRDefault="00125E39" w:rsidP="00C13978">
      <w:r w:rsidRPr="00125E39">
        <w:rPr>
          <w:b/>
          <w:bCs/>
        </w:rPr>
        <w:t xml:space="preserve">=&gt; </w:t>
      </w:r>
      <w:r w:rsidR="00C13978" w:rsidRPr="00125E39">
        <w:rPr>
          <w:b/>
          <w:bCs/>
        </w:rPr>
        <w:t>Xanh Design &amp; Build = Thương hiệu giải pháp nội thất – xây dựng hoàn thiện theo hướng bền vững</w:t>
      </w:r>
    </w:p>
    <w:p w14:paraId="183C8155" w14:textId="33C5FB05" w:rsidR="00C13978" w:rsidRPr="00815704" w:rsidRDefault="00815704" w:rsidP="008157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Phân tích ý nghĩa</w:t>
      </w:r>
      <w:r w:rsidR="00482F9A">
        <w:rPr>
          <w:b/>
          <w:bCs/>
        </w:rPr>
        <w:t xml:space="preserve"> và cách sử dụng “</w:t>
      </w:r>
      <w:r w:rsidR="00C13978" w:rsidRPr="00815704">
        <w:rPr>
          <w:b/>
          <w:bCs/>
        </w:rPr>
        <w:t xml:space="preserve"> Tên pháp nhân &amp; tên thương hiệu </w:t>
      </w:r>
      <w:r w:rsidR="00482F9A">
        <w:rPr>
          <w:b/>
          <w:bCs/>
        </w:rPr>
        <w:t>“</w:t>
      </w:r>
    </w:p>
    <w:p w14:paraId="643A6854" w14:textId="77777777" w:rsidR="00C13978" w:rsidRPr="00C13978" w:rsidRDefault="00C13978" w:rsidP="00C13978">
      <w:pPr>
        <w:rPr>
          <w:b/>
          <w:bCs/>
        </w:rPr>
      </w:pPr>
      <w:r w:rsidRPr="00C13978">
        <w:rPr>
          <w:b/>
          <w:bCs/>
        </w:rPr>
        <w:t>Pháp nhân (legal name)</w:t>
      </w:r>
    </w:p>
    <w:p w14:paraId="2FC13F2D" w14:textId="77777777" w:rsidR="00C13978" w:rsidRPr="00C13978" w:rsidRDefault="00C13978" w:rsidP="00C13978">
      <w:r w:rsidRPr="00C13978">
        <w:rPr>
          <w:b/>
          <w:bCs/>
        </w:rPr>
        <w:t>CÔNG TY CỔ PHẦN ĐẦU TƯ THIẾT BỊ VÀ GIẢI PHÁP XANH</w:t>
      </w:r>
    </w:p>
    <w:p w14:paraId="23A160F7" w14:textId="7814A3BC" w:rsidR="00C13978" w:rsidRPr="00C13978" w:rsidRDefault="00C13978" w:rsidP="00C13978">
      <w:r w:rsidRPr="00C13978">
        <w:rPr>
          <w:rFonts w:ascii="Segoe UI Emoji" w:hAnsi="Segoe UI Emoji" w:cs="Segoe UI Emoji"/>
        </w:rPr>
        <w:t>👉</w:t>
      </w:r>
      <w:r w:rsidRPr="00C13978">
        <w:t xml:space="preserve"> Dùng cho</w:t>
      </w:r>
      <w:r w:rsidR="001269AD">
        <w:t xml:space="preserve"> các trường hợp</w:t>
      </w:r>
      <w:r w:rsidRPr="00C13978">
        <w:t>:</w:t>
      </w:r>
    </w:p>
    <w:p w14:paraId="01119F61" w14:textId="77777777" w:rsidR="00C13978" w:rsidRPr="00C13978" w:rsidRDefault="00C13978" w:rsidP="00C13978">
      <w:pPr>
        <w:numPr>
          <w:ilvl w:val="0"/>
          <w:numId w:val="2"/>
        </w:numPr>
      </w:pPr>
      <w:r w:rsidRPr="00C13978">
        <w:lastRenderedPageBreak/>
        <w:t>Hợp đồng</w:t>
      </w:r>
    </w:p>
    <w:p w14:paraId="1C1BEFD5" w14:textId="77777777" w:rsidR="00C13978" w:rsidRPr="00C13978" w:rsidRDefault="00C13978" w:rsidP="00C13978">
      <w:pPr>
        <w:numPr>
          <w:ilvl w:val="0"/>
          <w:numId w:val="2"/>
        </w:numPr>
      </w:pPr>
      <w:r w:rsidRPr="00C13978">
        <w:t>Hóa đơn</w:t>
      </w:r>
    </w:p>
    <w:p w14:paraId="76CC7C91" w14:textId="77777777" w:rsidR="00C13978" w:rsidRPr="00C13978" w:rsidRDefault="00C13978" w:rsidP="00C13978">
      <w:pPr>
        <w:numPr>
          <w:ilvl w:val="0"/>
          <w:numId w:val="2"/>
        </w:numPr>
      </w:pPr>
      <w:r w:rsidRPr="00C13978">
        <w:t>Ngân hàng</w:t>
      </w:r>
    </w:p>
    <w:p w14:paraId="1DD3C93E" w14:textId="77777777" w:rsidR="00C13978" w:rsidRPr="00C13978" w:rsidRDefault="00C13978" w:rsidP="00C13978">
      <w:pPr>
        <w:numPr>
          <w:ilvl w:val="0"/>
          <w:numId w:val="2"/>
        </w:numPr>
      </w:pPr>
      <w:r w:rsidRPr="00C13978">
        <w:t>Pháp lý</w:t>
      </w:r>
    </w:p>
    <w:p w14:paraId="60DC0372" w14:textId="77777777" w:rsidR="00C13978" w:rsidRPr="00C13978" w:rsidRDefault="00C13978" w:rsidP="00C13978">
      <w:pPr>
        <w:rPr>
          <w:b/>
          <w:bCs/>
        </w:rPr>
      </w:pPr>
      <w:r w:rsidRPr="00C13978">
        <w:rPr>
          <w:b/>
          <w:bCs/>
        </w:rPr>
        <w:t>Thương hiệu (brand name)</w:t>
      </w:r>
    </w:p>
    <w:p w14:paraId="737D27E5" w14:textId="72BEA5EE" w:rsidR="00C13978" w:rsidRPr="00C13978" w:rsidRDefault="00C13978" w:rsidP="00C13978">
      <w:r w:rsidRPr="00C13978">
        <w:rPr>
          <w:b/>
          <w:bCs/>
        </w:rPr>
        <w:t>XANH</w:t>
      </w:r>
      <w:r w:rsidR="00EE0ECE">
        <w:rPr>
          <w:b/>
          <w:bCs/>
        </w:rPr>
        <w:t xml:space="preserve"> -</w:t>
      </w:r>
      <w:r w:rsidRPr="00C13978">
        <w:rPr>
          <w:b/>
          <w:bCs/>
        </w:rPr>
        <w:t xml:space="preserve"> DESIGN &amp; BUILD</w:t>
      </w:r>
    </w:p>
    <w:p w14:paraId="23706338" w14:textId="1D7BE260" w:rsidR="00C13978" w:rsidRPr="00C13978" w:rsidRDefault="00C13978" w:rsidP="00C13978">
      <w:r w:rsidRPr="00C13978">
        <w:rPr>
          <w:rFonts w:ascii="Segoe UI Emoji" w:hAnsi="Segoe UI Emoji" w:cs="Segoe UI Emoji"/>
        </w:rPr>
        <w:t>👉</w:t>
      </w:r>
      <w:r w:rsidRPr="00C13978">
        <w:t xml:space="preserve"> Dùng cho</w:t>
      </w:r>
      <w:r w:rsidR="00C7609D">
        <w:t xml:space="preserve"> các trường hợp</w:t>
      </w:r>
      <w:r w:rsidRPr="00C13978">
        <w:t>:</w:t>
      </w:r>
    </w:p>
    <w:p w14:paraId="299B2BE5" w14:textId="74AB098B" w:rsidR="00C13978" w:rsidRPr="00C13978" w:rsidRDefault="00C13978" w:rsidP="00C13978">
      <w:pPr>
        <w:numPr>
          <w:ilvl w:val="0"/>
          <w:numId w:val="3"/>
        </w:numPr>
      </w:pPr>
      <w:r w:rsidRPr="00C13978">
        <w:t>Website</w:t>
      </w:r>
      <w:r w:rsidR="00BB5ACD">
        <w:t>, Om</w:t>
      </w:r>
      <w:r w:rsidR="00EE0ECE">
        <w:t>ichannel….</w:t>
      </w:r>
    </w:p>
    <w:p w14:paraId="40EFADC8" w14:textId="77777777" w:rsidR="00C13978" w:rsidRPr="00C13978" w:rsidRDefault="00C13978" w:rsidP="00C13978">
      <w:pPr>
        <w:numPr>
          <w:ilvl w:val="0"/>
          <w:numId w:val="3"/>
        </w:numPr>
      </w:pPr>
      <w:r w:rsidRPr="00C13978">
        <w:t>Hồ sơ năng lực</w:t>
      </w:r>
    </w:p>
    <w:p w14:paraId="45EAB755" w14:textId="77777777" w:rsidR="00C13978" w:rsidRPr="00C13978" w:rsidRDefault="00C13978" w:rsidP="00C13978">
      <w:pPr>
        <w:numPr>
          <w:ilvl w:val="0"/>
          <w:numId w:val="3"/>
        </w:numPr>
      </w:pPr>
      <w:r w:rsidRPr="00C13978">
        <w:t>Marketing</w:t>
      </w:r>
    </w:p>
    <w:p w14:paraId="58882460" w14:textId="77777777" w:rsidR="00C13978" w:rsidRPr="00C13978" w:rsidRDefault="00C13978" w:rsidP="00C13978">
      <w:pPr>
        <w:numPr>
          <w:ilvl w:val="0"/>
          <w:numId w:val="3"/>
        </w:numPr>
      </w:pPr>
      <w:r w:rsidRPr="00C13978">
        <w:t>Biển hiệu</w:t>
      </w:r>
    </w:p>
    <w:p w14:paraId="7E1529F5" w14:textId="0F9CDC6F" w:rsidR="00C13978" w:rsidRPr="00C13978" w:rsidRDefault="00C13978" w:rsidP="00C13978">
      <w:pPr>
        <w:numPr>
          <w:ilvl w:val="0"/>
          <w:numId w:val="3"/>
        </w:numPr>
      </w:pPr>
      <w:r w:rsidRPr="00C13978">
        <w:t>Dự án</w:t>
      </w:r>
      <w:r w:rsidR="00C7609D">
        <w:t xml:space="preserve"> khác</w:t>
      </w:r>
    </w:p>
    <w:p w14:paraId="01EF149E" w14:textId="77777777" w:rsidR="00D720B2" w:rsidRDefault="00D720B2"/>
    <w:sectPr w:rsidR="00D7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757"/>
    <w:multiLevelType w:val="hybridMultilevel"/>
    <w:tmpl w:val="D57C8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86EFB"/>
    <w:multiLevelType w:val="multilevel"/>
    <w:tmpl w:val="CA8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0674"/>
    <w:multiLevelType w:val="multilevel"/>
    <w:tmpl w:val="6934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901B1"/>
    <w:multiLevelType w:val="multilevel"/>
    <w:tmpl w:val="182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00B8"/>
    <w:multiLevelType w:val="multilevel"/>
    <w:tmpl w:val="640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E0306"/>
    <w:multiLevelType w:val="multilevel"/>
    <w:tmpl w:val="407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64223"/>
    <w:multiLevelType w:val="multilevel"/>
    <w:tmpl w:val="F7F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F5E28"/>
    <w:multiLevelType w:val="multilevel"/>
    <w:tmpl w:val="ECA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91CD6"/>
    <w:multiLevelType w:val="multilevel"/>
    <w:tmpl w:val="FEB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87EC8"/>
    <w:multiLevelType w:val="multilevel"/>
    <w:tmpl w:val="156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37795"/>
    <w:multiLevelType w:val="multilevel"/>
    <w:tmpl w:val="B70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16057"/>
    <w:multiLevelType w:val="multilevel"/>
    <w:tmpl w:val="497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501059">
    <w:abstractNumId w:val="5"/>
  </w:num>
  <w:num w:numId="2" w16cid:durableId="660349789">
    <w:abstractNumId w:val="3"/>
  </w:num>
  <w:num w:numId="3" w16cid:durableId="660350630">
    <w:abstractNumId w:val="6"/>
  </w:num>
  <w:num w:numId="4" w16cid:durableId="180898359">
    <w:abstractNumId w:val="11"/>
  </w:num>
  <w:num w:numId="5" w16cid:durableId="159350202">
    <w:abstractNumId w:val="9"/>
  </w:num>
  <w:num w:numId="6" w16cid:durableId="291058145">
    <w:abstractNumId w:val="1"/>
  </w:num>
  <w:num w:numId="7" w16cid:durableId="1539857379">
    <w:abstractNumId w:val="4"/>
  </w:num>
  <w:num w:numId="8" w16cid:durableId="818350015">
    <w:abstractNumId w:val="8"/>
  </w:num>
  <w:num w:numId="9" w16cid:durableId="946229926">
    <w:abstractNumId w:val="7"/>
  </w:num>
  <w:num w:numId="10" w16cid:durableId="83770368">
    <w:abstractNumId w:val="10"/>
  </w:num>
  <w:num w:numId="11" w16cid:durableId="604725798">
    <w:abstractNumId w:val="2"/>
  </w:num>
  <w:num w:numId="12" w16cid:durableId="135306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78"/>
    <w:rsid w:val="0001136F"/>
    <w:rsid w:val="00042B14"/>
    <w:rsid w:val="000E7883"/>
    <w:rsid w:val="000F0E3F"/>
    <w:rsid w:val="0010143C"/>
    <w:rsid w:val="00102016"/>
    <w:rsid w:val="00125E39"/>
    <w:rsid w:val="001269AD"/>
    <w:rsid w:val="00177265"/>
    <w:rsid w:val="00313D1C"/>
    <w:rsid w:val="00323B35"/>
    <w:rsid w:val="004145FD"/>
    <w:rsid w:val="00476393"/>
    <w:rsid w:val="00482F9A"/>
    <w:rsid w:val="004E0A94"/>
    <w:rsid w:val="004E77DD"/>
    <w:rsid w:val="00546A82"/>
    <w:rsid w:val="00610DE4"/>
    <w:rsid w:val="00611DD5"/>
    <w:rsid w:val="00677264"/>
    <w:rsid w:val="006B1CF0"/>
    <w:rsid w:val="00703F62"/>
    <w:rsid w:val="00736628"/>
    <w:rsid w:val="0077541D"/>
    <w:rsid w:val="00815704"/>
    <w:rsid w:val="008C482E"/>
    <w:rsid w:val="00904C30"/>
    <w:rsid w:val="009A5575"/>
    <w:rsid w:val="009C1241"/>
    <w:rsid w:val="009E6769"/>
    <w:rsid w:val="00A26899"/>
    <w:rsid w:val="00B858CB"/>
    <w:rsid w:val="00BB5ACD"/>
    <w:rsid w:val="00BD1821"/>
    <w:rsid w:val="00C13978"/>
    <w:rsid w:val="00C40FEE"/>
    <w:rsid w:val="00C74D17"/>
    <w:rsid w:val="00C7609D"/>
    <w:rsid w:val="00C9073F"/>
    <w:rsid w:val="00CC079A"/>
    <w:rsid w:val="00D540F4"/>
    <w:rsid w:val="00D720B2"/>
    <w:rsid w:val="00D8207E"/>
    <w:rsid w:val="00D87C16"/>
    <w:rsid w:val="00D935C9"/>
    <w:rsid w:val="00DC37F9"/>
    <w:rsid w:val="00E128ED"/>
    <w:rsid w:val="00E65F16"/>
    <w:rsid w:val="00EE0ECE"/>
    <w:rsid w:val="00F025D9"/>
    <w:rsid w:val="00F2769F"/>
    <w:rsid w:val="00FC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3793"/>
  <w15:chartTrackingRefBased/>
  <w15:docId w15:val="{E6C65C91-25FA-429A-AAE6-38AB2DE4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Nguyễn</dc:creator>
  <cp:keywords/>
  <dc:description/>
  <cp:lastModifiedBy>Đại Nguyễn</cp:lastModifiedBy>
  <cp:revision>22</cp:revision>
  <dcterms:created xsi:type="dcterms:W3CDTF">2026-02-04T16:54:00Z</dcterms:created>
  <dcterms:modified xsi:type="dcterms:W3CDTF">2026-02-04T18:40:00Z</dcterms:modified>
</cp:coreProperties>
</file>