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6B31F" w14:textId="744FA4FE" w:rsidR="00691AC0" w:rsidRDefault="00331849" w:rsidP="00691AC0">
      <w:pPr>
        <w:jc w:val="center"/>
        <w:rPr>
          <w:b/>
          <w:bCs/>
          <w:color w:val="EE0000"/>
          <w:sz w:val="32"/>
          <w:szCs w:val="32"/>
        </w:rPr>
      </w:pPr>
      <w:r w:rsidRPr="00691AC0">
        <w:rPr>
          <w:b/>
          <w:bCs/>
          <w:color w:val="EE0000"/>
          <w:sz w:val="32"/>
          <w:szCs w:val="32"/>
        </w:rPr>
        <w:t>CÂU CHUYỆN</w:t>
      </w:r>
      <w:r w:rsidR="00691AC0" w:rsidRPr="00691AC0">
        <w:rPr>
          <w:b/>
          <w:bCs/>
          <w:color w:val="EE0000"/>
          <w:sz w:val="32"/>
          <w:szCs w:val="32"/>
        </w:rPr>
        <w:t xml:space="preserve">, Ý NGHĨA </w:t>
      </w:r>
      <w:r w:rsidRPr="00691AC0">
        <w:rPr>
          <w:b/>
          <w:bCs/>
          <w:color w:val="EE0000"/>
          <w:sz w:val="32"/>
          <w:szCs w:val="32"/>
        </w:rPr>
        <w:t>VÀ GIÁ TRỊ CỐT LÕI</w:t>
      </w:r>
      <w:r w:rsidR="00691AC0" w:rsidRPr="00691AC0">
        <w:rPr>
          <w:b/>
          <w:bCs/>
          <w:color w:val="EE0000"/>
          <w:sz w:val="32"/>
          <w:szCs w:val="32"/>
        </w:rPr>
        <w:t xml:space="preserve"> CỦA THƯƠNG HIỆU</w:t>
      </w:r>
    </w:p>
    <w:p w14:paraId="23D650CE" w14:textId="4340EDF6" w:rsidR="00336875" w:rsidRPr="00BA0270" w:rsidRDefault="000E4409" w:rsidP="00BA0270">
      <w:pPr>
        <w:rPr>
          <w:i/>
          <w:iCs/>
          <w:color w:val="2F5496" w:themeColor="accent1" w:themeShade="BF"/>
        </w:rPr>
      </w:pPr>
      <w:r w:rsidRPr="00BA0270">
        <w:rPr>
          <w:i/>
          <w:iCs/>
          <w:color w:val="2F5496" w:themeColor="accent1" w:themeShade="BF"/>
        </w:rPr>
        <w:t xml:space="preserve">Mục đích: </w:t>
      </w:r>
      <w:r w:rsidR="004C338D" w:rsidRPr="00BA0270">
        <w:rPr>
          <w:i/>
          <w:iCs/>
          <w:color w:val="2F5496" w:themeColor="accent1" w:themeShade="BF"/>
        </w:rPr>
        <w:t xml:space="preserve">Đây </w:t>
      </w:r>
      <w:r w:rsidRPr="00BA0270">
        <w:rPr>
          <w:i/>
          <w:iCs/>
          <w:color w:val="2F5496" w:themeColor="accent1" w:themeShade="BF"/>
        </w:rPr>
        <w:t>là xương sống</w:t>
      </w:r>
      <w:r w:rsidR="00385D5F">
        <w:rPr>
          <w:i/>
          <w:iCs/>
          <w:color w:val="2F5496" w:themeColor="accent1" w:themeShade="BF"/>
        </w:rPr>
        <w:t xml:space="preserve"> của</w:t>
      </w:r>
      <w:r w:rsidRPr="00BA0270">
        <w:rPr>
          <w:i/>
          <w:iCs/>
          <w:color w:val="2F5496" w:themeColor="accent1" w:themeShade="BF"/>
        </w:rPr>
        <w:t xml:space="preserve"> thương hiệu để phát triển lâu dài</w:t>
      </w:r>
      <w:r w:rsidR="004C338D" w:rsidRPr="00BA0270">
        <w:rPr>
          <w:i/>
          <w:iCs/>
          <w:color w:val="2F5496" w:themeColor="accent1" w:themeShade="BF"/>
        </w:rPr>
        <w:t xml:space="preserve">, </w:t>
      </w:r>
      <w:r w:rsidR="00190506" w:rsidRPr="00BA0270">
        <w:rPr>
          <w:i/>
          <w:iCs/>
          <w:color w:val="2F5496" w:themeColor="accent1" w:themeShade="BF"/>
        </w:rPr>
        <w:t>dùng truyền thông nội và KH thấu hiểu thật rõ qua nền t</w:t>
      </w:r>
      <w:r w:rsidR="00BA0270" w:rsidRPr="00BA0270">
        <w:rPr>
          <w:i/>
          <w:iCs/>
          <w:color w:val="2F5496" w:themeColor="accent1" w:themeShade="BF"/>
        </w:rPr>
        <w:t>ảng</w:t>
      </w:r>
      <w:r w:rsidR="00190506" w:rsidRPr="00BA0270">
        <w:rPr>
          <w:i/>
          <w:iCs/>
          <w:color w:val="2F5496" w:themeColor="accent1" w:themeShade="BF"/>
        </w:rPr>
        <w:t xml:space="preserve"> online</w:t>
      </w:r>
      <w:r w:rsidR="00063BD7">
        <w:rPr>
          <w:i/>
          <w:iCs/>
          <w:color w:val="2F5496" w:themeColor="accent1" w:themeShade="BF"/>
        </w:rPr>
        <w:t xml:space="preserve"> ( Website, Social media</w:t>
      </w:r>
      <w:r w:rsidR="002D1A46">
        <w:rPr>
          <w:i/>
          <w:iCs/>
          <w:color w:val="2F5496" w:themeColor="accent1" w:themeShade="BF"/>
        </w:rPr>
        <w:t>, profile)</w:t>
      </w:r>
      <w:r w:rsidR="00190506" w:rsidRPr="00BA0270">
        <w:rPr>
          <w:i/>
          <w:iCs/>
          <w:color w:val="2F5496" w:themeColor="accent1" w:themeShade="BF"/>
        </w:rPr>
        <w:t xml:space="preserve"> và offline.</w:t>
      </w:r>
    </w:p>
    <w:p w14:paraId="4230A3D6" w14:textId="04BA3A57" w:rsidR="004F2BFE" w:rsidRPr="004F2BFE" w:rsidRDefault="004F2BFE" w:rsidP="004F2BFE">
      <w:pPr>
        <w:rPr>
          <w:b/>
          <w:bCs/>
        </w:rPr>
      </w:pPr>
      <w:r w:rsidRPr="004F2BFE">
        <w:rPr>
          <w:b/>
          <w:bCs/>
        </w:rPr>
        <w:t xml:space="preserve">1. </w:t>
      </w:r>
      <w:r>
        <w:rPr>
          <w:b/>
          <w:bCs/>
        </w:rPr>
        <w:t xml:space="preserve">Câu chuyện thương hiệu </w:t>
      </w:r>
      <w:r w:rsidRPr="004F2BFE">
        <w:rPr>
          <w:b/>
          <w:bCs/>
        </w:rPr>
        <w:t>– Brand Story</w:t>
      </w:r>
    </w:p>
    <w:p w14:paraId="5F0A183D" w14:textId="77777777" w:rsidR="004F2BFE" w:rsidRPr="004F2BFE" w:rsidRDefault="004F2BFE" w:rsidP="004F2BFE">
      <w:pPr>
        <w:rPr>
          <w:b/>
          <w:bCs/>
        </w:rPr>
      </w:pPr>
      <w:r w:rsidRPr="004F2BFE">
        <w:rPr>
          <w:b/>
          <w:bCs/>
        </w:rPr>
        <w:t>1.1 Vấn đề thị trường (Pain Point)</w:t>
      </w:r>
    </w:p>
    <w:p w14:paraId="2150D1A6" w14:textId="77777777" w:rsidR="004F2BFE" w:rsidRPr="004F2BFE" w:rsidRDefault="004F2BFE" w:rsidP="004F2BFE">
      <w:r w:rsidRPr="004F2BFE">
        <w:t xml:space="preserve">Khách hàng của bạn (chủ nhà, chủ đầu tư, doanh nghiệp) </w:t>
      </w:r>
      <w:r w:rsidRPr="004F2BFE">
        <w:rPr>
          <w:b/>
          <w:bCs/>
        </w:rPr>
        <w:t>đang gặp 5 nỗi đau lớn</w:t>
      </w:r>
      <w:r w:rsidRPr="004F2BFE">
        <w:t>:</w:t>
      </w:r>
    </w:p>
    <w:p w14:paraId="34879FF4" w14:textId="3D121D49" w:rsidR="004F2BFE" w:rsidRPr="004F2BFE" w:rsidRDefault="004F2BFE" w:rsidP="004F2BFE">
      <w:pPr>
        <w:numPr>
          <w:ilvl w:val="0"/>
          <w:numId w:val="16"/>
        </w:numPr>
      </w:pPr>
      <w:r w:rsidRPr="004F2BFE">
        <w:t xml:space="preserve">Thiết kế đẹp nhưng </w:t>
      </w:r>
      <w:r w:rsidRPr="004F2BFE">
        <w:rPr>
          <w:b/>
          <w:bCs/>
        </w:rPr>
        <w:t>thi công không giống</w:t>
      </w:r>
      <w:r>
        <w:rPr>
          <w:b/>
          <w:bCs/>
        </w:rPr>
        <w:t xml:space="preserve"> hoặc không thể thực thi</w:t>
      </w:r>
    </w:p>
    <w:p w14:paraId="52101487" w14:textId="6A3151F6" w:rsidR="004F2BFE" w:rsidRPr="004F2BFE" w:rsidRDefault="004F2BFE" w:rsidP="004F2BFE">
      <w:pPr>
        <w:numPr>
          <w:ilvl w:val="0"/>
          <w:numId w:val="16"/>
        </w:numPr>
      </w:pPr>
      <w:r w:rsidRPr="004F2BFE">
        <w:t>Dự toán ban đầu thấp</w:t>
      </w:r>
      <w:r>
        <w:t>/ hoặc đội chi phí rất cao</w:t>
      </w:r>
      <w:r w:rsidRPr="004F2BFE">
        <w:t xml:space="preserve"> </w:t>
      </w:r>
      <w:r>
        <w:t>nhưng vẫn</w:t>
      </w:r>
      <w:r w:rsidRPr="004F2BFE">
        <w:t xml:space="preserve"> </w:t>
      </w:r>
      <w:r w:rsidRPr="004F2BFE">
        <w:rPr>
          <w:b/>
          <w:bCs/>
        </w:rPr>
        <w:t>phát sinh liên tục</w:t>
      </w:r>
      <w:r>
        <w:rPr>
          <w:b/>
          <w:bCs/>
        </w:rPr>
        <w:t>.</w:t>
      </w:r>
    </w:p>
    <w:p w14:paraId="4DF0646C" w14:textId="7904DC9C" w:rsidR="004F2BFE" w:rsidRPr="004F2BFE" w:rsidRDefault="004F2BFE" w:rsidP="004F2BFE">
      <w:pPr>
        <w:numPr>
          <w:ilvl w:val="0"/>
          <w:numId w:val="16"/>
        </w:numPr>
      </w:pPr>
      <w:r w:rsidRPr="004F2BFE">
        <w:t xml:space="preserve">Đơn vị thiết kế </w:t>
      </w:r>
      <w:r>
        <w:t>và</w:t>
      </w:r>
      <w:r w:rsidRPr="004F2BFE">
        <w:t xml:space="preserve"> thi công</w:t>
      </w:r>
      <w:r>
        <w:t xml:space="preserve"> không đồng nhất đùn đẩy trách nhiệm khi có sự cố </w:t>
      </w:r>
    </w:p>
    <w:p w14:paraId="1A4953DC" w14:textId="474F98EB" w:rsidR="004F2BFE" w:rsidRPr="004F2BFE" w:rsidRDefault="004F2BFE" w:rsidP="004F2BFE">
      <w:pPr>
        <w:numPr>
          <w:ilvl w:val="0"/>
          <w:numId w:val="16"/>
        </w:numPr>
      </w:pPr>
      <w:r w:rsidRPr="004F2BFE">
        <w:t>Thi công xong nhanh xuống cấp</w:t>
      </w:r>
      <w:r>
        <w:t xml:space="preserve"> thường xuyên phải bảo hành</w:t>
      </w:r>
      <w:r w:rsidR="00845AF2">
        <w:t xml:space="preserve"> và công năng sử dụng không được tối ưu hóa</w:t>
      </w:r>
      <w:r>
        <w:t>.</w:t>
      </w:r>
    </w:p>
    <w:p w14:paraId="0A22E37C" w14:textId="4450134D" w:rsidR="004F2BFE" w:rsidRDefault="004F2BFE" w:rsidP="004F2BFE">
      <w:pPr>
        <w:numPr>
          <w:ilvl w:val="0"/>
          <w:numId w:val="16"/>
        </w:numPr>
      </w:pPr>
      <w:r w:rsidRPr="004F2BFE">
        <w:t>Không ai đứng ra chịu trách nhiệm tổng thể</w:t>
      </w:r>
      <w:r>
        <w:t xml:space="preserve"> và cam kết thời gian cụ thể</w:t>
      </w:r>
    </w:p>
    <w:p w14:paraId="42891D2B" w14:textId="77777777" w:rsidR="000525D0" w:rsidRPr="004F2BFE" w:rsidRDefault="000525D0" w:rsidP="004F2BFE">
      <w:pPr>
        <w:numPr>
          <w:ilvl w:val="0"/>
          <w:numId w:val="16"/>
        </w:numPr>
      </w:pPr>
    </w:p>
    <w:p w14:paraId="2F515C08" w14:textId="07A22D75" w:rsidR="004F2BFE" w:rsidRPr="004F2BFE" w:rsidRDefault="00AF0D00" w:rsidP="004F2BFE">
      <w:r>
        <w:t>T</w:t>
      </w:r>
      <w:r w:rsidR="007A6438">
        <w:t>ừ những trăn trở rất thực tế như vậy</w:t>
      </w:r>
      <w:r w:rsidR="003E2329">
        <w:t xml:space="preserve"> các CĐT thường xuyên gặp phải mặc dù bản vẽ rất đẹp và </w:t>
      </w:r>
      <w:r w:rsidR="008164A5">
        <w:t>được</w:t>
      </w:r>
      <w:r>
        <w:t xml:space="preserve"> nhiều</w:t>
      </w:r>
      <w:r w:rsidR="008164A5">
        <w:t xml:space="preserve"> nhà thầu cam kết</w:t>
      </w:r>
      <w:r>
        <w:t xml:space="preserve"> đ</w:t>
      </w:r>
      <w:r w:rsidR="004F2BFE" w:rsidRPr="004F2BFE">
        <w:t xml:space="preserve">ây chính là </w:t>
      </w:r>
      <w:r w:rsidR="004F2BFE" w:rsidRPr="004F2BFE">
        <w:rPr>
          <w:b/>
          <w:bCs/>
        </w:rPr>
        <w:t>điểm khởi sinh của Xanh</w:t>
      </w:r>
      <w:r w:rsidR="00183423">
        <w:rPr>
          <w:b/>
          <w:bCs/>
        </w:rPr>
        <w:t xml:space="preserve"> -</w:t>
      </w:r>
      <w:r w:rsidR="004F2BFE" w:rsidRPr="004F2BFE">
        <w:rPr>
          <w:b/>
          <w:bCs/>
        </w:rPr>
        <w:t xml:space="preserve"> Design &amp; Build</w:t>
      </w:r>
      <w:r w:rsidR="004F2BFE" w:rsidRPr="004F2BFE">
        <w:t>.</w:t>
      </w:r>
    </w:p>
    <w:p w14:paraId="5F4475E5" w14:textId="505FFB09" w:rsidR="004F2BFE" w:rsidRPr="004F2BFE" w:rsidRDefault="004F2BFE" w:rsidP="004F2BFE">
      <w:pPr>
        <w:rPr>
          <w:b/>
          <w:bCs/>
        </w:rPr>
      </w:pPr>
      <w:r w:rsidRPr="004F2BFE">
        <w:rPr>
          <w:b/>
          <w:bCs/>
        </w:rPr>
        <w:t>1.2 Câu chuyện hình thành</w:t>
      </w:r>
    </w:p>
    <w:p w14:paraId="606BCDF9" w14:textId="0409DBBE" w:rsidR="004F2BFE" w:rsidRPr="004F2BFE" w:rsidRDefault="004F2BFE" w:rsidP="004F2BFE">
      <w:pPr>
        <w:numPr>
          <w:ilvl w:val="0"/>
          <w:numId w:val="17"/>
        </w:numPr>
      </w:pPr>
      <w:r w:rsidRPr="004F2BFE">
        <w:t xml:space="preserve">Xuất phát </w:t>
      </w:r>
      <w:r w:rsidR="00B1060C">
        <w:t>là</w:t>
      </w:r>
      <w:r w:rsidR="00E753C5">
        <w:t xml:space="preserve"> chuyên gia</w:t>
      </w:r>
      <w:r w:rsidRPr="004F2BFE">
        <w:t xml:space="preserve"> lĩnh vực</w:t>
      </w:r>
      <w:r w:rsidR="002C405F">
        <w:t xml:space="preserve"> giải pháp</w:t>
      </w:r>
      <w:r w:rsidRPr="004F2BFE">
        <w:t xml:space="preserve"> </w:t>
      </w:r>
      <w:r w:rsidRPr="004F2BFE">
        <w:rPr>
          <w:b/>
          <w:bCs/>
        </w:rPr>
        <w:t>nội thất hoàn thiện &amp; vật tư</w:t>
      </w:r>
    </w:p>
    <w:p w14:paraId="22C9A5FF" w14:textId="1134C750" w:rsidR="004F2BFE" w:rsidRPr="004F2BFE" w:rsidRDefault="004F2BFE" w:rsidP="004F2BFE">
      <w:pPr>
        <w:numPr>
          <w:ilvl w:val="0"/>
          <w:numId w:val="17"/>
        </w:numPr>
      </w:pPr>
      <w:r w:rsidRPr="004F2BFE">
        <w:t>Trải qua nhiều dự án</w:t>
      </w:r>
      <w:r w:rsidR="007A1F60">
        <w:t xml:space="preserve"> lớn nhỏ</w:t>
      </w:r>
      <w:r w:rsidR="00C33099">
        <w:t xml:space="preserve"> và cập nhật xu hướng</w:t>
      </w:r>
      <w:r w:rsidR="007A0F01">
        <w:t xml:space="preserve"> thời đại chúng tôi</w:t>
      </w:r>
      <w:r w:rsidRPr="004F2BFE">
        <w:t xml:space="preserve"> nhận ra:</w:t>
      </w:r>
    </w:p>
    <w:p w14:paraId="1789EAE6" w14:textId="3311437B" w:rsidR="00C33099" w:rsidRDefault="004F2BFE" w:rsidP="004F2BFE">
      <w:r w:rsidRPr="004F2BFE">
        <w:t>Vấn đề không nằm ở “thiết kế”</w:t>
      </w:r>
      <w:r w:rsidR="0091137F">
        <w:t xml:space="preserve">, </w:t>
      </w:r>
      <w:r w:rsidRPr="004F2BFE">
        <w:t xml:space="preserve"> “thi công” </w:t>
      </w:r>
      <w:r w:rsidR="0091137F">
        <w:t xml:space="preserve">hay “ nhà cung ứng “ </w:t>
      </w:r>
      <w:r w:rsidRPr="004F2BFE">
        <w:t>riêng lẻ</w:t>
      </w:r>
      <w:r w:rsidR="007A0F01">
        <w:t xml:space="preserve"> m</w:t>
      </w:r>
      <w:r w:rsidRPr="004F2BFE">
        <w:t xml:space="preserve">à nằm ở </w:t>
      </w:r>
      <w:r w:rsidRPr="004F2BFE">
        <w:rPr>
          <w:b/>
          <w:bCs/>
        </w:rPr>
        <w:t>sự đứt gãy giữa các khâu</w:t>
      </w:r>
    </w:p>
    <w:p w14:paraId="574FC39C" w14:textId="6041D5DD" w:rsidR="004F2BFE" w:rsidRPr="005D6701" w:rsidRDefault="004F2BFE" w:rsidP="005D6701">
      <w:pPr>
        <w:pStyle w:val="ListParagraph"/>
        <w:numPr>
          <w:ilvl w:val="0"/>
          <w:numId w:val="33"/>
        </w:numPr>
        <w:rPr>
          <w:b/>
          <w:bCs/>
          <w:color w:val="EE0000"/>
        </w:rPr>
      </w:pPr>
      <w:r w:rsidRPr="005D6701">
        <w:rPr>
          <w:b/>
          <w:bCs/>
          <w:color w:val="EE0000"/>
        </w:rPr>
        <w:t>Xanh Design &amp; Build ra đời để:</w:t>
      </w:r>
    </w:p>
    <w:p w14:paraId="2A101363" w14:textId="77777777" w:rsidR="004F2BFE" w:rsidRPr="005D6701" w:rsidRDefault="004F2BFE" w:rsidP="004F2BFE">
      <w:pPr>
        <w:numPr>
          <w:ilvl w:val="0"/>
          <w:numId w:val="18"/>
        </w:numPr>
      </w:pPr>
      <w:r w:rsidRPr="005D6701">
        <w:t>Khép kín chuỗi giá trị</w:t>
      </w:r>
    </w:p>
    <w:p w14:paraId="45C47D07" w14:textId="5A4B75D0" w:rsidR="004F2BFE" w:rsidRPr="004F2BFE" w:rsidRDefault="004F2BFE" w:rsidP="004F2BFE">
      <w:pPr>
        <w:numPr>
          <w:ilvl w:val="0"/>
          <w:numId w:val="18"/>
        </w:numPr>
      </w:pPr>
      <w:r w:rsidRPr="004F2BFE">
        <w:t>Một đầu mối chịu trách nhiệm</w:t>
      </w:r>
      <w:r w:rsidR="00DB69A3">
        <w:t xml:space="preserve"> </w:t>
      </w:r>
      <w:r w:rsidR="00DB69A3" w:rsidRPr="004F2BFE">
        <w:t xml:space="preserve">từ </w:t>
      </w:r>
      <w:r w:rsidR="007E6EB4">
        <w:t xml:space="preserve">“ </w:t>
      </w:r>
      <w:r w:rsidR="00DB69A3" w:rsidRPr="004F2BFE">
        <w:t>thiết kế – dự toán – vật liệu – thi công – bảo hành</w:t>
      </w:r>
      <w:r w:rsidR="007E6EB4">
        <w:t xml:space="preserve"> “</w:t>
      </w:r>
    </w:p>
    <w:p w14:paraId="4AC508D7" w14:textId="2D093AE9" w:rsidR="00F35C31" w:rsidRDefault="004F2BFE" w:rsidP="00C35017">
      <w:pPr>
        <w:numPr>
          <w:ilvl w:val="0"/>
          <w:numId w:val="18"/>
        </w:numPr>
      </w:pPr>
      <w:r w:rsidRPr="004F2BFE">
        <w:t>Giảm rủi ro</w:t>
      </w:r>
      <w:r w:rsidR="005E2D7C">
        <w:t xml:space="preserve"> và tối ưu chi phí</w:t>
      </w:r>
      <w:r w:rsidRPr="004F2BFE">
        <w:t xml:space="preserve"> cho khách hàng</w:t>
      </w:r>
      <w:r w:rsidR="00A16BF8">
        <w:t>.</w:t>
      </w:r>
    </w:p>
    <w:p w14:paraId="18BF5AA2" w14:textId="5FDF2348" w:rsidR="000A6DD9" w:rsidRDefault="00BB25CD" w:rsidP="000A6DD9">
      <w:pPr>
        <w:numPr>
          <w:ilvl w:val="0"/>
          <w:numId w:val="18"/>
        </w:numPr>
      </w:pPr>
      <w:r>
        <w:t xml:space="preserve">Mang lại không gian </w:t>
      </w:r>
      <w:r w:rsidR="00777AA8">
        <w:t xml:space="preserve">sống </w:t>
      </w:r>
      <w:r w:rsidR="00FB7AC6">
        <w:t xml:space="preserve">“ </w:t>
      </w:r>
      <w:r w:rsidR="00777AA8">
        <w:t>Xanh</w:t>
      </w:r>
      <w:r w:rsidR="004043FA">
        <w:t xml:space="preserve"> </w:t>
      </w:r>
      <w:r w:rsidR="00FB7AC6">
        <w:t>“</w:t>
      </w:r>
      <w:r w:rsidR="00777AA8">
        <w:t xml:space="preserve"> và </w:t>
      </w:r>
      <w:r w:rsidR="00A5629F">
        <w:t>tuyệt vời nhất.</w:t>
      </w:r>
    </w:p>
    <w:p w14:paraId="1B98C03B" w14:textId="5DB8B1B7" w:rsidR="004F2BFE" w:rsidRPr="004F2BFE" w:rsidRDefault="000A6DD9" w:rsidP="004F2BFE">
      <w:r w:rsidRPr="007A09CB">
        <w:rPr>
          <w:b/>
          <w:bCs/>
        </w:rPr>
        <w:t>Chúng tôi tin rằng:</w:t>
      </w:r>
      <w:r w:rsidR="007A09CB">
        <w:t xml:space="preserve"> </w:t>
      </w:r>
      <w:r w:rsidRPr="00730F4A">
        <w:t xml:space="preserve">Một công trình tốt </w:t>
      </w:r>
      <w:r w:rsidRPr="00730F4A">
        <w:rPr>
          <w:b/>
          <w:bCs/>
        </w:rPr>
        <w:t>không chỉ đẹp khi bàn giao</w:t>
      </w:r>
      <w:r w:rsidR="00C35017">
        <w:t xml:space="preserve"> m</w:t>
      </w:r>
      <w:r w:rsidRPr="00730F4A">
        <w:t xml:space="preserve">à phải </w:t>
      </w:r>
      <w:r w:rsidRPr="00C35017">
        <w:rPr>
          <w:b/>
          <w:bCs/>
        </w:rPr>
        <w:t>bền – hiệu quả –</w:t>
      </w:r>
      <w:r w:rsidR="003369DF">
        <w:rPr>
          <w:b/>
          <w:bCs/>
        </w:rPr>
        <w:t xml:space="preserve"> chi phí phù hợp </w:t>
      </w:r>
      <w:r w:rsidR="003369DF" w:rsidRPr="00C35017">
        <w:rPr>
          <w:b/>
          <w:bCs/>
        </w:rPr>
        <w:t>–</w:t>
      </w:r>
      <w:r w:rsidR="003369DF">
        <w:rPr>
          <w:b/>
          <w:bCs/>
        </w:rPr>
        <w:t xml:space="preserve"> </w:t>
      </w:r>
      <w:r w:rsidRPr="00C35017">
        <w:rPr>
          <w:b/>
          <w:bCs/>
        </w:rPr>
        <w:t>dễ vận hành trong nhiều năm</w:t>
      </w:r>
      <w:r w:rsidR="00E9594A">
        <w:rPr>
          <w:b/>
          <w:bCs/>
        </w:rPr>
        <w:t xml:space="preserve"> </w:t>
      </w:r>
      <w:r w:rsidR="00E9594A" w:rsidRPr="007A09CB">
        <w:t>chúng tôi tự tin xây dựng</w:t>
      </w:r>
      <w:r w:rsidR="00E9594A">
        <w:rPr>
          <w:b/>
          <w:bCs/>
        </w:rPr>
        <w:t xml:space="preserve"> những công trình đáng để đầu tư.</w:t>
      </w:r>
    </w:p>
    <w:p w14:paraId="4E1357DF" w14:textId="3CD318B5" w:rsidR="004F2BFE" w:rsidRPr="004F2BFE" w:rsidRDefault="004F2BFE" w:rsidP="004F2BFE">
      <w:pPr>
        <w:rPr>
          <w:b/>
          <w:bCs/>
        </w:rPr>
      </w:pPr>
      <w:r w:rsidRPr="004F2BFE">
        <w:rPr>
          <w:b/>
          <w:bCs/>
        </w:rPr>
        <w:lastRenderedPageBreak/>
        <w:t xml:space="preserve">1.3 Triết lý “Xanh” </w:t>
      </w:r>
      <w:r w:rsidR="00A16C2C">
        <w:rPr>
          <w:b/>
          <w:bCs/>
        </w:rPr>
        <w:t>được chúng tôi xây dựng</w:t>
      </w:r>
    </w:p>
    <w:p w14:paraId="571EE7F1" w14:textId="437934A3" w:rsidR="004F2BFE" w:rsidRPr="00304C9D" w:rsidRDefault="004F2BFE" w:rsidP="004F2BFE">
      <w:r w:rsidRPr="00C32FE2">
        <w:rPr>
          <w:b/>
          <w:bCs/>
        </w:rPr>
        <w:t>Xanh</w:t>
      </w:r>
      <w:r w:rsidRPr="00304C9D">
        <w:t xml:space="preserve"> không phải là khẩu hiệu</w:t>
      </w:r>
      <w:r w:rsidR="00304C9D">
        <w:t>, 1 cái cây</w:t>
      </w:r>
      <w:r w:rsidR="004A1C0F">
        <w:t xml:space="preserve"> hay 1 từ chung chung =&gt; </w:t>
      </w:r>
      <w:r w:rsidRPr="00C32FE2">
        <w:rPr>
          <w:b/>
          <w:bCs/>
        </w:rPr>
        <w:t>Xanh</w:t>
      </w:r>
      <w:r w:rsidRPr="00304C9D">
        <w:t xml:space="preserve"> là </w:t>
      </w:r>
      <w:r w:rsidR="001D0983">
        <w:t>giải</w:t>
      </w:r>
      <w:r w:rsidRPr="00304C9D">
        <w:t xml:space="preserve"> pháp.</w:t>
      </w:r>
    </w:p>
    <w:p w14:paraId="57B4F1E6" w14:textId="199F09A8" w:rsidR="004F2BFE" w:rsidRPr="004F2BFE" w:rsidRDefault="004F2BFE" w:rsidP="004F2BFE">
      <w:r w:rsidRPr="004F2BFE">
        <w:t>Xanh</w:t>
      </w:r>
      <w:r w:rsidR="00D77AD5">
        <w:t xml:space="preserve"> - </w:t>
      </w:r>
      <w:r w:rsidRPr="004F2BFE">
        <w:t>Design &amp; Build định nghĩa “</w:t>
      </w:r>
      <w:r w:rsidRPr="00DC7EAC">
        <w:rPr>
          <w:b/>
          <w:bCs/>
        </w:rPr>
        <w:t>Xanh</w:t>
      </w:r>
      <w:r w:rsidRPr="004F2BFE">
        <w:t xml:space="preserve">” theo 4 </w:t>
      </w:r>
      <w:r w:rsidR="00C32FE2">
        <w:t>vấn đề</w:t>
      </w:r>
      <w:r w:rsidRPr="004F2BFE">
        <w:t>:</w:t>
      </w:r>
    </w:p>
    <w:p w14:paraId="53B0ED3B" w14:textId="6319E58B" w:rsidR="004F2BFE" w:rsidRPr="004F2BFE" w:rsidRDefault="004F2BFE" w:rsidP="004F2BFE">
      <w:pPr>
        <w:numPr>
          <w:ilvl w:val="0"/>
          <w:numId w:val="19"/>
        </w:numPr>
      </w:pPr>
      <w:r w:rsidRPr="004F2BFE">
        <w:rPr>
          <w:b/>
          <w:bCs/>
        </w:rPr>
        <w:t>Xanh chi phí</w:t>
      </w:r>
      <w:r w:rsidRPr="004F2BFE">
        <w:br/>
        <w:t>→ Thiết kế trong ngân sách</w:t>
      </w:r>
      <w:r w:rsidR="00E27A7F">
        <w:t xml:space="preserve"> phù hợp với nhu cầu </w:t>
      </w:r>
      <w:r w:rsidR="008E6FC7">
        <w:t>điểm chạm với KH</w:t>
      </w:r>
      <w:r w:rsidRPr="004F2BFE">
        <w:t xml:space="preserve"> không vẽ để phá giá</w:t>
      </w:r>
    </w:p>
    <w:p w14:paraId="4589C0C2" w14:textId="4AF24AE6" w:rsidR="004F2BFE" w:rsidRPr="004F2BFE" w:rsidRDefault="004F2BFE" w:rsidP="004F2BFE">
      <w:pPr>
        <w:numPr>
          <w:ilvl w:val="0"/>
          <w:numId w:val="19"/>
        </w:numPr>
      </w:pPr>
      <w:r w:rsidRPr="004F2BFE">
        <w:rPr>
          <w:b/>
          <w:bCs/>
        </w:rPr>
        <w:t>Xanh vật liệu</w:t>
      </w:r>
      <w:r w:rsidRPr="004F2BFE">
        <w:br/>
        <w:t>→ Chọn vật liệu bền</w:t>
      </w:r>
      <w:r w:rsidR="00971110">
        <w:t xml:space="preserve"> giá đi đôi với chất lượng</w:t>
      </w:r>
      <w:r w:rsidR="003D1684">
        <w:t xml:space="preserve"> &amp; dịch vụ</w:t>
      </w:r>
      <w:r w:rsidRPr="004F2BFE">
        <w:t>, dễ bảo trì, vòng đời dài</w:t>
      </w:r>
    </w:p>
    <w:p w14:paraId="50B4A186" w14:textId="205795E8" w:rsidR="004F2BFE" w:rsidRPr="004F2BFE" w:rsidRDefault="004F2BFE" w:rsidP="004F2BFE">
      <w:pPr>
        <w:numPr>
          <w:ilvl w:val="0"/>
          <w:numId w:val="19"/>
        </w:numPr>
      </w:pPr>
      <w:r w:rsidRPr="004F2BFE">
        <w:rPr>
          <w:b/>
          <w:bCs/>
        </w:rPr>
        <w:t>Xanh vận hành</w:t>
      </w:r>
      <w:r w:rsidRPr="004F2BFE">
        <w:br/>
        <w:t>→ Công trình dùng lâu, ít sửa chữa</w:t>
      </w:r>
      <w:r w:rsidR="008A54C6">
        <w:t>, tối ưu hóa công năng sống</w:t>
      </w:r>
    </w:p>
    <w:p w14:paraId="34BB1538" w14:textId="7FFDD045" w:rsidR="004F2BFE" w:rsidRPr="004F2BFE" w:rsidRDefault="004F2BFE" w:rsidP="004F2BFE">
      <w:pPr>
        <w:numPr>
          <w:ilvl w:val="0"/>
          <w:numId w:val="19"/>
        </w:numPr>
      </w:pPr>
      <w:r w:rsidRPr="004F2BFE">
        <w:rPr>
          <w:b/>
          <w:bCs/>
        </w:rPr>
        <w:t>Xanh giá trị</w:t>
      </w:r>
      <w:r w:rsidRPr="004F2BFE">
        <w:br/>
        <w:t>→ Chủ đầu tư an tâm, ít rủi ro</w:t>
      </w:r>
    </w:p>
    <w:p w14:paraId="0829C3FD" w14:textId="3D89C6F9" w:rsidR="004F2BFE" w:rsidRPr="004F2BFE" w:rsidRDefault="004F2BFE" w:rsidP="004F2BFE">
      <w:pPr>
        <w:rPr>
          <w:b/>
          <w:bCs/>
        </w:rPr>
      </w:pPr>
      <w:r w:rsidRPr="004F2BFE">
        <w:rPr>
          <w:b/>
          <w:bCs/>
        </w:rPr>
        <w:t>2.</w:t>
      </w:r>
      <w:r w:rsidR="00073746">
        <w:rPr>
          <w:b/>
          <w:bCs/>
        </w:rPr>
        <w:t xml:space="preserve"> Bản sắc cốt lõi của thương hiệu – Brand DNA</w:t>
      </w:r>
    </w:p>
    <w:p w14:paraId="6FBFE74E" w14:textId="17B79CC5" w:rsidR="00716685" w:rsidRPr="00730F4A" w:rsidRDefault="00716685" w:rsidP="00716685">
      <w:pPr>
        <w:rPr>
          <w:b/>
          <w:bCs/>
        </w:rPr>
      </w:pPr>
      <w:r w:rsidRPr="00B361B8">
        <w:rPr>
          <w:b/>
          <w:bCs/>
          <w:highlight w:val="yellow"/>
        </w:rPr>
        <w:t>TẦM NHÌN (Vision)</w:t>
      </w:r>
    </w:p>
    <w:p w14:paraId="5F1AE9C7" w14:textId="6996CC3F" w:rsidR="00716685" w:rsidRPr="00730F4A" w:rsidRDefault="00716685" w:rsidP="00716685">
      <w:r w:rsidRPr="00730F4A">
        <w:t xml:space="preserve">Trở thành </w:t>
      </w:r>
      <w:r w:rsidRPr="00730F4A">
        <w:rPr>
          <w:b/>
          <w:bCs/>
        </w:rPr>
        <w:t xml:space="preserve">đơn vị </w:t>
      </w:r>
      <w:r w:rsidR="00FA5966">
        <w:rPr>
          <w:b/>
          <w:bCs/>
        </w:rPr>
        <w:t>chuyên cung cấp</w:t>
      </w:r>
      <w:r w:rsidRPr="00730F4A">
        <w:rPr>
          <w:b/>
          <w:bCs/>
        </w:rPr>
        <w:t xml:space="preserve"> giải pháp nội thất hoàn thiện hàng đầu</w:t>
      </w:r>
      <w:r w:rsidR="001D6E3C">
        <w:rPr>
          <w:b/>
          <w:bCs/>
        </w:rPr>
        <w:t xml:space="preserve"> Khánh hòa nói riêng và cả nước nói chung</w:t>
      </w:r>
      <w:r w:rsidRPr="00730F4A">
        <w:t xml:space="preserve"> được lựa chọn</w:t>
      </w:r>
      <w:r w:rsidR="00B361B8">
        <w:t xml:space="preserve"> và tin tưởng</w:t>
      </w:r>
      <w:r w:rsidRPr="00730F4A">
        <w:t xml:space="preserve"> bởi các chủ đầu tư đề cao </w:t>
      </w:r>
      <w:r w:rsidRPr="00730F4A">
        <w:rPr>
          <w:b/>
          <w:bCs/>
        </w:rPr>
        <w:t>hiệu quả – bền vững – minh bạch</w:t>
      </w:r>
      <w:r w:rsidRPr="00730F4A">
        <w:t>.</w:t>
      </w:r>
    </w:p>
    <w:p w14:paraId="268764D7" w14:textId="532FFAA1" w:rsidR="00716685" w:rsidRPr="00730F4A" w:rsidRDefault="00716685" w:rsidP="00716685">
      <w:pPr>
        <w:rPr>
          <w:b/>
          <w:bCs/>
        </w:rPr>
      </w:pPr>
      <w:r w:rsidRPr="00B361B8">
        <w:rPr>
          <w:b/>
          <w:bCs/>
          <w:highlight w:val="yellow"/>
        </w:rPr>
        <w:t>SỨ MỆNH (Mission)</w:t>
      </w:r>
    </w:p>
    <w:p w14:paraId="33345503" w14:textId="20B6FD1F" w:rsidR="00716685" w:rsidRPr="00730F4A" w:rsidRDefault="00716685" w:rsidP="00716685">
      <w:r w:rsidRPr="00730F4A">
        <w:t xml:space="preserve">Cung cấp </w:t>
      </w:r>
      <w:r w:rsidRPr="00730F4A">
        <w:rPr>
          <w:b/>
          <w:bCs/>
        </w:rPr>
        <w:t>giải pháp thiết kế – thi công – hoàn thiện nội thất</w:t>
      </w:r>
      <w:r w:rsidRPr="00730F4A">
        <w:t xml:space="preserve"> tối ưu chi phí, tối đa giá trị</w:t>
      </w:r>
      <w:r w:rsidR="00F10718">
        <w:t>, công năng</w:t>
      </w:r>
      <w:r w:rsidRPr="00730F4A">
        <w:t xml:space="preserve"> sử dụng, giảm rủi ro cho chủ đầu tư.</w:t>
      </w:r>
    </w:p>
    <w:p w14:paraId="28A0C698" w14:textId="47E86072" w:rsidR="00716685" w:rsidRPr="00E43378" w:rsidRDefault="00716685" w:rsidP="00716685">
      <w:r w:rsidRPr="0073768A">
        <w:rPr>
          <w:b/>
          <w:bCs/>
          <w:highlight w:val="yellow"/>
        </w:rPr>
        <w:t>GIÁ TRỊ CỐT LÕI (Core Values)</w:t>
      </w:r>
    </w:p>
    <w:p w14:paraId="3AEF7B94" w14:textId="77777777" w:rsidR="00716685" w:rsidRPr="00730F4A" w:rsidRDefault="00716685" w:rsidP="00716685">
      <w:pPr>
        <w:numPr>
          <w:ilvl w:val="0"/>
          <w:numId w:val="34"/>
        </w:numPr>
      </w:pPr>
      <w:r w:rsidRPr="00730F4A">
        <w:rPr>
          <w:b/>
          <w:bCs/>
        </w:rPr>
        <w:t>Hiệu quả thực tế</w:t>
      </w:r>
    </w:p>
    <w:p w14:paraId="1064A5C0" w14:textId="77777777" w:rsidR="00716685" w:rsidRPr="00730F4A" w:rsidRDefault="00716685" w:rsidP="00716685">
      <w:pPr>
        <w:numPr>
          <w:ilvl w:val="1"/>
          <w:numId w:val="34"/>
        </w:numPr>
      </w:pPr>
      <w:r w:rsidRPr="00730F4A">
        <w:t>Không làm cho đẹp trên giấy</w:t>
      </w:r>
    </w:p>
    <w:p w14:paraId="00376715" w14:textId="77777777" w:rsidR="00716685" w:rsidRPr="00730F4A" w:rsidRDefault="00716685" w:rsidP="00716685">
      <w:pPr>
        <w:numPr>
          <w:ilvl w:val="1"/>
          <w:numId w:val="34"/>
        </w:numPr>
      </w:pPr>
      <w:r w:rsidRPr="00730F4A">
        <w:t>Chỉ làm những gì thi công được</w:t>
      </w:r>
    </w:p>
    <w:p w14:paraId="687A4A2C" w14:textId="77777777" w:rsidR="00716685" w:rsidRPr="00730F4A" w:rsidRDefault="00716685" w:rsidP="00716685">
      <w:pPr>
        <w:numPr>
          <w:ilvl w:val="0"/>
          <w:numId w:val="34"/>
        </w:numPr>
      </w:pPr>
      <w:r w:rsidRPr="00730F4A">
        <w:rPr>
          <w:b/>
          <w:bCs/>
        </w:rPr>
        <w:t>Minh bạch</w:t>
      </w:r>
    </w:p>
    <w:p w14:paraId="367C6702" w14:textId="77777777" w:rsidR="00716685" w:rsidRPr="00730F4A" w:rsidRDefault="00716685" w:rsidP="00716685">
      <w:pPr>
        <w:numPr>
          <w:ilvl w:val="1"/>
          <w:numId w:val="34"/>
        </w:numPr>
      </w:pPr>
      <w:r w:rsidRPr="00730F4A">
        <w:t>Minh bạch chi phí</w:t>
      </w:r>
    </w:p>
    <w:p w14:paraId="5D88849A" w14:textId="77777777" w:rsidR="00716685" w:rsidRPr="00730F4A" w:rsidRDefault="00716685" w:rsidP="00716685">
      <w:pPr>
        <w:numPr>
          <w:ilvl w:val="1"/>
          <w:numId w:val="34"/>
        </w:numPr>
      </w:pPr>
      <w:r w:rsidRPr="00730F4A">
        <w:t>Minh bạch vật liệu</w:t>
      </w:r>
    </w:p>
    <w:p w14:paraId="5953EFB8" w14:textId="77777777" w:rsidR="00716685" w:rsidRPr="00730F4A" w:rsidRDefault="00716685" w:rsidP="00716685">
      <w:pPr>
        <w:numPr>
          <w:ilvl w:val="1"/>
          <w:numId w:val="34"/>
        </w:numPr>
      </w:pPr>
      <w:r w:rsidRPr="00730F4A">
        <w:t>Minh bạch quy trình</w:t>
      </w:r>
    </w:p>
    <w:p w14:paraId="042055A4" w14:textId="77777777" w:rsidR="00716685" w:rsidRPr="00730F4A" w:rsidRDefault="00716685" w:rsidP="00716685">
      <w:pPr>
        <w:numPr>
          <w:ilvl w:val="0"/>
          <w:numId w:val="34"/>
        </w:numPr>
      </w:pPr>
      <w:r w:rsidRPr="00730F4A">
        <w:rPr>
          <w:b/>
          <w:bCs/>
        </w:rPr>
        <w:t>Bền vững</w:t>
      </w:r>
    </w:p>
    <w:p w14:paraId="6782285A" w14:textId="77777777" w:rsidR="00716685" w:rsidRPr="00730F4A" w:rsidRDefault="00716685" w:rsidP="00716685">
      <w:pPr>
        <w:numPr>
          <w:ilvl w:val="1"/>
          <w:numId w:val="34"/>
        </w:numPr>
      </w:pPr>
      <w:r w:rsidRPr="00730F4A">
        <w:lastRenderedPageBreak/>
        <w:t>Bền về chất lượng</w:t>
      </w:r>
    </w:p>
    <w:p w14:paraId="0752F23F" w14:textId="77777777" w:rsidR="00716685" w:rsidRPr="00730F4A" w:rsidRDefault="00716685" w:rsidP="00716685">
      <w:pPr>
        <w:numPr>
          <w:ilvl w:val="1"/>
          <w:numId w:val="34"/>
        </w:numPr>
      </w:pPr>
      <w:r w:rsidRPr="00730F4A">
        <w:t>Bền về công năng</w:t>
      </w:r>
    </w:p>
    <w:p w14:paraId="1423FD6F" w14:textId="77777777" w:rsidR="00716685" w:rsidRPr="00730F4A" w:rsidRDefault="00716685" w:rsidP="00716685">
      <w:pPr>
        <w:numPr>
          <w:ilvl w:val="1"/>
          <w:numId w:val="34"/>
        </w:numPr>
      </w:pPr>
      <w:r w:rsidRPr="00730F4A">
        <w:t>Bền về tài chính</w:t>
      </w:r>
    </w:p>
    <w:p w14:paraId="43BE34AF" w14:textId="77777777" w:rsidR="00716685" w:rsidRPr="00730F4A" w:rsidRDefault="00716685" w:rsidP="00716685">
      <w:pPr>
        <w:numPr>
          <w:ilvl w:val="0"/>
          <w:numId w:val="34"/>
        </w:numPr>
      </w:pPr>
      <w:r w:rsidRPr="00730F4A">
        <w:rPr>
          <w:b/>
          <w:bCs/>
        </w:rPr>
        <w:t>Đồng hành</w:t>
      </w:r>
    </w:p>
    <w:p w14:paraId="72F8019A" w14:textId="77777777" w:rsidR="00716685" w:rsidRPr="00730F4A" w:rsidRDefault="00716685" w:rsidP="00716685">
      <w:pPr>
        <w:numPr>
          <w:ilvl w:val="1"/>
          <w:numId w:val="34"/>
        </w:numPr>
      </w:pPr>
      <w:r w:rsidRPr="00730F4A">
        <w:t>Không bán xong là hết</w:t>
      </w:r>
    </w:p>
    <w:p w14:paraId="6BAD5261" w14:textId="54594868" w:rsidR="00716685" w:rsidRPr="00730F4A" w:rsidRDefault="00716685" w:rsidP="00716685">
      <w:pPr>
        <w:numPr>
          <w:ilvl w:val="1"/>
          <w:numId w:val="34"/>
        </w:numPr>
      </w:pPr>
      <w:r w:rsidRPr="00730F4A">
        <w:t>Đồng hành suốt vòng đời công trình</w:t>
      </w:r>
    </w:p>
    <w:p w14:paraId="733E3BFC" w14:textId="1490EA5A" w:rsidR="00716685" w:rsidRPr="00730F4A" w:rsidRDefault="00716685" w:rsidP="00716685">
      <w:pPr>
        <w:rPr>
          <w:b/>
          <w:bCs/>
        </w:rPr>
      </w:pPr>
      <w:r w:rsidRPr="00730F4A">
        <w:rPr>
          <w:b/>
          <w:bCs/>
        </w:rPr>
        <w:t>TÍNH CÁCH THƯƠNG HIỆU (Brand Personality)</w:t>
      </w:r>
    </w:p>
    <w:p w14:paraId="3590305A" w14:textId="77777777" w:rsidR="00716685" w:rsidRPr="00730F4A" w:rsidRDefault="00716685" w:rsidP="00716685">
      <w:pPr>
        <w:numPr>
          <w:ilvl w:val="0"/>
          <w:numId w:val="35"/>
        </w:numPr>
      </w:pPr>
      <w:r w:rsidRPr="00730F4A">
        <w:t>Chuyên nghiệp</w:t>
      </w:r>
    </w:p>
    <w:p w14:paraId="779BC5A2" w14:textId="77777777" w:rsidR="00716685" w:rsidRPr="00730F4A" w:rsidRDefault="00716685" w:rsidP="00716685">
      <w:pPr>
        <w:numPr>
          <w:ilvl w:val="0"/>
          <w:numId w:val="35"/>
        </w:numPr>
      </w:pPr>
      <w:r w:rsidRPr="00730F4A">
        <w:t>Điềm tĩnh</w:t>
      </w:r>
    </w:p>
    <w:p w14:paraId="2DF9C8FF" w14:textId="77777777" w:rsidR="00716685" w:rsidRPr="00730F4A" w:rsidRDefault="00716685" w:rsidP="00716685">
      <w:pPr>
        <w:numPr>
          <w:ilvl w:val="0"/>
          <w:numId w:val="35"/>
        </w:numPr>
      </w:pPr>
      <w:r w:rsidRPr="00730F4A">
        <w:t>Thực tế</w:t>
      </w:r>
    </w:p>
    <w:p w14:paraId="62A09CE6" w14:textId="77777777" w:rsidR="00716685" w:rsidRPr="00730F4A" w:rsidRDefault="00716685" w:rsidP="00716685">
      <w:pPr>
        <w:numPr>
          <w:ilvl w:val="0"/>
          <w:numId w:val="35"/>
        </w:numPr>
      </w:pPr>
      <w:r w:rsidRPr="00730F4A">
        <w:t>Đáng tin</w:t>
      </w:r>
    </w:p>
    <w:p w14:paraId="46B02196" w14:textId="28373AEF" w:rsidR="00716685" w:rsidRPr="00730F4A" w:rsidRDefault="00716685" w:rsidP="00716685">
      <w:pPr>
        <w:numPr>
          <w:ilvl w:val="0"/>
          <w:numId w:val="35"/>
        </w:numPr>
      </w:pPr>
      <w:r w:rsidRPr="00730F4A">
        <w:t>Không phô trương</w:t>
      </w:r>
      <w:r w:rsidR="009A62FD">
        <w:t xml:space="preserve"> nói quá</w:t>
      </w:r>
    </w:p>
    <w:p w14:paraId="39B35577" w14:textId="6E053EE5" w:rsidR="004F2BFE" w:rsidRDefault="004F2BFE" w:rsidP="000C67C3"/>
    <w:p w14:paraId="6FF9B40F" w14:textId="77777777" w:rsidR="00DE1272" w:rsidRPr="004F2BFE" w:rsidRDefault="00DE1272" w:rsidP="004F2BFE"/>
    <w:p w14:paraId="600EF9BB" w14:textId="77777777" w:rsidR="00D720B2" w:rsidRDefault="00D720B2"/>
    <w:sectPr w:rsidR="00D72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321"/>
    <w:multiLevelType w:val="multilevel"/>
    <w:tmpl w:val="80B6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46A04"/>
    <w:multiLevelType w:val="multilevel"/>
    <w:tmpl w:val="B8B0E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81AC5"/>
    <w:multiLevelType w:val="multilevel"/>
    <w:tmpl w:val="3866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53714"/>
    <w:multiLevelType w:val="multilevel"/>
    <w:tmpl w:val="9590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722AA"/>
    <w:multiLevelType w:val="multilevel"/>
    <w:tmpl w:val="33B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960D9"/>
    <w:multiLevelType w:val="multilevel"/>
    <w:tmpl w:val="3BE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E0746"/>
    <w:multiLevelType w:val="multilevel"/>
    <w:tmpl w:val="5EC8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87C79"/>
    <w:multiLevelType w:val="multilevel"/>
    <w:tmpl w:val="F2C2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548BB"/>
    <w:multiLevelType w:val="multilevel"/>
    <w:tmpl w:val="E2CC3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777744"/>
    <w:multiLevelType w:val="multilevel"/>
    <w:tmpl w:val="8B0E1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E23F72"/>
    <w:multiLevelType w:val="multilevel"/>
    <w:tmpl w:val="97A4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06FE4"/>
    <w:multiLevelType w:val="multilevel"/>
    <w:tmpl w:val="A00A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C007C"/>
    <w:multiLevelType w:val="multilevel"/>
    <w:tmpl w:val="709C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40EF7"/>
    <w:multiLevelType w:val="multilevel"/>
    <w:tmpl w:val="85EC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C24DE"/>
    <w:multiLevelType w:val="multilevel"/>
    <w:tmpl w:val="273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C25CE"/>
    <w:multiLevelType w:val="multilevel"/>
    <w:tmpl w:val="FFF06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5E38BF"/>
    <w:multiLevelType w:val="multilevel"/>
    <w:tmpl w:val="833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F5FC0"/>
    <w:multiLevelType w:val="multilevel"/>
    <w:tmpl w:val="39F6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832F5"/>
    <w:multiLevelType w:val="multilevel"/>
    <w:tmpl w:val="5A72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A2B89"/>
    <w:multiLevelType w:val="multilevel"/>
    <w:tmpl w:val="A8AC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D48BF"/>
    <w:multiLevelType w:val="multilevel"/>
    <w:tmpl w:val="3A7A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C3DE4"/>
    <w:multiLevelType w:val="multilevel"/>
    <w:tmpl w:val="06FE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74FB1"/>
    <w:multiLevelType w:val="hybridMultilevel"/>
    <w:tmpl w:val="3E802FD8"/>
    <w:lvl w:ilvl="0" w:tplc="264C8C42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EE7211"/>
    <w:multiLevelType w:val="multilevel"/>
    <w:tmpl w:val="8DBE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51EA7"/>
    <w:multiLevelType w:val="multilevel"/>
    <w:tmpl w:val="6730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2E44FF"/>
    <w:multiLevelType w:val="multilevel"/>
    <w:tmpl w:val="4FA60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38172D"/>
    <w:multiLevelType w:val="multilevel"/>
    <w:tmpl w:val="A5D8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1A66C9"/>
    <w:multiLevelType w:val="multilevel"/>
    <w:tmpl w:val="F0AC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4F3FA0"/>
    <w:multiLevelType w:val="multilevel"/>
    <w:tmpl w:val="2250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467B2"/>
    <w:multiLevelType w:val="multilevel"/>
    <w:tmpl w:val="BA3AE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4A1289"/>
    <w:multiLevelType w:val="multilevel"/>
    <w:tmpl w:val="7AC4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5C2F8D"/>
    <w:multiLevelType w:val="multilevel"/>
    <w:tmpl w:val="DDB6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EE3BC0"/>
    <w:multiLevelType w:val="multilevel"/>
    <w:tmpl w:val="02A0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387330"/>
    <w:multiLevelType w:val="multilevel"/>
    <w:tmpl w:val="86D0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650BD"/>
    <w:multiLevelType w:val="multilevel"/>
    <w:tmpl w:val="30C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F7360"/>
    <w:multiLevelType w:val="multilevel"/>
    <w:tmpl w:val="0364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298496">
    <w:abstractNumId w:val="33"/>
  </w:num>
  <w:num w:numId="2" w16cid:durableId="1294209150">
    <w:abstractNumId w:val="28"/>
  </w:num>
  <w:num w:numId="3" w16cid:durableId="565646076">
    <w:abstractNumId w:val="25"/>
  </w:num>
  <w:num w:numId="4" w16cid:durableId="648943823">
    <w:abstractNumId w:val="35"/>
  </w:num>
  <w:num w:numId="5" w16cid:durableId="1182863759">
    <w:abstractNumId w:val="2"/>
  </w:num>
  <w:num w:numId="6" w16cid:durableId="1087314412">
    <w:abstractNumId w:val="26"/>
  </w:num>
  <w:num w:numId="7" w16cid:durableId="84687546">
    <w:abstractNumId w:val="10"/>
  </w:num>
  <w:num w:numId="8" w16cid:durableId="2057191772">
    <w:abstractNumId w:val="13"/>
  </w:num>
  <w:num w:numId="9" w16cid:durableId="1844203411">
    <w:abstractNumId w:val="16"/>
  </w:num>
  <w:num w:numId="10" w16cid:durableId="481964001">
    <w:abstractNumId w:val="1"/>
  </w:num>
  <w:num w:numId="11" w16cid:durableId="2065368521">
    <w:abstractNumId w:val="0"/>
  </w:num>
  <w:num w:numId="12" w16cid:durableId="1766614151">
    <w:abstractNumId w:val="11"/>
  </w:num>
  <w:num w:numId="13" w16cid:durableId="165289949">
    <w:abstractNumId w:val="23"/>
  </w:num>
  <w:num w:numId="14" w16cid:durableId="2047412573">
    <w:abstractNumId w:val="6"/>
  </w:num>
  <w:num w:numId="15" w16cid:durableId="461733237">
    <w:abstractNumId w:val="32"/>
  </w:num>
  <w:num w:numId="16" w16cid:durableId="1471168527">
    <w:abstractNumId w:val="9"/>
  </w:num>
  <w:num w:numId="17" w16cid:durableId="2057776337">
    <w:abstractNumId w:val="19"/>
  </w:num>
  <w:num w:numId="18" w16cid:durableId="1333558302">
    <w:abstractNumId w:val="3"/>
  </w:num>
  <w:num w:numId="19" w16cid:durableId="672415891">
    <w:abstractNumId w:val="27"/>
  </w:num>
  <w:num w:numId="20" w16cid:durableId="493185720">
    <w:abstractNumId w:val="34"/>
  </w:num>
  <w:num w:numId="21" w16cid:durableId="446630333">
    <w:abstractNumId w:val="31"/>
  </w:num>
  <w:num w:numId="22" w16cid:durableId="651980500">
    <w:abstractNumId w:val="20"/>
  </w:num>
  <w:num w:numId="23" w16cid:durableId="1942444255">
    <w:abstractNumId w:val="4"/>
  </w:num>
  <w:num w:numId="24" w16cid:durableId="1468665594">
    <w:abstractNumId w:val="15"/>
  </w:num>
  <w:num w:numId="25" w16cid:durableId="1802460783">
    <w:abstractNumId w:val="17"/>
  </w:num>
  <w:num w:numId="26" w16cid:durableId="1362589139">
    <w:abstractNumId w:val="5"/>
  </w:num>
  <w:num w:numId="27" w16cid:durableId="293416339">
    <w:abstractNumId w:val="30"/>
  </w:num>
  <w:num w:numId="28" w16cid:durableId="1331131435">
    <w:abstractNumId w:val="7"/>
  </w:num>
  <w:num w:numId="29" w16cid:durableId="1060833797">
    <w:abstractNumId w:val="24"/>
  </w:num>
  <w:num w:numId="30" w16cid:durableId="711996477">
    <w:abstractNumId w:val="8"/>
  </w:num>
  <w:num w:numId="31" w16cid:durableId="1050879429">
    <w:abstractNumId w:val="18"/>
  </w:num>
  <w:num w:numId="32" w16cid:durableId="1253507544">
    <w:abstractNumId w:val="21"/>
  </w:num>
  <w:num w:numId="33" w16cid:durableId="2129929658">
    <w:abstractNumId w:val="22"/>
  </w:num>
  <w:num w:numId="34" w16cid:durableId="1857694476">
    <w:abstractNumId w:val="29"/>
  </w:num>
  <w:num w:numId="35" w16cid:durableId="981932374">
    <w:abstractNumId w:val="12"/>
  </w:num>
  <w:num w:numId="36" w16cid:durableId="7337470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FE"/>
    <w:rsid w:val="000525D0"/>
    <w:rsid w:val="00063BD7"/>
    <w:rsid w:val="00073746"/>
    <w:rsid w:val="000A6DD9"/>
    <w:rsid w:val="000C67C3"/>
    <w:rsid w:val="000E4409"/>
    <w:rsid w:val="000E7883"/>
    <w:rsid w:val="000F0E3F"/>
    <w:rsid w:val="0010143C"/>
    <w:rsid w:val="0012217F"/>
    <w:rsid w:val="00177265"/>
    <w:rsid w:val="00183423"/>
    <w:rsid w:val="00190506"/>
    <w:rsid w:val="001D0983"/>
    <w:rsid w:val="001D6E3C"/>
    <w:rsid w:val="002C405F"/>
    <w:rsid w:val="002D1A46"/>
    <w:rsid w:val="00304C9D"/>
    <w:rsid w:val="00313D1C"/>
    <w:rsid w:val="00323B35"/>
    <w:rsid w:val="00331849"/>
    <w:rsid w:val="00336875"/>
    <w:rsid w:val="003369DF"/>
    <w:rsid w:val="00385D5F"/>
    <w:rsid w:val="003C65FF"/>
    <w:rsid w:val="003D1684"/>
    <w:rsid w:val="003E2329"/>
    <w:rsid w:val="004043FA"/>
    <w:rsid w:val="004145FD"/>
    <w:rsid w:val="004A1C0F"/>
    <w:rsid w:val="004C338D"/>
    <w:rsid w:val="004E0A94"/>
    <w:rsid w:val="004F2BFE"/>
    <w:rsid w:val="00546A82"/>
    <w:rsid w:val="005D6701"/>
    <w:rsid w:val="005E2D7C"/>
    <w:rsid w:val="00677264"/>
    <w:rsid w:val="00691AC0"/>
    <w:rsid w:val="006B1CF0"/>
    <w:rsid w:val="00716685"/>
    <w:rsid w:val="00736628"/>
    <w:rsid w:val="0073768A"/>
    <w:rsid w:val="0077541D"/>
    <w:rsid w:val="00777AA8"/>
    <w:rsid w:val="007A09CB"/>
    <w:rsid w:val="007A0F01"/>
    <w:rsid w:val="007A1F60"/>
    <w:rsid w:val="007A6438"/>
    <w:rsid w:val="007E6EB4"/>
    <w:rsid w:val="008164A5"/>
    <w:rsid w:val="00845AF2"/>
    <w:rsid w:val="008506F9"/>
    <w:rsid w:val="008A54C6"/>
    <w:rsid w:val="008C11C7"/>
    <w:rsid w:val="008C482E"/>
    <w:rsid w:val="008E6CCF"/>
    <w:rsid w:val="008E6FC7"/>
    <w:rsid w:val="00904C30"/>
    <w:rsid w:val="0091137F"/>
    <w:rsid w:val="00921B28"/>
    <w:rsid w:val="00971110"/>
    <w:rsid w:val="009A5575"/>
    <w:rsid w:val="009A62FD"/>
    <w:rsid w:val="009C1241"/>
    <w:rsid w:val="00A16BF8"/>
    <w:rsid w:val="00A16C2C"/>
    <w:rsid w:val="00A26899"/>
    <w:rsid w:val="00A5629F"/>
    <w:rsid w:val="00AF0D00"/>
    <w:rsid w:val="00B1060C"/>
    <w:rsid w:val="00B361B8"/>
    <w:rsid w:val="00B858CB"/>
    <w:rsid w:val="00BA0270"/>
    <w:rsid w:val="00BB25CD"/>
    <w:rsid w:val="00BB4A1E"/>
    <w:rsid w:val="00BD1821"/>
    <w:rsid w:val="00BD3CE0"/>
    <w:rsid w:val="00BD4B14"/>
    <w:rsid w:val="00C32FE2"/>
    <w:rsid w:val="00C33099"/>
    <w:rsid w:val="00C35017"/>
    <w:rsid w:val="00C40FEE"/>
    <w:rsid w:val="00C74D17"/>
    <w:rsid w:val="00C9073F"/>
    <w:rsid w:val="00CB4517"/>
    <w:rsid w:val="00CC079A"/>
    <w:rsid w:val="00D47A97"/>
    <w:rsid w:val="00D540F4"/>
    <w:rsid w:val="00D720B2"/>
    <w:rsid w:val="00D77AD5"/>
    <w:rsid w:val="00D8207E"/>
    <w:rsid w:val="00D87C16"/>
    <w:rsid w:val="00DB69A3"/>
    <w:rsid w:val="00DC37F9"/>
    <w:rsid w:val="00DC7EAC"/>
    <w:rsid w:val="00DE1272"/>
    <w:rsid w:val="00E128ED"/>
    <w:rsid w:val="00E27A7F"/>
    <w:rsid w:val="00E43378"/>
    <w:rsid w:val="00E65F16"/>
    <w:rsid w:val="00E753C5"/>
    <w:rsid w:val="00E9594A"/>
    <w:rsid w:val="00F10718"/>
    <w:rsid w:val="00F35C31"/>
    <w:rsid w:val="00F602E9"/>
    <w:rsid w:val="00FA5966"/>
    <w:rsid w:val="00FB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441C2"/>
  <w15:chartTrackingRefBased/>
  <w15:docId w15:val="{37FB5BE9-F175-4BD5-8E33-8DA567759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B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440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Nguyễn</dc:creator>
  <cp:keywords/>
  <dc:description/>
  <cp:lastModifiedBy>Đại Nguyễn</cp:lastModifiedBy>
  <cp:revision>80</cp:revision>
  <dcterms:created xsi:type="dcterms:W3CDTF">2026-02-04T17:22:00Z</dcterms:created>
  <dcterms:modified xsi:type="dcterms:W3CDTF">2026-02-04T18:38:00Z</dcterms:modified>
</cp:coreProperties>
</file>