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6349E" w14:paraId="152B70EA" w14:textId="77777777" w:rsidTr="0046349E">
        <w:tc>
          <w:tcPr>
            <w:tcW w:w="9350" w:type="dxa"/>
            <w:tcBorders>
              <w:bottom w:val="double" w:sz="4" w:space="0" w:color="auto"/>
            </w:tcBorders>
          </w:tcPr>
          <w:p w14:paraId="2794DE93" w14:textId="4FB04CB8" w:rsidR="0046349E" w:rsidRDefault="0046349E" w:rsidP="0046349E">
            <w:pPr>
              <w:pStyle w:val="Title"/>
              <w:spacing w:before="240" w:line="480" w:lineRule="auto"/>
            </w:pPr>
            <w:r>
              <w:t>Hello from Kirill</w:t>
            </w:r>
          </w:p>
        </w:tc>
      </w:tr>
      <w:tr w:rsidR="0046349E" w14:paraId="57253F23" w14:textId="77777777" w:rsidTr="0046349E">
        <w:trPr>
          <w:trHeight w:val="827"/>
        </w:trPr>
        <w:tc>
          <w:tcPr>
            <w:tcW w:w="9350" w:type="dxa"/>
            <w:tcBorders>
              <w:top w:val="double" w:sz="4" w:space="0" w:color="auto"/>
              <w:bottom w:val="thinThickSmallGap" w:sz="24" w:space="0" w:color="auto"/>
            </w:tcBorders>
            <w:vAlign w:val="center"/>
          </w:tcPr>
          <w:p w14:paraId="3E978DBC" w14:textId="6CE54BAB" w:rsidR="0046349E" w:rsidRDefault="0046349E">
            <w:hyperlink r:id="rId4" w:history="1">
              <w:r w:rsidRPr="0046349E">
                <w:rPr>
                  <w:rStyle w:val="Hyperlink"/>
                </w:rPr>
                <w:t>https://github.com/websiteproduct?tab=repositories</w:t>
              </w:r>
            </w:hyperlink>
          </w:p>
        </w:tc>
      </w:tr>
    </w:tbl>
    <w:p w14:paraId="4F9164D6" w14:textId="77777777" w:rsidR="00D60FB1" w:rsidRDefault="00D60FB1"/>
    <w:sectPr w:rsidR="00D60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B1"/>
    <w:rsid w:val="0046349E"/>
    <w:rsid w:val="00D6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3F363"/>
  <w15:chartTrackingRefBased/>
  <w15:docId w15:val="{D56B26DF-C9BB-407F-9CDB-83A13CAD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3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34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634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4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websiteproduct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esilio</dc:creator>
  <cp:keywords/>
  <dc:description/>
  <cp:lastModifiedBy>esilio</cp:lastModifiedBy>
  <cp:revision>2</cp:revision>
  <dcterms:created xsi:type="dcterms:W3CDTF">2024-01-14T19:55:00Z</dcterms:created>
  <dcterms:modified xsi:type="dcterms:W3CDTF">2024-01-14T19:59:00Z</dcterms:modified>
</cp:coreProperties>
</file>