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1340" w:type="dxa"/>
        <w:tblInd w:w="-572" w:type="dxa"/>
        <w:tblLook w:val="04A0" w:firstRow="1" w:lastRow="0" w:firstColumn="1" w:lastColumn="0" w:noHBand="0" w:noVBand="1"/>
      </w:tblPr>
      <w:tblGrid>
        <w:gridCol w:w="3828"/>
        <w:gridCol w:w="7512"/>
      </w:tblGrid>
      <w:tr w:rsidR="00116411" w:rsidRPr="009E6AF6" w14:paraId="1D81F131" w14:textId="77777777" w:rsidTr="00A35118">
        <w:trPr>
          <w:cantSplit/>
          <w:trHeight w:val="14742"/>
        </w:trPr>
        <w:tc>
          <w:tcPr>
            <w:tcW w:w="3828" w:type="dxa"/>
            <w:tcBorders>
              <w:bottom w:val="nil"/>
            </w:tcBorders>
            <w:shd w:val="clear" w:color="auto" w:fill="323E4F" w:themeFill="text2" w:themeFillShade="BF"/>
          </w:tcPr>
          <w:p w14:paraId="5FAE12BF" w14:textId="77777777" w:rsidR="00E90CC3" w:rsidRDefault="006528A6" w:rsidP="00B10BD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1A50DE" wp14:editId="4B3D6A51">
                  <wp:extent cx="1547369" cy="1266825"/>
                  <wp:effectExtent l="0" t="0" r="0" b="0"/>
                  <wp:docPr id="2559110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911097" name="Imagem 25591109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0" t="10136" r="-860" b="14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171" cy="1274031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8AE8C9" w14:textId="77777777" w:rsidR="00116411" w:rsidRDefault="00116411" w:rsidP="00116411">
            <w:pPr>
              <w:rPr>
                <w:noProof/>
              </w:rPr>
            </w:pPr>
          </w:p>
          <w:p w14:paraId="71E800FA" w14:textId="66F80D38" w:rsidR="00A35118" w:rsidRDefault="00B10BDF" w:rsidP="00B10BDF">
            <w:pPr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NOME:</w:t>
            </w:r>
          </w:p>
          <w:p w14:paraId="2C11AEE8" w14:textId="77777777" w:rsidR="00B10BDF" w:rsidRDefault="00B209A2" w:rsidP="00B10BDF">
            <w:pPr>
              <w:pBdr>
                <w:bottom w:val="single" w:sz="4" w:space="1" w:color="auto"/>
              </w:pBdr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FELISBERTO SANDE</w:t>
            </w:r>
            <w:r w:rsidR="00B10BDF">
              <w:rPr>
                <w:b/>
                <w:bCs/>
                <w:color w:val="FFFFFF"/>
                <w:sz w:val="32"/>
                <w:szCs w:val="32"/>
              </w:rPr>
              <w:t xml:space="preserve">  </w:t>
            </w:r>
          </w:p>
          <w:p w14:paraId="31638F2B" w14:textId="0446D2CD" w:rsidR="009E6AF6" w:rsidRDefault="00B10BDF" w:rsidP="00B10BDF">
            <w:pPr>
              <w:pBdr>
                <w:bottom w:val="single" w:sz="4" w:space="1" w:color="auto"/>
              </w:pBdr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KATANHA SANANDO</w:t>
            </w:r>
          </w:p>
          <w:p w14:paraId="0482EDF3" w14:textId="77777777" w:rsidR="00B10BDF" w:rsidRPr="00B10BDF" w:rsidRDefault="00B10BDF" w:rsidP="00B10BDF">
            <w:pPr>
              <w:pBdr>
                <w:bottom w:val="single" w:sz="4" w:space="1" w:color="auto"/>
              </w:pBdr>
              <w:jc w:val="center"/>
              <w:rPr>
                <w:b/>
                <w:bCs/>
                <w:color w:val="FFFFFF"/>
                <w:sz w:val="32"/>
                <w:szCs w:val="32"/>
              </w:rPr>
            </w:pPr>
          </w:p>
          <w:p w14:paraId="6D6270F4" w14:textId="088B612D" w:rsidR="00A35118" w:rsidRDefault="00B209A2" w:rsidP="00A35118">
            <w:pPr>
              <w:rPr>
                <w:color w:val="FFFFFF"/>
              </w:rPr>
            </w:pPr>
            <w:r w:rsidRPr="009E6AF6">
              <w:rPr>
                <w:color w:val="FFFFFF"/>
              </w:rPr>
              <w:t xml:space="preserve"> </w:t>
            </w:r>
            <w:r w:rsidR="00A35118">
              <w:rPr>
                <w:color w:val="FFFFFF"/>
              </w:rPr>
              <w:t xml:space="preserve"> </w:t>
            </w:r>
          </w:p>
          <w:p w14:paraId="419D4421" w14:textId="77777777" w:rsidR="00B10BDF" w:rsidRDefault="00B10BDF" w:rsidP="00A35118">
            <w:pPr>
              <w:rPr>
                <w:color w:val="FFFFFF"/>
              </w:rPr>
            </w:pPr>
          </w:p>
          <w:p w14:paraId="6ED8AC2E" w14:textId="77777777" w:rsidR="00B10BDF" w:rsidRDefault="00B10BDF" w:rsidP="00A35118">
            <w:pPr>
              <w:rPr>
                <w:color w:val="FFFFFF"/>
              </w:rPr>
            </w:pPr>
          </w:p>
          <w:p w14:paraId="349F8DE5" w14:textId="77777777" w:rsidR="00B10BDF" w:rsidRDefault="00B10BDF" w:rsidP="00A35118">
            <w:pPr>
              <w:rPr>
                <w:color w:val="FFFFFF"/>
              </w:rPr>
            </w:pPr>
          </w:p>
          <w:p w14:paraId="4BA6706E" w14:textId="77777777" w:rsidR="00B10BDF" w:rsidRDefault="00B10BDF" w:rsidP="00A35118">
            <w:pPr>
              <w:rPr>
                <w:color w:val="FFFFFF"/>
              </w:rPr>
            </w:pPr>
          </w:p>
          <w:p w14:paraId="27142C88" w14:textId="77777777" w:rsidR="00B10BDF" w:rsidRDefault="00B10BDF" w:rsidP="00A35118">
            <w:pPr>
              <w:rPr>
                <w:color w:val="FFFFFF"/>
              </w:rPr>
            </w:pPr>
          </w:p>
          <w:p w14:paraId="4B5FE784" w14:textId="77777777" w:rsidR="00B10BDF" w:rsidRDefault="00B10BDF" w:rsidP="00A35118">
            <w:pPr>
              <w:rPr>
                <w:color w:val="FFFFFF"/>
              </w:rPr>
            </w:pPr>
          </w:p>
          <w:p w14:paraId="24416838" w14:textId="77777777" w:rsidR="00B10BDF" w:rsidRDefault="00B10BDF" w:rsidP="00A35118">
            <w:pPr>
              <w:rPr>
                <w:color w:val="FFFFFF"/>
              </w:rPr>
            </w:pPr>
          </w:p>
          <w:p w14:paraId="706A3E88" w14:textId="77777777" w:rsidR="00B10BDF" w:rsidRDefault="00B10BDF" w:rsidP="00A35118">
            <w:pPr>
              <w:rPr>
                <w:color w:val="FFFFFF"/>
              </w:rPr>
            </w:pPr>
          </w:p>
          <w:p w14:paraId="5C8E0370" w14:textId="77777777" w:rsidR="00B10BDF" w:rsidRDefault="00B10BDF" w:rsidP="00A35118">
            <w:pPr>
              <w:rPr>
                <w:color w:val="FFFFFF"/>
              </w:rPr>
            </w:pPr>
          </w:p>
          <w:p w14:paraId="1FFAEFED" w14:textId="77777777" w:rsidR="00B10BDF" w:rsidRDefault="00B10BDF" w:rsidP="00A35118">
            <w:pPr>
              <w:rPr>
                <w:color w:val="FFFFFF"/>
              </w:rPr>
            </w:pPr>
          </w:p>
          <w:p w14:paraId="56E9F14D" w14:textId="77777777" w:rsidR="00B10BDF" w:rsidRDefault="00B10BDF" w:rsidP="00A35118">
            <w:pPr>
              <w:rPr>
                <w:color w:val="FFFFFF"/>
              </w:rPr>
            </w:pPr>
          </w:p>
          <w:p w14:paraId="570459D6" w14:textId="77777777" w:rsidR="00B10BDF" w:rsidRDefault="00B10BDF" w:rsidP="00A35118">
            <w:pPr>
              <w:rPr>
                <w:color w:val="FFFFFF"/>
              </w:rPr>
            </w:pPr>
          </w:p>
          <w:p w14:paraId="13BD6E15" w14:textId="77777777" w:rsidR="00B10BDF" w:rsidRDefault="00B10BDF" w:rsidP="00A35118">
            <w:pPr>
              <w:rPr>
                <w:color w:val="FFFFFF"/>
              </w:rPr>
            </w:pPr>
          </w:p>
          <w:p w14:paraId="3530D989" w14:textId="77777777" w:rsidR="00B10BDF" w:rsidRDefault="00B10BDF" w:rsidP="00A35118">
            <w:pPr>
              <w:rPr>
                <w:color w:val="FFFFFF"/>
              </w:rPr>
            </w:pPr>
          </w:p>
          <w:p w14:paraId="226570F0" w14:textId="77777777" w:rsidR="00B10BDF" w:rsidRDefault="00B10BDF" w:rsidP="00A35118">
            <w:pPr>
              <w:rPr>
                <w:color w:val="FFFFFF"/>
              </w:rPr>
            </w:pPr>
          </w:p>
          <w:p w14:paraId="2ABB398D" w14:textId="77777777" w:rsidR="00B10BDF" w:rsidRDefault="00B10BDF" w:rsidP="00A35118">
            <w:pPr>
              <w:rPr>
                <w:color w:val="FFFFFF"/>
              </w:rPr>
            </w:pPr>
          </w:p>
          <w:p w14:paraId="4D653701" w14:textId="77777777" w:rsidR="00B10BDF" w:rsidRDefault="00B10BDF" w:rsidP="00A35118">
            <w:pPr>
              <w:rPr>
                <w:color w:val="FFFFFF"/>
              </w:rPr>
            </w:pPr>
          </w:p>
          <w:p w14:paraId="63345352" w14:textId="77777777" w:rsidR="00B10BDF" w:rsidRDefault="00B10BDF" w:rsidP="00A35118">
            <w:pPr>
              <w:rPr>
                <w:color w:val="FFFFFF"/>
              </w:rPr>
            </w:pPr>
          </w:p>
          <w:p w14:paraId="2352F774" w14:textId="77777777" w:rsidR="00B10BDF" w:rsidRDefault="00B10BDF" w:rsidP="00A35118">
            <w:pPr>
              <w:rPr>
                <w:color w:val="FFFFFF"/>
              </w:rPr>
            </w:pPr>
          </w:p>
          <w:p w14:paraId="327E05C3" w14:textId="77777777" w:rsidR="00B10BDF" w:rsidRDefault="00B10BDF" w:rsidP="00A35118">
            <w:pPr>
              <w:rPr>
                <w:color w:val="FFFFFF"/>
              </w:rPr>
            </w:pPr>
          </w:p>
          <w:p w14:paraId="1D744D4A" w14:textId="77777777" w:rsidR="00B10BDF" w:rsidRDefault="00B10BDF" w:rsidP="00A35118">
            <w:pPr>
              <w:rPr>
                <w:color w:val="FFFFFF"/>
              </w:rPr>
            </w:pPr>
          </w:p>
          <w:p w14:paraId="6B06F08A" w14:textId="77777777" w:rsidR="00B10BDF" w:rsidRDefault="00B10BDF" w:rsidP="00A35118">
            <w:pPr>
              <w:rPr>
                <w:color w:val="FFFFFF"/>
              </w:rPr>
            </w:pPr>
          </w:p>
          <w:p w14:paraId="74944377" w14:textId="77777777" w:rsidR="00A35118" w:rsidRDefault="00A35118" w:rsidP="00A35118">
            <w:pPr>
              <w:pBdr>
                <w:bottom w:val="single" w:sz="4" w:space="1" w:color="auto"/>
              </w:pBdr>
              <w:rPr>
                <w:color w:val="FFFFFF"/>
              </w:rPr>
            </w:pPr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Tel</w:t>
            </w:r>
            <w:proofErr w:type="spellEnd"/>
            <w:r>
              <w:rPr>
                <w:color w:val="FFFFFF"/>
              </w:rPr>
              <w:t>:</w:t>
            </w:r>
          </w:p>
          <w:p w14:paraId="76ED22B0" w14:textId="77777777" w:rsidR="00A35118" w:rsidRDefault="00A35118" w:rsidP="00A35118">
            <w:pPr>
              <w:pBdr>
                <w:bottom w:val="single" w:sz="4" w:space="1" w:color="auto"/>
              </w:pBdr>
              <w:rPr>
                <w:color w:val="FFFFFF"/>
              </w:rPr>
            </w:pPr>
            <w:r>
              <w:rPr>
                <w:color w:val="FFFFFF"/>
              </w:rPr>
              <w:t xml:space="preserve"> Email:</w:t>
            </w:r>
          </w:p>
          <w:p w14:paraId="4E51FDB7" w14:textId="77777777" w:rsidR="00A35118" w:rsidRDefault="00A35118" w:rsidP="00A35118">
            <w:pPr>
              <w:pBdr>
                <w:bottom w:val="single" w:sz="4" w:space="1" w:color="auto"/>
              </w:pBdr>
              <w:rPr>
                <w:color w:val="FFFFFF"/>
              </w:rPr>
            </w:pPr>
            <w:r>
              <w:rPr>
                <w:color w:val="FFFFFF"/>
              </w:rPr>
              <w:t xml:space="preserve"> Localização</w:t>
            </w:r>
          </w:p>
          <w:p w14:paraId="11F0014F" w14:textId="43132B44" w:rsidR="00A35118" w:rsidRPr="00A35118" w:rsidRDefault="00B10BDF" w:rsidP="00A35118">
            <w:pPr>
              <w:rPr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  <w:bdr w:val="single" w:sz="4" w:space="0" w:color="auto"/>
              </w:rPr>
              <w:t xml:space="preserve">                            </w:t>
            </w:r>
          </w:p>
        </w:tc>
        <w:tc>
          <w:tcPr>
            <w:tcW w:w="7512" w:type="dxa"/>
            <w:tcBorders>
              <w:bottom w:val="nil"/>
            </w:tcBorders>
          </w:tcPr>
          <w:p w14:paraId="77270B46" w14:textId="10B211BE" w:rsidR="00A24B36" w:rsidRPr="00A24B36" w:rsidRDefault="00A24B36" w:rsidP="00A24B36">
            <w:pPr>
              <w:pBdr>
                <w:bottom w:val="single" w:sz="4" w:space="1" w:color="auto"/>
              </w:pBdr>
              <w:rPr>
                <w:color w:val="000000" w:themeColor="text1"/>
              </w:rPr>
            </w:pPr>
          </w:p>
          <w:p w14:paraId="6E2F1B55" w14:textId="75144351" w:rsidR="00A24B36" w:rsidRPr="00A24B36" w:rsidRDefault="00A24B36" w:rsidP="00A24B36">
            <w:pPr>
              <w:tabs>
                <w:tab w:val="left" w:pos="5145"/>
                <w:tab w:val="left" w:pos="6405"/>
              </w:tabs>
              <w:rPr>
                <w:b/>
                <w:bCs/>
                <w:sz w:val="32"/>
                <w:szCs w:val="32"/>
              </w:rPr>
            </w:pPr>
          </w:p>
          <w:p w14:paraId="301BA4BA" w14:textId="77777777" w:rsidR="00A24B36" w:rsidRPr="00A24B36" w:rsidRDefault="00A24B36" w:rsidP="00A24B36">
            <w:pPr>
              <w:tabs>
                <w:tab w:val="left" w:pos="6405"/>
              </w:tabs>
              <w:rPr>
                <w:b/>
                <w:bCs/>
              </w:rPr>
            </w:pPr>
          </w:p>
          <w:p w14:paraId="708F5358" w14:textId="77777777" w:rsidR="007334E1" w:rsidRDefault="007334E1" w:rsidP="007334E1">
            <w:pPr>
              <w:tabs>
                <w:tab w:val="left" w:pos="5340"/>
              </w:tabs>
            </w:pPr>
          </w:p>
          <w:p w14:paraId="3F6EECDF" w14:textId="3516DF1D" w:rsidR="007334E1" w:rsidRPr="007334E1" w:rsidRDefault="007334E1" w:rsidP="007334E1">
            <w:pPr>
              <w:tabs>
                <w:tab w:val="left" w:pos="5340"/>
              </w:tabs>
            </w:pPr>
          </w:p>
        </w:tc>
      </w:tr>
    </w:tbl>
    <w:p w14:paraId="0AC6E2B8" w14:textId="77777777" w:rsidR="00783BA6" w:rsidRPr="009E6AF6" w:rsidRDefault="00783BA6"/>
    <w:sectPr w:rsidR="00783BA6" w:rsidRPr="009E6AF6" w:rsidSect="00E90C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C3"/>
    <w:rsid w:val="00116411"/>
    <w:rsid w:val="00314E3F"/>
    <w:rsid w:val="006528A6"/>
    <w:rsid w:val="007334E1"/>
    <w:rsid w:val="00783BA6"/>
    <w:rsid w:val="008232C4"/>
    <w:rsid w:val="0083076B"/>
    <w:rsid w:val="009E6AF6"/>
    <w:rsid w:val="00A24B36"/>
    <w:rsid w:val="00A35118"/>
    <w:rsid w:val="00A9386D"/>
    <w:rsid w:val="00B10BDF"/>
    <w:rsid w:val="00B209A2"/>
    <w:rsid w:val="00C15151"/>
    <w:rsid w:val="00E9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4E452"/>
  <w15:chartTrackingRefBased/>
  <w15:docId w15:val="{4CDE58C8-6168-4FC2-85D8-8A98A76E8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0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0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0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0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0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0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0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0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0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0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0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0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0C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0CC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0C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0C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0C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0C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0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0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0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0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0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0C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0C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0CC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0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0CC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0CC3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E90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Sanando.Inc</dc:creator>
  <cp:keywords/>
  <dc:description/>
  <cp:lastModifiedBy>Sanando.Inc</cp:lastModifiedBy>
  <cp:revision>1</cp:revision>
  <dcterms:created xsi:type="dcterms:W3CDTF">2026-07-11T21:27:00Z</dcterms:created>
  <dcterms:modified xsi:type="dcterms:W3CDTF">2026-07-11T23:18:00Z</dcterms:modified>
</cp:coreProperties>
</file>