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DA14D" w14:textId="6B32A213" w:rsidR="002A427F" w:rsidRPr="002A427F" w:rsidRDefault="002A427F" w:rsidP="002A4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Generate SEO-optimized service pages for </w:t>
      </w: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 Cleaners of Doylestown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, a premium dry cleaner and tailoring service in Doylestown, PA. These pages will be integrated into the business we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bsite 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and must support ranking in the </w:t>
      </w: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Local Map Pack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 and for relevant service keywords. Match the visual and content tone of the current website.</w:t>
      </w:r>
    </w:p>
    <w:p w14:paraId="1571DE6B" w14:textId="77777777" w:rsidR="002A427F" w:rsidRPr="002A427F" w:rsidRDefault="005B1A33" w:rsidP="002A42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A33">
        <w:rPr>
          <w:rFonts w:ascii="Times New Roman" w:eastAsia="Times New Roman" w:hAnsi="Times New Roman" w:cs="Times New Roman"/>
          <w:noProof/>
          <w:kern w:val="0"/>
        </w:rPr>
        <w:pict w14:anchorId="119D864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6E615F" w14:textId="77777777" w:rsidR="002A427F" w:rsidRPr="002A427F" w:rsidRDefault="002A427F" w:rsidP="002A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7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2A4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Instructions for Each Web Page</w:t>
      </w:r>
    </w:p>
    <w:p w14:paraId="419A63AF" w14:textId="77777777" w:rsidR="002A427F" w:rsidRPr="002A427F" w:rsidRDefault="002A427F" w:rsidP="002A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Match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EF192C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Match the clean, modern, professional style of the Signature Cleaners site.</w:t>
      </w:r>
    </w:p>
    <w:p w14:paraId="21A59CB4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Responsive design for both desktop and mobile.</w:t>
      </w:r>
    </w:p>
    <w:p w14:paraId="6979788F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Follow the layout conventions: header (H1), section headers (H2/H3), CTA buttons, contact section, and footer.</w:t>
      </w:r>
    </w:p>
    <w:p w14:paraId="7412F79D" w14:textId="77777777" w:rsidR="002A427F" w:rsidRPr="002A427F" w:rsidRDefault="002A427F" w:rsidP="002A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Targeting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B230EF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Every page must emphasize </w:t>
      </w: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Doylestown, PA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0BEDB5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Use terms like “in Doylestown”, “near Doylestown”, “serving the Doylestown community”, etc., naturally throughout content.</w:t>
      </w:r>
    </w:p>
    <w:p w14:paraId="5DAB0B06" w14:textId="77777777" w:rsidR="002A427F" w:rsidRPr="002A427F" w:rsidRDefault="002A427F" w:rsidP="002A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Elements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D2CFF5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Include relevant keywords per page (see below).</w:t>
      </w:r>
    </w:p>
    <w:p w14:paraId="03809744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Use engaging meta titles and meta descriptions.</w:t>
      </w:r>
    </w:p>
    <w:p w14:paraId="7737B416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URL slug should be clean and descriptive (e.g.,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/dry-cleaning-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  <w:r w:rsidRPr="002A427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F04AC86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One main </w:t>
      </w: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 tag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 per page with the primary keyword and location.</w:t>
      </w:r>
    </w:p>
    <w:p w14:paraId="615B662C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Use relevant </w:t>
      </w: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H2/H3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 subheadings for services, benefits, FAQs, and trust signals.</w:t>
      </w:r>
    </w:p>
    <w:p w14:paraId="0A6B897E" w14:textId="77777777" w:rsidR="002A427F" w:rsidRPr="002A427F" w:rsidRDefault="002A427F" w:rsidP="002A42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to Action (CTA)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8662A4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Encourage contact, quote requests, or drop-off.</w:t>
      </w:r>
    </w:p>
    <w:p w14:paraId="70830C6F" w14:textId="77777777" w:rsidR="002A427F" w:rsidRPr="002A427F" w:rsidRDefault="002A427F" w:rsidP="002A42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Include links to contact page and/or phone number with click-to-call.</w:t>
      </w:r>
    </w:p>
    <w:p w14:paraId="6E80FCE0" w14:textId="77777777" w:rsidR="002A427F" w:rsidRPr="002A427F" w:rsidRDefault="005B1A33" w:rsidP="002A42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A33">
        <w:rPr>
          <w:rFonts w:ascii="Times New Roman" w:eastAsia="Times New Roman" w:hAnsi="Times New Roman" w:cs="Times New Roman"/>
          <w:noProof/>
          <w:kern w:val="0"/>
        </w:rPr>
        <w:pict w14:anchorId="63361B5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7215A2" w14:textId="77777777" w:rsidR="002A427F" w:rsidRPr="002A427F" w:rsidRDefault="002A427F" w:rsidP="002A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7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🧩</w:t>
      </w:r>
      <w:r w:rsidRPr="002A4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Pages to Generate (7–10 total)</w:t>
      </w:r>
    </w:p>
    <w:p w14:paraId="64B4D638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Page</w:t>
      </w:r>
    </w:p>
    <w:p w14:paraId="088B118B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-dry-cleaners</w:t>
      </w:r>
    </w:p>
    <w:p w14:paraId="5A2CA3E3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Premium Dry Cleaning &amp; Tailoring in Doylestown, PA</w:t>
      </w:r>
    </w:p>
    <w:p w14:paraId="7D98239D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General overview of Signature Cleaners’ services with local trust signals.</w:t>
      </w:r>
    </w:p>
    <w:p w14:paraId="509B2A4E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 Categories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All categories (summary)</w:t>
      </w:r>
    </w:p>
    <w:p w14:paraId="6BB2DE4E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Dry Cleaning</w:t>
      </w:r>
    </w:p>
    <w:p w14:paraId="48074CB9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/dry-cleaning-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</w:p>
    <w:p w14:paraId="5B172EBF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Expert </w:t>
      </w:r>
      <w:proofErr w:type="gramStart"/>
      <w:r w:rsidRPr="002A427F">
        <w:rPr>
          <w:rFonts w:ascii="Times New Roman" w:eastAsia="Times New Roman" w:hAnsi="Times New Roman" w:cs="Times New Roman"/>
          <w:kern w:val="0"/>
          <w14:ligatures w14:val="none"/>
        </w:rPr>
        <w:t>Dry Cleaning</w:t>
      </w:r>
      <w:proofErr w:type="gramEnd"/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 Services in Doylestown, PA</w:t>
      </w:r>
    </w:p>
    <w:p w14:paraId="2369318D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“dry cleaner near me”, “dry cleaning Doylestown PA”</w:t>
      </w:r>
    </w:p>
    <w:p w14:paraId="159EB1BC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 Category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Dry cleaner</w:t>
      </w:r>
    </w:p>
    <w:p w14:paraId="04154607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Wash &amp; Fold Laundry</w:t>
      </w:r>
    </w:p>
    <w:p w14:paraId="3F2C2E05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/wash-and-fold-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</w:p>
    <w:p w14:paraId="1CEE477E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Wash &amp; Fold Laundry Service in Doylestown</w:t>
      </w:r>
    </w:p>
    <w:p w14:paraId="7C395FCC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“laundry service Doylestown”, “drop off laundry near me”</w:t>
      </w:r>
    </w:p>
    <w:p w14:paraId="401D09B3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GBP Category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Laundry service</w:t>
      </w:r>
    </w:p>
    <w:p w14:paraId="3509E3C8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Wedding Gown Cleaning &amp; Preservation</w:t>
      </w:r>
    </w:p>
    <w:p w14:paraId="57743BA2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/wedding-dress-cleaning-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</w:p>
    <w:p w14:paraId="212096BC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Wedding Gown Cleaning &amp; Preservation in Doylestown</w:t>
      </w:r>
    </w:p>
    <w:p w14:paraId="7A437ED0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“wedding gown preservation Doylestown”</w:t>
      </w:r>
    </w:p>
    <w:p w14:paraId="0A64ED93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 Category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Dry cleaner</w:t>
      </w:r>
    </w:p>
    <w:p w14:paraId="5CFAC531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Household Item Cleaning</w:t>
      </w:r>
    </w:p>
    <w:p w14:paraId="1B6BC9C3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/household-cleaning-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</w:p>
    <w:p w14:paraId="1127F2F8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Household Fabric Cleaning in Doylestown, PA</w:t>
      </w:r>
    </w:p>
    <w:p w14:paraId="44A0BF41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Comforters, drapes, table linens, etc.</w:t>
      </w:r>
    </w:p>
    <w:p w14:paraId="65D5EC10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 Category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Laundry service</w:t>
      </w:r>
    </w:p>
    <w:p w14:paraId="5ACE1EA4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Delivery Service</w:t>
      </w:r>
    </w:p>
    <w:p w14:paraId="307A6AF2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/laundry-delivery-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</w:p>
    <w:p w14:paraId="636598EF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Laundry &amp; </w:t>
      </w:r>
      <w:proofErr w:type="gramStart"/>
      <w:r w:rsidRPr="002A427F">
        <w:rPr>
          <w:rFonts w:ascii="Times New Roman" w:eastAsia="Times New Roman" w:hAnsi="Times New Roman" w:cs="Times New Roman"/>
          <w:kern w:val="0"/>
          <w14:ligatures w14:val="none"/>
        </w:rPr>
        <w:t>Dry Cleaning</w:t>
      </w:r>
      <w:proofErr w:type="gramEnd"/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 Delivery in Doylestown</w:t>
      </w:r>
    </w:p>
    <w:p w14:paraId="4BA8EC8E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“laundry pickup and delivery Doylestown”</w:t>
      </w:r>
    </w:p>
    <w:p w14:paraId="2A87D45C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 Category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Delivery service</w:t>
      </w:r>
    </w:p>
    <w:p w14:paraId="37EA9FEB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Clothing Alterations &amp; Tailoring</w:t>
      </w:r>
    </w:p>
    <w:p w14:paraId="3F05D3B0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/clothing-alterations-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</w:p>
    <w:p w14:paraId="5D96CE31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Clothing Alterations in Doylestown</w:t>
      </w:r>
    </w:p>
    <w:p w14:paraId="7D712409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“clothing alteration service”, “tailor Doylestown”</w:t>
      </w:r>
    </w:p>
    <w:p w14:paraId="78805F3B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 Categories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Clothing alteration service, Tailor</w:t>
      </w:r>
    </w:p>
    <w:p w14:paraId="6FD26546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Men’s Tailoring Services</w:t>
      </w:r>
    </w:p>
    <w:p w14:paraId="75841E98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mens</w:t>
      </w:r>
      <w:proofErr w:type="spellEnd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-tailor-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</w:p>
    <w:p w14:paraId="6896AA46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Custom Men’s Tailoring in Doylestown</w:t>
      </w:r>
    </w:p>
    <w:p w14:paraId="770F1F69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“men’s tailor near me”, “custom suits Doylestown”</w:t>
      </w:r>
    </w:p>
    <w:p w14:paraId="1A34F323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 Category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Men’s tailor</w:t>
      </w:r>
    </w:p>
    <w:p w14:paraId="7C604015" w14:textId="77777777" w:rsidR="002A427F" w:rsidRPr="002A427F" w:rsidRDefault="002A427F" w:rsidP="002A4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Shoe Repair Services</w:t>
      </w:r>
    </w:p>
    <w:p w14:paraId="13875294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Slug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/shoe-repair-</w:t>
      </w:r>
      <w:proofErr w:type="spellStart"/>
      <w:r w:rsidRPr="002A42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doylestown</w:t>
      </w:r>
      <w:proofErr w:type="spellEnd"/>
    </w:p>
    <w:p w14:paraId="4977AF4A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Shoe Repair &amp; Restoration in Doylestown</w:t>
      </w:r>
    </w:p>
    <w:p w14:paraId="0F8C7437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Keywords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“shoe repair near me”, “cobbler Doylestown”</w:t>
      </w:r>
    </w:p>
    <w:p w14:paraId="1A531CA7" w14:textId="77777777" w:rsidR="002A427F" w:rsidRPr="002A427F" w:rsidRDefault="002A427F" w:rsidP="002A42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GBP Category</w:t>
      </w: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: (Not listed on GBP – optional trust content page)</w:t>
      </w:r>
    </w:p>
    <w:p w14:paraId="017EEEC4" w14:textId="77777777" w:rsidR="002A427F" w:rsidRPr="002A427F" w:rsidRDefault="005B1A33" w:rsidP="002A42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A33">
        <w:rPr>
          <w:rFonts w:ascii="Times New Roman" w:eastAsia="Times New Roman" w:hAnsi="Times New Roman" w:cs="Times New Roman"/>
          <w:noProof/>
          <w:kern w:val="0"/>
        </w:rPr>
        <w:pict w14:anchorId="2DC339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9A7C3D" w14:textId="77777777" w:rsidR="002A427F" w:rsidRPr="002A427F" w:rsidRDefault="002A427F" w:rsidP="002A42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427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2A42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Content Guidelines</w:t>
      </w:r>
    </w:p>
    <w:p w14:paraId="2A9D225B" w14:textId="77777777" w:rsidR="002A427F" w:rsidRPr="002A427F" w:rsidRDefault="002A427F" w:rsidP="002A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Each page should be 500–900 words.</w:t>
      </w:r>
    </w:p>
    <w:p w14:paraId="693BB52D" w14:textId="77777777" w:rsidR="002A427F" w:rsidRPr="002A427F" w:rsidRDefault="002A427F" w:rsidP="002A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Use local references (e.g., “Located near Doylestown Borough Hall…”).</w:t>
      </w:r>
    </w:p>
    <w:p w14:paraId="32A2816D" w14:textId="77777777" w:rsidR="002A427F" w:rsidRPr="002A427F" w:rsidRDefault="002A427F" w:rsidP="002A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Highlight Signature Cleaners’ quality, history, or commitment to excellence.</w:t>
      </w:r>
    </w:p>
    <w:p w14:paraId="1F4BF2AA" w14:textId="77777777" w:rsidR="002A427F" w:rsidRPr="002A427F" w:rsidRDefault="002A427F" w:rsidP="002A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>Include FAQs, service-specific benefits, and why customers choose you.</w:t>
      </w:r>
    </w:p>
    <w:p w14:paraId="3FA922D9" w14:textId="77777777" w:rsidR="002A427F" w:rsidRPr="002A427F" w:rsidRDefault="002A427F" w:rsidP="002A42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Use schema markup for </w:t>
      </w:r>
      <w:proofErr w:type="spellStart"/>
      <w:r w:rsidRPr="002A427F">
        <w:rPr>
          <w:rFonts w:ascii="Times New Roman" w:eastAsia="Times New Roman" w:hAnsi="Times New Roman" w:cs="Times New Roman"/>
          <w:kern w:val="0"/>
          <w14:ligatures w14:val="none"/>
        </w:rPr>
        <w:t>LocalBusiness</w:t>
      </w:r>
      <w:proofErr w:type="spellEnd"/>
      <w:r w:rsidRPr="002A427F">
        <w:rPr>
          <w:rFonts w:ascii="Times New Roman" w:eastAsia="Times New Roman" w:hAnsi="Times New Roman" w:cs="Times New Roman"/>
          <w:kern w:val="0"/>
          <w14:ligatures w14:val="none"/>
        </w:rPr>
        <w:t xml:space="preserve"> where applicable.</w:t>
      </w:r>
    </w:p>
    <w:p w14:paraId="1D336D8A" w14:textId="77777777" w:rsidR="008E4EC1" w:rsidRDefault="008E4EC1"/>
    <w:sectPr w:rsidR="008E4EC1" w:rsidSect="0064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E1C0E"/>
    <w:multiLevelType w:val="multilevel"/>
    <w:tmpl w:val="DB60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B6128"/>
    <w:multiLevelType w:val="multilevel"/>
    <w:tmpl w:val="FEA4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50CAE"/>
    <w:multiLevelType w:val="multilevel"/>
    <w:tmpl w:val="353C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63438">
    <w:abstractNumId w:val="1"/>
  </w:num>
  <w:num w:numId="2" w16cid:durableId="1089691875">
    <w:abstractNumId w:val="2"/>
  </w:num>
  <w:num w:numId="3" w16cid:durableId="207384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7F"/>
    <w:rsid w:val="00046AD8"/>
    <w:rsid w:val="000B67EA"/>
    <w:rsid w:val="000C374F"/>
    <w:rsid w:val="002A427F"/>
    <w:rsid w:val="002B0E3D"/>
    <w:rsid w:val="00500A2D"/>
    <w:rsid w:val="00560E10"/>
    <w:rsid w:val="0057655E"/>
    <w:rsid w:val="005B1A33"/>
    <w:rsid w:val="00640B15"/>
    <w:rsid w:val="008C244D"/>
    <w:rsid w:val="008D3CC6"/>
    <w:rsid w:val="008E4EC1"/>
    <w:rsid w:val="009900DD"/>
    <w:rsid w:val="009D29A3"/>
    <w:rsid w:val="00BB0659"/>
    <w:rsid w:val="00DA0635"/>
    <w:rsid w:val="00E024C6"/>
    <w:rsid w:val="00E15D0E"/>
    <w:rsid w:val="00E600A2"/>
    <w:rsid w:val="00E74BE0"/>
    <w:rsid w:val="00EC796A"/>
    <w:rsid w:val="00FF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0A75"/>
  <w15:chartTrackingRefBased/>
  <w15:docId w15:val="{D5B1A114-7B07-574E-ADC9-BC945B4A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4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2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42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42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4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6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Tierney</dc:creator>
  <cp:keywords/>
  <dc:description/>
  <cp:lastModifiedBy>Chris Tierney</cp:lastModifiedBy>
  <cp:revision>1</cp:revision>
  <dcterms:created xsi:type="dcterms:W3CDTF">2025-05-14T15:19:00Z</dcterms:created>
  <dcterms:modified xsi:type="dcterms:W3CDTF">2025-05-14T15:27:00Z</dcterms:modified>
</cp:coreProperties>
</file>