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44A" w14:textId="49266791" w:rsidR="006C7392" w:rsidRPr="002A27C5" w:rsidRDefault="00CE01B8" w:rsidP="002A27C5">
      <w:pPr>
        <w:jc w:val="center"/>
        <w:rPr>
          <w:b/>
          <w:bCs/>
          <w:sz w:val="46"/>
          <w:szCs w:val="46"/>
        </w:rPr>
      </w:pPr>
      <w:r w:rsidRPr="002A27C5">
        <w:rPr>
          <w:b/>
          <w:bCs/>
          <w:color w:val="4472C4" w:themeColor="accent1"/>
          <w:sz w:val="46"/>
          <w:szCs w:val="46"/>
        </w:rPr>
        <w:t xml:space="preserve">How to use the </w:t>
      </w:r>
      <w:proofErr w:type="spellStart"/>
      <w:r w:rsidRPr="002A27C5">
        <w:rPr>
          <w:b/>
          <w:bCs/>
          <w:color w:val="4472C4" w:themeColor="accent1"/>
          <w:sz w:val="46"/>
          <w:szCs w:val="46"/>
        </w:rPr>
        <w:t>programe</w:t>
      </w:r>
      <w:proofErr w:type="spellEnd"/>
    </w:p>
    <w:p w14:paraId="6160097B" w14:textId="63B8A076" w:rsidR="00CE01B8" w:rsidRPr="002A27C5" w:rsidRDefault="00CE01B8" w:rsidP="00CE01B8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2A27C5">
        <w:rPr>
          <w:b/>
          <w:bCs/>
          <w:color w:val="4472C4" w:themeColor="accent1"/>
          <w:sz w:val="26"/>
          <w:szCs w:val="26"/>
        </w:rPr>
        <w:t>Usage1</w:t>
      </w:r>
    </w:p>
    <w:p w14:paraId="015C59DA" w14:textId="06818E2D" w:rsidR="00CE01B8" w:rsidRDefault="00CE01B8" w:rsidP="00CE01B8">
      <w:r>
        <w:rPr>
          <w:noProof/>
        </w:rPr>
        <w:drawing>
          <wp:inline distT="0" distB="0" distL="0" distR="0" wp14:anchorId="447D481F" wp14:editId="7B083FB9">
            <wp:extent cx="92487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E53F" w14:textId="0E5855F7" w:rsidR="00CE01B8" w:rsidRDefault="00CE01B8" w:rsidP="00CE01B8">
      <w:pPr>
        <w:pStyle w:val="ListParagraph"/>
      </w:pPr>
    </w:p>
    <w:p w14:paraId="6DE6A16B" w14:textId="417496E5" w:rsidR="00CE01B8" w:rsidRDefault="00CE01B8" w:rsidP="00CE01B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7ADA674" wp14:editId="3F096844">
            <wp:extent cx="71818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95A0" w14:textId="6783A1A8" w:rsidR="00CE01B8" w:rsidRDefault="00CE01B8" w:rsidP="00CE01B8">
      <w:pPr>
        <w:pStyle w:val="ListParagraph"/>
        <w:rPr>
          <w:noProof/>
        </w:rPr>
      </w:pPr>
    </w:p>
    <w:p w14:paraId="3FDDA0A5" w14:textId="6B77AF01" w:rsidR="00CE01B8" w:rsidRDefault="00CE01B8" w:rsidP="00CE01B8">
      <w:pPr>
        <w:pStyle w:val="ListParagraph"/>
      </w:pPr>
      <w:r>
        <w:rPr>
          <w:noProof/>
        </w:rPr>
        <w:lastRenderedPageBreak/>
        <w:drawing>
          <wp:inline distT="0" distB="0" distL="0" distR="0" wp14:anchorId="04A89F11" wp14:editId="6FDD641E">
            <wp:extent cx="9239250" cy="517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985F" w14:textId="0F31749D" w:rsidR="00CE01B8" w:rsidRDefault="00CE01B8" w:rsidP="00CE01B8">
      <w:pPr>
        <w:pStyle w:val="ListParagraph"/>
      </w:pPr>
    </w:p>
    <w:p w14:paraId="775374B0" w14:textId="3D65B0EA" w:rsidR="00CE01B8" w:rsidRDefault="007F4353" w:rsidP="00CE01B8">
      <w:pPr>
        <w:pStyle w:val="ListParagraph"/>
      </w:pPr>
      <w:r>
        <w:rPr>
          <w:noProof/>
        </w:rPr>
        <w:lastRenderedPageBreak/>
        <w:drawing>
          <wp:inline distT="0" distB="0" distL="0" distR="0" wp14:anchorId="408A970F" wp14:editId="57A0583B">
            <wp:extent cx="9239250" cy="450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D083" w14:textId="611260C0" w:rsidR="00CE01B8" w:rsidRDefault="00CE01B8" w:rsidP="00CE01B8">
      <w:pPr>
        <w:pStyle w:val="ListParagraph"/>
      </w:pPr>
    </w:p>
    <w:p w14:paraId="1916831D" w14:textId="77777777" w:rsidR="00CE01B8" w:rsidRDefault="00CE01B8" w:rsidP="00CE01B8">
      <w:pPr>
        <w:pStyle w:val="ListParagraph"/>
      </w:pPr>
    </w:p>
    <w:p w14:paraId="7422B4E9" w14:textId="20256779" w:rsidR="00CE01B8" w:rsidRPr="002A27C5" w:rsidRDefault="00CE01B8" w:rsidP="00CE01B8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bookmarkStart w:id="0" w:name="_GoBack"/>
      <w:r w:rsidRPr="002A27C5">
        <w:rPr>
          <w:b/>
          <w:bCs/>
          <w:color w:val="4472C4" w:themeColor="accent1"/>
          <w:sz w:val="26"/>
          <w:szCs w:val="26"/>
        </w:rPr>
        <w:t>Usage</w:t>
      </w:r>
      <w:r w:rsidR="007F4353" w:rsidRPr="002A27C5">
        <w:rPr>
          <w:b/>
          <w:bCs/>
          <w:color w:val="4472C4" w:themeColor="accent1"/>
          <w:sz w:val="26"/>
          <w:szCs w:val="26"/>
        </w:rPr>
        <w:t>1</w:t>
      </w:r>
    </w:p>
    <w:bookmarkEnd w:id="0"/>
    <w:p w14:paraId="55FF55DD" w14:textId="1EA27CC1" w:rsidR="007F4353" w:rsidRDefault="007F4353" w:rsidP="007F4353">
      <w:r>
        <w:rPr>
          <w:noProof/>
        </w:rPr>
        <w:lastRenderedPageBreak/>
        <w:drawing>
          <wp:inline distT="0" distB="0" distL="0" distR="0" wp14:anchorId="60860C2B" wp14:editId="6BC664CB">
            <wp:extent cx="92392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B1CF" w14:textId="1087F99B" w:rsidR="007F4353" w:rsidRDefault="007F4353" w:rsidP="007F4353"/>
    <w:p w14:paraId="4B7F652F" w14:textId="3362D5CB" w:rsidR="007F4353" w:rsidRDefault="00B41C30" w:rsidP="007F4353">
      <w:r>
        <w:rPr>
          <w:noProof/>
        </w:rPr>
        <w:lastRenderedPageBreak/>
        <w:drawing>
          <wp:inline distT="0" distB="0" distL="0" distR="0" wp14:anchorId="477FA6CB" wp14:editId="4E1E0CF0">
            <wp:extent cx="8001000" cy="611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9F3D" w14:textId="1FD9E6D7" w:rsidR="00B41C30" w:rsidRDefault="00B41C30" w:rsidP="007F4353"/>
    <w:p w14:paraId="05798D5E" w14:textId="69DD435F" w:rsidR="00B41C30" w:rsidRDefault="00B41C30" w:rsidP="007F4353">
      <w:r>
        <w:rPr>
          <w:noProof/>
        </w:rPr>
        <w:drawing>
          <wp:inline distT="0" distB="0" distL="0" distR="0" wp14:anchorId="47CB4234" wp14:editId="06B1B0EE">
            <wp:extent cx="9248775" cy="411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14F3" w14:textId="246B977B" w:rsidR="00B41C30" w:rsidRDefault="00B41C30" w:rsidP="007F4353"/>
    <w:p w14:paraId="4E9EFE0F" w14:textId="44855E04" w:rsidR="00B41C30" w:rsidRDefault="00B41C30" w:rsidP="007F4353"/>
    <w:p w14:paraId="274485FD" w14:textId="6D496254" w:rsidR="007F4353" w:rsidRDefault="007F4353" w:rsidP="00CE01B8">
      <w:pPr>
        <w:pStyle w:val="ListParagraph"/>
        <w:numPr>
          <w:ilvl w:val="0"/>
          <w:numId w:val="2"/>
        </w:numPr>
      </w:pPr>
      <w:r>
        <w:t>Usage2</w:t>
      </w:r>
    </w:p>
    <w:p w14:paraId="334E18AB" w14:textId="31F584DD" w:rsidR="002A27C5" w:rsidRDefault="002A27C5" w:rsidP="002A27C5">
      <w:r>
        <w:rPr>
          <w:noProof/>
        </w:rPr>
        <w:lastRenderedPageBreak/>
        <w:drawing>
          <wp:inline distT="0" distB="0" distL="0" distR="0" wp14:anchorId="1CCE3881" wp14:editId="56847125">
            <wp:extent cx="9239250" cy="3362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C5" w:rsidSect="00CE01B8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62311"/>
    <w:multiLevelType w:val="hybridMultilevel"/>
    <w:tmpl w:val="BA5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D2428"/>
    <w:multiLevelType w:val="hybridMultilevel"/>
    <w:tmpl w:val="667A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53228"/>
    <w:multiLevelType w:val="hybridMultilevel"/>
    <w:tmpl w:val="EE6E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8"/>
    <w:rsid w:val="002A27C5"/>
    <w:rsid w:val="006C7392"/>
    <w:rsid w:val="007F4353"/>
    <w:rsid w:val="00B41C30"/>
    <w:rsid w:val="00C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AB57"/>
  <w15:chartTrackingRefBased/>
  <w15:docId w15:val="{AA7D6154-DD3C-45C2-901A-A5247546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wang</dc:creator>
  <cp:keywords/>
  <dc:description/>
  <cp:lastModifiedBy>ping wang</cp:lastModifiedBy>
  <cp:revision>1</cp:revision>
  <dcterms:created xsi:type="dcterms:W3CDTF">2019-11-18T11:09:00Z</dcterms:created>
  <dcterms:modified xsi:type="dcterms:W3CDTF">2019-11-18T11:47:00Z</dcterms:modified>
</cp:coreProperties>
</file>