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5F" w:rsidRDefault="003B27B3">
      <w:r>
        <w:t xml:space="preserve">My name is </w:t>
      </w:r>
      <w:proofErr w:type="spellStart"/>
      <w:r>
        <w:t>Anzhelika</w:t>
      </w:r>
      <w:proofErr w:type="spellEnd"/>
      <w:r>
        <w:t xml:space="preserve"> </w:t>
      </w:r>
      <w:proofErr w:type="spellStart"/>
      <w:r>
        <w:t>Rusyatinskaya</w:t>
      </w:r>
      <w:proofErr w:type="spellEnd"/>
      <w:r>
        <w:t>.</w:t>
      </w:r>
    </w:p>
    <w:p w:rsidR="004C4D6C" w:rsidRDefault="004C4D6C">
      <w:r>
        <w:t>I created this file yesterday.</w:t>
      </w:r>
      <w:bookmarkStart w:id="0" w:name="_GoBack"/>
      <w:bookmarkEnd w:id="0"/>
    </w:p>
    <w:sectPr w:rsidR="004C4D6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6F"/>
    <w:rsid w:val="003B27B3"/>
    <w:rsid w:val="004C4D6C"/>
    <w:rsid w:val="0056265F"/>
    <w:rsid w:val="0069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E5B2"/>
  <w15:chartTrackingRefBased/>
  <w15:docId w15:val="{577EEE13-C135-414D-B2A2-D613F82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2021-12-11T20:01:00Z</dcterms:created>
  <dcterms:modified xsi:type="dcterms:W3CDTF">2021-12-11T20:22:00Z</dcterms:modified>
</cp:coreProperties>
</file>