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1645AA" w:rsidRPr="005A5D03" w14:paraId="6370A646" w14:textId="77777777" w:rsidTr="001645AA">
        <w:tc>
          <w:tcPr>
            <w:tcW w:w="5417" w:type="dxa"/>
          </w:tcPr>
          <w:p w14:paraId="2E607194" w14:textId="03D2059D" w:rsidR="0043402A" w:rsidRPr="00EF0408" w:rsidRDefault="0043402A" w:rsidP="0043402A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 xml:space="preserve">Overview </w:t>
            </w:r>
          </w:p>
          <w:p w14:paraId="141EE63A" w14:textId="77777777" w:rsidR="0043402A" w:rsidRPr="005A5D03" w:rsidRDefault="0043402A" w:rsidP="004340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1.</w:t>
            </w:r>
            <w:r w:rsidRPr="00EF0408">
              <w:rPr>
                <w:sz w:val="12"/>
                <w:szCs w:val="12"/>
              </w:rPr>
              <w:t>$(document).ready(function () {</w:t>
            </w:r>
            <w:r w:rsidRPr="005A5D03">
              <w:rPr>
                <w:sz w:val="12"/>
                <w:szCs w:val="12"/>
              </w:rPr>
              <w:t xml:space="preserve"> } )</w:t>
            </w:r>
            <w:r w:rsidRPr="00EF0408">
              <w:rPr>
                <w:sz w:val="12"/>
                <w:szCs w:val="12"/>
                <w:cs/>
                <w:lang w:bidi="bn-IN"/>
              </w:rPr>
              <w:t>এর অর্থ হলো:</w:t>
            </w:r>
          </w:p>
          <w:p w14:paraId="00730462" w14:textId="77777777" w:rsidR="0043402A" w:rsidRPr="005A5D03" w:rsidRDefault="0043402A" w:rsidP="0043402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2.</w:t>
            </w:r>
            <w:r w:rsidRPr="00EF0408">
              <w:rPr>
                <w:b/>
                <w:bCs/>
                <w:sz w:val="12"/>
                <w:szCs w:val="12"/>
              </w:rPr>
              <w:t>"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যখন পুরো </w:t>
            </w:r>
            <w:r w:rsidRPr="00EF0408">
              <w:rPr>
                <w:b/>
                <w:bCs/>
                <w:sz w:val="12"/>
                <w:szCs w:val="12"/>
              </w:rPr>
              <w:t xml:space="preserve">HTML document load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>হয়ে প্রস্তুত হবে</w:t>
            </w:r>
            <w:r w:rsidRPr="005A5D03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>(</w:t>
            </w:r>
            <w:r w:rsidRPr="00EF0408">
              <w:rPr>
                <w:b/>
                <w:bCs/>
                <w:sz w:val="12"/>
                <w:szCs w:val="12"/>
              </w:rPr>
              <w:t xml:space="preserve">ready)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>হবে</w:t>
            </w:r>
            <w:r w:rsidRPr="00EF0408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577BD7C0" w14:textId="77777777" w:rsidR="0043402A" w:rsidRPr="00EF0408" w:rsidRDefault="0043402A" w:rsidP="004340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  <w:lang w:bidi="bn-IN"/>
              </w:rPr>
              <w:t>3.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তখন </w:t>
            </w:r>
            <w:r w:rsidRPr="005A5D03">
              <w:rPr>
                <w:b/>
                <w:bCs/>
                <w:sz w:val="12"/>
                <w:szCs w:val="12"/>
                <w:lang w:bidi="bn-IN"/>
              </w:rPr>
              <w:t xml:space="preserve">ready () method </w:t>
            </w:r>
            <w:r w:rsidRPr="00EF0408">
              <w:rPr>
                <w:b/>
                <w:bCs/>
                <w:sz w:val="12"/>
                <w:szCs w:val="12"/>
              </w:rPr>
              <w:t>-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F0408">
              <w:rPr>
                <w:b/>
                <w:bCs/>
                <w:sz w:val="12"/>
                <w:szCs w:val="12"/>
              </w:rPr>
              <w:t>function-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ভেতরের সব </w:t>
            </w:r>
            <w:r w:rsidRPr="00EF0408">
              <w:rPr>
                <w:b/>
                <w:bCs/>
                <w:sz w:val="12"/>
                <w:szCs w:val="12"/>
              </w:rPr>
              <w:t>JavaScript</w:t>
            </w:r>
            <w:r w:rsidRPr="005A5D03">
              <w:rPr>
                <w:b/>
                <w:bCs/>
                <w:sz w:val="12"/>
                <w:szCs w:val="12"/>
              </w:rPr>
              <w:t xml:space="preserve"> code </w:t>
            </w:r>
            <w:r w:rsidRPr="00EF0408">
              <w:rPr>
                <w:b/>
                <w:bCs/>
                <w:sz w:val="12"/>
                <w:szCs w:val="12"/>
              </w:rPr>
              <w:t>/</w:t>
            </w:r>
            <w:r w:rsidRPr="005A5D03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সব </w:t>
            </w:r>
            <w:r w:rsidRPr="00EF0408">
              <w:rPr>
                <w:b/>
                <w:bCs/>
                <w:sz w:val="12"/>
                <w:szCs w:val="12"/>
              </w:rPr>
              <w:t xml:space="preserve">jQuery code execute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>করো।"</w:t>
            </w:r>
          </w:p>
          <w:p w14:paraId="4510CAC6" w14:textId="6594F6C6" w:rsidR="0043402A" w:rsidRPr="00EF0408" w:rsidRDefault="0043402A" w:rsidP="0043402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 xml:space="preserve">Code </w:t>
            </w:r>
            <w:r w:rsidRPr="00EF0408">
              <w:rPr>
                <w:b/>
                <w:bCs/>
                <w:sz w:val="12"/>
                <w:szCs w:val="12"/>
              </w:rPr>
              <w:t>Execution Flow:</w:t>
            </w:r>
          </w:p>
          <w:p w14:paraId="303FF40F" w14:textId="77777777" w:rsidR="0043402A" w:rsidRPr="005A5D03" w:rsidRDefault="0043402A" w:rsidP="0043402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5A5D03">
              <w:rPr>
                <w:sz w:val="12"/>
                <w:szCs w:val="12"/>
              </w:rPr>
              <w:t>1.</w:t>
            </w:r>
            <w:r w:rsidRPr="00EF0408">
              <w:rPr>
                <w:sz w:val="12"/>
                <w:szCs w:val="12"/>
              </w:rPr>
              <w:t xml:space="preserve">Browser HTML Load </w:t>
            </w:r>
            <w:r w:rsidRPr="00EF0408">
              <w:rPr>
                <w:sz w:val="12"/>
                <w:szCs w:val="12"/>
                <w:cs/>
                <w:lang w:bidi="bn-IN"/>
              </w:rPr>
              <w:t>শুরু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করে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</w:p>
          <w:p w14:paraId="2082AD08" w14:textId="77777777" w:rsidR="0043402A" w:rsidRPr="005A5D03" w:rsidRDefault="0043402A" w:rsidP="004340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2browser</w:t>
            </w:r>
            <w:r w:rsidRPr="00EF0408">
              <w:rPr>
                <w:sz w:val="12"/>
                <w:szCs w:val="12"/>
              </w:rPr>
              <w:t>-</w:t>
            </w:r>
            <w:r w:rsidRPr="00EF0408">
              <w:rPr>
                <w:sz w:val="12"/>
                <w:szCs w:val="12"/>
                <w:cs/>
                <w:lang w:bidi="bn-IN"/>
              </w:rPr>
              <w:t>এর</w:t>
            </w:r>
            <w:r w:rsidRPr="005A5D03">
              <w:rPr>
                <w:sz w:val="12"/>
                <w:szCs w:val="12"/>
                <w:lang w:bidi="bn-IN"/>
              </w:rPr>
              <w:t xml:space="preserve">  </w:t>
            </w:r>
            <w:r w:rsidRPr="00EF0408">
              <w:rPr>
                <w:sz w:val="12"/>
                <w:szCs w:val="12"/>
              </w:rPr>
              <w:t xml:space="preserve">HTML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সম্পূর্ণ </w:t>
            </w:r>
            <w:r w:rsidRPr="00EF0408">
              <w:rPr>
                <w:sz w:val="12"/>
                <w:szCs w:val="12"/>
              </w:rPr>
              <w:t>Load</w:t>
            </w:r>
            <w:r w:rsidRPr="005A5D03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হয়</w:t>
            </w:r>
            <w:r w:rsidRPr="005A5D03">
              <w:rPr>
                <w:sz w:val="12"/>
                <w:szCs w:val="12"/>
              </w:rPr>
              <w:t xml:space="preserve"> </w:t>
            </w:r>
          </w:p>
          <w:p w14:paraId="5034CD9E" w14:textId="77777777" w:rsidR="0043402A" w:rsidRPr="005A5D03" w:rsidRDefault="0043402A" w:rsidP="0043402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5A5D03">
              <w:rPr>
                <w:sz w:val="12"/>
                <w:szCs w:val="12"/>
              </w:rPr>
              <w:t xml:space="preserve">3. </w:t>
            </w:r>
            <w:r w:rsidRPr="00EF0408">
              <w:rPr>
                <w:sz w:val="12"/>
                <w:szCs w:val="12"/>
              </w:rPr>
              <w:t xml:space="preserve">$(document).ready() Trigger </w:t>
            </w:r>
            <w:r w:rsidRPr="00EF0408">
              <w:rPr>
                <w:sz w:val="12"/>
                <w:szCs w:val="12"/>
                <w:cs/>
                <w:lang w:bidi="bn-IN"/>
              </w:rPr>
              <w:t>হয়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</w:p>
          <w:p w14:paraId="14C10BB4" w14:textId="77777777" w:rsidR="0043402A" w:rsidRPr="005A5D03" w:rsidRDefault="0043402A" w:rsidP="0043402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5A5D03">
              <w:rPr>
                <w:sz w:val="12"/>
                <w:szCs w:val="12"/>
                <w:lang w:bidi="bn-IN"/>
              </w:rPr>
              <w:t>4.</w:t>
            </w:r>
            <w:r w:rsidRPr="00EF0408">
              <w:rPr>
                <w:sz w:val="12"/>
                <w:szCs w:val="12"/>
              </w:rPr>
              <w:t xml:space="preserve">$(document).ready() </w:t>
            </w:r>
            <w:r w:rsidRPr="005A5D03">
              <w:rPr>
                <w:sz w:val="12"/>
                <w:szCs w:val="12"/>
              </w:rPr>
              <w:t xml:space="preserve">method ar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ভেতরের </w:t>
            </w:r>
            <w:r w:rsidRPr="00EF0408">
              <w:rPr>
                <w:sz w:val="12"/>
                <w:szCs w:val="12"/>
              </w:rPr>
              <w:t xml:space="preserve">function Execute </w:t>
            </w:r>
            <w:r w:rsidRPr="00EF0408">
              <w:rPr>
                <w:sz w:val="12"/>
                <w:szCs w:val="12"/>
                <w:cs/>
                <w:lang w:bidi="bn-IN"/>
              </w:rPr>
              <w:t>হয়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</w:p>
          <w:p w14:paraId="4CEAC20B" w14:textId="77777777" w:rsidR="0043402A" w:rsidRPr="005A5D03" w:rsidRDefault="0043402A" w:rsidP="0043402A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5A5D03">
              <w:rPr>
                <w:b/>
                <w:bCs/>
                <w:sz w:val="12"/>
                <w:szCs w:val="12"/>
                <w:lang w:bidi="bn-IN"/>
              </w:rPr>
              <w:t>Extra Note :</w:t>
            </w:r>
          </w:p>
          <w:p w14:paraId="65230F0A" w14:textId="77777777" w:rsidR="0043402A" w:rsidRPr="005A5D03" w:rsidRDefault="0043402A" w:rsidP="004340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  <w:lang w:bidi="bn-IN"/>
              </w:rPr>
              <w:t>1.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আধুনিক </w:t>
            </w:r>
            <w:r w:rsidRPr="00EF0408">
              <w:rPr>
                <w:b/>
                <w:bCs/>
                <w:sz w:val="12"/>
                <w:szCs w:val="12"/>
              </w:rPr>
              <w:t>JavaScript-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EF0408">
              <w:rPr>
                <w:sz w:val="12"/>
                <w:szCs w:val="12"/>
              </w:rPr>
              <w:t xml:space="preserve">, </w:t>
            </w:r>
            <w:r w:rsidRPr="00EF0408">
              <w:rPr>
                <w:sz w:val="12"/>
                <w:szCs w:val="12"/>
                <w:cs/>
                <w:lang w:bidi="bn-IN"/>
              </w:rPr>
              <w:t>যদি</w:t>
            </w:r>
            <w:r w:rsidRPr="00EF0408">
              <w:rPr>
                <w:sz w:val="12"/>
                <w:szCs w:val="12"/>
              </w:rPr>
              <w:t xml:space="preserve"> &lt;script&gt; </w:t>
            </w:r>
            <w:r w:rsidRPr="005A5D03">
              <w:rPr>
                <w:sz w:val="12"/>
                <w:szCs w:val="12"/>
              </w:rPr>
              <w:t>tag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EF0408">
              <w:rPr>
                <w:sz w:val="12"/>
                <w:szCs w:val="12"/>
              </w:rPr>
              <w:t>HTML-</w:t>
            </w:r>
            <w:r w:rsidRPr="00EF0408">
              <w:rPr>
                <w:sz w:val="12"/>
                <w:szCs w:val="12"/>
                <w:cs/>
                <w:lang w:bidi="bn-IN"/>
              </w:rPr>
              <w:t>এর</w:t>
            </w:r>
            <w:r w:rsidRPr="00EF0408">
              <w:rPr>
                <w:sz w:val="12"/>
                <w:szCs w:val="12"/>
              </w:rPr>
              <w:t xml:space="preserve"> &lt;/body&gt; </w:t>
            </w:r>
            <w:r w:rsidRPr="005A5D03">
              <w:rPr>
                <w:sz w:val="12"/>
                <w:szCs w:val="12"/>
              </w:rPr>
              <w:t xml:space="preserve">tag </w:t>
            </w:r>
            <w:r w:rsidRPr="00EF0408">
              <w:rPr>
                <w:sz w:val="12"/>
                <w:szCs w:val="12"/>
                <w:cs/>
                <w:lang w:bidi="bn-IN"/>
              </w:rPr>
              <w:t>এর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ঠিক আগে রাখা হয়</w:t>
            </w:r>
            <w:r w:rsidRPr="00EF0408">
              <w:rPr>
                <w:sz w:val="12"/>
                <w:szCs w:val="12"/>
              </w:rPr>
              <w:t xml:space="preserve">, </w:t>
            </w:r>
          </w:p>
          <w:p w14:paraId="0D04D3D1" w14:textId="77777777" w:rsidR="0043402A" w:rsidRPr="005A5D03" w:rsidRDefault="0043402A" w:rsidP="0043402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5A5D03">
              <w:rPr>
                <w:sz w:val="12"/>
                <w:szCs w:val="12"/>
                <w:lang w:bidi="bn-IN"/>
              </w:rPr>
              <w:t>2.</w:t>
            </w:r>
            <w:r w:rsidRPr="00EF0408">
              <w:rPr>
                <w:sz w:val="12"/>
                <w:szCs w:val="12"/>
                <w:cs/>
                <w:lang w:bidi="bn-IN"/>
              </w:rPr>
              <w:t>তাহলে অনেক ক্ষেত্রে</w:t>
            </w:r>
            <w:r w:rsidRPr="00EF0408">
              <w:rPr>
                <w:sz w:val="12"/>
                <w:szCs w:val="12"/>
              </w:rPr>
              <w:t xml:space="preserve"> $(document).ready()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ব্যবহার না করেও কাজ করা যায়। </w:t>
            </w:r>
          </w:p>
          <w:p w14:paraId="0D3EC2F5" w14:textId="77777777" w:rsidR="0043402A" w:rsidRPr="00EF0408" w:rsidRDefault="0043402A" w:rsidP="004340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3.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তবে </w:t>
            </w:r>
            <w:r w:rsidRPr="00EF0408">
              <w:rPr>
                <w:sz w:val="12"/>
                <w:szCs w:val="12"/>
              </w:rPr>
              <w:t>jQuery-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ভিত্তিক অনেক </w:t>
            </w:r>
            <w:r w:rsidRPr="00EF0408">
              <w:rPr>
                <w:sz w:val="12"/>
                <w:szCs w:val="12"/>
              </w:rPr>
              <w:t>project-</w:t>
            </w:r>
            <w:r w:rsidRPr="00EF0408">
              <w:rPr>
                <w:sz w:val="12"/>
                <w:szCs w:val="12"/>
                <w:cs/>
                <w:lang w:bidi="bn-IN"/>
              </w:rPr>
              <w:t>এ এখনো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</w:rPr>
              <w:t>$(document).ready()</w:t>
            </w:r>
            <w:r w:rsidRPr="00EF0408">
              <w:rPr>
                <w:sz w:val="12"/>
                <w:szCs w:val="12"/>
                <w:cs/>
                <w:lang w:bidi="bn-IN"/>
              </w:rPr>
              <w:t>এটি খুবই প্রচলিত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37A24091" w14:textId="25C91612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1DAD0AD7" w14:textId="095BD055" w:rsidR="00143F78" w:rsidRPr="005A5D03" w:rsidRDefault="0043402A" w:rsidP="0043402A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5A5D03">
              <w:rPr>
                <w:b/>
                <w:bCs/>
                <w:sz w:val="12"/>
                <w:szCs w:val="12"/>
                <w:lang w:bidi="bn-IN"/>
              </w:rPr>
              <w:t>Code explanation :</w:t>
            </w:r>
          </w:p>
          <w:p w14:paraId="4C8F68B1" w14:textId="48CC7ABD" w:rsidR="00EF0408" w:rsidRPr="00EF0408" w:rsidRDefault="00EF0408" w:rsidP="00980CE2">
            <w:pPr>
              <w:shd w:val="clear" w:color="auto" w:fill="0D0D0D" w:themeFill="text1" w:themeFillTint="F2"/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$(document).ready(</w:t>
            </w:r>
            <w:r w:rsidR="00980CE2" w:rsidRPr="005A5D03">
              <w:rPr>
                <w:sz w:val="12"/>
                <w:szCs w:val="12"/>
              </w:rPr>
              <w:t xml:space="preserve"> )</w:t>
            </w:r>
          </w:p>
          <w:p w14:paraId="7FE1E93B" w14:textId="58F2F993" w:rsidR="00C26F13" w:rsidRPr="005A5D03" w:rsidRDefault="00C26F13" w:rsidP="00C26F13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$(document)</w:t>
            </w:r>
          </w:p>
          <w:p w14:paraId="639F2EA8" w14:textId="1B900A25" w:rsidR="00EF0408" w:rsidRPr="00EF0408" w:rsidRDefault="00EF0408" w:rsidP="00C26F1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F0408">
              <w:rPr>
                <w:b/>
                <w:bCs/>
                <w:sz w:val="12"/>
                <w:szCs w:val="12"/>
              </w:rPr>
              <w:t xml:space="preserve">1. </w:t>
            </w:r>
            <w:r w:rsidRPr="00EF0408">
              <w:rPr>
                <w:sz w:val="12"/>
                <w:szCs w:val="12"/>
              </w:rPr>
              <w:t xml:space="preserve">$ </w:t>
            </w:r>
            <w:r w:rsidRPr="00EF0408">
              <w:rPr>
                <w:sz w:val="12"/>
                <w:szCs w:val="12"/>
                <w:cs/>
                <w:lang w:bidi="bn-IN"/>
              </w:rPr>
              <w:t>হলো</w:t>
            </w:r>
            <w:r w:rsidRPr="00EF0408">
              <w:rPr>
                <w:sz w:val="12"/>
                <w:szCs w:val="12"/>
              </w:rPr>
              <w:t xml:space="preserve"> </w:t>
            </w:r>
            <w:r w:rsidR="00C26F13" w:rsidRPr="005A5D03">
              <w:rPr>
                <w:sz w:val="12"/>
                <w:szCs w:val="12"/>
              </w:rPr>
              <w:t xml:space="preserve">= </w:t>
            </w:r>
            <w:r w:rsidRPr="00EF0408">
              <w:rPr>
                <w:b/>
                <w:bCs/>
                <w:sz w:val="12"/>
                <w:szCs w:val="12"/>
              </w:rPr>
              <w:t>jQuery-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F0408">
              <w:rPr>
                <w:b/>
                <w:bCs/>
                <w:sz w:val="12"/>
                <w:szCs w:val="12"/>
              </w:rPr>
              <w:t>shortcut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6CCDC496" w14:textId="22A8A6DF" w:rsidR="00EF0408" w:rsidRPr="00EF0408" w:rsidRDefault="00C26F13" w:rsidP="00C26F13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2.</w:t>
            </w:r>
            <w:r w:rsidR="00EF0408" w:rsidRPr="00EF0408">
              <w:rPr>
                <w:sz w:val="12"/>
                <w:szCs w:val="12"/>
              </w:rPr>
              <w:t xml:space="preserve">$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 xml:space="preserve">লিখলে </w:t>
            </w:r>
            <w:r w:rsidR="00EF0408" w:rsidRPr="00EF0408">
              <w:rPr>
                <w:sz w:val="12"/>
                <w:szCs w:val="12"/>
              </w:rPr>
              <w:t>jQuery library-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="00EF0408" w:rsidRPr="00EF0408">
              <w:rPr>
                <w:sz w:val="12"/>
                <w:szCs w:val="12"/>
              </w:rPr>
              <w:t xml:space="preserve">call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করা হয়</w:t>
            </w:r>
            <w:r w:rsidR="00EF0408"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4FA32924" w14:textId="77777777" w:rsidR="00980CE2" w:rsidRPr="005A5D03" w:rsidRDefault="00C26F13" w:rsidP="00EF040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3.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উদাহরণ: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="00EF0408" w:rsidRPr="00EF0408">
              <w:rPr>
                <w:sz w:val="12"/>
                <w:szCs w:val="12"/>
              </w:rPr>
              <w:t>$("#btn")</w:t>
            </w:r>
            <w:r w:rsidRPr="005A5D03">
              <w:rPr>
                <w:sz w:val="12"/>
                <w:szCs w:val="12"/>
              </w:rPr>
              <w:t xml:space="preserve"> ; </w:t>
            </w:r>
          </w:p>
          <w:p w14:paraId="254448B7" w14:textId="137FD8EC" w:rsidR="00EF0408" w:rsidRPr="00EF0408" w:rsidRDefault="00980CE2" w:rsidP="00EF040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4.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এখানে</w:t>
            </w:r>
            <w:r w:rsidR="00EF0408" w:rsidRPr="00EF0408">
              <w:rPr>
                <w:sz w:val="12"/>
                <w:szCs w:val="12"/>
              </w:rPr>
              <w:t xml:space="preserve"> $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মানে</w:t>
            </w:r>
            <w:r w:rsidRPr="005A5D03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হলো</w:t>
            </w:r>
            <w:r w:rsidRPr="005A5D03">
              <w:rPr>
                <w:sz w:val="12"/>
                <w:szCs w:val="12"/>
                <w:lang w:bidi="bn-IN"/>
              </w:rPr>
              <w:t xml:space="preserve">= </w:t>
            </w:r>
            <w:r w:rsidR="00EF0408" w:rsidRPr="00EF0408">
              <w:rPr>
                <w:sz w:val="12"/>
                <w:szCs w:val="12"/>
              </w:rPr>
              <w:t xml:space="preserve">jQuery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="0043402A" w:rsidRPr="005A5D03">
              <w:rPr>
                <w:sz w:val="12"/>
                <w:szCs w:val="12"/>
                <w:lang w:bidi="bn-IN"/>
              </w:rPr>
              <w:t xml:space="preserve"> html document-</w:t>
            </w:r>
            <w:r w:rsidR="0043402A" w:rsidRPr="00EF0408">
              <w:rPr>
                <w:sz w:val="12"/>
                <w:szCs w:val="12"/>
                <w:cs/>
                <w:lang w:bidi="bn-IN"/>
              </w:rPr>
              <w:t>এর</w:t>
            </w:r>
            <w:r w:rsidR="0043402A" w:rsidRPr="005A5D03">
              <w:rPr>
                <w:sz w:val="12"/>
                <w:szCs w:val="12"/>
                <w:lang w:bidi="bn-IN"/>
              </w:rPr>
              <w:t xml:space="preserve"> </w:t>
            </w:r>
            <w:r w:rsidRPr="005A5D03">
              <w:rPr>
                <w:sz w:val="12"/>
                <w:szCs w:val="12"/>
                <w:lang w:bidi="bn-IN"/>
              </w:rPr>
              <w:t xml:space="preserve">btn </w:t>
            </w:r>
            <w:r w:rsidR="00EF0408" w:rsidRPr="00EF0408">
              <w:rPr>
                <w:sz w:val="12"/>
                <w:szCs w:val="12"/>
              </w:rPr>
              <w:t xml:space="preserve">element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নির্বাচন করা হচ্ছে</w:t>
            </w:r>
            <w:r w:rsidR="00EF0408"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60F7C010" w14:textId="2719652A" w:rsidR="00C26F13" w:rsidRPr="005A5D03" w:rsidRDefault="00980CE2" w:rsidP="00EF0408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5A5D03">
              <w:rPr>
                <w:sz w:val="12"/>
                <w:szCs w:val="12"/>
                <w:lang w:bidi="bn-IN"/>
              </w:rPr>
              <w:t>5</w:t>
            </w:r>
            <w:r w:rsidR="00C26F13" w:rsidRPr="005A5D03">
              <w:rPr>
                <w:sz w:val="12"/>
                <w:szCs w:val="12"/>
                <w:lang w:bidi="bn-IN"/>
              </w:rPr>
              <w:t>.$(element-name)</w:t>
            </w:r>
          </w:p>
          <w:p w14:paraId="664E52AF" w14:textId="4118AE21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এখানে</w:t>
            </w:r>
            <w:r w:rsidRPr="00EF0408">
              <w:rPr>
                <w:sz w:val="12"/>
                <w:szCs w:val="12"/>
              </w:rPr>
              <w:t xml:space="preserve"> ( ) </w:t>
            </w:r>
            <w:r w:rsidRPr="00EF0408">
              <w:rPr>
                <w:sz w:val="12"/>
                <w:szCs w:val="12"/>
                <w:cs/>
                <w:lang w:bidi="bn-IN"/>
              </w:rPr>
              <w:t>এর মধ্যে যে</w:t>
            </w:r>
            <w:r w:rsidR="00C26F13" w:rsidRPr="005A5D03">
              <w:rPr>
                <w:sz w:val="12"/>
                <w:szCs w:val="12"/>
                <w:lang w:bidi="bn-IN"/>
              </w:rPr>
              <w:t xml:space="preserve">element ar name </w:t>
            </w:r>
            <w:r w:rsidRPr="00EF0408">
              <w:rPr>
                <w:sz w:val="12"/>
                <w:szCs w:val="12"/>
                <w:cs/>
                <w:lang w:bidi="bn-IN"/>
              </w:rPr>
              <w:t>টা লেখা হয়</w:t>
            </w:r>
            <w:r w:rsidRPr="00EF0408">
              <w:rPr>
                <w:sz w:val="12"/>
                <w:szCs w:val="12"/>
              </w:rPr>
              <w:t xml:space="preserve">, jQuery </w:t>
            </w:r>
            <w:r w:rsidRPr="00EF0408">
              <w:rPr>
                <w:sz w:val="12"/>
                <w:szCs w:val="12"/>
                <w:cs/>
                <w:lang w:bidi="bn-IN"/>
              </w:rPr>
              <w:t>সে</w:t>
            </w:r>
            <w:r w:rsidR="00C26F13" w:rsidRPr="005A5D03">
              <w:rPr>
                <w:sz w:val="12"/>
                <w:szCs w:val="12"/>
                <w:lang w:bidi="bn-IN"/>
              </w:rPr>
              <w:t xml:space="preserve">element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টাকে </w:t>
            </w:r>
            <w:r w:rsidRPr="00EF0408">
              <w:rPr>
                <w:sz w:val="12"/>
                <w:szCs w:val="12"/>
              </w:rPr>
              <w:t xml:space="preserve">select </w:t>
            </w:r>
            <w:r w:rsidRPr="00EF0408">
              <w:rPr>
                <w:sz w:val="12"/>
                <w:szCs w:val="12"/>
                <w:cs/>
                <w:lang w:bidi="bn-IN"/>
              </w:rPr>
              <w:t>করে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0E410E2E" w14:textId="77777777" w:rsidR="0043402A" w:rsidRPr="005A5D03" w:rsidRDefault="00C26F13" w:rsidP="00EF040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5.</w:t>
            </w:r>
            <w:r w:rsidR="00980CE2" w:rsidRPr="005A5D03">
              <w:rPr>
                <w:sz w:val="12"/>
                <w:szCs w:val="12"/>
              </w:rPr>
              <w:t xml:space="preserve"> </w:t>
            </w:r>
            <w:r w:rsidR="00980CE2" w:rsidRPr="00EF0408">
              <w:rPr>
                <w:sz w:val="12"/>
                <w:szCs w:val="12"/>
              </w:rPr>
              <w:t>$(document)</w:t>
            </w:r>
            <w:r w:rsidR="00980CE2" w:rsidRPr="005A5D03">
              <w:rPr>
                <w:sz w:val="12"/>
                <w:szCs w:val="12"/>
              </w:rPr>
              <w:t xml:space="preserve"> </w:t>
            </w:r>
          </w:p>
          <w:p w14:paraId="1B0BE775" w14:textId="61EAF836" w:rsidR="00EF0408" w:rsidRPr="005A5D03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 xml:space="preserve">এখানে </w:t>
            </w:r>
            <w:r w:rsidR="0043402A" w:rsidRPr="00EF0408">
              <w:rPr>
                <w:sz w:val="12"/>
                <w:szCs w:val="12"/>
              </w:rPr>
              <w:t>document</w:t>
            </w:r>
            <w:r w:rsidR="0043402A" w:rsidRPr="005A5D03">
              <w:rPr>
                <w:sz w:val="12"/>
                <w:szCs w:val="12"/>
              </w:rPr>
              <w:t xml:space="preserve">  </w:t>
            </w:r>
            <w:r w:rsidR="0043402A" w:rsidRPr="00EF0408">
              <w:rPr>
                <w:sz w:val="12"/>
                <w:szCs w:val="12"/>
                <w:cs/>
                <w:lang w:bidi="bn-IN"/>
              </w:rPr>
              <w:t>সে</w:t>
            </w:r>
            <w:r w:rsidR="0043402A" w:rsidRPr="005A5D03">
              <w:rPr>
                <w:sz w:val="12"/>
                <w:szCs w:val="12"/>
                <w:lang w:bidi="bn-IN"/>
              </w:rPr>
              <w:t xml:space="preserve">element </w:t>
            </w:r>
            <w:r w:rsidR="0043402A" w:rsidRPr="00EF0408">
              <w:rPr>
                <w:sz w:val="12"/>
                <w:szCs w:val="12"/>
                <w:cs/>
                <w:lang w:bidi="bn-IN"/>
              </w:rPr>
              <w:t>টাকে</w:t>
            </w:r>
            <w:r w:rsidR="0043402A" w:rsidRPr="005A5D03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</w:rPr>
              <w:t xml:space="preserve">select </w:t>
            </w:r>
            <w:r w:rsidRPr="00EF0408">
              <w:rPr>
                <w:sz w:val="12"/>
                <w:szCs w:val="12"/>
                <w:cs/>
                <w:lang w:bidi="bn-IN"/>
              </w:rPr>
              <w:t>করা হচ্ছে</w:t>
            </w:r>
            <w:r w:rsidR="00C26F13" w:rsidRPr="005A5D03">
              <w:rPr>
                <w:sz w:val="12"/>
                <w:szCs w:val="12"/>
                <w:lang w:bidi="bn-IN"/>
              </w:rPr>
              <w:t xml:space="preserve"> </w:t>
            </w:r>
          </w:p>
          <w:p w14:paraId="718B71DE" w14:textId="00ACF953" w:rsidR="00980CE2" w:rsidRPr="00EF0408" w:rsidRDefault="00980CE2" w:rsidP="00980CE2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6.</w:t>
            </w:r>
            <w:r w:rsidRPr="00EF0408">
              <w:rPr>
                <w:sz w:val="12"/>
                <w:szCs w:val="12"/>
                <w:cs/>
                <w:lang w:bidi="bn-IN"/>
              </w:rPr>
              <w:t>অর্থাৎ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</w:rPr>
              <w:t>$(document)</w:t>
            </w:r>
            <w:r w:rsidRPr="005A5D03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মানে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b/>
                <w:bCs/>
                <w:sz w:val="12"/>
                <w:szCs w:val="12"/>
              </w:rPr>
              <w:t>"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পুরো </w:t>
            </w:r>
            <w:r w:rsidRPr="00EF0408">
              <w:rPr>
                <w:b/>
                <w:bCs/>
                <w:sz w:val="12"/>
                <w:szCs w:val="12"/>
              </w:rPr>
              <w:t>HTML document-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</w:t>
            </w:r>
            <w:r w:rsidRPr="00EF0408">
              <w:rPr>
                <w:b/>
                <w:bCs/>
                <w:sz w:val="12"/>
                <w:szCs w:val="12"/>
              </w:rPr>
              <w:t xml:space="preserve">jQuery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দিয়ে </w:t>
            </w:r>
            <w:r w:rsidRPr="00EF0408">
              <w:rPr>
                <w:b/>
                <w:bCs/>
                <w:sz w:val="12"/>
                <w:szCs w:val="12"/>
              </w:rPr>
              <w:t xml:space="preserve">select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>করো।"</w:t>
            </w:r>
          </w:p>
          <w:p w14:paraId="66920E3A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 xml:space="preserve">document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EF0408">
              <w:rPr>
                <w:sz w:val="12"/>
                <w:szCs w:val="12"/>
              </w:rPr>
              <w:t>JavaScript-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F0408">
              <w:rPr>
                <w:sz w:val="12"/>
                <w:szCs w:val="12"/>
              </w:rPr>
              <w:t>built-in object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0C38B06C" w14:textId="0F5A9943" w:rsidR="00EF0408" w:rsidRPr="00EF0408" w:rsidRDefault="00C26F13" w:rsidP="00EF040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document object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 xml:space="preserve">টি পুরো </w:t>
            </w:r>
            <w:r w:rsidR="00EF0408" w:rsidRPr="00EF0408">
              <w:rPr>
                <w:sz w:val="12"/>
                <w:szCs w:val="12"/>
              </w:rPr>
              <w:t>HTML page-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="00980CE2" w:rsidRPr="005A5D03">
              <w:rPr>
                <w:sz w:val="12"/>
                <w:szCs w:val="12"/>
                <w:lang w:bidi="bn-IN"/>
              </w:rPr>
              <w:t>/</w:t>
            </w:r>
            <w:r w:rsidR="00980CE2" w:rsidRPr="005A5D03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980CE2" w:rsidRPr="00EF0408">
              <w:rPr>
                <w:sz w:val="12"/>
                <w:szCs w:val="12"/>
                <w:cs/>
                <w:lang w:bidi="bn-IN"/>
              </w:rPr>
              <w:t xml:space="preserve">পুরো </w:t>
            </w:r>
            <w:r w:rsidR="00980CE2" w:rsidRPr="00EF0408">
              <w:rPr>
                <w:sz w:val="12"/>
                <w:szCs w:val="12"/>
              </w:rPr>
              <w:t xml:space="preserve">HTML </w:t>
            </w:r>
            <w:r w:rsidR="00980CE2" w:rsidRPr="005A5D03">
              <w:rPr>
                <w:sz w:val="12"/>
                <w:szCs w:val="12"/>
              </w:rPr>
              <w:t>document</w:t>
            </w:r>
            <w:r w:rsidR="00980CE2" w:rsidRPr="00EF0408">
              <w:rPr>
                <w:sz w:val="12"/>
                <w:szCs w:val="12"/>
              </w:rPr>
              <w:t>-</w:t>
            </w:r>
            <w:r w:rsidR="00980CE2" w:rsidRPr="00EF0408">
              <w:rPr>
                <w:sz w:val="12"/>
                <w:szCs w:val="12"/>
                <w:cs/>
                <w:lang w:bidi="bn-IN"/>
              </w:rPr>
              <w:t>কে</w:t>
            </w:r>
            <w:r w:rsidR="00980CE2" w:rsidRPr="005A5D03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প্রতিনিধিত্ব করে</w:t>
            </w:r>
            <w:r w:rsidR="00EF0408"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75D4E18B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 xml:space="preserve">ধরুন </w:t>
            </w:r>
            <w:r w:rsidRPr="00EF0408">
              <w:rPr>
                <w:sz w:val="12"/>
                <w:szCs w:val="12"/>
              </w:rPr>
              <w:t xml:space="preserve">HTML </w:t>
            </w:r>
            <w:r w:rsidRPr="00EF0408">
              <w:rPr>
                <w:sz w:val="12"/>
                <w:szCs w:val="12"/>
                <w:cs/>
                <w:lang w:bidi="bn-IN"/>
              </w:rPr>
              <w:t>এমন—</w:t>
            </w:r>
          </w:p>
          <w:p w14:paraId="02DD8830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&lt;html&gt;</w:t>
            </w:r>
          </w:p>
          <w:p w14:paraId="07BE4221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&lt;head&gt;&lt;/head&gt;</w:t>
            </w:r>
          </w:p>
          <w:p w14:paraId="28FB914F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2E5E8B4C" w14:textId="171E4251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&lt;body&gt;</w:t>
            </w:r>
          </w:p>
          <w:p w14:paraId="726D60A2" w14:textId="7EE2DACA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&lt;h1&gt;Hello&lt;/h1&gt;</w:t>
            </w:r>
          </w:p>
          <w:p w14:paraId="353DB45B" w14:textId="5FF06E84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&lt;button&gt;Click&lt;/button&gt;</w:t>
            </w:r>
          </w:p>
          <w:p w14:paraId="1B3CCE8B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&lt;/body&gt;</w:t>
            </w:r>
          </w:p>
          <w:p w14:paraId="06CC68EA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&lt;/html&gt;</w:t>
            </w:r>
          </w:p>
          <w:p w14:paraId="6AE1983F" w14:textId="77777777" w:rsidR="00EF0408" w:rsidRPr="005A5D03" w:rsidRDefault="00EF0408" w:rsidP="00EF0408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 xml:space="preserve">এই পুরো </w:t>
            </w:r>
            <w:r w:rsidRPr="00EF0408">
              <w:rPr>
                <w:sz w:val="12"/>
                <w:szCs w:val="12"/>
              </w:rPr>
              <w:t>HTML page-</w:t>
            </w:r>
            <w:r w:rsidRPr="00EF0408">
              <w:rPr>
                <w:sz w:val="12"/>
                <w:szCs w:val="12"/>
                <w:cs/>
                <w:lang w:bidi="bn-IN"/>
              </w:rPr>
              <w:t>টাই</w:t>
            </w:r>
            <w:r w:rsidRPr="00EF0408">
              <w:rPr>
                <w:sz w:val="12"/>
                <w:szCs w:val="12"/>
              </w:rPr>
              <w:t xml:space="preserve"> document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0DCD7A7F" w14:textId="77777777" w:rsidR="00C26F13" w:rsidRPr="00EF0408" w:rsidRDefault="00C26F13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3011802E" w14:textId="6BAAC10D" w:rsidR="00EF0408" w:rsidRPr="00EF0408" w:rsidRDefault="00980CE2" w:rsidP="00EF040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2</w:t>
            </w:r>
            <w:r w:rsidR="00EF0408" w:rsidRPr="00EF0408">
              <w:rPr>
                <w:b/>
                <w:bCs/>
                <w:sz w:val="12"/>
                <w:szCs w:val="12"/>
              </w:rPr>
              <w:t>. . (Dot)</w:t>
            </w:r>
          </w:p>
          <w:p w14:paraId="55F55E0B" w14:textId="7CCDE141" w:rsidR="00980CE2" w:rsidRPr="005A5D03" w:rsidRDefault="00980CE2" w:rsidP="00EF0408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 w:rsidRPr="005A5D03">
              <w:rPr>
                <w:sz w:val="12"/>
                <w:szCs w:val="12"/>
              </w:rPr>
              <w:t xml:space="preserve">(dot) </w:t>
            </w:r>
            <w:r w:rsidRPr="00EF0408">
              <w:rPr>
                <w:sz w:val="12"/>
                <w:szCs w:val="12"/>
              </w:rPr>
              <w:t xml:space="preserve">. </w:t>
            </w:r>
            <w:r w:rsidRPr="00EF0408">
              <w:rPr>
                <w:sz w:val="12"/>
                <w:szCs w:val="12"/>
                <w:cs/>
                <w:lang w:bidi="bn-IN"/>
              </w:rPr>
              <w:t>মানে</w:t>
            </w:r>
            <w:r w:rsidRPr="005A5D03">
              <w:rPr>
                <w:sz w:val="12"/>
                <w:szCs w:val="12"/>
                <w:lang w:bidi="bn-IN"/>
              </w:rPr>
              <w:t xml:space="preserve"> =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আগের </w:t>
            </w:r>
            <w:r w:rsidRPr="00EF0408">
              <w:rPr>
                <w:b/>
                <w:bCs/>
                <w:sz w:val="12"/>
                <w:szCs w:val="12"/>
              </w:rPr>
              <w:t>object-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F0408">
              <w:rPr>
                <w:b/>
                <w:bCs/>
                <w:sz w:val="12"/>
                <w:szCs w:val="12"/>
              </w:rPr>
              <w:t xml:space="preserve">method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আগের </w:t>
            </w:r>
            <w:r w:rsidRPr="00EF0408">
              <w:rPr>
                <w:b/>
                <w:bCs/>
                <w:sz w:val="12"/>
                <w:szCs w:val="12"/>
              </w:rPr>
              <w:t>object-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F0408">
              <w:rPr>
                <w:b/>
                <w:bCs/>
                <w:sz w:val="12"/>
                <w:szCs w:val="12"/>
              </w:rPr>
              <w:t xml:space="preserve">property </w:t>
            </w:r>
            <w:r w:rsidRPr="00EF0408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</w:t>
            </w:r>
            <w:r w:rsidRPr="00EF0408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739E9F7" w14:textId="77777777" w:rsidR="00F85F2A" w:rsidRPr="005A5D03" w:rsidRDefault="00F85F2A" w:rsidP="00EF0408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</w:p>
          <w:p w14:paraId="32E76A94" w14:textId="6AD1E8D9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5E505F36" w14:textId="3DEAB802" w:rsidR="00EF0408" w:rsidRPr="00EF0408" w:rsidRDefault="00F85F2A" w:rsidP="00EF040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1.</w:t>
            </w:r>
            <w:r w:rsidR="00EF0408" w:rsidRPr="00EF0408">
              <w:rPr>
                <w:sz w:val="12"/>
                <w:szCs w:val="12"/>
              </w:rPr>
              <w:t xml:space="preserve">ready()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="00EF0408" w:rsidRPr="00EF0408">
              <w:rPr>
                <w:sz w:val="12"/>
                <w:szCs w:val="12"/>
              </w:rPr>
              <w:t>jQuery-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="00EF0408" w:rsidRPr="00EF0408">
              <w:rPr>
                <w:sz w:val="12"/>
                <w:szCs w:val="12"/>
              </w:rPr>
              <w:t>method</w:t>
            </w:r>
            <w:r w:rsidR="00EF0408"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56C2645E" w14:textId="39F31FD8" w:rsidR="00EF0408" w:rsidRPr="00EF0408" w:rsidRDefault="00F85F2A" w:rsidP="00EF040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2.</w:t>
            </w:r>
            <w:r w:rsidR="00DF460F" w:rsidRPr="00EF0408">
              <w:rPr>
                <w:sz w:val="12"/>
                <w:szCs w:val="12"/>
              </w:rPr>
              <w:t xml:space="preserve">ready() </w:t>
            </w:r>
            <w:r w:rsidR="00DF460F" w:rsidRPr="005A5D03">
              <w:rPr>
                <w:sz w:val="12"/>
                <w:szCs w:val="12"/>
              </w:rPr>
              <w:t xml:space="preserve">method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এর কাজ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 =</w:t>
            </w:r>
            <w:r w:rsidR="00EF0408" w:rsidRPr="00EF0408">
              <w:rPr>
                <w:b/>
                <w:bCs/>
                <w:sz w:val="12"/>
                <w:szCs w:val="12"/>
              </w:rPr>
              <w:t xml:space="preserve">HTML document </w:t>
            </w:r>
            <w:r w:rsidR="00EF0408"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সম্পূর্ণ </w:t>
            </w:r>
            <w:r w:rsidR="00EF0408" w:rsidRPr="00EF0408">
              <w:rPr>
                <w:b/>
                <w:bCs/>
                <w:sz w:val="12"/>
                <w:szCs w:val="12"/>
              </w:rPr>
              <w:t xml:space="preserve">load </w:t>
            </w:r>
            <w:r w:rsidR="00EF0408"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হলে </w:t>
            </w:r>
            <w:r w:rsidRPr="005A5D03">
              <w:rPr>
                <w:b/>
                <w:bCs/>
                <w:sz w:val="12"/>
                <w:szCs w:val="12"/>
                <w:lang w:bidi="bn-IN"/>
              </w:rPr>
              <w:t xml:space="preserve">ready() method </w:t>
            </w:r>
            <w:r w:rsidRPr="00EF0408">
              <w:rPr>
                <w:sz w:val="12"/>
                <w:szCs w:val="12"/>
              </w:rPr>
              <w:t>-</w:t>
            </w:r>
            <w:r w:rsidRPr="00EF0408">
              <w:rPr>
                <w:sz w:val="12"/>
                <w:szCs w:val="12"/>
                <w:cs/>
                <w:lang w:bidi="bn-IN"/>
              </w:rPr>
              <w:t>এর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="00EF0408" w:rsidRPr="00EF0408">
              <w:rPr>
                <w:b/>
                <w:bCs/>
                <w:sz w:val="12"/>
                <w:szCs w:val="12"/>
                <w:cs/>
                <w:lang w:bidi="bn-IN"/>
              </w:rPr>
              <w:t xml:space="preserve">ভেতরের </w:t>
            </w:r>
            <w:r w:rsidR="00EF0408" w:rsidRPr="00EF0408">
              <w:rPr>
                <w:b/>
                <w:bCs/>
                <w:sz w:val="12"/>
                <w:szCs w:val="12"/>
              </w:rPr>
              <w:t xml:space="preserve">function </w:t>
            </w:r>
            <w:r w:rsidR="00EF0408" w:rsidRPr="00EF0408">
              <w:rPr>
                <w:b/>
                <w:bCs/>
                <w:sz w:val="12"/>
                <w:szCs w:val="12"/>
                <w:cs/>
                <w:lang w:bidi="bn-IN"/>
              </w:rPr>
              <w:t>চালানো</w:t>
            </w:r>
            <w:r w:rsidR="00EF0408" w:rsidRPr="00EF0408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1BEF486" w14:textId="082DE731" w:rsidR="00EF0408" w:rsidRPr="00EF0408" w:rsidRDefault="00F85F2A" w:rsidP="00EF040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lastRenderedPageBreak/>
              <w:t>3.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অর্থাৎ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 </w:t>
            </w:r>
            <w:r w:rsidRPr="005A5D03">
              <w:rPr>
                <w:sz w:val="12"/>
                <w:szCs w:val="12"/>
                <w:lang w:bidi="bn-IN"/>
              </w:rPr>
              <w:t xml:space="preserve">ready () method </w:t>
            </w:r>
            <w:r w:rsidRPr="005A5D03">
              <w:rPr>
                <w:sz w:val="12"/>
                <w:szCs w:val="12"/>
                <w:cs/>
                <w:lang w:bidi="bn-IN"/>
              </w:rPr>
              <w:t>হলো</w:t>
            </w:r>
            <w:r w:rsidRPr="005A5D03">
              <w:rPr>
                <w:sz w:val="12"/>
                <w:szCs w:val="12"/>
                <w:cs/>
              </w:rPr>
              <w:t xml:space="preserve"> </w:t>
            </w:r>
            <w:r w:rsidRPr="005A5D03">
              <w:rPr>
                <w:sz w:val="12"/>
                <w:szCs w:val="12"/>
                <w:lang w:bidi="bn-IN"/>
              </w:rPr>
              <w:t xml:space="preserve">= </w:t>
            </w:r>
            <w:r w:rsidR="00EF0408" w:rsidRPr="00EF0408">
              <w:rPr>
                <w:sz w:val="12"/>
                <w:szCs w:val="12"/>
              </w:rPr>
              <w:t xml:space="preserve">"Page ready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 xml:space="preserve">হলে এই </w:t>
            </w:r>
            <w:r w:rsidR="00EF0408" w:rsidRPr="00EF0408">
              <w:rPr>
                <w:sz w:val="12"/>
                <w:szCs w:val="12"/>
              </w:rPr>
              <w:t xml:space="preserve">code execute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করো।"</w:t>
            </w:r>
          </w:p>
          <w:p w14:paraId="065272DD" w14:textId="3E5AEDDA" w:rsidR="00F85F2A" w:rsidRPr="00EF0408" w:rsidRDefault="00F85F2A" w:rsidP="00F85F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4.</w:t>
            </w:r>
            <w:r w:rsidRPr="00EF0408">
              <w:rPr>
                <w:sz w:val="12"/>
                <w:szCs w:val="12"/>
              </w:rPr>
              <w:t>$(</w:t>
            </w:r>
            <w:r w:rsidRPr="005A5D03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</w:rPr>
              <w:t>)</w:t>
            </w:r>
            <w:r w:rsidRPr="005A5D03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হলো</w:t>
            </w:r>
            <w:r w:rsidRPr="00EF0408">
              <w:rPr>
                <w:sz w:val="12"/>
                <w:szCs w:val="12"/>
              </w:rPr>
              <w:t xml:space="preserve"> </w:t>
            </w:r>
            <w:r w:rsidRPr="005A5D03">
              <w:rPr>
                <w:sz w:val="12"/>
                <w:szCs w:val="12"/>
              </w:rPr>
              <w:t xml:space="preserve">=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EF0408">
              <w:rPr>
                <w:sz w:val="12"/>
                <w:szCs w:val="12"/>
              </w:rPr>
              <w:t>jQuery object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240D40B5" w14:textId="22AD53BB" w:rsidR="00F85F2A" w:rsidRPr="00EF0408" w:rsidRDefault="00F85F2A" w:rsidP="00F85F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5.</w:t>
            </w:r>
            <w:r w:rsidRPr="00EF0408">
              <w:rPr>
                <w:sz w:val="12"/>
                <w:szCs w:val="12"/>
              </w:rPr>
              <w:t>$(document).ready</w:t>
            </w:r>
            <w:r w:rsidRPr="005A5D03">
              <w:rPr>
                <w:sz w:val="12"/>
                <w:szCs w:val="12"/>
              </w:rPr>
              <w:t xml:space="preserve">()  </w:t>
            </w:r>
            <w:r w:rsidRPr="00EF0408">
              <w:rPr>
                <w:sz w:val="12"/>
                <w:szCs w:val="12"/>
                <w:cs/>
                <w:lang w:bidi="bn-IN"/>
              </w:rPr>
              <w:t>এখানে</w:t>
            </w:r>
            <w:r w:rsidRPr="005A5D03">
              <w:rPr>
                <w:sz w:val="12"/>
                <w:szCs w:val="12"/>
                <w:lang w:bidi="bn-IN"/>
              </w:rPr>
              <w:t xml:space="preserve"> Jquey object </w:t>
            </w:r>
            <w:r w:rsidRPr="00EF0408">
              <w:rPr>
                <w:sz w:val="12"/>
                <w:szCs w:val="12"/>
                <w:cs/>
                <w:lang w:bidi="bn-IN"/>
              </w:rPr>
              <w:t>এর</w:t>
            </w:r>
            <w:r w:rsidRPr="00EF0408">
              <w:rPr>
                <w:sz w:val="12"/>
                <w:szCs w:val="12"/>
              </w:rPr>
              <w:t xml:space="preserve"> ready() method </w:t>
            </w:r>
            <w:r w:rsidRPr="00EF0408">
              <w:rPr>
                <w:sz w:val="12"/>
                <w:szCs w:val="12"/>
                <w:cs/>
                <w:lang w:bidi="bn-IN"/>
              </w:rPr>
              <w:t>ব্যবহার করা হচ্ছে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663B349A" w14:textId="77777777" w:rsidR="00DF460F" w:rsidRPr="005A5D03" w:rsidRDefault="00DF460F" w:rsidP="00EF0408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6441669A" w14:textId="2E2B3E18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ready(function ()</w:t>
            </w:r>
            <w:r w:rsidR="00F85F2A" w:rsidRPr="005A5D03">
              <w:rPr>
                <w:sz w:val="12"/>
                <w:szCs w:val="12"/>
              </w:rPr>
              <w:t xml:space="preserve"> { }) </w:t>
            </w:r>
          </w:p>
          <w:p w14:paraId="26D1133C" w14:textId="77777777" w:rsidR="00F85F2A" w:rsidRPr="005A5D03" w:rsidRDefault="00EF0408" w:rsidP="00EF0408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এখানে</w:t>
            </w:r>
            <w:r w:rsidRPr="00EF0408">
              <w:rPr>
                <w:sz w:val="12"/>
                <w:szCs w:val="12"/>
              </w:rPr>
              <w:t xml:space="preserve"> ready() </w:t>
            </w:r>
            <w:r w:rsidR="00DF460F" w:rsidRPr="005A5D03">
              <w:rPr>
                <w:sz w:val="12"/>
                <w:szCs w:val="12"/>
              </w:rPr>
              <w:t xml:space="preserve">method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EF0408">
              <w:rPr>
                <w:sz w:val="12"/>
                <w:szCs w:val="12"/>
              </w:rPr>
              <w:t xml:space="preserve">function </w:t>
            </w:r>
            <w:r w:rsidRPr="00EF0408">
              <w:rPr>
                <w:sz w:val="12"/>
                <w:szCs w:val="12"/>
                <w:cs/>
                <w:lang w:bidi="bn-IN"/>
              </w:rPr>
              <w:t>গ্রহণ করছে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  <w:r w:rsidR="00DF460F" w:rsidRPr="005A5D03">
              <w:rPr>
                <w:sz w:val="12"/>
                <w:szCs w:val="12"/>
                <w:lang w:bidi="hi-IN"/>
              </w:rPr>
              <w:t xml:space="preserve"> </w:t>
            </w:r>
          </w:p>
          <w:p w14:paraId="6A1DB0E0" w14:textId="6E720259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 xml:space="preserve">সে </w:t>
            </w:r>
            <w:r w:rsidRPr="00EF0408">
              <w:rPr>
                <w:sz w:val="12"/>
                <w:szCs w:val="12"/>
              </w:rPr>
              <w:t>function-</w:t>
            </w:r>
            <w:r w:rsidRPr="00EF0408">
              <w:rPr>
                <w:sz w:val="12"/>
                <w:szCs w:val="12"/>
                <w:cs/>
                <w:lang w:bidi="bn-IN"/>
              </w:rPr>
              <w:t>টিকে</w:t>
            </w:r>
            <w:r w:rsidRPr="00EF0408">
              <w:rPr>
                <w:sz w:val="12"/>
                <w:szCs w:val="12"/>
              </w:rPr>
              <w:t xml:space="preserve"> </w:t>
            </w:r>
            <w:r w:rsidRPr="00EF0408">
              <w:rPr>
                <w:b/>
                <w:bCs/>
                <w:sz w:val="12"/>
                <w:szCs w:val="12"/>
              </w:rPr>
              <w:t>callback function</w:t>
            </w:r>
            <w:r w:rsidRPr="00EF0408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বলা হয়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6BA897ED" w14:textId="250911FC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মানে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</w:rPr>
              <w:t xml:space="preserve">"Page ready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হলে এই </w:t>
            </w:r>
            <w:r w:rsidRPr="00EF0408">
              <w:rPr>
                <w:sz w:val="12"/>
                <w:szCs w:val="12"/>
              </w:rPr>
              <w:t>function-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টা </w:t>
            </w:r>
            <w:r w:rsidRPr="00EF0408">
              <w:rPr>
                <w:sz w:val="12"/>
                <w:szCs w:val="12"/>
              </w:rPr>
              <w:t xml:space="preserve">call </w:t>
            </w:r>
            <w:r w:rsidRPr="00EF0408">
              <w:rPr>
                <w:sz w:val="12"/>
                <w:szCs w:val="12"/>
                <w:cs/>
                <w:lang w:bidi="bn-IN"/>
              </w:rPr>
              <w:t>করো।"</w:t>
            </w:r>
          </w:p>
          <w:p w14:paraId="3DD9485F" w14:textId="6803ABD0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53BA464B" w14:textId="77777777" w:rsidR="00EF0408" w:rsidRPr="00EF0408" w:rsidRDefault="00EF0408" w:rsidP="00EF040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F0408">
              <w:rPr>
                <w:b/>
                <w:bCs/>
                <w:sz w:val="12"/>
                <w:szCs w:val="12"/>
              </w:rPr>
              <w:t>7. function</w:t>
            </w:r>
          </w:p>
          <w:p w14:paraId="0365CBF4" w14:textId="7C7F3C25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function ()</w:t>
            </w:r>
            <w:r w:rsidR="00F85F2A" w:rsidRPr="005A5D03">
              <w:rPr>
                <w:sz w:val="12"/>
                <w:szCs w:val="12"/>
                <w:cs/>
                <w:lang w:bidi="bn-IN"/>
              </w:rPr>
              <w:t>হলো</w:t>
            </w:r>
            <w:r w:rsidR="00F85F2A" w:rsidRPr="005A5D03">
              <w:rPr>
                <w:sz w:val="12"/>
                <w:szCs w:val="12"/>
                <w:cs/>
              </w:rPr>
              <w:t xml:space="preserve"> </w:t>
            </w:r>
            <w:r w:rsidR="00F85F2A" w:rsidRPr="005A5D03">
              <w:rPr>
                <w:sz w:val="12"/>
                <w:szCs w:val="12"/>
              </w:rPr>
              <w:t xml:space="preserve">= </w:t>
            </w:r>
            <w:r w:rsidRPr="00EF0408">
              <w:rPr>
                <w:sz w:val="12"/>
                <w:szCs w:val="12"/>
                <w:cs/>
                <w:lang w:bidi="bn-IN"/>
              </w:rPr>
              <w:t>একটি</w:t>
            </w:r>
            <w:r w:rsidRPr="00EF0408">
              <w:rPr>
                <w:sz w:val="12"/>
                <w:szCs w:val="12"/>
              </w:rPr>
              <w:t xml:space="preserve"> </w:t>
            </w:r>
            <w:r w:rsidRPr="00EF0408">
              <w:rPr>
                <w:b/>
                <w:bCs/>
                <w:sz w:val="12"/>
                <w:szCs w:val="12"/>
              </w:rPr>
              <w:t>anonymous function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1150994B" w14:textId="4DD3424F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 xml:space="preserve">Anonymous </w:t>
            </w:r>
            <w:r w:rsidRPr="00EF0408">
              <w:rPr>
                <w:sz w:val="12"/>
                <w:szCs w:val="12"/>
                <w:cs/>
                <w:lang w:bidi="bn-IN"/>
              </w:rPr>
              <w:t>মানে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এ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function </w:t>
            </w:r>
            <w:r w:rsidR="00DF460F" w:rsidRPr="00EF040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 কোনো নাম নেই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3E5EF83A" w14:textId="77777777" w:rsidR="00DF460F" w:rsidRPr="005A5D03" w:rsidRDefault="00EF0408" w:rsidP="00EF0408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যেমন—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 </w:t>
            </w:r>
          </w:p>
          <w:p w14:paraId="4B391487" w14:textId="069C89CC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function test(){</w:t>
            </w:r>
          </w:p>
          <w:p w14:paraId="67D561CC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}</w:t>
            </w:r>
          </w:p>
          <w:p w14:paraId="0015B863" w14:textId="0A66DF72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এ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function </w:t>
            </w:r>
            <w:r w:rsidRPr="00EF0408">
              <w:rPr>
                <w:sz w:val="12"/>
                <w:szCs w:val="12"/>
                <w:cs/>
                <w:lang w:bidi="bn-IN"/>
              </w:rPr>
              <w:t>টার নাম</w:t>
            </w:r>
            <w:r w:rsidRPr="00EF0408">
              <w:rPr>
                <w:sz w:val="12"/>
                <w:szCs w:val="12"/>
              </w:rPr>
              <w:t xml:space="preserve"> test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5C4F694F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কিন্তু</w:t>
            </w:r>
          </w:p>
          <w:p w14:paraId="6D87D024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function(){</w:t>
            </w:r>
          </w:p>
          <w:p w14:paraId="0E48F7C2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20557890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}</w:t>
            </w:r>
          </w:p>
          <w:p w14:paraId="09FEF0CD" w14:textId="700F395D" w:rsidR="00EF0408" w:rsidRPr="00EF0408" w:rsidRDefault="00DF460F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এ</w:t>
            </w:r>
            <w:r w:rsidRPr="005A5D03">
              <w:rPr>
                <w:sz w:val="12"/>
                <w:szCs w:val="12"/>
                <w:lang w:bidi="bn-IN"/>
              </w:rPr>
              <w:t xml:space="preserve"> function </w:t>
            </w:r>
            <w:r w:rsidR="00EF0408" w:rsidRPr="00EF0408">
              <w:rPr>
                <w:sz w:val="12"/>
                <w:szCs w:val="12"/>
                <w:cs/>
                <w:lang w:bidi="bn-IN"/>
              </w:rPr>
              <w:t>এর কোনো নাম নেই</w:t>
            </w:r>
            <w:r w:rsidR="00EF0408"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14689CB3" w14:textId="1318A2F8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0C5049A9" w14:textId="77777777" w:rsidR="00EF0408" w:rsidRPr="00EF0408" w:rsidRDefault="00EF0408" w:rsidP="00EF040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F0408">
              <w:rPr>
                <w:b/>
                <w:bCs/>
                <w:sz w:val="12"/>
                <w:szCs w:val="12"/>
              </w:rPr>
              <w:t>8. ( )</w:t>
            </w:r>
          </w:p>
          <w:p w14:paraId="62A2CEEC" w14:textId="258DBD11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 xml:space="preserve">এখানে </w:t>
            </w:r>
            <w:r w:rsidRPr="00EF0408">
              <w:rPr>
                <w:sz w:val="12"/>
                <w:szCs w:val="12"/>
              </w:rPr>
              <w:t>function-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F0408">
              <w:rPr>
                <w:sz w:val="12"/>
                <w:szCs w:val="12"/>
              </w:rPr>
              <w:t xml:space="preserve">parameter </w:t>
            </w:r>
            <w:r w:rsidRPr="00EF0408">
              <w:rPr>
                <w:sz w:val="12"/>
                <w:szCs w:val="12"/>
                <w:cs/>
                <w:lang w:bidi="bn-IN"/>
              </w:rPr>
              <w:t>লেখা হয়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  <w:r w:rsidR="00F85F2A" w:rsidRPr="005A5D03">
              <w:rPr>
                <w:sz w:val="12"/>
                <w:szCs w:val="12"/>
                <w:lang w:bidi="hi-IN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>এখন কিছুই দেওয়া হয়নি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7D5B084C" w14:textId="44FE155C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মানে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EF0408">
              <w:rPr>
                <w:sz w:val="12"/>
                <w:szCs w:val="12"/>
              </w:rPr>
              <w:t xml:space="preserve">function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EF0408">
              <w:rPr>
                <w:sz w:val="12"/>
                <w:szCs w:val="12"/>
              </w:rPr>
              <w:t xml:space="preserve">parameter </w:t>
            </w:r>
            <w:r w:rsidRPr="00EF0408">
              <w:rPr>
                <w:sz w:val="12"/>
                <w:szCs w:val="12"/>
                <w:cs/>
                <w:lang w:bidi="bn-IN"/>
              </w:rPr>
              <w:t>নিচ্ছে না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285A56FA" w14:textId="628650B2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2CC788F7" w14:textId="77777777" w:rsidR="00EF0408" w:rsidRPr="00EF0408" w:rsidRDefault="00EF0408" w:rsidP="00EF040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F0408">
              <w:rPr>
                <w:b/>
                <w:bCs/>
                <w:sz w:val="12"/>
                <w:szCs w:val="12"/>
              </w:rPr>
              <w:t>9. {</w:t>
            </w:r>
          </w:p>
          <w:p w14:paraId="5305E4E0" w14:textId="104B4655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{</w:t>
            </w:r>
            <w:r w:rsidR="00DF460F" w:rsidRPr="005A5D03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EF0408">
              <w:rPr>
                <w:sz w:val="12"/>
                <w:szCs w:val="12"/>
              </w:rPr>
              <w:t>function-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F0408">
              <w:rPr>
                <w:sz w:val="12"/>
                <w:szCs w:val="12"/>
              </w:rPr>
              <w:t xml:space="preserve">body </w:t>
            </w:r>
            <w:r w:rsidRPr="00EF0408">
              <w:rPr>
                <w:sz w:val="12"/>
                <w:szCs w:val="12"/>
                <w:cs/>
                <w:lang w:bidi="bn-IN"/>
              </w:rPr>
              <w:t>শুরু করছে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0388B580" w14:textId="5394A5A6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 xml:space="preserve">এর ভেতরে যত </w:t>
            </w:r>
            <w:r w:rsidRPr="00EF0408">
              <w:rPr>
                <w:sz w:val="12"/>
                <w:szCs w:val="12"/>
              </w:rPr>
              <w:t xml:space="preserve">code </w:t>
            </w:r>
            <w:r w:rsidRPr="00EF0408">
              <w:rPr>
                <w:sz w:val="12"/>
                <w:szCs w:val="12"/>
                <w:cs/>
                <w:lang w:bidi="bn-IN"/>
              </w:rPr>
              <w:t>লিখবেন</w:t>
            </w:r>
            <w:r w:rsidRPr="00EF0408">
              <w:rPr>
                <w:sz w:val="12"/>
                <w:szCs w:val="12"/>
              </w:rPr>
              <w:t>,</w:t>
            </w:r>
            <w:r w:rsidR="00DF460F" w:rsidRPr="005A5D03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EF0408">
              <w:rPr>
                <w:sz w:val="12"/>
                <w:szCs w:val="12"/>
              </w:rPr>
              <w:t xml:space="preserve">page ready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হওয়ার পরে </w:t>
            </w:r>
            <w:r w:rsidRPr="00EF0408">
              <w:rPr>
                <w:sz w:val="12"/>
                <w:szCs w:val="12"/>
              </w:rPr>
              <w:t xml:space="preserve">execute </w:t>
            </w:r>
            <w:r w:rsidRPr="00EF0408">
              <w:rPr>
                <w:sz w:val="12"/>
                <w:szCs w:val="12"/>
                <w:cs/>
                <w:lang w:bidi="bn-IN"/>
              </w:rPr>
              <w:t>হবে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2EA7B077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যেমন—</w:t>
            </w:r>
          </w:p>
          <w:p w14:paraId="3ECE897C" w14:textId="0CA9BC6F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$(document).ready(function () {</w:t>
            </w:r>
          </w:p>
          <w:p w14:paraId="1F1D4117" w14:textId="08A3BD81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 xml:space="preserve">    alert("Hello");</w:t>
            </w:r>
          </w:p>
          <w:p w14:paraId="4056E380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});</w:t>
            </w:r>
          </w:p>
          <w:p w14:paraId="0F9D0A2B" w14:textId="10949A5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এখানে</w:t>
            </w:r>
            <w:r w:rsidR="00DF460F" w:rsidRPr="005A5D03">
              <w:rPr>
                <w:sz w:val="12"/>
                <w:szCs w:val="12"/>
                <w:lang w:bidi="bn-IN"/>
              </w:rPr>
              <w:t xml:space="preserve"> </w:t>
            </w:r>
            <w:r w:rsidRPr="00EF0408">
              <w:rPr>
                <w:sz w:val="12"/>
                <w:szCs w:val="12"/>
              </w:rPr>
              <w:t>alert("Hello");</w:t>
            </w:r>
            <w:r w:rsidR="00DF460F" w:rsidRPr="005A5D03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</w:rPr>
              <w:t xml:space="preserve">page load </w:t>
            </w:r>
            <w:r w:rsidRPr="00EF0408">
              <w:rPr>
                <w:sz w:val="12"/>
                <w:szCs w:val="12"/>
                <w:cs/>
                <w:lang w:bidi="bn-IN"/>
              </w:rPr>
              <w:t>শেষ হলে চলবে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169BDE7A" w14:textId="2FF1B4B4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74B2B367" w14:textId="77777777" w:rsidR="00EF0408" w:rsidRPr="00EF0408" w:rsidRDefault="00EF0408" w:rsidP="00EF040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F0408">
              <w:rPr>
                <w:b/>
                <w:bCs/>
                <w:sz w:val="12"/>
                <w:szCs w:val="12"/>
              </w:rPr>
              <w:t>10. }</w:t>
            </w:r>
          </w:p>
          <w:p w14:paraId="06996265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 xml:space="preserve">Function body </w:t>
            </w:r>
            <w:r w:rsidRPr="00EF0408">
              <w:rPr>
                <w:sz w:val="12"/>
                <w:szCs w:val="12"/>
                <w:cs/>
                <w:lang w:bidi="bn-IN"/>
              </w:rPr>
              <w:t>শেষ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4560666D" w14:textId="66AE2099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</w:p>
          <w:p w14:paraId="1E46441C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সম্পূর্ণ কোড:</w:t>
            </w:r>
          </w:p>
          <w:p w14:paraId="53614A14" w14:textId="58588E3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$(document).ready(function () {</w:t>
            </w:r>
          </w:p>
          <w:p w14:paraId="4E4F66FA" w14:textId="41258B29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 xml:space="preserve">    //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এখানে আপনার সব </w:t>
            </w:r>
            <w:r w:rsidRPr="00EF0408">
              <w:rPr>
                <w:sz w:val="12"/>
                <w:szCs w:val="12"/>
              </w:rPr>
              <w:t xml:space="preserve">jQuery code </w:t>
            </w:r>
            <w:r w:rsidRPr="00EF0408">
              <w:rPr>
                <w:sz w:val="12"/>
                <w:szCs w:val="12"/>
                <w:cs/>
                <w:lang w:bidi="bn-IN"/>
              </w:rPr>
              <w:t>লিখবেন</w:t>
            </w:r>
          </w:p>
          <w:p w14:paraId="572E585D" w14:textId="77777777" w:rsidR="00EF0408" w:rsidRPr="00EF0408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</w:rPr>
              <w:t>});</w:t>
            </w:r>
          </w:p>
          <w:p w14:paraId="04517E25" w14:textId="77777777" w:rsidR="00931C6E" w:rsidRPr="005A5D03" w:rsidRDefault="00EF0408" w:rsidP="00EF0408">
            <w:pPr>
              <w:spacing w:line="360" w:lineRule="auto"/>
              <w:rPr>
                <w:sz w:val="12"/>
                <w:szCs w:val="12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>এখানে</w:t>
            </w:r>
            <w:r w:rsidRPr="00EF0408">
              <w:rPr>
                <w:sz w:val="12"/>
                <w:szCs w:val="12"/>
              </w:rPr>
              <w:t xml:space="preserve"> //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এখানে আপনার সব </w:t>
            </w:r>
            <w:r w:rsidRPr="00EF0408">
              <w:rPr>
                <w:sz w:val="12"/>
                <w:szCs w:val="12"/>
              </w:rPr>
              <w:t xml:space="preserve">jQuery code </w:t>
            </w:r>
            <w:r w:rsidRPr="00EF0408">
              <w:rPr>
                <w:sz w:val="12"/>
                <w:szCs w:val="12"/>
                <w:cs/>
                <w:lang w:bidi="bn-IN"/>
              </w:rPr>
              <w:t>লিখবেন</w:t>
            </w:r>
            <w:r w:rsidRPr="00EF0408">
              <w:rPr>
                <w:sz w:val="12"/>
                <w:szCs w:val="12"/>
              </w:rPr>
              <w:t xml:space="preserve">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অংশের সব কোড তখনই </w:t>
            </w:r>
            <w:r w:rsidRPr="00EF0408">
              <w:rPr>
                <w:sz w:val="12"/>
                <w:szCs w:val="12"/>
              </w:rPr>
              <w:t xml:space="preserve">execute </w:t>
            </w:r>
            <w:r w:rsidRPr="00EF0408">
              <w:rPr>
                <w:sz w:val="12"/>
                <w:szCs w:val="12"/>
                <w:cs/>
                <w:lang w:bidi="bn-IN"/>
              </w:rPr>
              <w:t>হবে</w:t>
            </w:r>
            <w:r w:rsidRPr="00EF0408">
              <w:rPr>
                <w:sz w:val="12"/>
                <w:szCs w:val="12"/>
              </w:rPr>
              <w:t xml:space="preserve">, </w:t>
            </w:r>
          </w:p>
          <w:p w14:paraId="2800D5EE" w14:textId="6BF3D579" w:rsidR="00EF0408" w:rsidRPr="005A5D03" w:rsidRDefault="00EF0408" w:rsidP="00EF0408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EF0408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EF0408">
              <w:rPr>
                <w:sz w:val="12"/>
                <w:szCs w:val="12"/>
              </w:rPr>
              <w:t xml:space="preserve">browser HTML document </w:t>
            </w:r>
            <w:r w:rsidRPr="00EF0408">
              <w:rPr>
                <w:sz w:val="12"/>
                <w:szCs w:val="12"/>
                <w:cs/>
                <w:lang w:bidi="bn-IN"/>
              </w:rPr>
              <w:t xml:space="preserve">পুরোপুরি </w:t>
            </w:r>
            <w:r w:rsidRPr="00EF0408">
              <w:rPr>
                <w:sz w:val="12"/>
                <w:szCs w:val="12"/>
              </w:rPr>
              <w:t xml:space="preserve">load </w:t>
            </w:r>
            <w:r w:rsidRPr="00EF0408">
              <w:rPr>
                <w:sz w:val="12"/>
                <w:szCs w:val="12"/>
                <w:cs/>
                <w:lang w:bidi="bn-IN"/>
              </w:rPr>
              <w:t>করে ফেলবে</w:t>
            </w:r>
            <w:r w:rsidRPr="00EF0408">
              <w:rPr>
                <w:sz w:val="12"/>
                <w:szCs w:val="12"/>
                <w:cs/>
                <w:lang w:bidi="hi-IN"/>
              </w:rPr>
              <w:t>।</w:t>
            </w:r>
          </w:p>
          <w:p w14:paraId="5BD1F3AA" w14:textId="77777777" w:rsidR="001645AA" w:rsidRPr="005A5D03" w:rsidRDefault="001645AA" w:rsidP="0043402A">
            <w:pPr>
              <w:spacing w:line="360" w:lineRule="auto"/>
              <w:rPr>
                <w:sz w:val="12"/>
                <w:szCs w:val="12"/>
              </w:rPr>
            </w:pPr>
          </w:p>
          <w:p w14:paraId="0CE8B989" w14:textId="77777777" w:rsidR="003B116E" w:rsidRPr="005A5D03" w:rsidRDefault="003B116E" w:rsidP="0043402A">
            <w:pPr>
              <w:spacing w:line="360" w:lineRule="auto"/>
              <w:rPr>
                <w:sz w:val="12"/>
                <w:szCs w:val="12"/>
              </w:rPr>
            </w:pPr>
          </w:p>
          <w:p w14:paraId="5E6FBB9C" w14:textId="77777777" w:rsidR="003B116E" w:rsidRPr="005A5D03" w:rsidRDefault="003B116E" w:rsidP="0043402A">
            <w:pPr>
              <w:spacing w:line="360" w:lineRule="auto"/>
              <w:rPr>
                <w:sz w:val="12"/>
                <w:szCs w:val="12"/>
              </w:rPr>
            </w:pPr>
          </w:p>
          <w:p w14:paraId="0299B6A4" w14:textId="77777777" w:rsidR="003B116E" w:rsidRPr="005A5D03" w:rsidRDefault="003B116E" w:rsidP="0043402A">
            <w:pPr>
              <w:spacing w:line="360" w:lineRule="auto"/>
              <w:rPr>
                <w:sz w:val="12"/>
                <w:szCs w:val="12"/>
              </w:rPr>
            </w:pPr>
          </w:p>
          <w:p w14:paraId="4F461DBA" w14:textId="77777777" w:rsidR="003B116E" w:rsidRPr="005A5D03" w:rsidRDefault="003B116E" w:rsidP="004340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Questions</w:t>
            </w:r>
          </w:p>
          <w:p w14:paraId="199F54D8" w14:textId="17838775" w:rsidR="003B116E" w:rsidRPr="005A5D03" w:rsidRDefault="003B116E" w:rsidP="003B116E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1.</w:t>
            </w:r>
            <w:r w:rsidRPr="005A5D03">
              <w:rPr>
                <w:rFonts w:ascii="Consolas" w:eastAsia="Times New Roman" w:hAnsi="Consolas" w:cs="Times New Roman"/>
                <w:color w:val="D4D4D4"/>
                <w:sz w:val="12"/>
                <w:szCs w:val="12"/>
                <w:lang w:bidi="hi-IN"/>
              </w:rPr>
              <w:t xml:space="preserve"> </w:t>
            </w:r>
            <w:r w:rsidRPr="005A5D03">
              <w:rPr>
                <w:sz w:val="12"/>
                <w:szCs w:val="12"/>
              </w:rPr>
              <w:t>&lt;meta name="csrf-token" content="{{ csrf_token() }}"&gt;</w:t>
            </w:r>
          </w:p>
          <w:p w14:paraId="3BEC4B90" w14:textId="2C8751AB" w:rsidR="003B116E" w:rsidRPr="005A5D03" w:rsidRDefault="003B116E" w:rsidP="0043402A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Ata ka dishe ? kano dishe ? </w:t>
            </w:r>
          </w:p>
        </w:tc>
        <w:tc>
          <w:tcPr>
            <w:tcW w:w="5417" w:type="dxa"/>
          </w:tcPr>
          <w:p w14:paraId="0053F1FF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lastRenderedPageBreak/>
              <w:t>$.ajaxSetup({</w:t>
            </w:r>
          </w:p>
          <w:p w14:paraId="2F777AB6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    headers: {</w:t>
            </w:r>
          </w:p>
          <w:p w14:paraId="15AB5F01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        'X-CSRF-TOKEN': $('meta[name="csrf-token"]').attr('content')</w:t>
            </w:r>
          </w:p>
          <w:p w14:paraId="6A6864C7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    }</w:t>
            </w:r>
          </w:p>
          <w:p w14:paraId="41EF2812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});</w:t>
            </w:r>
          </w:p>
          <w:p w14:paraId="1A131AA3" w14:textId="5E98345B" w:rsidR="00143F78" w:rsidRPr="005A5D03" w:rsidRDefault="00682BAE" w:rsidP="00143F78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5A5D03">
              <w:rPr>
                <w:sz w:val="12"/>
                <w:szCs w:val="12"/>
                <w:lang w:bidi="bn-IN"/>
              </w:rPr>
              <w:t>1.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এই</w:t>
            </w:r>
            <w:r w:rsidR="00143F78" w:rsidRPr="005A5D03">
              <w:rPr>
                <w:sz w:val="12"/>
                <w:szCs w:val="12"/>
                <w:lang w:bidi="bn-IN"/>
              </w:rPr>
              <w:t xml:space="preserve"> code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="00143F78" w:rsidRPr="00143F78">
              <w:rPr>
                <w:sz w:val="12"/>
                <w:szCs w:val="12"/>
              </w:rPr>
              <w:t>Laravel + jQuery-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তে খুবই গুরুত্বপূর্ণ। </w:t>
            </w:r>
          </w:p>
          <w:p w14:paraId="3750CF2D" w14:textId="548DCD08" w:rsidR="00143F78" w:rsidRPr="005A5D03" w:rsidRDefault="00682BAE" w:rsidP="00143F7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2.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এই</w:t>
            </w:r>
            <w:r w:rsidR="00143F78" w:rsidRPr="005A5D03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143F78" w:rsidRPr="005A5D03">
              <w:rPr>
                <w:sz w:val="12"/>
                <w:szCs w:val="12"/>
                <w:lang w:bidi="bn-IN"/>
              </w:rPr>
              <w:t xml:space="preserve">code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এর কাজ হলো</w:t>
            </w:r>
            <w:r w:rsidR="00143F78" w:rsidRPr="00143F78">
              <w:rPr>
                <w:sz w:val="12"/>
                <w:szCs w:val="12"/>
              </w:rPr>
              <w:t xml:space="preserve"> 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সব </w:t>
            </w:r>
            <w:r w:rsidR="00143F78" w:rsidRPr="00143F78">
              <w:rPr>
                <w:b/>
                <w:bCs/>
                <w:sz w:val="12"/>
                <w:szCs w:val="12"/>
              </w:rPr>
              <w:t>Ajax request-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সাথে </w:t>
            </w:r>
            <w:r w:rsidR="00143F78" w:rsidRPr="00143F78">
              <w:rPr>
                <w:b/>
                <w:bCs/>
                <w:sz w:val="12"/>
                <w:szCs w:val="12"/>
              </w:rPr>
              <w:t xml:space="preserve">CSRF Token 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>পাঠানো</w:t>
            </w:r>
            <w:r w:rsidR="00143F78" w:rsidRPr="00143F78">
              <w:rPr>
                <w:sz w:val="12"/>
                <w:szCs w:val="12"/>
              </w:rPr>
              <w:t xml:space="preserve">, </w:t>
            </w:r>
          </w:p>
          <w:p w14:paraId="698D394A" w14:textId="0F021C4C" w:rsidR="00143F78" w:rsidRPr="005A5D03" w:rsidRDefault="00682BAE" w:rsidP="00143F7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3.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যাতে </w:t>
            </w:r>
            <w:r w:rsidR="00143F78" w:rsidRPr="00143F78">
              <w:rPr>
                <w:sz w:val="12"/>
                <w:szCs w:val="12"/>
              </w:rPr>
              <w:t xml:space="preserve">Laravel </w:t>
            </w:r>
            <w:r w:rsidRPr="005A5D03">
              <w:rPr>
                <w:sz w:val="12"/>
                <w:szCs w:val="12"/>
              </w:rPr>
              <w:t xml:space="preserve">HTTP </w:t>
            </w:r>
            <w:r w:rsidR="00143F78" w:rsidRPr="00143F78">
              <w:rPr>
                <w:sz w:val="12"/>
                <w:szCs w:val="12"/>
              </w:rPr>
              <w:t>request-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="00B84BD7" w:rsidRPr="005A5D03">
              <w:rPr>
                <w:sz w:val="12"/>
                <w:szCs w:val="12"/>
                <w:lang w:bidi="bn-IN"/>
              </w:rPr>
              <w:t>(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নিরাপদ</w:t>
            </w:r>
            <w:r w:rsidR="00B84BD7" w:rsidRPr="005A5D03">
              <w:rPr>
                <w:sz w:val="12"/>
                <w:szCs w:val="12"/>
                <w:lang w:bidi="bn-IN"/>
              </w:rPr>
              <w:t>/</w:t>
            </w:r>
            <w:r w:rsidR="00143F78" w:rsidRPr="00143F78">
              <w:rPr>
                <w:sz w:val="12"/>
                <w:szCs w:val="12"/>
              </w:rPr>
              <w:t xml:space="preserve">secure)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হিসেবে গ্রহণ করে।</w:t>
            </w:r>
            <w:r w:rsidR="00143F78" w:rsidRPr="005A5D03">
              <w:rPr>
                <w:sz w:val="12"/>
                <w:szCs w:val="12"/>
              </w:rPr>
              <w:t xml:space="preserve"> </w:t>
            </w:r>
          </w:p>
          <w:p w14:paraId="45208B8A" w14:textId="77777777" w:rsidR="00682BAE" w:rsidRPr="00143F78" w:rsidRDefault="00682BAE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69DBC856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1. $</w:t>
            </w:r>
          </w:p>
          <w:p w14:paraId="61BD599D" w14:textId="1A310BB0" w:rsidR="00143F78" w:rsidRPr="00143F78" w:rsidRDefault="00B84BD7" w:rsidP="00143F7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1.</w:t>
            </w:r>
            <w:r w:rsidR="00143F78" w:rsidRPr="00143F78">
              <w:rPr>
                <w:sz w:val="12"/>
                <w:szCs w:val="12"/>
              </w:rPr>
              <w:t xml:space="preserve">$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হলো</w:t>
            </w:r>
            <w:r w:rsidR="00143F78" w:rsidRPr="00143F78">
              <w:rPr>
                <w:sz w:val="12"/>
                <w:szCs w:val="12"/>
              </w:rPr>
              <w:t xml:space="preserve"> </w:t>
            </w:r>
            <w:r w:rsidR="00143F78" w:rsidRPr="00143F78">
              <w:rPr>
                <w:b/>
                <w:bCs/>
                <w:sz w:val="12"/>
                <w:szCs w:val="12"/>
              </w:rPr>
              <w:t>jQuery-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143F78" w:rsidRPr="00143F78">
              <w:rPr>
                <w:b/>
                <w:bCs/>
                <w:sz w:val="12"/>
                <w:szCs w:val="12"/>
              </w:rPr>
              <w:t>shortcut</w:t>
            </w:r>
            <w:r w:rsidR="00143F78"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3823BDE4" w14:textId="4150CC34" w:rsidR="00143F78" w:rsidRPr="00143F78" w:rsidRDefault="00B84BD7" w:rsidP="00143F7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  <w:lang w:bidi="bn-IN"/>
              </w:rPr>
              <w:t>2.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="00143F78" w:rsidRPr="00143F78">
              <w:rPr>
                <w:sz w:val="12"/>
                <w:szCs w:val="12"/>
              </w:rPr>
              <w:t xml:space="preserve">jQuery library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ব্যবহার করা হচ্ছে</w:t>
            </w:r>
            <w:r w:rsidR="00143F78"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4E38B635" w14:textId="53B6C2E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50FCAC3D" w14:textId="35C1A189" w:rsidR="00143F78" w:rsidRPr="00143F78" w:rsidRDefault="00B84BD7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3.</w:t>
            </w:r>
            <w:r w:rsidR="00143F78" w:rsidRPr="00143F78">
              <w:rPr>
                <w:b/>
                <w:bCs/>
                <w:sz w:val="12"/>
                <w:szCs w:val="12"/>
              </w:rPr>
              <w:t xml:space="preserve"> </w:t>
            </w:r>
            <w:r w:rsidR="00143F78" w:rsidRPr="00143F78">
              <w:rPr>
                <w:sz w:val="12"/>
                <w:szCs w:val="12"/>
              </w:rPr>
              <w:t xml:space="preserve">. (Dot)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মানে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আগের </w:t>
            </w:r>
            <w:r w:rsidR="00143F78" w:rsidRPr="00143F78">
              <w:rPr>
                <w:sz w:val="12"/>
                <w:szCs w:val="12"/>
              </w:rPr>
              <w:t>object-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143F78" w:rsidRPr="00143F78">
              <w:rPr>
                <w:sz w:val="12"/>
                <w:szCs w:val="12"/>
              </w:rPr>
              <w:t xml:space="preserve">method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ব্যবহার করা</w:t>
            </w:r>
            <w:r w:rsidR="00143F78"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0868858B" w14:textId="630B9659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এখানে</w:t>
            </w:r>
            <w:r w:rsidRPr="00143F78">
              <w:rPr>
                <w:sz w:val="12"/>
                <w:szCs w:val="12"/>
              </w:rPr>
              <w:t xml:space="preserve"> $ </w:t>
            </w:r>
            <w:r w:rsidR="00682BAE" w:rsidRPr="005A5D03">
              <w:rPr>
                <w:sz w:val="12"/>
                <w:szCs w:val="12"/>
              </w:rPr>
              <w:t xml:space="preserve">JQuery </w:t>
            </w:r>
            <w:r w:rsidRPr="00143F78">
              <w:rPr>
                <w:sz w:val="12"/>
                <w:szCs w:val="12"/>
              </w:rPr>
              <w:t>object-</w:t>
            </w:r>
            <w:r w:rsidRPr="00143F78">
              <w:rPr>
                <w:sz w:val="12"/>
                <w:szCs w:val="12"/>
                <w:cs/>
                <w:lang w:bidi="bn-IN"/>
              </w:rPr>
              <w:t>এর</w:t>
            </w:r>
            <w:r w:rsidRPr="00143F78">
              <w:rPr>
                <w:sz w:val="12"/>
                <w:szCs w:val="12"/>
              </w:rPr>
              <w:t xml:space="preserve"> ajaxSetup() method </w:t>
            </w:r>
            <w:r w:rsidRPr="00143F78">
              <w:rPr>
                <w:sz w:val="12"/>
                <w:szCs w:val="12"/>
                <w:cs/>
                <w:lang w:bidi="bn-IN"/>
              </w:rPr>
              <w:t>ব্যবহার করা হচ্ছে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2CD7CFC2" w14:textId="605EE4C0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6E4A0A09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3. ajaxSetup</w:t>
            </w:r>
          </w:p>
          <w:p w14:paraId="296FDCD4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$.ajaxSetup()</w:t>
            </w:r>
          </w:p>
          <w:p w14:paraId="437777AC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ajaxSetup()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143F78">
              <w:rPr>
                <w:sz w:val="12"/>
                <w:szCs w:val="12"/>
              </w:rPr>
              <w:t>jQuery-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143F78">
              <w:rPr>
                <w:sz w:val="12"/>
                <w:szCs w:val="12"/>
              </w:rPr>
              <w:t>method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2A2F5DD1" w14:textId="7296E317" w:rsidR="00143F78" w:rsidRPr="00143F78" w:rsidRDefault="00B84BD7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ajaxSetup() </w:t>
            </w:r>
            <w:r w:rsidRPr="005A5D03">
              <w:rPr>
                <w:sz w:val="12"/>
                <w:szCs w:val="12"/>
              </w:rPr>
              <w:t xml:space="preserve">method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এর কাজ হলো</w:t>
            </w:r>
            <w:r w:rsidRPr="005A5D03">
              <w:rPr>
                <w:sz w:val="12"/>
                <w:szCs w:val="12"/>
                <w:lang w:bidi="bn-IN"/>
              </w:rPr>
              <w:t xml:space="preserve"> 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সব </w:t>
            </w:r>
            <w:r w:rsidR="00143F78" w:rsidRPr="00143F78">
              <w:rPr>
                <w:b/>
                <w:bCs/>
                <w:sz w:val="12"/>
                <w:szCs w:val="12"/>
              </w:rPr>
              <w:t>Ajax request-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জন্য </w:t>
            </w:r>
            <w:r w:rsidR="00143F78" w:rsidRPr="00143F78">
              <w:rPr>
                <w:b/>
                <w:bCs/>
                <w:sz w:val="12"/>
                <w:szCs w:val="12"/>
              </w:rPr>
              <w:t xml:space="preserve">default settings 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>নির্ধারণ করা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62ED5F7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ধরুন আপনার ২০টি </w:t>
            </w:r>
            <w:r w:rsidRPr="00143F78">
              <w:rPr>
                <w:sz w:val="12"/>
                <w:szCs w:val="12"/>
              </w:rPr>
              <w:t xml:space="preserve">Ajax request </w:t>
            </w:r>
            <w:r w:rsidRPr="00143F78">
              <w:rPr>
                <w:sz w:val="12"/>
                <w:szCs w:val="12"/>
                <w:cs/>
                <w:lang w:bidi="bn-IN"/>
              </w:rPr>
              <w:t>আছে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1C2993D2" w14:textId="77777777" w:rsidR="00B84BD7" w:rsidRPr="005A5D03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যদি</w:t>
            </w:r>
            <w:r w:rsidRPr="00143F78">
              <w:rPr>
                <w:sz w:val="12"/>
                <w:szCs w:val="12"/>
              </w:rPr>
              <w:t xml:space="preserve"> ajaxSetup() </w:t>
            </w:r>
            <w:r w:rsidRPr="00143F78">
              <w:rPr>
                <w:sz w:val="12"/>
                <w:szCs w:val="12"/>
                <w:cs/>
                <w:lang w:bidi="bn-IN"/>
              </w:rPr>
              <w:t>ব্যবহার না করেন</w:t>
            </w:r>
            <w:r w:rsidRPr="00143F78">
              <w:rPr>
                <w:sz w:val="12"/>
                <w:szCs w:val="12"/>
              </w:rPr>
              <w:t xml:space="preserve">, </w:t>
            </w:r>
          </w:p>
          <w:p w14:paraId="7DD36A06" w14:textId="2192EA0C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তাহলে প্রতিটি </w:t>
            </w:r>
            <w:r w:rsidRPr="00143F78">
              <w:rPr>
                <w:sz w:val="12"/>
                <w:szCs w:val="12"/>
              </w:rPr>
              <w:t>request-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 আলাদা করে </w:t>
            </w:r>
            <w:r w:rsidRPr="00143F78">
              <w:rPr>
                <w:sz w:val="12"/>
                <w:szCs w:val="12"/>
              </w:rPr>
              <w:t xml:space="preserve">CSRF Token </w:t>
            </w:r>
            <w:r w:rsidRPr="00143F78">
              <w:rPr>
                <w:sz w:val="12"/>
                <w:szCs w:val="12"/>
                <w:cs/>
                <w:lang w:bidi="bn-IN"/>
              </w:rPr>
              <w:t>লিখতে হবে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50D14D3D" w14:textId="77777777" w:rsidR="00B84BD7" w:rsidRPr="005A5D03" w:rsidRDefault="00143F78" w:rsidP="00143F78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কিন্তু</w:t>
            </w:r>
            <w:r w:rsidRPr="00143F78">
              <w:rPr>
                <w:sz w:val="12"/>
                <w:szCs w:val="12"/>
              </w:rPr>
              <w:t xml:space="preserve"> ajaxSetup() </w:t>
            </w:r>
            <w:r w:rsidRPr="00143F78">
              <w:rPr>
                <w:sz w:val="12"/>
                <w:szCs w:val="12"/>
                <w:cs/>
                <w:lang w:bidi="bn-IN"/>
              </w:rPr>
              <w:t>ব্যবহার করলে একবারই</w:t>
            </w:r>
            <w:r w:rsidR="00B84BD7" w:rsidRPr="005A5D03">
              <w:rPr>
                <w:sz w:val="12"/>
                <w:szCs w:val="12"/>
                <w:lang w:bidi="bn-IN"/>
              </w:rPr>
              <w:t xml:space="preserve"> </w:t>
            </w:r>
            <w:r w:rsidR="00B84BD7" w:rsidRPr="00143F78">
              <w:rPr>
                <w:sz w:val="12"/>
                <w:szCs w:val="12"/>
              </w:rPr>
              <w:t>CSRF Token</w:t>
            </w:r>
            <w:r w:rsidR="00B84BD7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লিখলেই </w:t>
            </w:r>
          </w:p>
          <w:p w14:paraId="32976DC7" w14:textId="06C4C435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143F78">
              <w:rPr>
                <w:sz w:val="12"/>
                <w:szCs w:val="12"/>
              </w:rPr>
              <w:t>Ajax request-</w:t>
            </w:r>
            <w:r w:rsidRPr="00143F78">
              <w:rPr>
                <w:sz w:val="12"/>
                <w:szCs w:val="12"/>
                <w:cs/>
                <w:lang w:bidi="bn-IN"/>
              </w:rPr>
              <w:t>এ সে</w:t>
            </w:r>
            <w:r w:rsidR="00B84BD7" w:rsidRPr="005A5D03">
              <w:rPr>
                <w:sz w:val="12"/>
                <w:szCs w:val="12"/>
              </w:rPr>
              <w:t xml:space="preserve"> </w:t>
            </w:r>
            <w:r w:rsidR="00B84BD7" w:rsidRPr="00143F78">
              <w:rPr>
                <w:sz w:val="12"/>
                <w:szCs w:val="12"/>
              </w:rPr>
              <w:t>CSRF Token</w:t>
            </w:r>
            <w:r w:rsidRPr="00143F78">
              <w:rPr>
                <w:sz w:val="12"/>
                <w:szCs w:val="12"/>
                <w:cs/>
                <w:lang w:bidi="bn-IN"/>
              </w:rPr>
              <w:t>টা স্বয়ংক্রিয়ভাবে যোগ হবে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765B4009" w14:textId="45A7C7B9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25B483D2" w14:textId="530FBF72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 xml:space="preserve">4. </w:t>
            </w:r>
          </w:p>
          <w:p w14:paraId="1931CE28" w14:textId="03B4E186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ajaxSetup( ... )</w:t>
            </w:r>
          </w:p>
          <w:p w14:paraId="26BE9738" w14:textId="4CFD0870" w:rsidR="00143F78" w:rsidRPr="00143F78" w:rsidRDefault="00B84BD7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( )</w:t>
            </w:r>
            <w:r w:rsidRPr="005A5D03">
              <w:rPr>
                <w:b/>
                <w:bCs/>
                <w:sz w:val="12"/>
                <w:szCs w:val="12"/>
              </w:rPr>
              <w:t xml:space="preserve">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এখানে </w:t>
            </w:r>
            <w:r w:rsidR="00143F78" w:rsidRPr="00143F78">
              <w:rPr>
                <w:sz w:val="12"/>
                <w:szCs w:val="12"/>
              </w:rPr>
              <w:t xml:space="preserve">configuration object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পাঠানো হচ্ছে</w:t>
            </w:r>
            <w:r w:rsidR="00143F78"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78BC0C24" w14:textId="2239891B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612AC83F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5. { }</w:t>
            </w:r>
          </w:p>
          <w:p w14:paraId="041464DE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এটি একটি </w:t>
            </w:r>
            <w:r w:rsidRPr="00143F78">
              <w:rPr>
                <w:sz w:val="12"/>
                <w:szCs w:val="12"/>
              </w:rPr>
              <w:t>JavaScript Object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1D6E4FCC" w14:textId="1BEBCD93" w:rsidR="00143F78" w:rsidRPr="00143F78" w:rsidRDefault="00B84BD7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এই</w:t>
            </w:r>
            <w:r w:rsidRPr="005A5D03">
              <w:rPr>
                <w:sz w:val="12"/>
                <w:szCs w:val="12"/>
              </w:rPr>
              <w:t xml:space="preserve"> javascript </w:t>
            </w:r>
            <w:r w:rsidR="00143F78" w:rsidRPr="00143F78">
              <w:rPr>
                <w:sz w:val="12"/>
                <w:szCs w:val="12"/>
              </w:rPr>
              <w:t>Object-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এর মধ্যে </w:t>
            </w:r>
            <w:r w:rsidR="00143F78" w:rsidRPr="00143F78">
              <w:rPr>
                <w:sz w:val="12"/>
                <w:szCs w:val="12"/>
              </w:rPr>
              <w:t xml:space="preserve">settings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রাখা হয়</w:t>
            </w:r>
            <w:r w:rsidR="00143F78"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2BF812F6" w14:textId="403A35AD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66FC36A4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6. headers</w:t>
            </w:r>
          </w:p>
          <w:p w14:paraId="60CA8DE7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headers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143F78">
              <w:rPr>
                <w:sz w:val="12"/>
                <w:szCs w:val="12"/>
              </w:rPr>
              <w:t>HTTP Request Header-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sz w:val="12"/>
                <w:szCs w:val="12"/>
              </w:rPr>
              <w:t>settings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325D6CF3" w14:textId="45297D6B" w:rsidR="00B84BD7" w:rsidRPr="005A5D03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143F78">
              <w:rPr>
                <w:sz w:val="12"/>
                <w:szCs w:val="12"/>
              </w:rPr>
              <w:t>Browser Server-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B84BD7" w:rsidRPr="005A5D03">
              <w:rPr>
                <w:sz w:val="12"/>
                <w:szCs w:val="12"/>
                <w:lang w:bidi="bn-IN"/>
              </w:rPr>
              <w:t xml:space="preserve">HTTP </w:t>
            </w:r>
            <w:r w:rsidRPr="00143F78">
              <w:rPr>
                <w:sz w:val="12"/>
                <w:szCs w:val="12"/>
              </w:rPr>
              <w:t xml:space="preserve">request </w:t>
            </w:r>
            <w:r w:rsidRPr="00143F78">
              <w:rPr>
                <w:sz w:val="12"/>
                <w:szCs w:val="12"/>
                <w:cs/>
                <w:lang w:bidi="bn-IN"/>
              </w:rPr>
              <w:t>পাঠায়</w:t>
            </w:r>
            <w:r w:rsidRPr="00143F78">
              <w:rPr>
                <w:sz w:val="12"/>
                <w:szCs w:val="12"/>
              </w:rPr>
              <w:t xml:space="preserve">,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তখন শুধু </w:t>
            </w:r>
            <w:r w:rsidRPr="00143F78">
              <w:rPr>
                <w:sz w:val="12"/>
                <w:szCs w:val="12"/>
              </w:rPr>
              <w:t xml:space="preserve">data </w:t>
            </w:r>
            <w:r w:rsidRPr="00143F78">
              <w:rPr>
                <w:sz w:val="12"/>
                <w:szCs w:val="12"/>
                <w:cs/>
                <w:lang w:bidi="bn-IN"/>
              </w:rPr>
              <w:t>নয়</w:t>
            </w:r>
            <w:r w:rsidRPr="00143F78">
              <w:rPr>
                <w:sz w:val="12"/>
                <w:szCs w:val="12"/>
              </w:rPr>
              <w:t xml:space="preserve">,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কিছু অতিরিক্ত তথ্যও পাঠায়। </w:t>
            </w:r>
          </w:p>
          <w:p w14:paraId="55B2BD0B" w14:textId="7F59C813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এই অতিরিক্ত তথ্যগুলোকে</w:t>
            </w:r>
            <w:r w:rsidRPr="00143F78">
              <w:rPr>
                <w:sz w:val="12"/>
                <w:szCs w:val="12"/>
              </w:rPr>
              <w:t xml:space="preserve"> </w:t>
            </w:r>
            <w:r w:rsidRPr="00143F78">
              <w:rPr>
                <w:b/>
                <w:bCs/>
                <w:sz w:val="12"/>
                <w:szCs w:val="12"/>
              </w:rPr>
              <w:t>HTTP Headers</w:t>
            </w:r>
            <w:r w:rsidRPr="00143F78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>বলা হয়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7FF90FFB" w14:textId="576EEF09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উদাহরণ:</w:t>
            </w:r>
            <w:r w:rsidRPr="00143F78">
              <w:rPr>
                <w:sz w:val="12"/>
                <w:szCs w:val="12"/>
              </w:rPr>
              <w:t>Content-Type</w:t>
            </w:r>
            <w:r w:rsidR="00B84BD7" w:rsidRPr="005A5D03">
              <w:rPr>
                <w:sz w:val="12"/>
                <w:szCs w:val="12"/>
              </w:rPr>
              <w:t xml:space="preserve"> , </w:t>
            </w:r>
            <w:r w:rsidRPr="00143F78">
              <w:rPr>
                <w:sz w:val="12"/>
                <w:szCs w:val="12"/>
              </w:rPr>
              <w:t>Authorization</w:t>
            </w:r>
            <w:r w:rsidR="00B84BD7" w:rsidRPr="005A5D03">
              <w:rPr>
                <w:sz w:val="12"/>
                <w:szCs w:val="12"/>
              </w:rPr>
              <w:t xml:space="preserve"> , </w:t>
            </w:r>
            <w:r w:rsidRPr="00143F78">
              <w:rPr>
                <w:sz w:val="12"/>
                <w:szCs w:val="12"/>
              </w:rPr>
              <w:t>Accept</w:t>
            </w:r>
            <w:r w:rsidR="00B84BD7" w:rsidRPr="005A5D03">
              <w:rPr>
                <w:sz w:val="12"/>
                <w:szCs w:val="12"/>
              </w:rPr>
              <w:t xml:space="preserve"> , </w:t>
            </w:r>
            <w:r w:rsidRPr="00143F78">
              <w:rPr>
                <w:sz w:val="12"/>
                <w:szCs w:val="12"/>
              </w:rPr>
              <w:t>User-Agent</w:t>
            </w:r>
            <w:r w:rsidR="00B84BD7" w:rsidRPr="005A5D03">
              <w:rPr>
                <w:sz w:val="12"/>
                <w:szCs w:val="12"/>
              </w:rPr>
              <w:t xml:space="preserve"> ,</w:t>
            </w:r>
            <w:r w:rsidRPr="00143F78">
              <w:rPr>
                <w:sz w:val="12"/>
                <w:szCs w:val="12"/>
              </w:rPr>
              <w:t>X-CSRF-TOKEN</w:t>
            </w:r>
            <w:r w:rsidR="00B84BD7" w:rsidRPr="005A5D03">
              <w:rPr>
                <w:sz w:val="12"/>
                <w:szCs w:val="12"/>
              </w:rPr>
              <w:t xml:space="preserve"> ,</w:t>
            </w:r>
          </w:p>
          <w:p w14:paraId="10E71EED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এখানে আমরা</w:t>
            </w:r>
            <w:r w:rsidRPr="00143F78">
              <w:rPr>
                <w:sz w:val="12"/>
                <w:szCs w:val="12"/>
              </w:rPr>
              <w:t xml:space="preserve"> X-CSRF-TOKEN header </w:t>
            </w:r>
            <w:r w:rsidRPr="00143F78">
              <w:rPr>
                <w:sz w:val="12"/>
                <w:szCs w:val="12"/>
                <w:cs/>
                <w:lang w:bidi="bn-IN"/>
              </w:rPr>
              <w:t>যোগ করছি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0D9A1EA0" w14:textId="55D501B0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6C95A043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7. :</w:t>
            </w:r>
          </w:p>
          <w:p w14:paraId="433216C3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headers: { }</w:t>
            </w:r>
          </w:p>
          <w:p w14:paraId="5DBB3FBF" w14:textId="30429D4F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: </w:t>
            </w:r>
            <w:r w:rsidRPr="00143F78">
              <w:rPr>
                <w:sz w:val="12"/>
                <w:szCs w:val="12"/>
                <w:cs/>
                <w:lang w:bidi="bn-IN"/>
              </w:rPr>
              <w:t>মানে</w:t>
            </w:r>
            <w:r w:rsidR="00B84BD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বাম পাশে </w:t>
            </w:r>
            <w:r w:rsidRPr="00143F78">
              <w:rPr>
                <w:sz w:val="12"/>
                <w:szCs w:val="12"/>
              </w:rPr>
              <w:t xml:space="preserve">key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এবং ডান পাশে </w:t>
            </w:r>
            <w:r w:rsidRPr="00143F78">
              <w:rPr>
                <w:sz w:val="12"/>
                <w:szCs w:val="12"/>
              </w:rPr>
              <w:t>value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73895CD3" w14:textId="0699BE30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77BAEDB4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 xml:space="preserve">8.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>আবার</w:t>
            </w:r>
            <w:r w:rsidRPr="00143F78">
              <w:rPr>
                <w:b/>
                <w:bCs/>
                <w:sz w:val="12"/>
                <w:szCs w:val="12"/>
              </w:rPr>
              <w:t xml:space="preserve"> { }</w:t>
            </w:r>
          </w:p>
          <w:p w14:paraId="593E17B0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headers: {</w:t>
            </w:r>
          </w:p>
          <w:p w14:paraId="3E1F9A2C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5D6A5EA7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}</w:t>
            </w:r>
          </w:p>
          <w:p w14:paraId="54BE103F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এটি</w:t>
            </w:r>
            <w:r w:rsidRPr="00143F78">
              <w:rPr>
                <w:sz w:val="12"/>
                <w:szCs w:val="12"/>
              </w:rPr>
              <w:t xml:space="preserve"> headers object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1A822A17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এখানে একাধিক </w:t>
            </w:r>
            <w:r w:rsidRPr="00143F78">
              <w:rPr>
                <w:sz w:val="12"/>
                <w:szCs w:val="12"/>
              </w:rPr>
              <w:t xml:space="preserve">header </w:t>
            </w:r>
            <w:r w:rsidRPr="00143F78">
              <w:rPr>
                <w:sz w:val="12"/>
                <w:szCs w:val="12"/>
                <w:cs/>
                <w:lang w:bidi="bn-IN"/>
              </w:rPr>
              <w:t>রাখা যায়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0E9568BC" w14:textId="5321ECC9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14DFA680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9. 'X-CSRF-TOKEN'</w:t>
            </w:r>
          </w:p>
          <w:p w14:paraId="10596D32" w14:textId="415B17DE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'X-CSRF-TOKEN'</w:t>
            </w:r>
            <w:r w:rsidR="00B84BD7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143F78">
              <w:rPr>
                <w:sz w:val="12"/>
                <w:szCs w:val="12"/>
              </w:rPr>
              <w:t>Header-</w:t>
            </w:r>
            <w:r w:rsidRPr="00143F78">
              <w:rPr>
                <w:sz w:val="12"/>
                <w:szCs w:val="12"/>
                <w:cs/>
                <w:lang w:bidi="bn-IN"/>
              </w:rPr>
              <w:t>এর নাম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51BEDF05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Laravel Ajax request-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 এই </w:t>
            </w:r>
            <w:r w:rsidRPr="00143F78">
              <w:rPr>
                <w:sz w:val="12"/>
                <w:szCs w:val="12"/>
              </w:rPr>
              <w:t xml:space="preserve">Header </w:t>
            </w:r>
            <w:r w:rsidRPr="00143F78">
              <w:rPr>
                <w:sz w:val="12"/>
                <w:szCs w:val="12"/>
                <w:cs/>
                <w:lang w:bidi="bn-IN"/>
              </w:rPr>
              <w:t>খুঁজে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6F693DE6" w14:textId="4689B04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143F78">
              <w:rPr>
                <w:sz w:val="12"/>
                <w:szCs w:val="12"/>
              </w:rPr>
              <w:t xml:space="preserve">Token </w:t>
            </w:r>
            <w:r w:rsidRPr="00143F78">
              <w:rPr>
                <w:sz w:val="12"/>
                <w:szCs w:val="12"/>
                <w:cs/>
                <w:lang w:bidi="bn-IN"/>
              </w:rPr>
              <w:t>ঠিক থাকে</w:t>
            </w:r>
            <w:r w:rsidRPr="00143F78">
              <w:rPr>
                <w:sz w:val="12"/>
                <w:szCs w:val="12"/>
              </w:rPr>
              <w:t>,</w:t>
            </w:r>
            <w:r w:rsidR="00212236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</w:rPr>
              <w:t xml:space="preserve">Laravel request accept </w:t>
            </w:r>
            <w:r w:rsidRPr="00143F78">
              <w:rPr>
                <w:sz w:val="12"/>
                <w:szCs w:val="12"/>
                <w:cs/>
                <w:lang w:bidi="bn-IN"/>
              </w:rPr>
              <w:t>করবে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337887F5" w14:textId="2B3C5EA6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32048EF5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10. :</w:t>
            </w:r>
          </w:p>
          <w:p w14:paraId="45C72405" w14:textId="445DBC28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'X-CSRF-TOKEN':</w:t>
            </w:r>
            <w:r w:rsidR="00212236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>মানে</w:t>
            </w:r>
            <w:r w:rsidR="00212236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143F78">
              <w:rPr>
                <w:sz w:val="12"/>
                <w:szCs w:val="12"/>
              </w:rPr>
              <w:t>Header-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sz w:val="12"/>
                <w:szCs w:val="12"/>
              </w:rPr>
              <w:t xml:space="preserve">value </w:t>
            </w:r>
            <w:r w:rsidRPr="00143F78">
              <w:rPr>
                <w:sz w:val="12"/>
                <w:szCs w:val="12"/>
                <w:cs/>
                <w:lang w:bidi="bn-IN"/>
              </w:rPr>
              <w:t>কী হবে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03BD9E73" w14:textId="5B0826B1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1C7451F5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11. $</w:t>
            </w:r>
          </w:p>
          <w:p w14:paraId="7C8146B7" w14:textId="2A7B1113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$('meta[name="csrf-token"]')</w:t>
            </w:r>
            <w:r w:rsidR="00212236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আবার </w:t>
            </w:r>
            <w:r w:rsidRPr="00143F78">
              <w:rPr>
                <w:sz w:val="12"/>
                <w:szCs w:val="12"/>
              </w:rPr>
              <w:t xml:space="preserve">jQuery </w:t>
            </w:r>
            <w:r w:rsidRPr="00143F78">
              <w:rPr>
                <w:sz w:val="12"/>
                <w:szCs w:val="12"/>
                <w:cs/>
                <w:lang w:bidi="bn-IN"/>
              </w:rPr>
              <w:t>ব্যবহার করা হচ্ছে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0682E4F4" w14:textId="4E4ADFBE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66960B87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12. 'meta[name="csrf-token"]'</w:t>
            </w:r>
          </w:p>
          <w:p w14:paraId="67A824CC" w14:textId="3A8F7F0E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$('meta[name="csrf-token"]')</w:t>
            </w:r>
            <w:r w:rsidR="00212236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এটি একটি </w:t>
            </w:r>
            <w:r w:rsidRPr="00143F78">
              <w:rPr>
                <w:sz w:val="12"/>
                <w:szCs w:val="12"/>
              </w:rPr>
              <w:t>CSS Selector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3898821F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143F78">
              <w:rPr>
                <w:sz w:val="12"/>
                <w:szCs w:val="12"/>
              </w:rPr>
              <w:t>HTML-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এই </w:t>
            </w:r>
            <w:r w:rsidRPr="00143F78">
              <w:rPr>
                <w:sz w:val="12"/>
                <w:szCs w:val="12"/>
              </w:rPr>
              <w:t>meta tag-</w:t>
            </w:r>
            <w:r w:rsidRPr="00143F78">
              <w:rPr>
                <w:sz w:val="12"/>
                <w:szCs w:val="12"/>
                <w:cs/>
                <w:lang w:bidi="bn-IN"/>
              </w:rPr>
              <w:t>টি খুঁজে বের করে—</w:t>
            </w:r>
          </w:p>
          <w:p w14:paraId="4DC4BB33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&lt;meta name="csrf-token" content="ABCD123456XYZ"&gt;</w:t>
            </w:r>
          </w:p>
          <w:p w14:paraId="3067EEC9" w14:textId="57428F4B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এখানে</w:t>
            </w:r>
            <w:r w:rsidR="003737D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name="csrf-token"</w:t>
            </w:r>
            <w:r w:rsidR="003737D7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দেখে </w:t>
            </w:r>
            <w:r w:rsidRPr="00143F78">
              <w:rPr>
                <w:sz w:val="12"/>
                <w:szCs w:val="12"/>
              </w:rPr>
              <w:t xml:space="preserve">element select </w:t>
            </w:r>
            <w:r w:rsidRPr="00143F78">
              <w:rPr>
                <w:sz w:val="12"/>
                <w:szCs w:val="12"/>
                <w:cs/>
                <w:lang w:bidi="bn-IN"/>
              </w:rPr>
              <w:t>করা হচ্ছে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1E407142" w14:textId="2F800FEE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2945BB75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13. .attr()</w:t>
            </w:r>
          </w:p>
          <w:p w14:paraId="7D24401D" w14:textId="36ACF99F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attr() </w:t>
            </w:r>
            <w:r w:rsidRPr="00143F78">
              <w:rPr>
                <w:sz w:val="12"/>
                <w:szCs w:val="12"/>
                <w:cs/>
                <w:lang w:bidi="bn-IN"/>
              </w:rPr>
              <w:t>মানে</w:t>
            </w:r>
            <w:r w:rsidR="003737D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HTML element-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sz w:val="12"/>
                <w:szCs w:val="12"/>
              </w:rPr>
              <w:t>attribute-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sz w:val="12"/>
                <w:szCs w:val="12"/>
              </w:rPr>
              <w:t xml:space="preserve">value </w:t>
            </w:r>
            <w:r w:rsidRPr="00143F78">
              <w:rPr>
                <w:sz w:val="12"/>
                <w:szCs w:val="12"/>
                <w:cs/>
                <w:lang w:bidi="bn-IN"/>
              </w:rPr>
              <w:t>নেওয়া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72BC83AE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4514A0D3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&lt;img src="cat.jpg"&gt;</w:t>
            </w:r>
          </w:p>
          <w:p w14:paraId="436A86CF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$("img").attr("src")</w:t>
            </w:r>
          </w:p>
          <w:p w14:paraId="0A33AF9C" w14:textId="4EAD0371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ফলাফল:</w:t>
            </w:r>
            <w:r w:rsidR="003737D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cat.jpg</w:t>
            </w:r>
          </w:p>
          <w:p w14:paraId="7BE4B634" w14:textId="5E69D613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102EF47C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14. 'content'</w:t>
            </w:r>
          </w:p>
          <w:p w14:paraId="077A07F9" w14:textId="32547B3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.attr('content')</w:t>
            </w:r>
            <w:r w:rsidR="003737D7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এখানে </w:t>
            </w:r>
            <w:r w:rsidRPr="00143F78">
              <w:rPr>
                <w:sz w:val="12"/>
                <w:szCs w:val="12"/>
              </w:rPr>
              <w:t>meta tag-</w:t>
            </w:r>
            <w:r w:rsidRPr="00143F78">
              <w:rPr>
                <w:sz w:val="12"/>
                <w:szCs w:val="12"/>
                <w:cs/>
                <w:lang w:bidi="bn-IN"/>
              </w:rPr>
              <w:t>এর</w:t>
            </w:r>
            <w:r w:rsidRPr="00143F78">
              <w:rPr>
                <w:sz w:val="12"/>
                <w:szCs w:val="12"/>
              </w:rPr>
              <w:t xml:space="preserve"> content attribute-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sz w:val="12"/>
                <w:szCs w:val="12"/>
              </w:rPr>
              <w:t xml:space="preserve">value </w:t>
            </w:r>
            <w:r w:rsidRPr="00143F78">
              <w:rPr>
                <w:sz w:val="12"/>
                <w:szCs w:val="12"/>
                <w:cs/>
                <w:lang w:bidi="bn-IN"/>
              </w:rPr>
              <w:t>নেওয়া হচ্ছে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183B3353" w14:textId="380A9E80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143F78">
              <w:rPr>
                <w:sz w:val="12"/>
                <w:szCs w:val="12"/>
              </w:rPr>
              <w:t xml:space="preserve">HTML </w:t>
            </w:r>
            <w:r w:rsidRPr="00143F78">
              <w:rPr>
                <w:sz w:val="12"/>
                <w:szCs w:val="12"/>
                <w:cs/>
                <w:lang w:bidi="bn-IN"/>
              </w:rPr>
              <w:t>হয়—</w:t>
            </w:r>
            <w:r w:rsidR="003737D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&lt;meta name="csrf-token" content="ABCD123456XYZ"&gt;</w:t>
            </w:r>
          </w:p>
          <w:p w14:paraId="7B2CE100" w14:textId="5FF56970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তাহলে</w:t>
            </w:r>
            <w:r w:rsidR="003737D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.attr('content')</w:t>
            </w:r>
            <w:r w:rsidR="003737D7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>ফলাফল হবে</w:t>
            </w:r>
            <w:r w:rsidR="003737D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ABCD123456XYZ</w:t>
            </w:r>
          </w:p>
          <w:p w14:paraId="03C0C261" w14:textId="64DACEF1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14EDB3B8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 xml:space="preserve">15.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>পুরো অংশটি</w:t>
            </w:r>
          </w:p>
          <w:p w14:paraId="6EE691EE" w14:textId="30DDD40C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$('meta[name="csrf-token"]').attr('content')</w:t>
            </w:r>
            <w:r w:rsidR="003737D7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  <w:cs/>
                <w:lang w:bidi="bn-IN"/>
              </w:rPr>
              <w:t>এর অর্থ</w:t>
            </w:r>
          </w:p>
          <w:p w14:paraId="1E793D24" w14:textId="105A0D30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 xml:space="preserve">"csrf-token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নামে </w:t>
            </w:r>
            <w:r w:rsidRPr="00143F78">
              <w:rPr>
                <w:b/>
                <w:bCs/>
                <w:sz w:val="12"/>
                <w:szCs w:val="12"/>
              </w:rPr>
              <w:t xml:space="preserve">meta tag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খুঁজে বের করো এবং </w:t>
            </w:r>
            <w:r w:rsidR="003737D7" w:rsidRPr="00143F78">
              <w:rPr>
                <w:b/>
                <w:bCs/>
                <w:sz w:val="12"/>
                <w:szCs w:val="12"/>
              </w:rPr>
              <w:t>meta tag</w:t>
            </w:r>
            <w:r w:rsidR="003737D7" w:rsidRPr="005A5D03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3737D7" w:rsidRPr="00143F78">
              <w:rPr>
                <w:b/>
                <w:bCs/>
                <w:sz w:val="12"/>
                <w:szCs w:val="12"/>
              </w:rPr>
              <w:t>-</w:t>
            </w:r>
            <w:r w:rsidR="003737D7"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b/>
                <w:bCs/>
                <w:sz w:val="12"/>
                <w:szCs w:val="12"/>
              </w:rPr>
              <w:t>content attribute-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b/>
                <w:bCs/>
                <w:sz w:val="12"/>
                <w:szCs w:val="12"/>
              </w:rPr>
              <w:t xml:space="preserve">value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>নিয়ে আসো।"</w:t>
            </w:r>
          </w:p>
          <w:p w14:paraId="2C2B544A" w14:textId="491C9D4F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154D55EE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 xml:space="preserve">16.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পুরো </w:t>
            </w:r>
            <w:r w:rsidRPr="00143F78">
              <w:rPr>
                <w:b/>
                <w:bCs/>
                <w:sz w:val="12"/>
                <w:szCs w:val="12"/>
              </w:rPr>
              <w:t>Object</w:t>
            </w:r>
          </w:p>
          <w:p w14:paraId="52E64408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headers: {</w:t>
            </w:r>
          </w:p>
          <w:p w14:paraId="66CCC610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    'X-CSRF-TOKEN': $('meta[name="csrf-token"]').attr('content')</w:t>
            </w:r>
          </w:p>
          <w:p w14:paraId="58D747E0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}</w:t>
            </w:r>
          </w:p>
          <w:p w14:paraId="34D3E05C" w14:textId="77777777" w:rsidR="003737D7" w:rsidRPr="005A5D03" w:rsidRDefault="00143F78" w:rsidP="00143F78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এর অর্থ</w:t>
            </w:r>
            <w:r w:rsidR="003737D7" w:rsidRPr="005A5D03">
              <w:rPr>
                <w:sz w:val="12"/>
                <w:szCs w:val="12"/>
                <w:lang w:bidi="bn-IN"/>
              </w:rPr>
              <w:t xml:space="preserve"> </w:t>
            </w:r>
          </w:p>
          <w:p w14:paraId="0A5975BB" w14:textId="4EDAA40A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Header Name  : X-CSRF-TOKEN</w:t>
            </w:r>
          </w:p>
          <w:p w14:paraId="25063ED5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Header Value : meta tag-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sz w:val="12"/>
                <w:szCs w:val="12"/>
              </w:rPr>
              <w:t>content</w:t>
            </w:r>
          </w:p>
          <w:p w14:paraId="0C6955DE" w14:textId="6EB0F302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যেমন</w:t>
            </w:r>
            <w:r w:rsidR="003737D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X-CSRF-TOKEN : ABCD123456XYZ</w:t>
            </w:r>
          </w:p>
          <w:p w14:paraId="400FE39D" w14:textId="1567937B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3C9BE031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lastRenderedPageBreak/>
              <w:t xml:space="preserve">17.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>সম্পূর্ণ কোডের অর্থ</w:t>
            </w:r>
          </w:p>
          <w:p w14:paraId="42F48FB1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$.ajaxSetup({</w:t>
            </w:r>
          </w:p>
          <w:p w14:paraId="3B39559D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    headers: {</w:t>
            </w:r>
          </w:p>
          <w:p w14:paraId="2196397C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        'X-CSRF-TOKEN': $('meta[name="csrf-token"]').attr('content')</w:t>
            </w:r>
          </w:p>
          <w:p w14:paraId="1B280E89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    }</w:t>
            </w:r>
          </w:p>
          <w:p w14:paraId="6AC251FE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});</w:t>
            </w:r>
          </w:p>
          <w:p w14:paraId="3BD06E44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এর অর্থ হলো:</w:t>
            </w:r>
          </w:p>
          <w:p w14:paraId="656FCC14" w14:textId="77777777" w:rsidR="006540C5" w:rsidRPr="005A5D03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143F78">
              <w:rPr>
                <w:b/>
                <w:bCs/>
                <w:sz w:val="12"/>
                <w:szCs w:val="12"/>
              </w:rPr>
              <w:t>"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সব </w:t>
            </w:r>
            <w:r w:rsidRPr="00143F78">
              <w:rPr>
                <w:b/>
                <w:bCs/>
                <w:sz w:val="12"/>
                <w:szCs w:val="12"/>
              </w:rPr>
              <w:t>Ajax request-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জন্য </w:t>
            </w:r>
            <w:r w:rsidRPr="00143F78">
              <w:rPr>
                <w:b/>
                <w:bCs/>
                <w:sz w:val="12"/>
                <w:szCs w:val="12"/>
              </w:rPr>
              <w:t xml:space="preserve">default header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>সেট করো।</w:t>
            </w:r>
          </w:p>
          <w:p w14:paraId="3CC7FD31" w14:textId="77777777" w:rsidR="006540C5" w:rsidRPr="005A5D03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143F78">
              <w:rPr>
                <w:b/>
                <w:bCs/>
                <w:sz w:val="12"/>
                <w:szCs w:val="12"/>
              </w:rPr>
              <w:t>Header-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>এর নাম হবে</w:t>
            </w:r>
            <w:r w:rsidRPr="00143F78">
              <w:rPr>
                <w:b/>
                <w:bCs/>
                <w:sz w:val="12"/>
                <w:szCs w:val="12"/>
              </w:rPr>
              <w:t xml:space="preserve"> X-CSRF-TOKEN 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</w:p>
          <w:p w14:paraId="4622FD3F" w14:textId="68CA87C8" w:rsidR="00143F78" w:rsidRPr="00143F78" w:rsidRDefault="006540C5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Header</w:t>
            </w:r>
            <w:r w:rsidRPr="005A5D03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143F78" w:rsidRPr="00143F78">
              <w:rPr>
                <w:b/>
                <w:bCs/>
                <w:sz w:val="12"/>
                <w:szCs w:val="12"/>
              </w:rPr>
              <w:t xml:space="preserve">value 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হবে </w:t>
            </w:r>
            <w:r w:rsidR="00143F78" w:rsidRPr="00143F78">
              <w:rPr>
                <w:b/>
                <w:bCs/>
                <w:sz w:val="12"/>
                <w:szCs w:val="12"/>
              </w:rPr>
              <w:t>HTML-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="00143F78" w:rsidRPr="00143F78">
              <w:rPr>
                <w:b/>
                <w:bCs/>
                <w:sz w:val="12"/>
                <w:szCs w:val="12"/>
              </w:rPr>
              <w:t xml:space="preserve"> &lt;meta name="csrf-token"&gt; tag-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="00143F78" w:rsidRPr="00143F78">
              <w:rPr>
                <w:b/>
                <w:bCs/>
                <w:sz w:val="12"/>
                <w:szCs w:val="12"/>
              </w:rPr>
              <w:t xml:space="preserve"> content attribute-</w:t>
            </w:r>
            <w:r w:rsidR="00143F78" w:rsidRPr="00143F78">
              <w:rPr>
                <w:b/>
                <w:bCs/>
                <w:sz w:val="12"/>
                <w:szCs w:val="12"/>
                <w:cs/>
                <w:lang w:bidi="bn-IN"/>
              </w:rPr>
              <w:t>এর মান।"</w:t>
            </w:r>
          </w:p>
          <w:p w14:paraId="475A2BDC" w14:textId="7F95921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</w:p>
          <w:p w14:paraId="695165D2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</w:rPr>
              <w:t>Laravel-</w:t>
            </w: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>এ এটি কেন দরকার</w:t>
            </w:r>
            <w:r w:rsidRPr="00143F78">
              <w:rPr>
                <w:b/>
                <w:bCs/>
                <w:sz w:val="12"/>
                <w:szCs w:val="12"/>
              </w:rPr>
              <w:t>?</w:t>
            </w:r>
          </w:p>
          <w:p w14:paraId="72BC0D64" w14:textId="2119242B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Laravel-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 সাধারণত </w:t>
            </w:r>
            <w:r w:rsidRPr="00143F78">
              <w:rPr>
                <w:sz w:val="12"/>
                <w:szCs w:val="12"/>
              </w:rPr>
              <w:t xml:space="preserve">layout file </w:t>
            </w:r>
            <w:r w:rsidR="006540C5" w:rsidRPr="00143F78">
              <w:rPr>
                <w:sz w:val="12"/>
                <w:szCs w:val="12"/>
                <w:cs/>
                <w:lang w:bidi="bn-IN"/>
              </w:rPr>
              <w:t>এ</w:t>
            </w:r>
            <w:r w:rsidR="006540C5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</w:rPr>
              <w:t>(</w:t>
            </w:r>
            <w:r w:rsidRPr="00143F78">
              <w:rPr>
                <w:sz w:val="12"/>
                <w:szCs w:val="12"/>
                <w:cs/>
                <w:lang w:bidi="bn-IN"/>
              </w:rPr>
              <w:t>যেমন</w:t>
            </w:r>
            <w:r w:rsidRPr="00143F78">
              <w:rPr>
                <w:sz w:val="12"/>
                <w:szCs w:val="12"/>
              </w:rPr>
              <w:t xml:space="preserve"> app.blade.php)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143F78">
              <w:rPr>
                <w:sz w:val="12"/>
                <w:szCs w:val="12"/>
              </w:rPr>
              <w:t xml:space="preserve">meta tag </w:t>
            </w:r>
            <w:r w:rsidRPr="00143F78">
              <w:rPr>
                <w:sz w:val="12"/>
                <w:szCs w:val="12"/>
                <w:cs/>
                <w:lang w:bidi="bn-IN"/>
              </w:rPr>
              <w:t>থাকে:</w:t>
            </w:r>
          </w:p>
          <w:p w14:paraId="335AA8F2" w14:textId="77777777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&lt;meta name="csrf-token" content="{{ csrf_token() }}"&gt;</w:t>
            </w:r>
          </w:p>
          <w:p w14:paraId="381009E1" w14:textId="453AC73D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{{ csrf_token() }}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="006540C5" w:rsidRPr="005A5D03">
              <w:rPr>
                <w:sz w:val="12"/>
                <w:szCs w:val="12"/>
                <w:lang w:bidi="bn-IN"/>
              </w:rPr>
              <w:t xml:space="preserve">unique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 xml:space="preserve">CSRF Token </w:t>
            </w:r>
            <w:r w:rsidRPr="00143F78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780ECF14" w14:textId="70C6600A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ধরুন এটি </w:t>
            </w:r>
            <w:r w:rsidRPr="00143F78">
              <w:rPr>
                <w:sz w:val="12"/>
                <w:szCs w:val="12"/>
              </w:rPr>
              <w:t xml:space="preserve">render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হওয়ার পরে </w:t>
            </w:r>
            <w:r w:rsidRPr="00143F78">
              <w:rPr>
                <w:sz w:val="12"/>
                <w:szCs w:val="12"/>
              </w:rPr>
              <w:t xml:space="preserve">HTML </w:t>
            </w:r>
            <w:r w:rsidRPr="00143F78">
              <w:rPr>
                <w:sz w:val="12"/>
                <w:szCs w:val="12"/>
                <w:cs/>
                <w:lang w:bidi="bn-IN"/>
              </w:rPr>
              <w:t>এমন হলো:</w:t>
            </w:r>
            <w:r w:rsidR="006540C5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&lt;meta name="csrf-token" content="ABC123XYZ789"&gt;</w:t>
            </w:r>
          </w:p>
          <w:p w14:paraId="739AD2FF" w14:textId="32465C08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143F78">
              <w:rPr>
                <w:sz w:val="12"/>
                <w:szCs w:val="12"/>
              </w:rPr>
              <w:t xml:space="preserve">jQuery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143F78">
              <w:rPr>
                <w:sz w:val="12"/>
                <w:szCs w:val="12"/>
              </w:rPr>
              <w:t xml:space="preserve">value </w:t>
            </w:r>
            <w:r w:rsidRPr="00143F78">
              <w:rPr>
                <w:sz w:val="12"/>
                <w:szCs w:val="12"/>
                <w:cs/>
                <w:lang w:bidi="bn-IN"/>
              </w:rPr>
              <w:t>পড়ে:</w:t>
            </w:r>
            <w:r w:rsidR="006540C5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$('meta[name="csrf-token"]').attr('content')</w:t>
            </w:r>
          </w:p>
          <w:p w14:paraId="53342E94" w14:textId="122800BA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>ফলাফল:</w:t>
            </w:r>
            <w:r w:rsidR="006540C5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ABC123XYZ789</w:t>
            </w:r>
          </w:p>
          <w:p w14:paraId="59BB281A" w14:textId="4BBD7A39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143F78">
              <w:rPr>
                <w:sz w:val="12"/>
                <w:szCs w:val="12"/>
              </w:rPr>
              <w:t>Ajax request-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sz w:val="12"/>
                <w:szCs w:val="12"/>
              </w:rPr>
              <w:t>Header-</w:t>
            </w:r>
            <w:r w:rsidRPr="00143F78">
              <w:rPr>
                <w:sz w:val="12"/>
                <w:szCs w:val="12"/>
                <w:cs/>
                <w:lang w:bidi="bn-IN"/>
              </w:rPr>
              <w:t>এ যোগ করে:</w:t>
            </w:r>
            <w:r w:rsidR="006540C5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X-CSRF-TOKEN: ABC123XYZ789</w:t>
            </w:r>
          </w:p>
          <w:p w14:paraId="7BFE62A1" w14:textId="16C9FCC9" w:rsidR="00143F78" w:rsidRPr="00143F78" w:rsidRDefault="00A22DCD" w:rsidP="00143F78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1.</w:t>
            </w:r>
            <w:r w:rsidR="00143F78" w:rsidRPr="00143F78">
              <w:rPr>
                <w:sz w:val="12"/>
                <w:szCs w:val="12"/>
              </w:rPr>
              <w:t xml:space="preserve">Laravel request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পাওয়ার পরে এই</w:t>
            </w:r>
            <w:r w:rsidRPr="005A5D03">
              <w:rPr>
                <w:sz w:val="12"/>
                <w:szCs w:val="12"/>
                <w:lang w:bidi="bn-IN"/>
              </w:rPr>
              <w:t xml:space="preserve"> CSRF </w:t>
            </w:r>
            <w:r w:rsidR="00143F78" w:rsidRPr="00143F78">
              <w:rPr>
                <w:sz w:val="12"/>
                <w:szCs w:val="12"/>
              </w:rPr>
              <w:t xml:space="preserve">Token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যাচাই করে</w:t>
            </w:r>
            <w:r w:rsidR="00143F78"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691ABDFC" w14:textId="725C8D8E" w:rsidR="00143F78" w:rsidRPr="00143F78" w:rsidRDefault="00A22DCD" w:rsidP="00001401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2.CSRF </w:t>
            </w:r>
            <w:r w:rsidR="00143F78" w:rsidRPr="00143F78">
              <w:rPr>
                <w:sz w:val="12"/>
                <w:szCs w:val="12"/>
              </w:rPr>
              <w:t xml:space="preserve">Token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ঠিক থাকলে </w:t>
            </w:r>
            <w:r w:rsidR="00143F78" w:rsidRPr="00143F78">
              <w:rPr>
                <w:rFonts w:ascii="Arial" w:hAnsi="Arial" w:cs="Arial" w:hint="cs"/>
                <w:sz w:val="12"/>
                <w:szCs w:val="12"/>
                <w:cs/>
                <w:lang w:bidi="bn-IN"/>
              </w:rPr>
              <w:t>→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143F78" w:rsidRPr="00143F78">
              <w:rPr>
                <w:sz w:val="12"/>
                <w:szCs w:val="12"/>
              </w:rPr>
              <w:t xml:space="preserve">Request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সফলভাবে </w:t>
            </w:r>
            <w:r w:rsidR="00001401" w:rsidRPr="005A5D03">
              <w:rPr>
                <w:sz w:val="12"/>
                <w:szCs w:val="12"/>
                <w:lang w:bidi="bn-IN"/>
              </w:rPr>
              <w:t xml:space="preserve">process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হবে</w:t>
            </w:r>
            <w:r w:rsidR="00143F78"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41F7645B" w14:textId="563B2942" w:rsidR="00143F78" w:rsidRPr="005A5D03" w:rsidRDefault="00A22DCD" w:rsidP="00001401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5A5D03">
              <w:rPr>
                <w:sz w:val="12"/>
                <w:szCs w:val="12"/>
              </w:rPr>
              <w:t xml:space="preserve">3.CSRF </w:t>
            </w:r>
            <w:r w:rsidR="00143F78" w:rsidRPr="00143F78">
              <w:rPr>
                <w:sz w:val="12"/>
                <w:szCs w:val="12"/>
              </w:rPr>
              <w:t xml:space="preserve">Token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ভুল</w:t>
            </w:r>
            <w:r w:rsidR="00001401" w:rsidRPr="005A5D03">
              <w:rPr>
                <w:sz w:val="12"/>
                <w:szCs w:val="12"/>
                <w:lang w:bidi="bn-IN"/>
              </w:rPr>
              <w:t xml:space="preserve"> </w:t>
            </w:r>
            <w:r w:rsidR="00001401" w:rsidRPr="00143F78">
              <w:rPr>
                <w:sz w:val="12"/>
                <w:szCs w:val="12"/>
                <w:cs/>
                <w:lang w:bidi="bn-IN"/>
              </w:rPr>
              <w:t>থাকলে</w:t>
            </w:r>
            <w:r w:rsidR="00001401" w:rsidRPr="005A5D03">
              <w:rPr>
                <w:sz w:val="12"/>
                <w:szCs w:val="12"/>
                <w:lang w:bidi="bn-IN"/>
              </w:rPr>
              <w:t xml:space="preserve">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5A5D03">
              <w:rPr>
                <w:sz w:val="12"/>
                <w:szCs w:val="12"/>
              </w:rPr>
              <w:t xml:space="preserve">CSRF </w:t>
            </w:r>
            <w:r w:rsidR="00001401" w:rsidRPr="00143F78">
              <w:rPr>
                <w:sz w:val="12"/>
                <w:szCs w:val="12"/>
              </w:rPr>
              <w:t>Token</w:t>
            </w:r>
            <w:r w:rsidR="00001401" w:rsidRPr="005A5D03">
              <w:rPr>
                <w:sz w:val="12"/>
                <w:szCs w:val="12"/>
              </w:rPr>
              <w:t xml:space="preserve">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না</w:t>
            </w:r>
            <w:r w:rsidR="00001401" w:rsidRPr="005A5D03">
              <w:rPr>
                <w:sz w:val="12"/>
                <w:szCs w:val="12"/>
                <w:lang w:bidi="bn-IN"/>
              </w:rPr>
              <w:t xml:space="preserve">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 xml:space="preserve">থাকলে </w:t>
            </w:r>
            <w:r w:rsidR="00143F78" w:rsidRPr="00143F78">
              <w:rPr>
                <w:rFonts w:ascii="Arial" w:hAnsi="Arial" w:cs="Arial" w:hint="cs"/>
                <w:sz w:val="12"/>
                <w:szCs w:val="12"/>
                <w:cs/>
                <w:lang w:bidi="bn-IN"/>
              </w:rPr>
              <w:t>→</w:t>
            </w:r>
            <w:r w:rsidR="00143F78" w:rsidRPr="00143F78">
              <w:rPr>
                <w:sz w:val="12"/>
                <w:szCs w:val="12"/>
              </w:rPr>
              <w:t xml:space="preserve"> </w:t>
            </w:r>
            <w:r w:rsidR="00143F78" w:rsidRPr="00143F78">
              <w:rPr>
                <w:b/>
                <w:bCs/>
                <w:sz w:val="12"/>
                <w:szCs w:val="12"/>
              </w:rPr>
              <w:t>419 Page Expired (CSRF Token Mismatch)</w:t>
            </w:r>
            <w:r w:rsidR="00143F78" w:rsidRPr="00143F78">
              <w:rPr>
                <w:sz w:val="12"/>
                <w:szCs w:val="12"/>
              </w:rPr>
              <w:t xml:space="preserve"> error </w:t>
            </w:r>
            <w:r w:rsidR="00143F78" w:rsidRPr="00143F78">
              <w:rPr>
                <w:sz w:val="12"/>
                <w:szCs w:val="12"/>
                <w:cs/>
                <w:lang w:bidi="bn-IN"/>
              </w:rPr>
              <w:t>দেখাবে</w:t>
            </w:r>
            <w:r w:rsidR="00143F78" w:rsidRPr="00143F78">
              <w:rPr>
                <w:sz w:val="12"/>
                <w:szCs w:val="12"/>
                <w:cs/>
                <w:lang w:bidi="hi-IN"/>
              </w:rPr>
              <w:t>।</w:t>
            </w:r>
          </w:p>
          <w:p w14:paraId="4B1B1EC3" w14:textId="77777777" w:rsidR="00A22DCD" w:rsidRPr="00143F78" w:rsidRDefault="00A22DCD" w:rsidP="00001401">
            <w:pPr>
              <w:spacing w:line="360" w:lineRule="auto"/>
              <w:rPr>
                <w:sz w:val="12"/>
                <w:szCs w:val="12"/>
              </w:rPr>
            </w:pPr>
          </w:p>
          <w:p w14:paraId="4AD1E1E8" w14:textId="77777777" w:rsidR="00143F78" w:rsidRPr="00143F78" w:rsidRDefault="00143F78" w:rsidP="00143F7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43F78">
              <w:rPr>
                <w:b/>
                <w:bCs/>
                <w:sz w:val="12"/>
                <w:szCs w:val="12"/>
                <w:cs/>
                <w:lang w:bidi="bn-IN"/>
              </w:rPr>
              <w:t xml:space="preserve">সম্পূর্ণ </w:t>
            </w:r>
            <w:r w:rsidRPr="00143F78">
              <w:rPr>
                <w:b/>
                <w:bCs/>
                <w:sz w:val="12"/>
                <w:szCs w:val="12"/>
              </w:rPr>
              <w:t>Flow</w:t>
            </w:r>
          </w:p>
          <w:p w14:paraId="19B71E1F" w14:textId="100F79DD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>Blade File Load</w:t>
            </w:r>
            <w:r w:rsidR="00A22DCD" w:rsidRPr="005A5D03">
              <w:rPr>
                <w:sz w:val="12"/>
                <w:szCs w:val="12"/>
              </w:rPr>
              <w:t xml:space="preserve"> </w:t>
            </w:r>
            <w:r w:rsidR="00A22DCD" w:rsidRPr="005A5D03">
              <w:rPr>
                <w:sz w:val="12"/>
                <w:szCs w:val="12"/>
              </w:rPr>
              <w:sym w:font="Wingdings" w:char="F0E0"/>
            </w:r>
            <w:r w:rsidR="00A22DCD" w:rsidRPr="005A5D03">
              <w:rPr>
                <w:sz w:val="12"/>
                <w:szCs w:val="12"/>
              </w:rPr>
              <w:t xml:space="preserve"> </w:t>
            </w:r>
            <w:r w:rsidRPr="00143F78">
              <w:rPr>
                <w:sz w:val="12"/>
                <w:szCs w:val="12"/>
              </w:rPr>
              <w:t>&lt;meta name="csrf-token" content="{{ csrf_token() }}"&gt;</w:t>
            </w:r>
          </w:p>
          <w:p w14:paraId="3292A821" w14:textId="77777777" w:rsidR="00A22DCD" w:rsidRPr="005A5D03" w:rsidRDefault="00143F78" w:rsidP="00143F78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143F78">
              <w:rPr>
                <w:sz w:val="12"/>
                <w:szCs w:val="12"/>
              </w:rPr>
              <w:t xml:space="preserve">Browser HTML Render </w:t>
            </w:r>
            <w:r w:rsidRPr="00143F78">
              <w:rPr>
                <w:sz w:val="12"/>
                <w:szCs w:val="12"/>
                <w:cs/>
                <w:lang w:bidi="bn-IN"/>
              </w:rPr>
              <w:t>করে</w:t>
            </w:r>
            <w:r w:rsidR="00A22DCD" w:rsidRPr="005A5D03">
              <w:rPr>
                <w:sz w:val="12"/>
                <w:szCs w:val="12"/>
                <w:lang w:bidi="bn-IN"/>
              </w:rPr>
              <w:t xml:space="preserve"> </w:t>
            </w:r>
            <w:r w:rsidR="00A22DCD" w:rsidRPr="005A5D03">
              <w:rPr>
                <w:sz w:val="12"/>
                <w:szCs w:val="12"/>
                <w:lang w:bidi="bn-IN"/>
              </w:rPr>
              <w:sym w:font="Wingdings" w:char="F0E0"/>
            </w:r>
            <w:r w:rsidR="00A22DCD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 xml:space="preserve">jQuery meta tag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143F78">
              <w:rPr>
                <w:sz w:val="12"/>
                <w:szCs w:val="12"/>
              </w:rPr>
              <w:t xml:space="preserve">content </w:t>
            </w:r>
            <w:r w:rsidRPr="00143F78">
              <w:rPr>
                <w:sz w:val="12"/>
                <w:szCs w:val="12"/>
                <w:cs/>
                <w:lang w:bidi="bn-IN"/>
              </w:rPr>
              <w:t>পড়ে</w:t>
            </w:r>
          </w:p>
          <w:p w14:paraId="01A4919E" w14:textId="414986C9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$.ajaxSetup()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143F78">
              <w:rPr>
                <w:sz w:val="12"/>
                <w:szCs w:val="12"/>
              </w:rPr>
              <w:t>Ajax request-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43F78">
              <w:rPr>
                <w:sz w:val="12"/>
                <w:szCs w:val="12"/>
              </w:rPr>
              <w:t>Header-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143F78">
              <w:rPr>
                <w:sz w:val="12"/>
                <w:szCs w:val="12"/>
              </w:rPr>
              <w:t xml:space="preserve">X-CSRF-TOKEN </w:t>
            </w:r>
            <w:r w:rsidRPr="00143F78">
              <w:rPr>
                <w:sz w:val="12"/>
                <w:szCs w:val="12"/>
                <w:cs/>
                <w:lang w:bidi="bn-IN"/>
              </w:rPr>
              <w:t>যোগ করে</w:t>
            </w:r>
            <w:r w:rsidR="00A22DCD" w:rsidRPr="005A5D03">
              <w:rPr>
                <w:sz w:val="12"/>
                <w:szCs w:val="12"/>
                <w:lang w:bidi="bn-IN"/>
              </w:rPr>
              <w:t xml:space="preserve"> </w:t>
            </w:r>
            <w:r w:rsidR="00A22DCD" w:rsidRPr="005A5D03">
              <w:rPr>
                <w:sz w:val="12"/>
                <w:szCs w:val="12"/>
                <w:lang w:bidi="bn-IN"/>
              </w:rPr>
              <w:sym w:font="Wingdings" w:char="F0E0"/>
            </w:r>
            <w:r w:rsidR="00A22DCD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>Ajax Request Server-</w:t>
            </w:r>
            <w:r w:rsidRPr="00143F78">
              <w:rPr>
                <w:sz w:val="12"/>
                <w:szCs w:val="12"/>
                <w:cs/>
                <w:lang w:bidi="bn-IN"/>
              </w:rPr>
              <w:t>এ যায়</w:t>
            </w:r>
          </w:p>
          <w:p w14:paraId="7E88B02E" w14:textId="2248C81E" w:rsidR="00143F78" w:rsidRPr="00143F78" w:rsidRDefault="00143F78" w:rsidP="00143F78">
            <w:pPr>
              <w:spacing w:line="360" w:lineRule="auto"/>
              <w:rPr>
                <w:sz w:val="12"/>
                <w:szCs w:val="12"/>
              </w:rPr>
            </w:pPr>
            <w:r w:rsidRPr="00143F78">
              <w:rPr>
                <w:sz w:val="12"/>
                <w:szCs w:val="12"/>
              </w:rPr>
              <w:t xml:space="preserve">Laravel Header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143F78">
              <w:rPr>
                <w:sz w:val="12"/>
                <w:szCs w:val="12"/>
              </w:rPr>
              <w:t xml:space="preserve">Token </w:t>
            </w:r>
            <w:r w:rsidRPr="00143F78">
              <w:rPr>
                <w:sz w:val="12"/>
                <w:szCs w:val="12"/>
                <w:cs/>
                <w:lang w:bidi="bn-IN"/>
              </w:rPr>
              <w:t>যাচাই করে</w:t>
            </w:r>
            <w:r w:rsidR="00A22DCD" w:rsidRPr="005A5D03">
              <w:rPr>
                <w:sz w:val="12"/>
                <w:szCs w:val="12"/>
                <w:lang w:bidi="bn-IN"/>
              </w:rPr>
              <w:t xml:space="preserve"> </w:t>
            </w:r>
            <w:r w:rsidR="00A22DCD" w:rsidRPr="005A5D03">
              <w:rPr>
                <w:sz w:val="12"/>
                <w:szCs w:val="12"/>
                <w:lang w:bidi="bn-IN"/>
              </w:rPr>
              <w:sym w:font="Wingdings" w:char="F0E0"/>
            </w:r>
            <w:r w:rsidR="00A22DCD" w:rsidRPr="005A5D03">
              <w:rPr>
                <w:sz w:val="12"/>
                <w:szCs w:val="12"/>
                <w:lang w:bidi="bn-IN"/>
              </w:rPr>
              <w:t xml:space="preserve"> </w:t>
            </w:r>
            <w:r w:rsidRPr="00143F78">
              <w:rPr>
                <w:sz w:val="12"/>
                <w:szCs w:val="12"/>
              </w:rPr>
              <w:t xml:space="preserve">Token </w:t>
            </w:r>
            <w:r w:rsidRPr="00143F78">
              <w:rPr>
                <w:sz w:val="12"/>
                <w:szCs w:val="12"/>
                <w:cs/>
                <w:lang w:bidi="bn-IN"/>
              </w:rPr>
              <w:t xml:space="preserve">সঠিক হলে </w:t>
            </w:r>
            <w:r w:rsidRPr="00143F78">
              <w:rPr>
                <w:sz w:val="12"/>
                <w:szCs w:val="12"/>
              </w:rPr>
              <w:t xml:space="preserve">Request </w:t>
            </w:r>
            <w:r w:rsidRPr="00143F78">
              <w:rPr>
                <w:sz w:val="12"/>
                <w:szCs w:val="12"/>
                <w:cs/>
                <w:lang w:bidi="bn-IN"/>
              </w:rPr>
              <w:t>গ্রহণ করে</w:t>
            </w:r>
          </w:p>
          <w:p w14:paraId="731BA881" w14:textId="77777777" w:rsidR="001645AA" w:rsidRPr="005A5D03" w:rsidRDefault="001645AA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1577CCF3" w14:textId="77777777" w:rsidR="00C7449C" w:rsidRPr="005A5D03" w:rsidRDefault="00682BAE" w:rsidP="00682BAE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682BAE">
              <w:rPr>
                <w:b/>
                <w:bCs/>
                <w:sz w:val="12"/>
                <w:szCs w:val="12"/>
              </w:rPr>
              <w:lastRenderedPageBreak/>
              <w:t>$ jQuery-</w:t>
            </w: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82BAE">
              <w:rPr>
                <w:b/>
                <w:bCs/>
                <w:sz w:val="12"/>
                <w:szCs w:val="12"/>
              </w:rPr>
              <w:t>shortcut</w:t>
            </w:r>
            <w:r w:rsidRPr="00682BAE">
              <w:rPr>
                <w:sz w:val="12"/>
                <w:szCs w:val="12"/>
              </w:rPr>
              <w:t xml:space="preserve">, </w:t>
            </w:r>
            <w:r w:rsidRPr="00682BAE">
              <w:rPr>
                <w:sz w:val="12"/>
                <w:szCs w:val="12"/>
                <w:cs/>
                <w:lang w:bidi="bn-IN"/>
              </w:rPr>
              <w:t>তবে</w:t>
            </w:r>
            <w:r w:rsidRPr="00682BAE">
              <w:rPr>
                <w:sz w:val="12"/>
                <w:szCs w:val="12"/>
              </w:rPr>
              <w:t xml:space="preserve"> </w:t>
            </w:r>
            <w:r w:rsidRPr="00682BAE">
              <w:rPr>
                <w:b/>
                <w:bCs/>
                <w:sz w:val="12"/>
                <w:szCs w:val="12"/>
              </w:rPr>
              <w:t xml:space="preserve">$ </w:t>
            </w: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নিজে </w:t>
            </w:r>
            <w:r w:rsidRPr="00682BAE">
              <w:rPr>
                <w:b/>
                <w:bCs/>
                <w:sz w:val="12"/>
                <w:szCs w:val="12"/>
              </w:rPr>
              <w:t xml:space="preserve">jQuery object </w:t>
            </w: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>নয়</w:t>
            </w:r>
            <w:r w:rsidRPr="00682BAE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2B8DB319" w14:textId="1357417B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এটি</w:t>
            </w:r>
            <w:r w:rsidRPr="00682BAE">
              <w:rPr>
                <w:sz w:val="12"/>
                <w:szCs w:val="12"/>
              </w:rPr>
              <w:t xml:space="preserve"> </w:t>
            </w:r>
            <w:r w:rsidRPr="00682BAE">
              <w:rPr>
                <w:b/>
                <w:bCs/>
                <w:sz w:val="12"/>
                <w:szCs w:val="12"/>
              </w:rPr>
              <w:t>jQuery function</w:t>
            </w:r>
            <w:r w:rsidRPr="00682BAE">
              <w:rPr>
                <w:sz w:val="12"/>
                <w:szCs w:val="12"/>
                <w:cs/>
                <w:lang w:bidi="hi-IN"/>
              </w:rPr>
              <w:t>।</w:t>
            </w:r>
          </w:p>
          <w:p w14:paraId="3CA53AF1" w14:textId="77777777" w:rsidR="00D763AE" w:rsidRPr="005A5D03" w:rsidRDefault="00D763AE" w:rsidP="00682BAE">
            <w:pPr>
              <w:spacing w:line="360" w:lineRule="auto"/>
              <w:rPr>
                <w:sz w:val="12"/>
                <w:szCs w:val="12"/>
                <w:lang w:bidi="bn-IN"/>
              </w:rPr>
            </w:pPr>
          </w:p>
          <w:p w14:paraId="3FE5B84D" w14:textId="665742A9" w:rsidR="00682BAE" w:rsidRPr="00682BAE" w:rsidRDefault="00682BAE" w:rsidP="00682BA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82BAE">
              <w:rPr>
                <w:b/>
                <w:bCs/>
                <w:sz w:val="12"/>
                <w:szCs w:val="12"/>
              </w:rPr>
              <w:t xml:space="preserve">$ </w:t>
            </w: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682BAE">
              <w:rPr>
                <w:b/>
                <w:bCs/>
                <w:sz w:val="12"/>
                <w:szCs w:val="12"/>
              </w:rPr>
              <w:t>?</w:t>
            </w:r>
          </w:p>
          <w:p w14:paraId="1ADBCFAC" w14:textId="482E04F2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</w:t>
            </w:r>
            <w:r w:rsidR="00C7449C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  <w:cs/>
                <w:lang w:bidi="bn-IN"/>
              </w:rPr>
              <w:t>এটি</w:t>
            </w:r>
            <w:r w:rsidRPr="00682BAE">
              <w:rPr>
                <w:sz w:val="12"/>
                <w:szCs w:val="12"/>
              </w:rPr>
              <w:t xml:space="preserve"> </w:t>
            </w:r>
            <w:r w:rsidRPr="00682BAE">
              <w:rPr>
                <w:b/>
                <w:bCs/>
                <w:sz w:val="12"/>
                <w:szCs w:val="12"/>
              </w:rPr>
              <w:t>jQuery function-</w:t>
            </w: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82BAE">
              <w:rPr>
                <w:b/>
                <w:bCs/>
                <w:sz w:val="12"/>
                <w:szCs w:val="12"/>
              </w:rPr>
              <w:t>shortcut</w:t>
            </w:r>
            <w:r w:rsidRPr="00682BAE">
              <w:rPr>
                <w:sz w:val="12"/>
                <w:szCs w:val="12"/>
                <w:cs/>
                <w:lang w:bidi="hi-IN"/>
              </w:rPr>
              <w:t>।</w:t>
            </w:r>
          </w:p>
          <w:p w14:paraId="7DBABD24" w14:textId="07EC893D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 xml:space="preserve">আসলে </w:t>
            </w:r>
            <w:r w:rsidR="00D763AE" w:rsidRPr="00682BAE">
              <w:rPr>
                <w:sz w:val="12"/>
                <w:szCs w:val="12"/>
              </w:rPr>
              <w:t>$</w:t>
            </w:r>
            <w:r w:rsidR="00D763AE" w:rsidRPr="005A5D03">
              <w:rPr>
                <w:sz w:val="12"/>
                <w:szCs w:val="12"/>
              </w:rPr>
              <w:t xml:space="preserve"> </w:t>
            </w:r>
            <w:r w:rsidR="00D763AE" w:rsidRPr="00682BAE">
              <w:rPr>
                <w:sz w:val="12"/>
                <w:szCs w:val="12"/>
                <w:cs/>
                <w:lang w:bidi="bn-IN"/>
              </w:rPr>
              <w:t>এবং</w:t>
            </w:r>
            <w:r w:rsidR="00D763AE" w:rsidRPr="005A5D03">
              <w:rPr>
                <w:sz w:val="12"/>
                <w:szCs w:val="12"/>
                <w:lang w:bidi="bn-IN"/>
              </w:rPr>
              <w:t xml:space="preserve"> </w:t>
            </w:r>
            <w:r w:rsidR="00D763AE" w:rsidRPr="00682BAE">
              <w:rPr>
                <w:sz w:val="12"/>
                <w:szCs w:val="12"/>
              </w:rPr>
              <w:t>jQuery</w:t>
            </w:r>
            <w:r w:rsidR="00D763AE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  <w:cs/>
                <w:lang w:bidi="bn-IN"/>
              </w:rPr>
              <w:t>দুটি একই জিনিস:</w:t>
            </w:r>
          </w:p>
          <w:p w14:paraId="7F7ADFE1" w14:textId="438CCBD9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উদাহরণ:</w:t>
            </w:r>
            <w:r w:rsidR="00D763AE" w:rsidRPr="005A5D03">
              <w:rPr>
                <w:sz w:val="12"/>
                <w:szCs w:val="12"/>
                <w:lang w:bidi="bn-IN"/>
              </w:rPr>
              <w:t xml:space="preserve"> </w:t>
            </w:r>
            <w:r w:rsidRPr="00682BAE">
              <w:rPr>
                <w:sz w:val="12"/>
                <w:szCs w:val="12"/>
              </w:rPr>
              <w:t>$("#btn")</w:t>
            </w:r>
            <w:r w:rsidR="00D763AE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  <w:cs/>
                <w:lang w:bidi="bn-IN"/>
              </w:rPr>
              <w:t>এবং</w:t>
            </w:r>
            <w:r w:rsidR="00D763AE" w:rsidRPr="005A5D03">
              <w:rPr>
                <w:sz w:val="12"/>
                <w:szCs w:val="12"/>
                <w:lang w:bidi="bn-IN"/>
              </w:rPr>
              <w:t xml:space="preserve"> </w:t>
            </w:r>
            <w:r w:rsidRPr="00682BAE">
              <w:rPr>
                <w:sz w:val="12"/>
                <w:szCs w:val="12"/>
              </w:rPr>
              <w:t>jQuery("#btn")</w:t>
            </w:r>
            <w:r w:rsidR="00D763AE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  <w:cs/>
                <w:lang w:bidi="bn-IN"/>
              </w:rPr>
              <w:t>দুটিই একই কাজ করে</w:t>
            </w:r>
            <w:r w:rsidRPr="00682BAE">
              <w:rPr>
                <w:sz w:val="12"/>
                <w:szCs w:val="12"/>
                <w:cs/>
                <w:lang w:bidi="hi-IN"/>
              </w:rPr>
              <w:t>।</w:t>
            </w:r>
          </w:p>
          <w:p w14:paraId="27EBC8A7" w14:textId="1A37B63F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</w:p>
          <w:p w14:paraId="1B7D89B5" w14:textId="77777777" w:rsidR="00682BAE" w:rsidRPr="00682BAE" w:rsidRDefault="00682BAE" w:rsidP="00682BA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তাহলে </w:t>
            </w:r>
            <w:r w:rsidRPr="00682BAE">
              <w:rPr>
                <w:b/>
                <w:bCs/>
                <w:sz w:val="12"/>
                <w:szCs w:val="12"/>
              </w:rPr>
              <w:t xml:space="preserve">jQuery Object </w:t>
            </w: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682BAE">
              <w:rPr>
                <w:b/>
                <w:bCs/>
                <w:sz w:val="12"/>
                <w:szCs w:val="12"/>
              </w:rPr>
              <w:t>?</w:t>
            </w:r>
          </w:p>
          <w:p w14:paraId="3A18B2D4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যখন</w:t>
            </w:r>
            <w:r w:rsidRPr="00682BAE">
              <w:rPr>
                <w:sz w:val="12"/>
                <w:szCs w:val="12"/>
              </w:rPr>
              <w:t xml:space="preserve"> $() </w:t>
            </w:r>
            <w:r w:rsidRPr="00682BAE">
              <w:rPr>
                <w:sz w:val="12"/>
                <w:szCs w:val="12"/>
                <w:cs/>
                <w:lang w:bidi="bn-IN"/>
              </w:rPr>
              <w:t xml:space="preserve">দিয়ে কোনো </w:t>
            </w:r>
            <w:r w:rsidRPr="00682BAE">
              <w:rPr>
                <w:sz w:val="12"/>
                <w:szCs w:val="12"/>
              </w:rPr>
              <w:t xml:space="preserve">element select </w:t>
            </w:r>
            <w:r w:rsidRPr="00682BAE">
              <w:rPr>
                <w:sz w:val="12"/>
                <w:szCs w:val="12"/>
                <w:cs/>
                <w:lang w:bidi="bn-IN"/>
              </w:rPr>
              <w:t>করেন</w:t>
            </w:r>
            <w:r w:rsidRPr="00682BAE">
              <w:rPr>
                <w:sz w:val="12"/>
                <w:szCs w:val="12"/>
              </w:rPr>
              <w:t xml:space="preserve">, </w:t>
            </w:r>
            <w:r w:rsidRPr="00682BAE">
              <w:rPr>
                <w:sz w:val="12"/>
                <w:szCs w:val="12"/>
                <w:cs/>
                <w:lang w:bidi="bn-IN"/>
              </w:rPr>
              <w:t>তখন</w:t>
            </w:r>
            <w:r w:rsidRPr="00682BAE">
              <w:rPr>
                <w:sz w:val="12"/>
                <w:szCs w:val="12"/>
              </w:rPr>
              <w:t xml:space="preserve"> </w:t>
            </w:r>
            <w:r w:rsidRPr="00682BAE">
              <w:rPr>
                <w:b/>
                <w:bCs/>
                <w:sz w:val="12"/>
                <w:szCs w:val="12"/>
              </w:rPr>
              <w:t xml:space="preserve">$() </w:t>
            </w: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682BAE">
              <w:rPr>
                <w:b/>
                <w:bCs/>
                <w:sz w:val="12"/>
                <w:szCs w:val="12"/>
              </w:rPr>
              <w:t xml:space="preserve">jQuery object return </w:t>
            </w: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>করে</w:t>
            </w:r>
            <w:r w:rsidRPr="00682BAE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42317962" w14:textId="0A3F55F5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উদাহরণ:</w:t>
            </w:r>
            <w:r w:rsidR="00FE261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682BAE">
              <w:rPr>
                <w:sz w:val="12"/>
                <w:szCs w:val="12"/>
              </w:rPr>
              <w:t>$("#btn")</w:t>
            </w:r>
          </w:p>
          <w:p w14:paraId="5192FBDC" w14:textId="0BF8ABF6" w:rsidR="00682BAE" w:rsidRPr="00682BAE" w:rsidRDefault="00682BAE" w:rsidP="00FE2617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এখানে</w:t>
            </w:r>
            <w:r w:rsidR="00FE2617" w:rsidRPr="005A5D03">
              <w:rPr>
                <w:sz w:val="12"/>
                <w:szCs w:val="12"/>
                <w:lang w:bidi="bn-IN"/>
              </w:rPr>
              <w:t xml:space="preserve"> </w:t>
            </w:r>
            <w:r w:rsidRPr="00682BAE">
              <w:rPr>
                <w:sz w:val="12"/>
                <w:szCs w:val="12"/>
              </w:rPr>
              <w:t>$ → jQuery function</w:t>
            </w:r>
          </w:p>
          <w:p w14:paraId="0ED4FF91" w14:textId="1C3A9441" w:rsidR="00682BAE" w:rsidRPr="00682BAE" w:rsidRDefault="00682BAE" w:rsidP="00FE2617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 xml:space="preserve">() → </w:t>
            </w:r>
            <w:r w:rsidR="00FE2617" w:rsidRPr="005A5D03">
              <w:rPr>
                <w:sz w:val="12"/>
                <w:szCs w:val="12"/>
              </w:rPr>
              <w:t xml:space="preserve">jquery </w:t>
            </w:r>
            <w:r w:rsidRPr="00682BAE">
              <w:rPr>
                <w:sz w:val="12"/>
                <w:szCs w:val="12"/>
              </w:rPr>
              <w:t>function call</w:t>
            </w:r>
          </w:p>
          <w:p w14:paraId="1C5D0C95" w14:textId="77777777" w:rsidR="00682BAE" w:rsidRPr="00682BAE" w:rsidRDefault="00682BAE" w:rsidP="00FE2617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 xml:space="preserve">$("#btn") → </w:t>
            </w:r>
            <w:r w:rsidRPr="00682BAE">
              <w:rPr>
                <w:sz w:val="12"/>
                <w:szCs w:val="12"/>
                <w:cs/>
                <w:lang w:bidi="bn-IN"/>
              </w:rPr>
              <w:t>একটি</w:t>
            </w:r>
            <w:r w:rsidRPr="00682BAE">
              <w:rPr>
                <w:sz w:val="12"/>
                <w:szCs w:val="12"/>
              </w:rPr>
              <w:t xml:space="preserve"> </w:t>
            </w:r>
            <w:r w:rsidRPr="00682BAE">
              <w:rPr>
                <w:b/>
                <w:bCs/>
                <w:sz w:val="12"/>
                <w:szCs w:val="12"/>
              </w:rPr>
              <w:t>jQuery object</w:t>
            </w:r>
          </w:p>
          <w:p w14:paraId="38B87EBB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682BAE">
              <w:rPr>
                <w:sz w:val="12"/>
                <w:szCs w:val="12"/>
              </w:rPr>
              <w:t>jQuery object-</w:t>
            </w:r>
            <w:r w:rsidRPr="00682BAE">
              <w:rPr>
                <w:sz w:val="12"/>
                <w:szCs w:val="12"/>
                <w:cs/>
                <w:lang w:bidi="bn-IN"/>
              </w:rPr>
              <w:t xml:space="preserve">এর উপর আপনি অনেক </w:t>
            </w:r>
            <w:r w:rsidRPr="00682BAE">
              <w:rPr>
                <w:sz w:val="12"/>
                <w:szCs w:val="12"/>
              </w:rPr>
              <w:t xml:space="preserve">method </w:t>
            </w:r>
            <w:r w:rsidRPr="00682BAE">
              <w:rPr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682BAE">
              <w:rPr>
                <w:sz w:val="12"/>
                <w:szCs w:val="12"/>
                <w:cs/>
                <w:lang w:bidi="hi-IN"/>
              </w:rPr>
              <w:t>।</w:t>
            </w:r>
          </w:p>
          <w:p w14:paraId="18E2942B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যেমন:</w:t>
            </w:r>
          </w:p>
          <w:p w14:paraId="475AECFE" w14:textId="1590B193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$(</w:t>
            </w:r>
            <w:r w:rsidR="000948D9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</w:rPr>
              <w:t>).hide();</w:t>
            </w:r>
          </w:p>
          <w:p w14:paraId="0642AF08" w14:textId="077F7F32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$(</w:t>
            </w:r>
            <w:r w:rsidR="000948D9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</w:rPr>
              <w:t>).show();</w:t>
            </w:r>
          </w:p>
          <w:p w14:paraId="474188D1" w14:textId="7819E2A8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$(</w:t>
            </w:r>
            <w:r w:rsidR="000948D9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</w:rPr>
              <w:t>).text("Hello");</w:t>
            </w:r>
          </w:p>
          <w:p w14:paraId="382A9BA2" w14:textId="632E6DED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$(</w:t>
            </w:r>
            <w:r w:rsidR="000948D9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</w:rPr>
              <w:t>).click();</w:t>
            </w:r>
          </w:p>
          <w:p w14:paraId="55A16A4B" w14:textId="046E8B14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এগুলো কাজ করে কারণ</w:t>
            </w:r>
            <w:r w:rsidRPr="00682BAE">
              <w:rPr>
                <w:sz w:val="12"/>
                <w:szCs w:val="12"/>
              </w:rPr>
              <w:t xml:space="preserve"> $(</w:t>
            </w:r>
            <w:r w:rsidR="000948D9" w:rsidRPr="005A5D03">
              <w:rPr>
                <w:sz w:val="12"/>
                <w:szCs w:val="12"/>
              </w:rPr>
              <w:t xml:space="preserve"> </w:t>
            </w:r>
            <w:r w:rsidRPr="00682BAE">
              <w:rPr>
                <w:sz w:val="12"/>
                <w:szCs w:val="12"/>
              </w:rPr>
              <w:t xml:space="preserve">) </w:t>
            </w:r>
            <w:r w:rsidRPr="00682BAE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682BAE">
              <w:rPr>
                <w:sz w:val="12"/>
                <w:szCs w:val="12"/>
              </w:rPr>
              <w:t xml:space="preserve">jQuery object return </w:t>
            </w:r>
            <w:r w:rsidRPr="00682BAE">
              <w:rPr>
                <w:sz w:val="12"/>
                <w:szCs w:val="12"/>
                <w:cs/>
                <w:lang w:bidi="bn-IN"/>
              </w:rPr>
              <w:t>করে</w:t>
            </w:r>
            <w:r w:rsidRPr="00682BAE">
              <w:rPr>
                <w:sz w:val="12"/>
                <w:szCs w:val="12"/>
                <w:cs/>
                <w:lang w:bidi="hi-IN"/>
              </w:rPr>
              <w:t>।</w:t>
            </w:r>
          </w:p>
          <w:p w14:paraId="2C77B449" w14:textId="073C1450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</w:p>
          <w:p w14:paraId="074C23B9" w14:textId="77777777" w:rsidR="00682BAE" w:rsidRPr="00682BAE" w:rsidRDefault="00682BAE" w:rsidP="00682BA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>আপনার আগের উদাহরণে</w:t>
            </w:r>
          </w:p>
          <w:p w14:paraId="0F032376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$.ajaxSetup()</w:t>
            </w:r>
          </w:p>
          <w:p w14:paraId="067422A3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এখানে</w:t>
            </w:r>
          </w:p>
          <w:p w14:paraId="3061869B" w14:textId="77777777" w:rsidR="00682BAE" w:rsidRPr="00682BAE" w:rsidRDefault="00682BAE" w:rsidP="000948D9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 → jQuery function (</w:t>
            </w:r>
            <w:r w:rsidRPr="00682BAE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682BAE">
              <w:rPr>
                <w:sz w:val="12"/>
                <w:szCs w:val="12"/>
              </w:rPr>
              <w:t>jQuery namespace)</w:t>
            </w:r>
          </w:p>
          <w:p w14:paraId="2875B569" w14:textId="77777777" w:rsidR="00682BAE" w:rsidRPr="00682BAE" w:rsidRDefault="00682BAE" w:rsidP="000948D9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.ajaxSetup() → jQuery-</w:t>
            </w:r>
            <w:r w:rsidRPr="00682BAE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682BAE">
              <w:rPr>
                <w:sz w:val="12"/>
                <w:szCs w:val="12"/>
              </w:rPr>
              <w:t>method</w:t>
            </w:r>
          </w:p>
          <w:p w14:paraId="46BD5376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 xml:space="preserve">এখানে কোনো </w:t>
            </w:r>
            <w:r w:rsidRPr="00682BAE">
              <w:rPr>
                <w:sz w:val="12"/>
                <w:szCs w:val="12"/>
              </w:rPr>
              <w:t xml:space="preserve">HTML element select </w:t>
            </w:r>
            <w:r w:rsidRPr="00682BAE">
              <w:rPr>
                <w:sz w:val="12"/>
                <w:szCs w:val="12"/>
                <w:cs/>
                <w:lang w:bidi="bn-IN"/>
              </w:rPr>
              <w:t>করা হচ্ছে না</w:t>
            </w:r>
            <w:r w:rsidRPr="00682BAE">
              <w:rPr>
                <w:sz w:val="12"/>
                <w:szCs w:val="12"/>
                <w:cs/>
                <w:lang w:bidi="hi-IN"/>
              </w:rPr>
              <w:t>।</w:t>
            </w:r>
          </w:p>
          <w:p w14:paraId="6837B94B" w14:textId="26E3F42A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</w:p>
          <w:p w14:paraId="3CCC73DF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আর এই উদাহরণে:</w:t>
            </w:r>
          </w:p>
          <w:p w14:paraId="0A8614FF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$('meta[name="csrf-token"]')</w:t>
            </w:r>
          </w:p>
          <w:p w14:paraId="370843B3" w14:textId="3B8E3128" w:rsidR="00682BAE" w:rsidRPr="00682BAE" w:rsidRDefault="00682BAE" w:rsidP="00B23AAB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এখানে</w:t>
            </w:r>
            <w:r w:rsidR="00B23AAB" w:rsidRPr="005A5D03">
              <w:rPr>
                <w:sz w:val="12"/>
                <w:szCs w:val="12"/>
                <w:lang w:bidi="bn-IN"/>
              </w:rPr>
              <w:t xml:space="preserve"> </w:t>
            </w:r>
            <w:r w:rsidRPr="00682BAE">
              <w:rPr>
                <w:sz w:val="12"/>
                <w:szCs w:val="12"/>
              </w:rPr>
              <w:t>$ → jQuery function</w:t>
            </w:r>
          </w:p>
          <w:p w14:paraId="5319FF98" w14:textId="77777777" w:rsidR="00682BAE" w:rsidRPr="00682BAE" w:rsidRDefault="00682BAE" w:rsidP="00B23AAB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 xml:space="preserve">$('meta[name="csrf-token"]') → </w:t>
            </w:r>
            <w:r w:rsidRPr="00682BAE">
              <w:rPr>
                <w:sz w:val="12"/>
                <w:szCs w:val="12"/>
                <w:cs/>
                <w:lang w:bidi="bn-IN"/>
              </w:rPr>
              <w:t>একটি</w:t>
            </w:r>
            <w:r w:rsidRPr="00682BAE">
              <w:rPr>
                <w:sz w:val="12"/>
                <w:szCs w:val="12"/>
              </w:rPr>
              <w:t xml:space="preserve"> </w:t>
            </w:r>
            <w:r w:rsidRPr="00682BAE">
              <w:rPr>
                <w:b/>
                <w:bCs/>
                <w:sz w:val="12"/>
                <w:szCs w:val="12"/>
              </w:rPr>
              <w:t>jQuery object</w:t>
            </w:r>
          </w:p>
          <w:p w14:paraId="7510E868" w14:textId="76CCA47F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  <w:cs/>
                <w:lang w:bidi="bn-IN"/>
              </w:rPr>
              <w:t>তারপর:</w:t>
            </w:r>
            <w:r w:rsidR="00B23AAB" w:rsidRPr="005A5D03">
              <w:rPr>
                <w:sz w:val="12"/>
                <w:szCs w:val="12"/>
                <w:lang w:bidi="bn-IN"/>
              </w:rPr>
              <w:t xml:space="preserve"> </w:t>
            </w:r>
            <w:r w:rsidRPr="00682BAE">
              <w:rPr>
                <w:sz w:val="12"/>
                <w:szCs w:val="12"/>
              </w:rPr>
              <w:t>.attr('content')</w:t>
            </w:r>
          </w:p>
          <w:p w14:paraId="24B0E361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jQuery object-</w:t>
            </w:r>
            <w:r w:rsidRPr="00682BAE">
              <w:rPr>
                <w:sz w:val="12"/>
                <w:szCs w:val="12"/>
                <w:cs/>
                <w:lang w:bidi="bn-IN"/>
              </w:rPr>
              <w:t>এর</w:t>
            </w:r>
            <w:r w:rsidRPr="00682BAE">
              <w:rPr>
                <w:sz w:val="12"/>
                <w:szCs w:val="12"/>
              </w:rPr>
              <w:t xml:space="preserve"> attr() method call </w:t>
            </w:r>
            <w:r w:rsidRPr="00682BAE">
              <w:rPr>
                <w:sz w:val="12"/>
                <w:szCs w:val="12"/>
                <w:cs/>
                <w:lang w:bidi="bn-IN"/>
              </w:rPr>
              <w:t>হচ্ছে</w:t>
            </w:r>
            <w:r w:rsidRPr="00682BAE">
              <w:rPr>
                <w:sz w:val="12"/>
                <w:szCs w:val="12"/>
                <w:cs/>
                <w:lang w:bidi="hi-IN"/>
              </w:rPr>
              <w:t>।</w:t>
            </w:r>
          </w:p>
          <w:p w14:paraId="310FD4FC" w14:textId="23CFA3FC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</w:p>
          <w:p w14:paraId="476A8BBB" w14:textId="77777777" w:rsidR="00682BAE" w:rsidRPr="00682BAE" w:rsidRDefault="00682BAE" w:rsidP="00682BA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>সহজে মনে রাখুন</w:t>
            </w:r>
          </w:p>
          <w:p w14:paraId="5D7F6A03" w14:textId="0A273E29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$→ jQuery function (shortcut)</w:t>
            </w:r>
          </w:p>
          <w:p w14:paraId="78CA2FEE" w14:textId="55EAF325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$("#btn")→ jQuery object</w:t>
            </w:r>
          </w:p>
          <w:p w14:paraId="627369A4" w14:textId="185D18F6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$(document) → jQuery object</w:t>
            </w:r>
          </w:p>
          <w:p w14:paraId="5EE05AB6" w14:textId="5C93605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$('meta')   → jQuery object</w:t>
            </w:r>
          </w:p>
          <w:p w14:paraId="38B48A91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$.ajax()           → jQuery-</w:t>
            </w:r>
            <w:r w:rsidRPr="00682BA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82BAE">
              <w:rPr>
                <w:sz w:val="12"/>
                <w:szCs w:val="12"/>
              </w:rPr>
              <w:t>static method</w:t>
            </w:r>
          </w:p>
          <w:p w14:paraId="5B1D3C39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sz w:val="12"/>
                <w:szCs w:val="12"/>
              </w:rPr>
              <w:t>$.ajaxSetup()      → jQuery-</w:t>
            </w:r>
            <w:r w:rsidRPr="00682BA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82BAE">
              <w:rPr>
                <w:sz w:val="12"/>
                <w:szCs w:val="12"/>
              </w:rPr>
              <w:t>static method</w:t>
            </w:r>
          </w:p>
          <w:p w14:paraId="0B9C3F76" w14:textId="77777777" w:rsidR="00682BAE" w:rsidRPr="00682BAE" w:rsidRDefault="00682BAE" w:rsidP="00682BAE">
            <w:pPr>
              <w:spacing w:line="360" w:lineRule="auto"/>
              <w:rPr>
                <w:sz w:val="12"/>
                <w:szCs w:val="12"/>
              </w:rPr>
            </w:pPr>
            <w:r w:rsidRPr="00682BAE">
              <w:rPr>
                <w:b/>
                <w:bCs/>
                <w:sz w:val="12"/>
                <w:szCs w:val="12"/>
                <w:cs/>
                <w:lang w:bidi="bn-IN"/>
              </w:rPr>
              <w:t>এক কথায়:</w:t>
            </w:r>
            <w:r w:rsidRPr="00682BAE">
              <w:rPr>
                <w:sz w:val="12"/>
                <w:szCs w:val="12"/>
              </w:rPr>
              <w:br/>
              <w:t xml:space="preserve">$ = </w:t>
            </w:r>
            <w:r w:rsidRPr="00682BAE">
              <w:rPr>
                <w:b/>
                <w:bCs/>
                <w:sz w:val="12"/>
                <w:szCs w:val="12"/>
              </w:rPr>
              <w:t>jQuery function (shortcut)</w:t>
            </w:r>
            <w:r w:rsidRPr="00682BAE">
              <w:rPr>
                <w:sz w:val="12"/>
                <w:szCs w:val="12"/>
              </w:rPr>
              <w:br/>
              <w:t xml:space="preserve">$() = </w:t>
            </w:r>
            <w:r w:rsidRPr="00682BAE">
              <w:rPr>
                <w:b/>
                <w:bCs/>
                <w:sz w:val="12"/>
                <w:szCs w:val="12"/>
              </w:rPr>
              <w:t>jQuery function call</w:t>
            </w:r>
            <w:r w:rsidRPr="00682BAE">
              <w:rPr>
                <w:sz w:val="12"/>
                <w:szCs w:val="12"/>
              </w:rPr>
              <w:br/>
              <w:t xml:space="preserve">$("#id") </w:t>
            </w:r>
            <w:r w:rsidRPr="00682BAE">
              <w:rPr>
                <w:sz w:val="12"/>
                <w:szCs w:val="12"/>
                <w:cs/>
                <w:lang w:bidi="bn-IN"/>
              </w:rPr>
              <w:t>বা</w:t>
            </w:r>
            <w:r w:rsidRPr="00682BAE">
              <w:rPr>
                <w:sz w:val="12"/>
                <w:szCs w:val="12"/>
              </w:rPr>
              <w:t xml:space="preserve"> $(document) = </w:t>
            </w:r>
            <w:r w:rsidRPr="00682BAE">
              <w:rPr>
                <w:b/>
                <w:bCs/>
                <w:sz w:val="12"/>
                <w:szCs w:val="12"/>
              </w:rPr>
              <w:t>jQuery object</w:t>
            </w:r>
          </w:p>
          <w:p w14:paraId="071C4ADD" w14:textId="77777777" w:rsidR="001645AA" w:rsidRPr="005A5D03" w:rsidRDefault="001645AA" w:rsidP="001645A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6483190" w14:textId="77777777" w:rsidR="001F5F7C" w:rsidRPr="005A5D03" w:rsidRDefault="001F5F7C" w:rsidP="001645AA">
      <w:pPr>
        <w:spacing w:line="360" w:lineRule="auto"/>
        <w:rPr>
          <w:sz w:val="12"/>
          <w:szCs w:val="12"/>
        </w:rPr>
      </w:pPr>
    </w:p>
    <w:p w14:paraId="423986EF" w14:textId="77777777" w:rsidR="002937E1" w:rsidRPr="005A5D03" w:rsidRDefault="002937E1" w:rsidP="001645AA">
      <w:pPr>
        <w:spacing w:line="360" w:lineRule="auto"/>
        <w:rPr>
          <w:sz w:val="12"/>
          <w:szCs w:val="12"/>
        </w:rPr>
      </w:pPr>
    </w:p>
    <w:p w14:paraId="26F17A61" w14:textId="77777777" w:rsidR="002937E1" w:rsidRPr="005A5D03" w:rsidRDefault="002937E1" w:rsidP="001645AA">
      <w:pPr>
        <w:spacing w:line="360" w:lineRule="auto"/>
        <w:rPr>
          <w:sz w:val="12"/>
          <w:szCs w:val="12"/>
        </w:rPr>
      </w:pPr>
    </w:p>
    <w:p w14:paraId="0EBF2DD7" w14:textId="77777777" w:rsidR="002937E1" w:rsidRDefault="002937E1" w:rsidP="001645AA">
      <w:pPr>
        <w:spacing w:line="360" w:lineRule="auto"/>
        <w:rPr>
          <w:sz w:val="12"/>
          <w:szCs w:val="12"/>
        </w:rPr>
      </w:pPr>
    </w:p>
    <w:p w14:paraId="48ADDFFB" w14:textId="77777777" w:rsidR="000E2CC6" w:rsidRDefault="000E2CC6" w:rsidP="001645AA">
      <w:pPr>
        <w:spacing w:line="360" w:lineRule="auto"/>
        <w:rPr>
          <w:sz w:val="12"/>
          <w:szCs w:val="12"/>
        </w:rPr>
      </w:pPr>
    </w:p>
    <w:p w14:paraId="487EF200" w14:textId="77777777" w:rsidR="000E2CC6" w:rsidRDefault="000E2CC6" w:rsidP="001645AA">
      <w:pPr>
        <w:spacing w:line="360" w:lineRule="auto"/>
        <w:rPr>
          <w:sz w:val="12"/>
          <w:szCs w:val="12"/>
        </w:rPr>
      </w:pPr>
    </w:p>
    <w:p w14:paraId="07FC90F2" w14:textId="77777777" w:rsidR="000E2CC6" w:rsidRDefault="000E2CC6" w:rsidP="001645AA">
      <w:pPr>
        <w:spacing w:line="360" w:lineRule="auto"/>
        <w:rPr>
          <w:sz w:val="12"/>
          <w:szCs w:val="12"/>
        </w:rPr>
      </w:pPr>
    </w:p>
    <w:p w14:paraId="6E90DD73" w14:textId="77777777" w:rsidR="000E2CC6" w:rsidRDefault="000E2CC6" w:rsidP="001645AA">
      <w:pPr>
        <w:spacing w:line="360" w:lineRule="auto"/>
        <w:rPr>
          <w:sz w:val="12"/>
          <w:szCs w:val="12"/>
        </w:rPr>
      </w:pPr>
    </w:p>
    <w:p w14:paraId="18775BB1" w14:textId="77777777" w:rsidR="000E2CC6" w:rsidRDefault="000E2CC6" w:rsidP="001645AA">
      <w:pPr>
        <w:spacing w:line="360" w:lineRule="auto"/>
        <w:rPr>
          <w:sz w:val="12"/>
          <w:szCs w:val="12"/>
        </w:rPr>
      </w:pPr>
    </w:p>
    <w:p w14:paraId="04A8E1C1" w14:textId="77777777" w:rsidR="000E2CC6" w:rsidRDefault="000E2CC6" w:rsidP="001645AA">
      <w:pPr>
        <w:spacing w:line="360" w:lineRule="auto"/>
        <w:rPr>
          <w:sz w:val="12"/>
          <w:szCs w:val="12"/>
        </w:rPr>
      </w:pPr>
    </w:p>
    <w:p w14:paraId="59B4DF81" w14:textId="77777777" w:rsidR="000E2CC6" w:rsidRDefault="000E2CC6" w:rsidP="001645AA">
      <w:pPr>
        <w:spacing w:line="360" w:lineRule="auto"/>
        <w:rPr>
          <w:sz w:val="12"/>
          <w:szCs w:val="12"/>
        </w:rPr>
      </w:pPr>
    </w:p>
    <w:p w14:paraId="397065E9" w14:textId="77777777" w:rsidR="00BC5FD8" w:rsidRPr="005A5D03" w:rsidRDefault="00BC5FD8" w:rsidP="00BC5FD8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"/>
        <w:gridCol w:w="740"/>
        <w:gridCol w:w="806"/>
        <w:gridCol w:w="1354"/>
        <w:gridCol w:w="1563"/>
        <w:gridCol w:w="1732"/>
        <w:gridCol w:w="1641"/>
        <w:gridCol w:w="1705"/>
        <w:gridCol w:w="1713"/>
        <w:gridCol w:w="1253"/>
        <w:gridCol w:w="1988"/>
        <w:gridCol w:w="1413"/>
      </w:tblGrid>
      <w:tr w:rsidR="007A27F9" w:rsidRPr="005A5D03" w14:paraId="70C94FB4" w14:textId="77777777" w:rsidTr="007A27F9">
        <w:tc>
          <w:tcPr>
            <w:tcW w:w="344" w:type="dxa"/>
          </w:tcPr>
          <w:p w14:paraId="28027E2D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02AF58B9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55" w:type="dxa"/>
            <w:gridSpan w:val="4"/>
          </w:tcPr>
          <w:p w14:paraId="1BEB528D" w14:textId="77777777" w:rsidR="007A27F9" w:rsidRPr="005A5D03" w:rsidRDefault="007A27F9" w:rsidP="00EA49F4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 xml:space="preserve">Project Hours </w:t>
            </w:r>
          </w:p>
        </w:tc>
        <w:tc>
          <w:tcPr>
            <w:tcW w:w="1641" w:type="dxa"/>
          </w:tcPr>
          <w:p w14:paraId="2717049D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4671" w:type="dxa"/>
            <w:gridSpan w:val="3"/>
          </w:tcPr>
          <w:p w14:paraId="2DCABE8C" w14:textId="27F2C25C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55FCCABD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5DFA923E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0C865F18" w14:textId="77777777" w:rsidTr="007D2A2B">
        <w:tc>
          <w:tcPr>
            <w:tcW w:w="344" w:type="dxa"/>
          </w:tcPr>
          <w:p w14:paraId="76039DE7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03CDAE51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096" w:type="dxa"/>
            <w:gridSpan w:val="5"/>
            <w:shd w:val="clear" w:color="auto" w:fill="1F3864" w:themeFill="accent1" w:themeFillShade="80"/>
          </w:tcPr>
          <w:p w14:paraId="0313E775" w14:textId="00A545A5" w:rsidR="007A27F9" w:rsidRPr="001447A5" w:rsidRDefault="007A27F9" w:rsidP="00EA49F4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Part : 01 (</w:t>
            </w:r>
            <w:r>
              <w:rPr>
                <w:b/>
                <w:bCs/>
                <w:sz w:val="12"/>
                <w:szCs w:val="12"/>
              </w:rPr>
              <w:t xml:space="preserve">2 .00 </w:t>
            </w:r>
            <w:r w:rsidRPr="005A5D03">
              <w:rPr>
                <w:b/>
                <w:bCs/>
                <w:sz w:val="12"/>
                <w:szCs w:val="12"/>
              </w:rPr>
              <w:t>hours)</w:t>
            </w:r>
          </w:p>
        </w:tc>
        <w:tc>
          <w:tcPr>
            <w:tcW w:w="4671" w:type="dxa"/>
            <w:gridSpan w:val="3"/>
            <w:shd w:val="clear" w:color="auto" w:fill="76E3FF"/>
          </w:tcPr>
          <w:p w14:paraId="4C3A3C96" w14:textId="3918AF90" w:rsidR="007A27F9" w:rsidRPr="001447A5" w:rsidRDefault="007A27F9" w:rsidP="00EA49F4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1447A5">
              <w:rPr>
                <w:b/>
                <w:bCs/>
                <w:sz w:val="12"/>
                <w:szCs w:val="12"/>
              </w:rPr>
              <w:t>Part : 02 (</w:t>
            </w:r>
            <w:r>
              <w:rPr>
                <w:b/>
                <w:bCs/>
                <w:sz w:val="12"/>
                <w:szCs w:val="12"/>
              </w:rPr>
              <w:t>REAL TIME PROJECT)=(2hours)</w:t>
            </w:r>
          </w:p>
        </w:tc>
        <w:tc>
          <w:tcPr>
            <w:tcW w:w="1988" w:type="dxa"/>
          </w:tcPr>
          <w:p w14:paraId="7133348F" w14:textId="6B9A339A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54744BA2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0A2B3066" w14:textId="77777777" w:rsidTr="007A27F9">
        <w:tc>
          <w:tcPr>
            <w:tcW w:w="344" w:type="dxa"/>
          </w:tcPr>
          <w:p w14:paraId="19FADC03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47D70CB9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160" w:type="dxa"/>
            <w:gridSpan w:val="2"/>
            <w:shd w:val="clear" w:color="auto" w:fill="FFF2CC" w:themeFill="accent4" w:themeFillTint="33"/>
          </w:tcPr>
          <w:p w14:paraId="72171296" w14:textId="77777777" w:rsidR="007A27F9" w:rsidRDefault="007A27F9" w:rsidP="007A27F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Code reading</w:t>
            </w:r>
          </w:p>
          <w:p w14:paraId="200FE070" w14:textId="1AD4D5B4" w:rsidR="007A27F9" w:rsidRPr="005A5D03" w:rsidRDefault="007A27F9" w:rsidP="007A27F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(15min)</w:t>
            </w:r>
          </w:p>
        </w:tc>
        <w:tc>
          <w:tcPr>
            <w:tcW w:w="1563" w:type="dxa"/>
            <w:shd w:val="clear" w:color="auto" w:fill="E2EFD9" w:themeFill="accent6" w:themeFillTint="33"/>
          </w:tcPr>
          <w:p w14:paraId="4121655E" w14:textId="77777777" w:rsidR="007A27F9" w:rsidRDefault="007A27F9" w:rsidP="007A27F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Code writing</w:t>
            </w:r>
          </w:p>
          <w:p w14:paraId="1C21EA41" w14:textId="393A8DA8" w:rsidR="007A27F9" w:rsidRPr="005A5D03" w:rsidRDefault="007A27F9" w:rsidP="007A27F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(15min)</w:t>
            </w:r>
          </w:p>
        </w:tc>
        <w:tc>
          <w:tcPr>
            <w:tcW w:w="1732" w:type="dxa"/>
            <w:shd w:val="clear" w:color="auto" w:fill="FFC9DA"/>
          </w:tcPr>
          <w:p w14:paraId="788404B9" w14:textId="7BB63439" w:rsidR="007A27F9" w:rsidRDefault="007A27F9" w:rsidP="007A27F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Logic building(backend)</w:t>
            </w:r>
          </w:p>
          <w:p w14:paraId="5C24709D" w14:textId="16593CF3" w:rsidR="007A27F9" w:rsidRPr="005A5D03" w:rsidRDefault="007A27F9" w:rsidP="007A27F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(1 Hour)</w:t>
            </w:r>
          </w:p>
        </w:tc>
        <w:tc>
          <w:tcPr>
            <w:tcW w:w="1641" w:type="dxa"/>
            <w:shd w:val="clear" w:color="auto" w:fill="7CEB99"/>
          </w:tcPr>
          <w:p w14:paraId="1E3B7A9F" w14:textId="77777777" w:rsidR="007A27F9" w:rsidRDefault="007A27F9" w:rsidP="007A27F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Entire problem solving </w:t>
            </w:r>
          </w:p>
          <w:p w14:paraId="64245EFF" w14:textId="6ADBF482" w:rsidR="007A27F9" w:rsidRDefault="007A27F9" w:rsidP="007A27F9">
            <w:pPr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(30min )</w:t>
            </w:r>
          </w:p>
        </w:tc>
        <w:tc>
          <w:tcPr>
            <w:tcW w:w="1705" w:type="dxa"/>
          </w:tcPr>
          <w:p w14:paraId="7D012F4B" w14:textId="2DA31333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Project feature </w:t>
            </w:r>
          </w:p>
        </w:tc>
        <w:tc>
          <w:tcPr>
            <w:tcW w:w="1713" w:type="dxa"/>
          </w:tcPr>
          <w:p w14:paraId="31803E8B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Project planning </w:t>
            </w:r>
          </w:p>
        </w:tc>
        <w:tc>
          <w:tcPr>
            <w:tcW w:w="1253" w:type="dxa"/>
          </w:tcPr>
          <w:p w14:paraId="1FEC1C5C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Video show</w:t>
            </w:r>
          </w:p>
        </w:tc>
        <w:tc>
          <w:tcPr>
            <w:tcW w:w="1988" w:type="dxa"/>
          </w:tcPr>
          <w:p w14:paraId="4008C24C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2B12C563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1888BDAD" w14:textId="77777777" w:rsidTr="007A27F9">
        <w:tc>
          <w:tcPr>
            <w:tcW w:w="344" w:type="dxa"/>
            <w:vMerge w:val="restart"/>
          </w:tcPr>
          <w:p w14:paraId="35EC6CD5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01</w:t>
            </w:r>
          </w:p>
        </w:tc>
        <w:tc>
          <w:tcPr>
            <w:tcW w:w="740" w:type="dxa"/>
          </w:tcPr>
          <w:p w14:paraId="1327D339" w14:textId="777F9D4F" w:rsidR="007A27F9" w:rsidRPr="00BC5FD8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1</w:t>
            </w:r>
          </w:p>
        </w:tc>
        <w:tc>
          <w:tcPr>
            <w:tcW w:w="2160" w:type="dxa"/>
            <w:gridSpan w:val="2"/>
            <w:shd w:val="clear" w:color="auto" w:fill="BF8F00" w:themeFill="accent4" w:themeFillShade="BF"/>
          </w:tcPr>
          <w:p w14:paraId="79DEDB10" w14:textId="400EECAF" w:rsidR="007A27F9" w:rsidRPr="00AC64E6" w:rsidRDefault="007A27F9" w:rsidP="00EA49F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C64E6">
              <w:rPr>
                <w:b/>
                <w:bCs/>
                <w:sz w:val="12"/>
                <w:szCs w:val="12"/>
              </w:rPr>
              <w:t>1.authenticated sessionController.php</w:t>
            </w:r>
          </w:p>
        </w:tc>
        <w:tc>
          <w:tcPr>
            <w:tcW w:w="1563" w:type="dxa"/>
          </w:tcPr>
          <w:p w14:paraId="56F95A9C" w14:textId="3C2BC0CB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Done </w:t>
            </w:r>
          </w:p>
        </w:tc>
        <w:tc>
          <w:tcPr>
            <w:tcW w:w="1732" w:type="dxa"/>
          </w:tcPr>
          <w:p w14:paraId="37160217" w14:textId="3041E505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Done </w:t>
            </w:r>
          </w:p>
        </w:tc>
        <w:tc>
          <w:tcPr>
            <w:tcW w:w="1641" w:type="dxa"/>
          </w:tcPr>
          <w:p w14:paraId="3271D945" w14:textId="0FADC521" w:rsidR="007A27F9" w:rsidRPr="005A5D03" w:rsidRDefault="009501F2" w:rsidP="00EA49F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Done </w:t>
            </w:r>
          </w:p>
        </w:tc>
        <w:tc>
          <w:tcPr>
            <w:tcW w:w="1705" w:type="dxa"/>
          </w:tcPr>
          <w:p w14:paraId="625B0A04" w14:textId="625D5AD0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599C173D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54346C8E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7A3564EA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6D6D6356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7291EEBF" w14:textId="77777777" w:rsidTr="007A27F9">
        <w:tc>
          <w:tcPr>
            <w:tcW w:w="344" w:type="dxa"/>
            <w:vMerge/>
          </w:tcPr>
          <w:p w14:paraId="50E14AD2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6E00443C" w14:textId="31C2FBC5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2</w:t>
            </w:r>
          </w:p>
        </w:tc>
        <w:tc>
          <w:tcPr>
            <w:tcW w:w="2160" w:type="dxa"/>
            <w:gridSpan w:val="2"/>
          </w:tcPr>
          <w:p w14:paraId="013BC65B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63" w:type="dxa"/>
          </w:tcPr>
          <w:p w14:paraId="6D3543B5" w14:textId="6F5F94B1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7A710041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72B08E52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5C23B400" w14:textId="54A901A2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60BD3D8A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56EEB34B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1E612E1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113327FE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58BDD9CE" w14:textId="77777777" w:rsidTr="007A27F9">
        <w:tc>
          <w:tcPr>
            <w:tcW w:w="344" w:type="dxa"/>
            <w:vMerge/>
          </w:tcPr>
          <w:p w14:paraId="63810D6C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68ECC1C6" w14:textId="29B52CAC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</w:t>
            </w:r>
            <w:r>
              <w:rPr>
                <w:sz w:val="12"/>
                <w:szCs w:val="12"/>
              </w:rPr>
              <w:t>3</w:t>
            </w:r>
            <w:r w:rsidRPr="005A5D03">
              <w:rPr>
                <w:sz w:val="12"/>
                <w:szCs w:val="12"/>
              </w:rPr>
              <w:t xml:space="preserve"> ***</w:t>
            </w:r>
          </w:p>
        </w:tc>
        <w:tc>
          <w:tcPr>
            <w:tcW w:w="2160" w:type="dxa"/>
            <w:gridSpan w:val="2"/>
          </w:tcPr>
          <w:p w14:paraId="5DD2A517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63" w:type="dxa"/>
          </w:tcPr>
          <w:p w14:paraId="75144D3A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26E39D29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  <w:p w14:paraId="051107BD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0C51BD9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796288F7" w14:textId="7A50E442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542D6B7B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6D814258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12DB230E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7BDC97F0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3914A91E" w14:textId="77777777" w:rsidTr="007A27F9">
        <w:tc>
          <w:tcPr>
            <w:tcW w:w="1890" w:type="dxa"/>
            <w:gridSpan w:val="3"/>
            <w:shd w:val="clear" w:color="auto" w:fill="A6A6A6" w:themeFill="background1" w:themeFillShade="A6"/>
          </w:tcPr>
          <w:p w14:paraId="2B1AC6FE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62" w:type="dxa"/>
            <w:gridSpan w:val="9"/>
            <w:shd w:val="clear" w:color="auto" w:fill="A6A6A6" w:themeFill="background1" w:themeFillShade="A6"/>
          </w:tcPr>
          <w:p w14:paraId="5C5EBA0F" w14:textId="36E28526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0DD3FCD9" w14:textId="77777777" w:rsidTr="007A27F9">
        <w:tc>
          <w:tcPr>
            <w:tcW w:w="344" w:type="dxa"/>
          </w:tcPr>
          <w:p w14:paraId="68A8AB4E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29C0AD26" w14:textId="40D83693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4</w:t>
            </w:r>
          </w:p>
        </w:tc>
        <w:tc>
          <w:tcPr>
            <w:tcW w:w="2160" w:type="dxa"/>
            <w:gridSpan w:val="2"/>
            <w:shd w:val="clear" w:color="auto" w:fill="BF8F00" w:themeFill="accent4" w:themeFillShade="BF"/>
          </w:tcPr>
          <w:p w14:paraId="5FBF4E2A" w14:textId="2B360E9C" w:rsidR="007A27F9" w:rsidRPr="00AC64E6" w:rsidRDefault="007A27F9" w:rsidP="00EA49F4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AC64E6">
              <w:rPr>
                <w:b/>
                <w:bCs/>
                <w:sz w:val="12"/>
                <w:szCs w:val="12"/>
              </w:rPr>
              <w:t>2.</w:t>
            </w:r>
            <w:r w:rsidRPr="00AC64E6">
              <w:rPr>
                <w:b/>
                <w:bCs/>
                <w:sz w:val="12"/>
                <w:szCs w:val="12"/>
              </w:rPr>
              <w:t>ConfirmablePasswordController.php</w:t>
            </w:r>
          </w:p>
        </w:tc>
        <w:tc>
          <w:tcPr>
            <w:tcW w:w="1563" w:type="dxa"/>
          </w:tcPr>
          <w:p w14:paraId="49268669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65FF4C39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5D6F1106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0E1C1DFF" w14:textId="3D50BCFD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67B779B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04C4E5D5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10B1BE06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0DD3B503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4485F4B7" w14:textId="77777777" w:rsidTr="007A27F9">
        <w:tc>
          <w:tcPr>
            <w:tcW w:w="344" w:type="dxa"/>
          </w:tcPr>
          <w:p w14:paraId="1897D29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1377E3AC" w14:textId="41B26B03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5</w:t>
            </w:r>
          </w:p>
        </w:tc>
        <w:tc>
          <w:tcPr>
            <w:tcW w:w="2160" w:type="dxa"/>
            <w:gridSpan w:val="2"/>
          </w:tcPr>
          <w:p w14:paraId="7966030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63" w:type="dxa"/>
          </w:tcPr>
          <w:p w14:paraId="598E9FD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4F980BB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0395B2C5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17078125" w14:textId="08ECE83A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15F22B5B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0675FD68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77872CDC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17D0E8F6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4084DC98" w14:textId="77777777" w:rsidTr="007A27F9">
        <w:tc>
          <w:tcPr>
            <w:tcW w:w="344" w:type="dxa"/>
          </w:tcPr>
          <w:p w14:paraId="6209F808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337D25CC" w14:textId="74C0221C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6***</w:t>
            </w:r>
          </w:p>
        </w:tc>
        <w:tc>
          <w:tcPr>
            <w:tcW w:w="2160" w:type="dxa"/>
            <w:gridSpan w:val="2"/>
          </w:tcPr>
          <w:p w14:paraId="631FC33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63" w:type="dxa"/>
          </w:tcPr>
          <w:p w14:paraId="5492344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07ED8E2C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6004B7B8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3F73EECC" w14:textId="20F7DDCD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5D9CE68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6744510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42E696F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233B99B8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74F7A7EA" w14:textId="77777777" w:rsidTr="007A27F9">
        <w:tc>
          <w:tcPr>
            <w:tcW w:w="1890" w:type="dxa"/>
            <w:gridSpan w:val="3"/>
            <w:shd w:val="clear" w:color="auto" w:fill="A6A6A6" w:themeFill="background1" w:themeFillShade="A6"/>
          </w:tcPr>
          <w:p w14:paraId="6398549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62" w:type="dxa"/>
            <w:gridSpan w:val="9"/>
            <w:shd w:val="clear" w:color="auto" w:fill="A6A6A6" w:themeFill="background1" w:themeFillShade="A6"/>
          </w:tcPr>
          <w:p w14:paraId="38C4E7A6" w14:textId="3008FB2A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477281D9" w14:textId="77777777" w:rsidTr="007A27F9">
        <w:tc>
          <w:tcPr>
            <w:tcW w:w="344" w:type="dxa"/>
          </w:tcPr>
          <w:p w14:paraId="5BF1A95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60F9D5F4" w14:textId="09E98C14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7</w:t>
            </w:r>
          </w:p>
        </w:tc>
        <w:tc>
          <w:tcPr>
            <w:tcW w:w="2160" w:type="dxa"/>
            <w:gridSpan w:val="2"/>
            <w:shd w:val="clear" w:color="auto" w:fill="BF8F00" w:themeFill="accent4" w:themeFillShade="BF"/>
          </w:tcPr>
          <w:p w14:paraId="0A94B49A" w14:textId="7F9DAC8F" w:rsidR="007A27F9" w:rsidRPr="00AC64E6" w:rsidRDefault="007A27F9" w:rsidP="00EA49F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C64E6">
              <w:rPr>
                <w:b/>
                <w:bCs/>
                <w:sz w:val="12"/>
                <w:szCs w:val="12"/>
              </w:rPr>
              <w:t xml:space="preserve">3. </w:t>
            </w:r>
            <w:r w:rsidRPr="00AC64E6">
              <w:rPr>
                <w:b/>
                <w:bCs/>
                <w:sz w:val="12"/>
                <w:szCs w:val="12"/>
              </w:rPr>
              <w:t>ConfirmablePasswordController.php</w:t>
            </w:r>
          </w:p>
          <w:p w14:paraId="6B91D4B2" w14:textId="2C3460EA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AC64E6">
              <w:rPr>
                <w:b/>
                <w:bCs/>
                <w:sz w:val="12"/>
                <w:szCs w:val="12"/>
              </w:rPr>
              <w:t xml:space="preserve">4. </w:t>
            </w:r>
            <w:r w:rsidRPr="008713B2">
              <w:rPr>
                <w:b/>
                <w:bCs/>
                <w:sz w:val="12"/>
                <w:szCs w:val="12"/>
              </w:rPr>
              <w:t>EmailVerificationPromptController</w:t>
            </w:r>
          </w:p>
        </w:tc>
        <w:tc>
          <w:tcPr>
            <w:tcW w:w="1563" w:type="dxa"/>
          </w:tcPr>
          <w:p w14:paraId="54998F73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2221001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3E18EEBD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670CB5D0" w14:textId="65F333D9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6DA7CF6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59CC1F92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06E401C7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7424EBA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4BBB4337" w14:textId="77777777" w:rsidTr="007A27F9">
        <w:tc>
          <w:tcPr>
            <w:tcW w:w="344" w:type="dxa"/>
          </w:tcPr>
          <w:p w14:paraId="0EEC439E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18EAB973" w14:textId="5FAF9123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8</w:t>
            </w:r>
          </w:p>
        </w:tc>
        <w:tc>
          <w:tcPr>
            <w:tcW w:w="2160" w:type="dxa"/>
            <w:gridSpan w:val="2"/>
          </w:tcPr>
          <w:p w14:paraId="7FD93B5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63" w:type="dxa"/>
          </w:tcPr>
          <w:p w14:paraId="4BC5FB7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054C6763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4F8CE9B1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5F26F710" w14:textId="5D8B9982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74E10031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76D160C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597A40E7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4218C7F1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6AC61933" w14:textId="77777777" w:rsidTr="007A27F9">
        <w:tc>
          <w:tcPr>
            <w:tcW w:w="344" w:type="dxa"/>
          </w:tcPr>
          <w:p w14:paraId="6A0E6693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45820E30" w14:textId="6D5FDC8E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9</w:t>
            </w:r>
          </w:p>
        </w:tc>
        <w:tc>
          <w:tcPr>
            <w:tcW w:w="2160" w:type="dxa"/>
            <w:gridSpan w:val="2"/>
          </w:tcPr>
          <w:p w14:paraId="296719C9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63" w:type="dxa"/>
          </w:tcPr>
          <w:p w14:paraId="7354FF65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1ED6BB8E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2495CFC5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2EE605C9" w14:textId="6BEE007E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4978C9A2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39DC2EFB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4F0338F0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49AC1C4A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03FF1049" w14:textId="77777777" w:rsidTr="007A27F9">
        <w:tc>
          <w:tcPr>
            <w:tcW w:w="1890" w:type="dxa"/>
            <w:gridSpan w:val="3"/>
            <w:shd w:val="clear" w:color="auto" w:fill="808080" w:themeFill="background1" w:themeFillShade="80"/>
          </w:tcPr>
          <w:p w14:paraId="060808BC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62" w:type="dxa"/>
            <w:gridSpan w:val="9"/>
            <w:shd w:val="clear" w:color="auto" w:fill="808080" w:themeFill="background1" w:themeFillShade="80"/>
          </w:tcPr>
          <w:p w14:paraId="6FF7798D" w14:textId="225084EC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A27F9" w:rsidRPr="005A5D03" w14:paraId="005A6136" w14:textId="77777777" w:rsidTr="007A27F9">
        <w:tc>
          <w:tcPr>
            <w:tcW w:w="344" w:type="dxa"/>
          </w:tcPr>
          <w:p w14:paraId="6B206FF2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740" w:type="dxa"/>
          </w:tcPr>
          <w:p w14:paraId="5673964B" w14:textId="15ED4F6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10</w:t>
            </w:r>
          </w:p>
        </w:tc>
        <w:tc>
          <w:tcPr>
            <w:tcW w:w="2160" w:type="dxa"/>
            <w:gridSpan w:val="2"/>
          </w:tcPr>
          <w:p w14:paraId="2B598CFF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63" w:type="dxa"/>
          </w:tcPr>
          <w:p w14:paraId="2582CCA2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32" w:type="dxa"/>
          </w:tcPr>
          <w:p w14:paraId="25F12CF5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41" w:type="dxa"/>
          </w:tcPr>
          <w:p w14:paraId="2E30F323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05" w:type="dxa"/>
          </w:tcPr>
          <w:p w14:paraId="30567F22" w14:textId="7D43D435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713" w:type="dxa"/>
          </w:tcPr>
          <w:p w14:paraId="015803D0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253" w:type="dxa"/>
          </w:tcPr>
          <w:p w14:paraId="2896E87A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88" w:type="dxa"/>
          </w:tcPr>
          <w:p w14:paraId="406166B7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13" w:type="dxa"/>
          </w:tcPr>
          <w:p w14:paraId="73AE4A04" w14:textId="77777777" w:rsidR="007A27F9" w:rsidRPr="005A5D03" w:rsidRDefault="007A27F9" w:rsidP="00EA49F4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17831ED9" w14:textId="264FFB82" w:rsidR="000E2CC6" w:rsidRPr="005A5D03" w:rsidRDefault="00BC5FD8" w:rsidP="001645AA">
      <w:pPr>
        <w:spacing w:line="360" w:lineRule="auto"/>
        <w:rPr>
          <w:sz w:val="12"/>
          <w:szCs w:val="12"/>
        </w:rPr>
      </w:pPr>
      <w:r w:rsidRPr="005A5D03">
        <w:rPr>
          <w:sz w:val="12"/>
          <w:szCs w:val="12"/>
        </w:rPr>
        <w:t>ORGANIGING CONTENT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"/>
        <w:gridCol w:w="649"/>
        <w:gridCol w:w="1011"/>
        <w:gridCol w:w="512"/>
        <w:gridCol w:w="439"/>
        <w:gridCol w:w="1001"/>
        <w:gridCol w:w="1890"/>
        <w:gridCol w:w="1632"/>
        <w:gridCol w:w="1148"/>
        <w:gridCol w:w="1425"/>
        <w:gridCol w:w="474"/>
        <w:gridCol w:w="1431"/>
        <w:gridCol w:w="1362"/>
        <w:gridCol w:w="2935"/>
      </w:tblGrid>
      <w:tr w:rsidR="00E20A54" w:rsidRPr="005A5D03" w14:paraId="1A474003" w14:textId="77777777" w:rsidTr="00E20A54">
        <w:tc>
          <w:tcPr>
            <w:tcW w:w="2003" w:type="dxa"/>
            <w:gridSpan w:val="3"/>
          </w:tcPr>
          <w:p w14:paraId="652B9242" w14:textId="77777777" w:rsidR="00E20A54" w:rsidRPr="005A5D03" w:rsidRDefault="00E20A54" w:rsidP="00BC5FD8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4249" w:type="dxa"/>
            <w:gridSpan w:val="11"/>
          </w:tcPr>
          <w:p w14:paraId="723299E8" w14:textId="37377260" w:rsidR="00E20A54" w:rsidRPr="005A5D03" w:rsidRDefault="00E20A54" w:rsidP="00BC5FD8">
            <w:pPr>
              <w:spacing w:line="360" w:lineRule="auto"/>
              <w:jc w:val="center"/>
              <w:rPr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Project Hours</w:t>
            </w:r>
            <w:r>
              <w:rPr>
                <w:b/>
                <w:bCs/>
                <w:sz w:val="12"/>
                <w:szCs w:val="12"/>
              </w:rPr>
              <w:t xml:space="preserve">=4hours </w:t>
            </w:r>
          </w:p>
        </w:tc>
      </w:tr>
      <w:tr w:rsidR="00E20A54" w:rsidRPr="005A5D03" w14:paraId="2F69AEEE" w14:textId="77777777" w:rsidTr="00E20A54">
        <w:tc>
          <w:tcPr>
            <w:tcW w:w="343" w:type="dxa"/>
          </w:tcPr>
          <w:p w14:paraId="67D26A4A" w14:textId="77777777" w:rsidR="00E20A54" w:rsidRPr="005A5D03" w:rsidRDefault="00E20A54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203D0929" w14:textId="57EADAA2" w:rsidR="00E20A54" w:rsidRPr="005A5D03" w:rsidRDefault="00E20A54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962" w:type="dxa"/>
            <w:gridSpan w:val="3"/>
          </w:tcPr>
          <w:p w14:paraId="5BA1A168" w14:textId="77777777" w:rsidR="00E20A54" w:rsidRPr="005A5D03" w:rsidRDefault="00E20A54" w:rsidP="00AC407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4523" w:type="dxa"/>
            <w:gridSpan w:val="3"/>
            <w:shd w:val="clear" w:color="auto" w:fill="1F3864" w:themeFill="accent1" w:themeFillShade="80"/>
          </w:tcPr>
          <w:p w14:paraId="15EE1A31" w14:textId="30FCDA9C" w:rsidR="00E20A54" w:rsidRPr="005A5D03" w:rsidRDefault="00E20A54" w:rsidP="00AC4079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Part : 01 (</w:t>
            </w:r>
            <w:r w:rsidR="005C751F">
              <w:rPr>
                <w:b/>
                <w:bCs/>
                <w:sz w:val="12"/>
                <w:szCs w:val="12"/>
              </w:rPr>
              <w:t>2</w:t>
            </w:r>
            <w:r w:rsidRPr="005A5D03">
              <w:rPr>
                <w:b/>
                <w:bCs/>
                <w:sz w:val="12"/>
                <w:szCs w:val="12"/>
              </w:rPr>
              <w:t>.</w:t>
            </w:r>
            <w:r w:rsidR="005C751F">
              <w:rPr>
                <w:b/>
                <w:bCs/>
                <w:sz w:val="12"/>
                <w:szCs w:val="12"/>
              </w:rPr>
              <w:t>0</w:t>
            </w:r>
            <w:r w:rsidRPr="005A5D03">
              <w:rPr>
                <w:b/>
                <w:bCs/>
                <w:sz w:val="12"/>
                <w:szCs w:val="12"/>
              </w:rPr>
              <w:t>0hours)</w:t>
            </w:r>
          </w:p>
        </w:tc>
        <w:tc>
          <w:tcPr>
            <w:tcW w:w="4478" w:type="dxa"/>
            <w:gridSpan w:val="4"/>
            <w:shd w:val="clear" w:color="auto" w:fill="76E3FF"/>
          </w:tcPr>
          <w:p w14:paraId="26EC4B81" w14:textId="52CA54AE" w:rsidR="00E20A54" w:rsidRPr="001447A5" w:rsidRDefault="00E20A54" w:rsidP="001447A5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1447A5">
              <w:rPr>
                <w:b/>
                <w:bCs/>
                <w:sz w:val="12"/>
                <w:szCs w:val="12"/>
              </w:rPr>
              <w:t>Part : 02 (</w:t>
            </w:r>
            <w:r>
              <w:rPr>
                <w:b/>
                <w:bCs/>
                <w:sz w:val="12"/>
                <w:szCs w:val="12"/>
              </w:rPr>
              <w:t>REAL TIME PROJECT)=(2hours)</w:t>
            </w:r>
          </w:p>
        </w:tc>
        <w:tc>
          <w:tcPr>
            <w:tcW w:w="1362" w:type="dxa"/>
          </w:tcPr>
          <w:p w14:paraId="27E5BD51" w14:textId="77777777" w:rsidR="00E20A54" w:rsidRPr="005A5D03" w:rsidRDefault="00E20A54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0DA9352D" w14:textId="06F96008" w:rsidR="00E20A54" w:rsidRPr="005A5D03" w:rsidRDefault="00E20A54" w:rsidP="001645AA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60B4A37E" w14:textId="77777777" w:rsidTr="004937BC">
        <w:tc>
          <w:tcPr>
            <w:tcW w:w="343" w:type="dxa"/>
          </w:tcPr>
          <w:p w14:paraId="78B77267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43885DE5" w14:textId="0E44993D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523" w:type="dxa"/>
            <w:gridSpan w:val="2"/>
            <w:shd w:val="clear" w:color="auto" w:fill="FFF2CC" w:themeFill="accent4" w:themeFillTint="33"/>
          </w:tcPr>
          <w:p w14:paraId="7E2AE996" w14:textId="77777777" w:rsidR="002C1393" w:rsidRDefault="00E20A54" w:rsidP="002C1393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Code reading</w:t>
            </w:r>
          </w:p>
          <w:p w14:paraId="618701E4" w14:textId="5762A398" w:rsidR="00E20A54" w:rsidRPr="005A5D03" w:rsidRDefault="00E20A54" w:rsidP="002C1393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(15min)</w:t>
            </w:r>
          </w:p>
        </w:tc>
        <w:tc>
          <w:tcPr>
            <w:tcW w:w="1440" w:type="dxa"/>
            <w:gridSpan w:val="2"/>
            <w:shd w:val="clear" w:color="auto" w:fill="E2EFD9" w:themeFill="accent6" w:themeFillTint="33"/>
          </w:tcPr>
          <w:p w14:paraId="1F1051A2" w14:textId="501882E6" w:rsidR="002C1393" w:rsidRDefault="00E20A54" w:rsidP="002C1393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Code writing</w:t>
            </w:r>
          </w:p>
          <w:p w14:paraId="136070A8" w14:textId="216AF39B" w:rsidR="00E20A54" w:rsidRPr="005A5D03" w:rsidRDefault="00E20A54" w:rsidP="002C1393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(15min)</w:t>
            </w:r>
          </w:p>
        </w:tc>
        <w:tc>
          <w:tcPr>
            <w:tcW w:w="1890" w:type="dxa"/>
            <w:shd w:val="clear" w:color="auto" w:fill="FFC9DA"/>
          </w:tcPr>
          <w:p w14:paraId="57AC6B51" w14:textId="0C9DEBC7" w:rsidR="002C1393" w:rsidRDefault="00E20A54" w:rsidP="002C1393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>Logic building(backend)</w:t>
            </w:r>
          </w:p>
          <w:p w14:paraId="11E55F5E" w14:textId="174BF2C0" w:rsidR="00E20A54" w:rsidRPr="005A5D03" w:rsidRDefault="00E20A54" w:rsidP="002C1393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(1 Hour)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75CE94ED" w14:textId="4B58589A" w:rsidR="00E20A54" w:rsidRPr="005A5D03" w:rsidRDefault="002C1393" w:rsidP="002C1393">
            <w:pPr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Entire </w:t>
            </w:r>
            <w:r w:rsidR="00E20A54">
              <w:rPr>
                <w:b/>
                <w:bCs/>
                <w:sz w:val="12"/>
                <w:szCs w:val="12"/>
              </w:rPr>
              <w:t xml:space="preserve">Problem solving </w:t>
            </w:r>
            <w:r w:rsidR="00094646">
              <w:rPr>
                <w:b/>
                <w:bCs/>
                <w:sz w:val="12"/>
                <w:szCs w:val="12"/>
              </w:rPr>
              <w:t>(30min)</w:t>
            </w:r>
          </w:p>
        </w:tc>
        <w:tc>
          <w:tcPr>
            <w:tcW w:w="1148" w:type="dxa"/>
          </w:tcPr>
          <w:p w14:paraId="11343545" w14:textId="0FF483DE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Project feature </w:t>
            </w:r>
          </w:p>
        </w:tc>
        <w:tc>
          <w:tcPr>
            <w:tcW w:w="1899" w:type="dxa"/>
            <w:gridSpan w:val="2"/>
          </w:tcPr>
          <w:p w14:paraId="1AEC6492" w14:textId="3273A7C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Project planning </w:t>
            </w:r>
          </w:p>
        </w:tc>
        <w:tc>
          <w:tcPr>
            <w:tcW w:w="1431" w:type="dxa"/>
          </w:tcPr>
          <w:p w14:paraId="31A425D1" w14:textId="19F845C0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Video show</w:t>
            </w:r>
          </w:p>
        </w:tc>
        <w:tc>
          <w:tcPr>
            <w:tcW w:w="1362" w:type="dxa"/>
          </w:tcPr>
          <w:p w14:paraId="1A899D0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79DAF9F8" w14:textId="339C9EEC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5ADEC490" w14:textId="77777777" w:rsidTr="004937BC">
        <w:tc>
          <w:tcPr>
            <w:tcW w:w="343" w:type="dxa"/>
            <w:vMerge w:val="restart"/>
          </w:tcPr>
          <w:p w14:paraId="70D80982" w14:textId="29260F55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01</w:t>
            </w:r>
          </w:p>
        </w:tc>
        <w:tc>
          <w:tcPr>
            <w:tcW w:w="649" w:type="dxa"/>
          </w:tcPr>
          <w:p w14:paraId="6AE3E5CA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11</w:t>
            </w:r>
          </w:p>
          <w:p w14:paraId="0CF0F11E" w14:textId="5E9FA2EA" w:rsidR="00E20A54" w:rsidRPr="005A5D03" w:rsidRDefault="00E20A54" w:rsidP="00E20A54">
            <w:pPr>
              <w:spacing w:line="360" w:lineRule="auto"/>
              <w:rPr>
                <w:sz w:val="12"/>
                <w:szCs w:val="12"/>
                <w:u w:val="single"/>
              </w:rPr>
            </w:pPr>
            <w:r w:rsidRPr="005A5D03">
              <w:rPr>
                <w:sz w:val="12"/>
                <w:szCs w:val="12"/>
                <w:u w:val="single"/>
              </w:rPr>
              <w:t>(13.07)</w:t>
            </w:r>
          </w:p>
        </w:tc>
        <w:tc>
          <w:tcPr>
            <w:tcW w:w="1523" w:type="dxa"/>
            <w:gridSpan w:val="2"/>
            <w:shd w:val="clear" w:color="auto" w:fill="BF8F00" w:themeFill="accent4" w:themeFillShade="BF"/>
          </w:tcPr>
          <w:p w14:paraId="125EC54C" w14:textId="2A7E5B5A" w:rsidR="004937BC" w:rsidRPr="005A5D03" w:rsidRDefault="00E20A54" w:rsidP="00E20A5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A5D03">
              <w:rPr>
                <w:b/>
                <w:bCs/>
                <w:sz w:val="12"/>
                <w:szCs w:val="12"/>
              </w:rPr>
              <w:t xml:space="preserve">Delete confirmation btn </w:t>
            </w:r>
          </w:p>
        </w:tc>
        <w:tc>
          <w:tcPr>
            <w:tcW w:w="1440" w:type="dxa"/>
            <w:gridSpan w:val="2"/>
          </w:tcPr>
          <w:p w14:paraId="58C3AD54" w14:textId="214DE42E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Delete confirmation btn</w:t>
            </w:r>
          </w:p>
        </w:tc>
        <w:tc>
          <w:tcPr>
            <w:tcW w:w="1890" w:type="dxa"/>
          </w:tcPr>
          <w:p w14:paraId="347D15F3" w14:textId="482E171E" w:rsidR="004937BC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Delete confirmation btn</w:t>
            </w:r>
          </w:p>
        </w:tc>
        <w:tc>
          <w:tcPr>
            <w:tcW w:w="1632" w:type="dxa"/>
          </w:tcPr>
          <w:p w14:paraId="65DD5C9C" w14:textId="65507177" w:rsidR="004937BC" w:rsidRPr="005A5D03" w:rsidRDefault="00094646" w:rsidP="00E20A5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Pdo</w:t>
            </w:r>
          </w:p>
        </w:tc>
        <w:tc>
          <w:tcPr>
            <w:tcW w:w="1148" w:type="dxa"/>
          </w:tcPr>
          <w:p w14:paraId="7836B87E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6650A239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4CEF3B31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30F6E70F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3E6C46A4" w14:textId="2C5AC2FB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53DA4261" w14:textId="77777777" w:rsidTr="00094646">
        <w:tc>
          <w:tcPr>
            <w:tcW w:w="343" w:type="dxa"/>
            <w:vMerge/>
          </w:tcPr>
          <w:p w14:paraId="1550C63A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2F27B0FD" w14:textId="2AF1B245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12</w:t>
            </w:r>
          </w:p>
        </w:tc>
        <w:tc>
          <w:tcPr>
            <w:tcW w:w="1523" w:type="dxa"/>
            <w:gridSpan w:val="2"/>
          </w:tcPr>
          <w:p w14:paraId="20BDAA3C" w14:textId="37E70049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27388ED9" w14:textId="237B11E0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‘’</w:t>
            </w:r>
          </w:p>
        </w:tc>
        <w:tc>
          <w:tcPr>
            <w:tcW w:w="1890" w:type="dxa"/>
          </w:tcPr>
          <w:p w14:paraId="06B6F6B6" w14:textId="77777777" w:rsidR="00E20A54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3FCCE683" w14:textId="3DBFEB69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‘’</w:t>
            </w:r>
          </w:p>
        </w:tc>
        <w:tc>
          <w:tcPr>
            <w:tcW w:w="1148" w:type="dxa"/>
          </w:tcPr>
          <w:p w14:paraId="32B3F49A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3CBB769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7F8C898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3E8E3521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7EC12CA2" w14:textId="0B0AF60E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20688BC9" w14:textId="77777777" w:rsidTr="00094646">
        <w:tc>
          <w:tcPr>
            <w:tcW w:w="343" w:type="dxa"/>
            <w:vMerge/>
          </w:tcPr>
          <w:p w14:paraId="3B1B8B35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77316312" w14:textId="56D16BA5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13***</w:t>
            </w:r>
          </w:p>
        </w:tc>
        <w:tc>
          <w:tcPr>
            <w:tcW w:w="1523" w:type="dxa"/>
            <w:gridSpan w:val="2"/>
          </w:tcPr>
          <w:p w14:paraId="3CB28F98" w14:textId="2113215D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293B7CFB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0" w:type="dxa"/>
          </w:tcPr>
          <w:p w14:paraId="4AB07638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30010B37" w14:textId="3423563F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  <w:p w14:paraId="6A367CF4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148" w:type="dxa"/>
          </w:tcPr>
          <w:p w14:paraId="47647954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748F5970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7DFAB59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37189A85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3A671A4B" w14:textId="7098F5BF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236ED5C5" w14:textId="77777777" w:rsidTr="00E20A54">
        <w:tc>
          <w:tcPr>
            <w:tcW w:w="2003" w:type="dxa"/>
            <w:gridSpan w:val="3"/>
            <w:shd w:val="clear" w:color="auto" w:fill="A6A6A6" w:themeFill="background1" w:themeFillShade="A6"/>
          </w:tcPr>
          <w:p w14:paraId="0E370DEC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622" w:type="dxa"/>
            <w:gridSpan w:val="6"/>
            <w:shd w:val="clear" w:color="auto" w:fill="A6A6A6" w:themeFill="background1" w:themeFillShade="A6"/>
          </w:tcPr>
          <w:p w14:paraId="30285744" w14:textId="6EB4192F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  <w:shd w:val="clear" w:color="auto" w:fill="A6A6A6" w:themeFill="background1" w:themeFillShade="A6"/>
          </w:tcPr>
          <w:p w14:paraId="16A896A2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44B76ED5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26215D08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5CA790E7" w14:textId="45ECBD2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25C036A8" w14:textId="77777777" w:rsidTr="00094646">
        <w:tc>
          <w:tcPr>
            <w:tcW w:w="343" w:type="dxa"/>
          </w:tcPr>
          <w:p w14:paraId="6293FE5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62910CAC" w14:textId="46B65D23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</w:t>
            </w:r>
            <w:r>
              <w:rPr>
                <w:sz w:val="12"/>
                <w:szCs w:val="12"/>
              </w:rPr>
              <w:t>4</w:t>
            </w:r>
          </w:p>
        </w:tc>
        <w:tc>
          <w:tcPr>
            <w:tcW w:w="1523" w:type="dxa"/>
            <w:gridSpan w:val="2"/>
          </w:tcPr>
          <w:p w14:paraId="719FFDBF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21D66B5F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0" w:type="dxa"/>
          </w:tcPr>
          <w:p w14:paraId="208CB827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39E1CD0A" w14:textId="711DD54C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148" w:type="dxa"/>
          </w:tcPr>
          <w:p w14:paraId="2683D4F2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2A8D195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10BB5190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7820A67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0212C946" w14:textId="68FAC9E8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3D2F6B14" w14:textId="77777777" w:rsidTr="00094646">
        <w:tc>
          <w:tcPr>
            <w:tcW w:w="343" w:type="dxa"/>
          </w:tcPr>
          <w:p w14:paraId="56BB0602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5FE26D24" w14:textId="2990281B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</w:t>
            </w:r>
            <w:r>
              <w:rPr>
                <w:sz w:val="12"/>
                <w:szCs w:val="12"/>
              </w:rPr>
              <w:t>5</w:t>
            </w:r>
          </w:p>
        </w:tc>
        <w:tc>
          <w:tcPr>
            <w:tcW w:w="1523" w:type="dxa"/>
            <w:gridSpan w:val="2"/>
          </w:tcPr>
          <w:p w14:paraId="0C81E5EF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6E5EABDB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0" w:type="dxa"/>
          </w:tcPr>
          <w:p w14:paraId="6C627C67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40F3ECF1" w14:textId="5181673D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148" w:type="dxa"/>
          </w:tcPr>
          <w:p w14:paraId="68D5A11B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6692748E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6C61400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7164205E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1B8E4D12" w14:textId="17A0081E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75AA5EB4" w14:textId="77777777" w:rsidTr="00094646">
        <w:tc>
          <w:tcPr>
            <w:tcW w:w="343" w:type="dxa"/>
          </w:tcPr>
          <w:p w14:paraId="549E85F3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6085A9DF" w14:textId="4C94B2BB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</w:t>
            </w:r>
            <w:r>
              <w:rPr>
                <w:sz w:val="12"/>
                <w:szCs w:val="12"/>
              </w:rPr>
              <w:t>6***</w:t>
            </w:r>
          </w:p>
        </w:tc>
        <w:tc>
          <w:tcPr>
            <w:tcW w:w="1523" w:type="dxa"/>
            <w:gridSpan w:val="2"/>
          </w:tcPr>
          <w:p w14:paraId="02D2ADC0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67605B24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0" w:type="dxa"/>
          </w:tcPr>
          <w:p w14:paraId="7EDB1FA1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76955D5A" w14:textId="194B752E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148" w:type="dxa"/>
          </w:tcPr>
          <w:p w14:paraId="5B2B3E67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2505E73C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2140EDDF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488739A7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6E84BF43" w14:textId="293A9C34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6695062D" w14:textId="77777777" w:rsidTr="00E20A54">
        <w:tc>
          <w:tcPr>
            <w:tcW w:w="2003" w:type="dxa"/>
            <w:gridSpan w:val="3"/>
            <w:shd w:val="clear" w:color="auto" w:fill="A6A6A6" w:themeFill="background1" w:themeFillShade="A6"/>
          </w:tcPr>
          <w:p w14:paraId="77EB5628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74" w:type="dxa"/>
            <w:gridSpan w:val="5"/>
            <w:shd w:val="clear" w:color="auto" w:fill="A6A6A6" w:themeFill="background1" w:themeFillShade="A6"/>
          </w:tcPr>
          <w:p w14:paraId="3447058E" w14:textId="37594CFD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573" w:type="dxa"/>
            <w:gridSpan w:val="2"/>
            <w:shd w:val="clear" w:color="auto" w:fill="A6A6A6" w:themeFill="background1" w:themeFillShade="A6"/>
          </w:tcPr>
          <w:p w14:paraId="647A985F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202" w:type="dxa"/>
            <w:gridSpan w:val="4"/>
            <w:shd w:val="clear" w:color="auto" w:fill="A6A6A6" w:themeFill="background1" w:themeFillShade="A6"/>
          </w:tcPr>
          <w:p w14:paraId="0B08AB01" w14:textId="06BB8F71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5B0483C6" w14:textId="77777777" w:rsidTr="00094646">
        <w:tc>
          <w:tcPr>
            <w:tcW w:w="343" w:type="dxa"/>
          </w:tcPr>
          <w:p w14:paraId="54044A4E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43A369ED" w14:textId="176A1698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</w:t>
            </w:r>
            <w:r>
              <w:rPr>
                <w:sz w:val="12"/>
                <w:szCs w:val="12"/>
              </w:rPr>
              <w:t>7</w:t>
            </w:r>
          </w:p>
        </w:tc>
        <w:tc>
          <w:tcPr>
            <w:tcW w:w="1523" w:type="dxa"/>
            <w:gridSpan w:val="2"/>
          </w:tcPr>
          <w:p w14:paraId="6F238FE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42544C7C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0" w:type="dxa"/>
          </w:tcPr>
          <w:p w14:paraId="505E88C5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37071A79" w14:textId="1A552AFA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148" w:type="dxa"/>
          </w:tcPr>
          <w:p w14:paraId="268F5D3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64F8B95C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38E09F2E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4BA556B7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34EBF436" w14:textId="4E3468CD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0AD68950" w14:textId="77777777" w:rsidTr="00094646">
        <w:tc>
          <w:tcPr>
            <w:tcW w:w="343" w:type="dxa"/>
          </w:tcPr>
          <w:p w14:paraId="7781682A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3A85FFC1" w14:textId="5E1A0ABD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</w:t>
            </w:r>
            <w:r>
              <w:rPr>
                <w:sz w:val="12"/>
                <w:szCs w:val="12"/>
              </w:rPr>
              <w:t>8</w:t>
            </w:r>
          </w:p>
        </w:tc>
        <w:tc>
          <w:tcPr>
            <w:tcW w:w="1523" w:type="dxa"/>
            <w:gridSpan w:val="2"/>
          </w:tcPr>
          <w:p w14:paraId="41B1698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4E2B2947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0" w:type="dxa"/>
          </w:tcPr>
          <w:p w14:paraId="1F24DF00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68DB6793" w14:textId="55B1C023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148" w:type="dxa"/>
          </w:tcPr>
          <w:p w14:paraId="442169F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50EBE4DA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7EF6E7BE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12D1AAF0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04B76627" w14:textId="20FC86F2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05C2945D" w14:textId="77777777" w:rsidTr="00094646">
        <w:tc>
          <w:tcPr>
            <w:tcW w:w="343" w:type="dxa"/>
          </w:tcPr>
          <w:p w14:paraId="6DCC329A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4DBE232C" w14:textId="51A10088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>Day : 1</w:t>
            </w:r>
            <w:r>
              <w:rPr>
                <w:sz w:val="12"/>
                <w:szCs w:val="12"/>
              </w:rPr>
              <w:t>9</w:t>
            </w:r>
          </w:p>
        </w:tc>
        <w:tc>
          <w:tcPr>
            <w:tcW w:w="1523" w:type="dxa"/>
            <w:gridSpan w:val="2"/>
          </w:tcPr>
          <w:p w14:paraId="1258381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5D6D5DF1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0" w:type="dxa"/>
          </w:tcPr>
          <w:p w14:paraId="613CFCF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47B9C33D" w14:textId="648BC622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148" w:type="dxa"/>
          </w:tcPr>
          <w:p w14:paraId="3C83C91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26C6273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73C7A820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1D80D84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1ADC0543" w14:textId="1097756F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1D4756E3" w14:textId="77777777" w:rsidTr="00E20A54">
        <w:tc>
          <w:tcPr>
            <w:tcW w:w="2003" w:type="dxa"/>
            <w:gridSpan w:val="3"/>
          </w:tcPr>
          <w:p w14:paraId="4352965C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74" w:type="dxa"/>
            <w:gridSpan w:val="5"/>
          </w:tcPr>
          <w:p w14:paraId="3AB2E7CC" w14:textId="7BC157CF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573" w:type="dxa"/>
            <w:gridSpan w:val="2"/>
          </w:tcPr>
          <w:p w14:paraId="0005D2A6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202" w:type="dxa"/>
            <w:gridSpan w:val="4"/>
          </w:tcPr>
          <w:p w14:paraId="5DA4FB3E" w14:textId="72F6C58E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E20A54" w:rsidRPr="005A5D03" w14:paraId="25384116" w14:textId="77777777" w:rsidTr="00094646">
        <w:tc>
          <w:tcPr>
            <w:tcW w:w="343" w:type="dxa"/>
          </w:tcPr>
          <w:p w14:paraId="388DAB4D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649" w:type="dxa"/>
          </w:tcPr>
          <w:p w14:paraId="2DF18429" w14:textId="150013F5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  <w:r w:rsidRPr="005A5D03">
              <w:rPr>
                <w:sz w:val="12"/>
                <w:szCs w:val="12"/>
              </w:rPr>
              <w:t xml:space="preserve">Day : </w:t>
            </w:r>
            <w:r>
              <w:rPr>
                <w:sz w:val="12"/>
                <w:szCs w:val="12"/>
              </w:rPr>
              <w:t>20</w:t>
            </w:r>
          </w:p>
        </w:tc>
        <w:tc>
          <w:tcPr>
            <w:tcW w:w="1523" w:type="dxa"/>
            <w:gridSpan w:val="2"/>
          </w:tcPr>
          <w:p w14:paraId="2567F4E9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202B4438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0" w:type="dxa"/>
          </w:tcPr>
          <w:p w14:paraId="2920FB45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632" w:type="dxa"/>
          </w:tcPr>
          <w:p w14:paraId="36E4ED50" w14:textId="525F327E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148" w:type="dxa"/>
          </w:tcPr>
          <w:p w14:paraId="0770EF28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899" w:type="dxa"/>
            <w:gridSpan w:val="2"/>
          </w:tcPr>
          <w:p w14:paraId="129383E3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431" w:type="dxa"/>
          </w:tcPr>
          <w:p w14:paraId="6DB0B2E8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1362" w:type="dxa"/>
          </w:tcPr>
          <w:p w14:paraId="09A3DA51" w14:textId="77777777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935" w:type="dxa"/>
          </w:tcPr>
          <w:p w14:paraId="40375157" w14:textId="7A6ED9BB" w:rsidR="00E20A54" w:rsidRPr="005A5D03" w:rsidRDefault="00E20A54" w:rsidP="00E20A54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1BA65D8D" w14:textId="7C8F3EBC" w:rsidR="00AC4079" w:rsidRDefault="00B04696" w:rsidP="001645AA">
      <w:pPr>
        <w:spacing w:line="360" w:lineRule="auto"/>
        <w:rPr>
          <w:sz w:val="12"/>
          <w:szCs w:val="12"/>
        </w:rPr>
      </w:pPr>
      <w:r w:rsidRPr="005A5D03">
        <w:rPr>
          <w:sz w:val="12"/>
          <w:szCs w:val="12"/>
        </w:rPr>
        <w:t xml:space="preserve">ORGANIGING CONTENT DAY </w:t>
      </w:r>
    </w:p>
    <w:p w14:paraId="392CB3EF" w14:textId="77777777" w:rsidR="00CD2DA4" w:rsidRDefault="00CD2DA4" w:rsidP="001645AA">
      <w:pPr>
        <w:spacing w:line="360" w:lineRule="auto"/>
        <w:rPr>
          <w:sz w:val="12"/>
          <w:szCs w:val="12"/>
        </w:rPr>
      </w:pPr>
    </w:p>
    <w:p w14:paraId="23501AF6" w14:textId="77777777" w:rsidR="00CD2DA4" w:rsidRDefault="00CD2DA4" w:rsidP="001645AA">
      <w:pPr>
        <w:spacing w:line="360" w:lineRule="auto"/>
        <w:rPr>
          <w:sz w:val="12"/>
          <w:szCs w:val="12"/>
        </w:rPr>
      </w:pPr>
    </w:p>
    <w:p w14:paraId="3946222A" w14:textId="77777777" w:rsidR="00CD2DA4" w:rsidRDefault="00CD2DA4" w:rsidP="001645A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D2DA4" w14:paraId="71AB7DCE" w14:textId="77777777" w:rsidTr="00CD2DA4">
        <w:tc>
          <w:tcPr>
            <w:tcW w:w="5417" w:type="dxa"/>
          </w:tcPr>
          <w:p w14:paraId="6D355478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lastRenderedPageBreak/>
              <w:t>PS E:\Udemy-shopx-multi-vendor-ecommerce&gt; php artisan serve</w:t>
            </w:r>
          </w:p>
          <w:p w14:paraId="31F66FFD" w14:textId="7EDDB7BF" w:rsidR="00CD2DA4" w:rsidRPr="00CD2DA4" w:rsidRDefault="00AD7A27" w:rsidP="00CD2DA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Problem : 1.</w:t>
            </w:r>
          </w:p>
          <w:p w14:paraId="0CF0F9A8" w14:textId="77777777" w:rsidR="003F09DE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 xml:space="preserve">PHP Deprecated: Constant PDO::MYSQL_ATTR_SSL_CA is deprecated since 8.5, </w:t>
            </w:r>
          </w:p>
          <w:p w14:paraId="7728C89B" w14:textId="77777777" w:rsidR="00D70728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use Pdo\Mysql::ATTR_SSL_CA instead</w:t>
            </w:r>
          </w:p>
          <w:p w14:paraId="56330211" w14:textId="72A4DBC4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 xml:space="preserve"> in E:\Udemy-shopx-multi-vendor-ecommerce\vendor\laravel\framework\config\database.php on line 62</w:t>
            </w:r>
          </w:p>
          <w:p w14:paraId="7DE3391D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</w:p>
          <w:p w14:paraId="5E83C284" w14:textId="77777777" w:rsidR="00D70728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 xml:space="preserve">Deprecated: Constant PDO::MYSQL_ATTR_SSL_CA is deprecated since 8.5, </w:t>
            </w:r>
          </w:p>
          <w:p w14:paraId="06FAF389" w14:textId="77777777" w:rsidR="00D70728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 xml:space="preserve">use Pdo\Mysql::ATTR_SSL_CA instead </w:t>
            </w:r>
          </w:p>
          <w:p w14:paraId="1112FFCE" w14:textId="7FCA17AB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in E:\Udemy-shopx-multi-vendor-ecommerce\vendor\laravel\framework\config\database.php on line 62</w:t>
            </w:r>
          </w:p>
          <w:p w14:paraId="3BC9B241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</w:p>
          <w:p w14:paraId="43C8335E" w14:textId="23462019" w:rsidR="00CD2DA4" w:rsidRPr="00CD2DA4" w:rsidRDefault="00AD7A27" w:rsidP="00CD2DA4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Problem : 2</w:t>
            </w:r>
          </w:p>
          <w:p w14:paraId="7267691F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Illuminate\Database\QueryException</w:t>
            </w:r>
          </w:p>
          <w:p w14:paraId="0438D183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</w:p>
          <w:p w14:paraId="12CA3CD3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SQLSTATE[42S02]: Base table or view not found: 1146 Table 'udemy-multivendor.cache' doesn't exist (Connection: mysql, SQL: select * from `cache` where `key` in (laravel_cache_settings))</w:t>
            </w:r>
          </w:p>
          <w:p w14:paraId="738C20E6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</w:p>
          <w:p w14:paraId="61D704E0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at vendor\laravel\framework\src\Illuminate\Database\Connection.php:822</w:t>
            </w:r>
          </w:p>
          <w:p w14:paraId="10E2DFD1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</w:p>
          <w:p w14:paraId="6AB1119E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818         $this-&gt;getName(), $query, $this-&gt;prepareBindings($bindings), $e</w:t>
            </w:r>
          </w:p>
          <w:p w14:paraId="25FDB92F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819     );</w:t>
            </w:r>
          </w:p>
          <w:p w14:paraId="11B6114D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820 }</w:t>
            </w:r>
          </w:p>
          <w:p w14:paraId="10C2668E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821</w:t>
            </w:r>
          </w:p>
          <w:p w14:paraId="0CE5162D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822     throw new QueryException(</w:t>
            </w:r>
          </w:p>
          <w:p w14:paraId="4B9085DA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823         $this-&gt;getName(), $query, $this-&gt;prepareBindings($bindings), $e</w:t>
            </w:r>
          </w:p>
          <w:p w14:paraId="026BDD4E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824     );</w:t>
            </w:r>
          </w:p>
          <w:p w14:paraId="7F15BC65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825 }</w:t>
            </w:r>
          </w:p>
          <w:p w14:paraId="7FE95E55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826 }</w:t>
            </w:r>
          </w:p>
          <w:p w14:paraId="36D4EC86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</w:p>
          <w:p w14:paraId="21829E15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1  [internal]:0</w:t>
            </w:r>
          </w:p>
          <w:p w14:paraId="353359F3" w14:textId="77777777" w:rsidR="00CE71AD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Illuminate\Foundation\Application::{closure:Illuminate\Foundation\Application::boot():1130}</w:t>
            </w:r>
          </w:p>
          <w:p w14:paraId="2AF75775" w14:textId="52C39B8D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(Object(App\Providers\SettingServiceProvider), "App\Providers\SettingServiceProvider")</w:t>
            </w:r>
          </w:p>
          <w:p w14:paraId="6DE2F672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</w:p>
          <w:p w14:paraId="3715768A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2  vendor\laravel\framework\src\Illuminate\Database\Connection.php:404</w:t>
            </w:r>
          </w:p>
          <w:p w14:paraId="4D71612D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PDOException::("SQLSTATE[42S02]: Base table or view not found: 1146 Table 'udemy-multivendor.cache' doesn't exist")</w:t>
            </w:r>
          </w:p>
          <w:p w14:paraId="11A9DB69" w14:textId="77777777" w:rsidR="00CD2DA4" w:rsidRP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</w:p>
          <w:p w14:paraId="56D5D7B8" w14:textId="5635B47C" w:rsidR="00CD2DA4" w:rsidRDefault="00CD2DA4" w:rsidP="00CD2DA4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PS E:\Udemy-shopx-multi-vendor-ecommerce&gt;</w:t>
            </w:r>
          </w:p>
        </w:tc>
        <w:tc>
          <w:tcPr>
            <w:tcW w:w="5417" w:type="dxa"/>
          </w:tcPr>
          <w:p w14:paraId="36478BA3" w14:textId="0424F78E" w:rsidR="003F1C96" w:rsidRDefault="00615962" w:rsidP="003F1C9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Code </w:t>
            </w:r>
            <w:r w:rsidR="003F1C96">
              <w:rPr>
                <w:b/>
                <w:bCs/>
                <w:sz w:val="12"/>
                <w:szCs w:val="12"/>
              </w:rPr>
              <w:t xml:space="preserve">Overview </w:t>
            </w:r>
          </w:p>
          <w:p w14:paraId="11334BB5" w14:textId="77777777" w:rsid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 xml:space="preserve">PHP Deprecated: Constant PDO::MYSQL_ATTR_SSL_CA is deprecated since 8.5, </w:t>
            </w:r>
          </w:p>
          <w:p w14:paraId="77EC2C3A" w14:textId="77777777" w:rsid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CD2DA4">
              <w:rPr>
                <w:sz w:val="12"/>
                <w:szCs w:val="12"/>
              </w:rPr>
              <w:t>use Pdo\Mysql::ATTR_SSL_CA instead</w:t>
            </w:r>
          </w:p>
          <w:p w14:paraId="47A0B24D" w14:textId="77777777" w:rsid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3F1C96">
              <w:rPr>
                <w:b/>
                <w:bCs/>
                <w:sz w:val="12"/>
                <w:szCs w:val="12"/>
              </w:rPr>
              <w:t>PHP Deprecated: Constant PDO::MYSQL_ATTR_SSL_CA is deprecated since 8.5</w:t>
            </w:r>
            <w:r w:rsidRPr="003F1C96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</w:t>
            </w:r>
            <w:r w:rsidRPr="003F1C96">
              <w:rPr>
                <w:sz w:val="12"/>
                <w:szCs w:val="12"/>
                <w:cs/>
                <w:lang w:bidi="bn-IN"/>
              </w:rPr>
              <w:t>এর অর্থ হলো</w:t>
            </w:r>
            <w:r w:rsidRPr="003F1C96">
              <w:rPr>
                <w:sz w:val="12"/>
                <w:szCs w:val="12"/>
              </w:rPr>
              <w:t xml:space="preserve">, </w:t>
            </w:r>
          </w:p>
          <w:p w14:paraId="4CF72B01" w14:textId="77777777" w:rsidR="00615962" w:rsidRDefault="003F1C96" w:rsidP="003F1C9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3F1C96">
              <w:rPr>
                <w:b/>
                <w:bCs/>
                <w:sz w:val="12"/>
                <w:szCs w:val="12"/>
              </w:rPr>
              <w:t xml:space="preserve">PHP 8.5 </w:t>
            </w:r>
            <w:r w:rsidRPr="003F1C96">
              <w:rPr>
                <w:b/>
                <w:bCs/>
                <w:sz w:val="12"/>
                <w:szCs w:val="12"/>
                <w:cs/>
                <w:lang w:bidi="bn-IN"/>
              </w:rPr>
              <w:t>থেকে</w:t>
            </w:r>
            <w:r w:rsidRPr="003F1C96">
              <w:rPr>
                <w:b/>
                <w:bCs/>
                <w:sz w:val="12"/>
                <w:szCs w:val="12"/>
              </w:rPr>
              <w:t xml:space="preserve"> PDO::MYSQL_ATTR_SSL_CA </w:t>
            </w:r>
            <w:r>
              <w:rPr>
                <w:b/>
                <w:bCs/>
                <w:sz w:val="12"/>
                <w:szCs w:val="12"/>
              </w:rPr>
              <w:t>constant</w:t>
            </w:r>
            <w:r w:rsidRPr="003F1C96">
              <w:rPr>
                <w:b/>
                <w:bCs/>
                <w:sz w:val="12"/>
                <w:szCs w:val="12"/>
                <w:cs/>
                <w:lang w:bidi="bn-IN"/>
              </w:rPr>
              <w:t>টি</w:t>
            </w:r>
          </w:p>
          <w:p w14:paraId="74D18E05" w14:textId="41399A1C" w:rsid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b/>
                <w:bCs/>
                <w:sz w:val="12"/>
                <w:szCs w:val="12"/>
                <w:cs/>
                <w:lang w:bidi="bn-IN"/>
              </w:rPr>
              <w:t>পুরোনো (</w:t>
            </w:r>
            <w:r w:rsidRPr="003F1C96">
              <w:rPr>
                <w:b/>
                <w:bCs/>
                <w:sz w:val="12"/>
                <w:szCs w:val="12"/>
              </w:rPr>
              <w:t xml:space="preserve">Deprecated) </w:t>
            </w:r>
            <w:r w:rsidRPr="003F1C96">
              <w:rPr>
                <w:b/>
                <w:bCs/>
                <w:sz w:val="12"/>
                <w:szCs w:val="12"/>
                <w:cs/>
                <w:lang w:bidi="bn-IN"/>
              </w:rPr>
              <w:t>হিসেবে ঘোষণা করা হয়েছে।</w:t>
            </w:r>
            <w:r w:rsidRPr="003F1C96">
              <w:rPr>
                <w:sz w:val="12"/>
                <w:szCs w:val="12"/>
              </w:rPr>
              <w:t xml:space="preserve"> </w:t>
            </w:r>
          </w:p>
          <w:p w14:paraId="3F97448F" w14:textId="17B3D024" w:rsidR="003F1C96" w:rsidRDefault="00615962" w:rsidP="003F1C96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="003F1C96" w:rsidRPr="003F1C96">
              <w:rPr>
                <w:b/>
                <w:bCs/>
                <w:sz w:val="12"/>
                <w:szCs w:val="12"/>
              </w:rPr>
              <w:t xml:space="preserve">PDO::MYSQL_ATTR_SSL_CA </w:t>
            </w:r>
            <w:r w:rsidR="003F1C96">
              <w:rPr>
                <w:b/>
                <w:bCs/>
                <w:sz w:val="12"/>
                <w:szCs w:val="12"/>
              </w:rPr>
              <w:t>constant</w:t>
            </w:r>
            <w:r w:rsidR="003F1C96" w:rsidRPr="003F1C96">
              <w:rPr>
                <w:b/>
                <w:bCs/>
                <w:sz w:val="12"/>
                <w:szCs w:val="12"/>
                <w:cs/>
                <w:lang w:bidi="bn-IN"/>
              </w:rPr>
              <w:t>টি</w:t>
            </w:r>
            <w:r w:rsidR="003F1C96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3F1C96" w:rsidRPr="003F1C96">
              <w:rPr>
                <w:sz w:val="12"/>
                <w:szCs w:val="12"/>
                <w:cs/>
                <w:lang w:bidi="bn-IN"/>
              </w:rPr>
              <w:t>এখনও কিছু সময় কাজ করবে</w:t>
            </w:r>
            <w:r w:rsidR="003F1C96" w:rsidRPr="003F1C96">
              <w:rPr>
                <w:sz w:val="12"/>
                <w:szCs w:val="12"/>
              </w:rPr>
              <w:t xml:space="preserve">, </w:t>
            </w:r>
          </w:p>
          <w:p w14:paraId="546437B9" w14:textId="2D33FF10" w:rsidR="003F1C96" w:rsidRDefault="00615962" w:rsidP="003F1C96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="003F1C96" w:rsidRPr="003F1C96">
              <w:rPr>
                <w:sz w:val="12"/>
                <w:szCs w:val="12"/>
                <w:cs/>
                <w:lang w:bidi="bn-IN"/>
              </w:rPr>
              <w:t xml:space="preserve">কিন্তু ভবিষ্যতের </w:t>
            </w:r>
            <w:r w:rsidR="003F1C96" w:rsidRPr="003F1C96">
              <w:rPr>
                <w:sz w:val="12"/>
                <w:szCs w:val="12"/>
              </w:rPr>
              <w:t xml:space="preserve">PHP </w:t>
            </w:r>
            <w:r w:rsidR="003F1C96">
              <w:rPr>
                <w:sz w:val="12"/>
                <w:szCs w:val="12"/>
              </w:rPr>
              <w:t>version -</w:t>
            </w:r>
            <w:r w:rsidR="003F1C96" w:rsidRPr="003F1C96">
              <w:rPr>
                <w:sz w:val="12"/>
                <w:szCs w:val="12"/>
                <w:cs/>
                <w:lang w:bidi="bn-IN"/>
              </w:rPr>
              <w:t>এ</w:t>
            </w:r>
            <w:r w:rsidR="003F1C96">
              <w:rPr>
                <w:sz w:val="12"/>
                <w:szCs w:val="12"/>
                <w:lang w:bidi="bn-IN"/>
              </w:rPr>
              <w:t xml:space="preserve"> </w:t>
            </w:r>
            <w:r w:rsidR="003F1C96" w:rsidRPr="003F1C96">
              <w:rPr>
                <w:b/>
                <w:bCs/>
                <w:sz w:val="12"/>
                <w:szCs w:val="12"/>
              </w:rPr>
              <w:t xml:space="preserve">PDO::MYSQL_ATTR_SSL_CA </w:t>
            </w:r>
            <w:r w:rsidR="003F1C96">
              <w:rPr>
                <w:b/>
                <w:bCs/>
                <w:sz w:val="12"/>
                <w:szCs w:val="12"/>
              </w:rPr>
              <w:t>constant</w:t>
            </w:r>
            <w:r w:rsidR="003F1C96" w:rsidRPr="003F1C96">
              <w:rPr>
                <w:b/>
                <w:bCs/>
                <w:sz w:val="12"/>
                <w:szCs w:val="12"/>
                <w:cs/>
                <w:lang w:bidi="bn-IN"/>
              </w:rPr>
              <w:t>টি</w:t>
            </w:r>
            <w:r w:rsidR="003F1C96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3F1C96" w:rsidRPr="003F1C96">
              <w:rPr>
                <w:sz w:val="12"/>
                <w:szCs w:val="12"/>
                <w:cs/>
                <w:lang w:bidi="bn-IN"/>
              </w:rPr>
              <w:t xml:space="preserve">সম্পূর্ণভাবে সরিয়ে ফেলা হতে পারে। </w:t>
            </w:r>
          </w:p>
          <w:p w14:paraId="3790DDA0" w14:textId="504EC9D2" w:rsidR="003F1C96" w:rsidRDefault="00615962" w:rsidP="003F1C96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5.</w:t>
            </w:r>
            <w:r w:rsidR="003F1C96" w:rsidRPr="003F1C96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="003F1C96" w:rsidRPr="003F1C96">
              <w:rPr>
                <w:sz w:val="12"/>
                <w:szCs w:val="12"/>
              </w:rPr>
              <w:t xml:space="preserve">PHP </w:t>
            </w:r>
            <w:r w:rsidR="003F1C96" w:rsidRPr="003F1C96">
              <w:rPr>
                <w:sz w:val="12"/>
                <w:szCs w:val="12"/>
                <w:cs/>
                <w:lang w:bidi="bn-IN"/>
              </w:rPr>
              <w:t>এখন নতুন বিকল্প</w:t>
            </w:r>
            <w:r w:rsidR="003F1C96" w:rsidRPr="003F1C96">
              <w:rPr>
                <w:sz w:val="12"/>
                <w:szCs w:val="12"/>
              </w:rPr>
              <w:t xml:space="preserve"> </w:t>
            </w:r>
            <w:r w:rsidR="003F1C96" w:rsidRPr="003F1C96">
              <w:rPr>
                <w:b/>
                <w:bCs/>
                <w:sz w:val="12"/>
                <w:szCs w:val="12"/>
              </w:rPr>
              <w:t>Pdo\Mysql::ATTR_SSL_CA</w:t>
            </w:r>
            <w:r w:rsidR="003F1C96" w:rsidRPr="003F1C96">
              <w:rPr>
                <w:sz w:val="12"/>
                <w:szCs w:val="12"/>
              </w:rPr>
              <w:t xml:space="preserve"> </w:t>
            </w:r>
            <w:r w:rsidR="003F1C96" w:rsidRPr="003F1C96">
              <w:rPr>
                <w:sz w:val="12"/>
                <w:szCs w:val="12"/>
                <w:cs/>
                <w:lang w:bidi="bn-IN"/>
              </w:rPr>
              <w:t>ব্যবহার করার পরামর্শ দিচ্ছে</w:t>
            </w:r>
            <w:r w:rsidR="003F1C96" w:rsidRPr="003F1C96">
              <w:rPr>
                <w:sz w:val="12"/>
                <w:szCs w:val="12"/>
                <w:cs/>
                <w:lang w:bidi="hi-IN"/>
              </w:rPr>
              <w:t>।</w:t>
            </w:r>
          </w:p>
          <w:p w14:paraId="20AE6239" w14:textId="77777777" w:rsidR="00615962" w:rsidRPr="003F1C96" w:rsidRDefault="00615962" w:rsidP="003F1C96">
            <w:pPr>
              <w:spacing w:line="360" w:lineRule="auto"/>
              <w:rPr>
                <w:sz w:val="12"/>
                <w:szCs w:val="12"/>
              </w:rPr>
            </w:pPr>
          </w:p>
          <w:p w14:paraId="482A258C" w14:textId="07CB6603" w:rsidR="003F1C96" w:rsidRDefault="003F1C96" w:rsidP="003F1C96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Explanation </w:t>
            </w:r>
          </w:p>
          <w:p w14:paraId="4B9302D0" w14:textId="0918AFBC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3F1C96">
              <w:rPr>
                <w:b/>
                <w:bCs/>
                <w:sz w:val="12"/>
                <w:szCs w:val="12"/>
              </w:rPr>
              <w:t>PHP Deprecated: Constant PDO::MYSQL_ATTR_SSL_CA is deprecated since 8.5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F1C96">
              <w:rPr>
                <w:sz w:val="12"/>
                <w:szCs w:val="12"/>
                <w:cs/>
                <w:lang w:bidi="bn-IN"/>
              </w:rPr>
              <w:t>এটি ভেঙে বললে:</w:t>
            </w:r>
          </w:p>
          <w:p w14:paraId="61DFCE89" w14:textId="77777777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b/>
                <w:bCs/>
                <w:sz w:val="12"/>
                <w:szCs w:val="12"/>
              </w:rPr>
              <w:t>PHP Deprecated</w:t>
            </w:r>
            <w:r w:rsidRPr="003F1C96">
              <w:rPr>
                <w:sz w:val="12"/>
                <w:szCs w:val="12"/>
              </w:rPr>
              <w:t xml:space="preserve"> = PHP </w:t>
            </w:r>
            <w:r w:rsidRPr="003F1C96">
              <w:rPr>
                <w:sz w:val="12"/>
                <w:szCs w:val="12"/>
                <w:cs/>
                <w:lang w:bidi="bn-IN"/>
              </w:rPr>
              <w:t>সতর্কবার্তা দিচ্ছে যে কোনো ফিচার পুরোনো হয়ে গেছে</w:t>
            </w:r>
            <w:r w:rsidRPr="003F1C96">
              <w:rPr>
                <w:sz w:val="12"/>
                <w:szCs w:val="12"/>
                <w:cs/>
                <w:lang w:bidi="hi-IN"/>
              </w:rPr>
              <w:t>।</w:t>
            </w:r>
          </w:p>
          <w:p w14:paraId="620349F7" w14:textId="77777777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b/>
                <w:bCs/>
                <w:sz w:val="12"/>
                <w:szCs w:val="12"/>
              </w:rPr>
              <w:t>Constant</w:t>
            </w:r>
            <w:r w:rsidRPr="003F1C96">
              <w:rPr>
                <w:sz w:val="12"/>
                <w:szCs w:val="12"/>
              </w:rPr>
              <w:t xml:space="preserve"> = </w:t>
            </w:r>
            <w:r w:rsidRPr="003F1C96">
              <w:rPr>
                <w:sz w:val="12"/>
                <w:szCs w:val="12"/>
                <w:cs/>
                <w:lang w:bidi="bn-IN"/>
              </w:rPr>
              <w:t>একটি নির্দিষ্ট</w:t>
            </w:r>
            <w:r w:rsidRPr="003F1C96">
              <w:rPr>
                <w:sz w:val="12"/>
                <w:szCs w:val="12"/>
              </w:rPr>
              <w:t xml:space="preserve">, </w:t>
            </w:r>
            <w:r w:rsidRPr="003F1C96">
              <w:rPr>
                <w:sz w:val="12"/>
                <w:szCs w:val="12"/>
                <w:cs/>
                <w:lang w:bidi="bn-IN"/>
              </w:rPr>
              <w:t>অপরিবর্তনীয় (</w:t>
            </w:r>
            <w:r w:rsidRPr="003F1C96">
              <w:rPr>
                <w:sz w:val="12"/>
                <w:szCs w:val="12"/>
              </w:rPr>
              <w:t xml:space="preserve">fixed) </w:t>
            </w:r>
            <w:r w:rsidRPr="003F1C96">
              <w:rPr>
                <w:sz w:val="12"/>
                <w:szCs w:val="12"/>
                <w:cs/>
                <w:lang w:bidi="bn-IN"/>
              </w:rPr>
              <w:t>মান</w:t>
            </w:r>
            <w:r w:rsidRPr="003F1C96">
              <w:rPr>
                <w:sz w:val="12"/>
                <w:szCs w:val="12"/>
                <w:cs/>
                <w:lang w:bidi="hi-IN"/>
              </w:rPr>
              <w:t>।</w:t>
            </w:r>
          </w:p>
          <w:p w14:paraId="33396DA9" w14:textId="5E8D295A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b/>
                <w:bCs/>
                <w:sz w:val="12"/>
                <w:szCs w:val="12"/>
              </w:rPr>
              <w:t>PDO::MYSQL_ATTR_SSL_CA</w:t>
            </w:r>
            <w:r w:rsidRPr="003F1C96">
              <w:rPr>
                <w:sz w:val="12"/>
                <w:szCs w:val="12"/>
              </w:rPr>
              <w:t xml:space="preserve"> = MySQL-</w:t>
            </w:r>
            <w:r w:rsidRPr="003F1C9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F1C96">
              <w:rPr>
                <w:sz w:val="12"/>
                <w:szCs w:val="12"/>
              </w:rPr>
              <w:t xml:space="preserve">SSL Certificate Authority (CA) </w:t>
            </w:r>
            <w:r>
              <w:rPr>
                <w:sz w:val="12"/>
                <w:szCs w:val="12"/>
              </w:rPr>
              <w:t xml:space="preserve">file </w:t>
            </w:r>
            <w:r w:rsidRPr="003F1C96">
              <w:rPr>
                <w:sz w:val="12"/>
                <w:szCs w:val="12"/>
                <w:cs/>
                <w:lang w:bidi="bn-IN"/>
              </w:rPr>
              <w:t xml:space="preserve">নির্ধারণ করার জন্য ব্যবহৃত একটি </w:t>
            </w:r>
            <w:r w:rsidRPr="003F1C96">
              <w:rPr>
                <w:sz w:val="12"/>
                <w:szCs w:val="12"/>
              </w:rPr>
              <w:t xml:space="preserve">PDO </w:t>
            </w:r>
            <w:r>
              <w:rPr>
                <w:sz w:val="12"/>
                <w:szCs w:val="12"/>
              </w:rPr>
              <w:t>constant</w:t>
            </w:r>
            <w:r w:rsidRPr="003F1C96">
              <w:rPr>
                <w:sz w:val="12"/>
                <w:szCs w:val="12"/>
                <w:cs/>
                <w:lang w:bidi="hi-IN"/>
              </w:rPr>
              <w:t>।</w:t>
            </w:r>
          </w:p>
          <w:p w14:paraId="3D30B992" w14:textId="77777777" w:rsidR="003F1C96" w:rsidRPr="003F1C96" w:rsidRDefault="003F1C96" w:rsidP="00ED46F5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b/>
                <w:bCs/>
                <w:sz w:val="12"/>
                <w:szCs w:val="12"/>
              </w:rPr>
              <w:t>is deprecated since 8.5</w:t>
            </w:r>
            <w:r w:rsidRPr="003F1C96">
              <w:rPr>
                <w:sz w:val="12"/>
                <w:szCs w:val="12"/>
              </w:rPr>
              <w:t xml:space="preserve"> = PHP 8.5 </w:t>
            </w:r>
            <w:r w:rsidRPr="003F1C96">
              <w:rPr>
                <w:sz w:val="12"/>
                <w:szCs w:val="12"/>
                <w:cs/>
                <w:lang w:bidi="bn-IN"/>
              </w:rPr>
              <w:t>থেকে এটি আর সুপারিশকৃত নয়</w:t>
            </w:r>
            <w:r w:rsidRPr="003F1C96">
              <w:rPr>
                <w:sz w:val="12"/>
                <w:szCs w:val="12"/>
                <w:cs/>
                <w:lang w:bidi="hi-IN"/>
              </w:rPr>
              <w:t>।</w:t>
            </w:r>
          </w:p>
          <w:p w14:paraId="114BF354" w14:textId="77777777" w:rsidR="003F1C96" w:rsidRDefault="003F1C96" w:rsidP="00ED46F5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F1C96">
              <w:rPr>
                <w:b/>
                <w:bCs/>
                <w:sz w:val="12"/>
                <w:szCs w:val="12"/>
              </w:rPr>
              <w:t>use Pdo\Mysql::ATTR_SSL_CA instead</w:t>
            </w:r>
            <w:r w:rsidRPr="003F1C96">
              <w:rPr>
                <w:sz w:val="12"/>
                <w:szCs w:val="12"/>
              </w:rPr>
              <w:t xml:space="preserve"> = </w:t>
            </w:r>
            <w:r w:rsidRPr="003F1C96">
              <w:rPr>
                <w:sz w:val="12"/>
                <w:szCs w:val="12"/>
                <w:cs/>
                <w:lang w:bidi="bn-IN"/>
              </w:rPr>
              <w:t>এর পরিবর্তে নতুন</w:t>
            </w:r>
            <w:r w:rsidRPr="003F1C96">
              <w:rPr>
                <w:sz w:val="12"/>
                <w:szCs w:val="12"/>
              </w:rPr>
              <w:t xml:space="preserve"> Pdo\Mysql::ATTR_SSL_CA </w:t>
            </w:r>
            <w:r w:rsidRPr="003F1C96">
              <w:rPr>
                <w:sz w:val="12"/>
                <w:szCs w:val="12"/>
                <w:cs/>
                <w:lang w:bidi="bn-IN"/>
              </w:rPr>
              <w:t>ব্যবহার করতে হবে</w:t>
            </w:r>
            <w:r w:rsidRPr="003F1C96">
              <w:rPr>
                <w:sz w:val="12"/>
                <w:szCs w:val="12"/>
                <w:cs/>
                <w:lang w:bidi="hi-IN"/>
              </w:rPr>
              <w:t>।</w:t>
            </w:r>
          </w:p>
          <w:p w14:paraId="12BDDB88" w14:textId="77777777" w:rsidR="00ED46F5" w:rsidRPr="003F1C96" w:rsidRDefault="00ED46F5" w:rsidP="00ED46F5">
            <w:pPr>
              <w:spacing w:line="360" w:lineRule="auto"/>
              <w:rPr>
                <w:sz w:val="12"/>
                <w:szCs w:val="12"/>
              </w:rPr>
            </w:pPr>
          </w:p>
          <w:p w14:paraId="26CB1CB0" w14:textId="77777777" w:rsidR="00ED46F5" w:rsidRDefault="003F1C96" w:rsidP="003F1C96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F1C96">
              <w:rPr>
                <w:sz w:val="12"/>
                <w:szCs w:val="12"/>
                <w:cs/>
                <w:lang w:bidi="bn-IN"/>
              </w:rPr>
              <w:t>সহজ ভাষায়</w:t>
            </w:r>
            <w:r w:rsidRPr="003F1C96">
              <w:rPr>
                <w:sz w:val="12"/>
                <w:szCs w:val="12"/>
              </w:rPr>
              <w:t xml:space="preserve">, </w:t>
            </w:r>
            <w:r w:rsidRPr="003F1C96">
              <w:rPr>
                <w:sz w:val="12"/>
                <w:szCs w:val="12"/>
                <w:cs/>
                <w:lang w:bidi="bn-IN"/>
              </w:rPr>
              <w:t>এটি</w:t>
            </w:r>
            <w:r w:rsidRPr="003F1C96">
              <w:rPr>
                <w:sz w:val="12"/>
                <w:szCs w:val="12"/>
              </w:rPr>
              <w:t xml:space="preserve"> </w:t>
            </w:r>
            <w:r w:rsidRPr="003F1C96">
              <w:rPr>
                <w:b/>
                <w:bCs/>
                <w:sz w:val="12"/>
                <w:szCs w:val="12"/>
              </w:rPr>
              <w:t xml:space="preserve">Error </w:t>
            </w:r>
            <w:r w:rsidRPr="003F1C96">
              <w:rPr>
                <w:b/>
                <w:bCs/>
                <w:sz w:val="12"/>
                <w:szCs w:val="12"/>
                <w:cs/>
                <w:lang w:bidi="bn-IN"/>
              </w:rPr>
              <w:t>নয়</w:t>
            </w:r>
            <w:r w:rsidRPr="003F1C96">
              <w:rPr>
                <w:sz w:val="12"/>
                <w:szCs w:val="12"/>
              </w:rPr>
              <w:t xml:space="preserve">, </w:t>
            </w:r>
            <w:r w:rsidRPr="003F1C96">
              <w:rPr>
                <w:sz w:val="12"/>
                <w:szCs w:val="12"/>
                <w:cs/>
                <w:lang w:bidi="bn-IN"/>
              </w:rPr>
              <w:t>বরং</w:t>
            </w:r>
            <w:r w:rsidRPr="003F1C96">
              <w:rPr>
                <w:sz w:val="12"/>
                <w:szCs w:val="12"/>
              </w:rPr>
              <w:t xml:space="preserve"> </w:t>
            </w:r>
            <w:r w:rsidRPr="003F1C96">
              <w:rPr>
                <w:b/>
                <w:bCs/>
                <w:sz w:val="12"/>
                <w:szCs w:val="12"/>
              </w:rPr>
              <w:t>Warning</w:t>
            </w:r>
            <w:r w:rsidRPr="003F1C96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29C29676" w14:textId="189BA9BB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sz w:val="12"/>
                <w:szCs w:val="12"/>
                <w:cs/>
                <w:lang w:bidi="bn-IN"/>
              </w:rPr>
              <w:t xml:space="preserve">এটি জানাচ্ছে যে আপনার কোড বা </w:t>
            </w:r>
            <w:r w:rsidRPr="003F1C96">
              <w:rPr>
                <w:sz w:val="12"/>
                <w:szCs w:val="12"/>
              </w:rPr>
              <w:t>Laravel Framework-</w:t>
            </w:r>
            <w:r w:rsidRPr="003F1C96">
              <w:rPr>
                <w:sz w:val="12"/>
                <w:szCs w:val="12"/>
                <w:cs/>
                <w:lang w:bidi="bn-IN"/>
              </w:rPr>
              <w:t>এ একটি পুরোনো কনস্ট্যান্ট ব্যবহার হচ্ছে</w:t>
            </w:r>
            <w:r w:rsidRPr="003F1C96">
              <w:rPr>
                <w:sz w:val="12"/>
                <w:szCs w:val="12"/>
              </w:rPr>
              <w:t xml:space="preserve">, </w:t>
            </w:r>
            <w:r w:rsidRPr="003F1C96">
              <w:rPr>
                <w:sz w:val="12"/>
                <w:szCs w:val="12"/>
                <w:cs/>
                <w:lang w:bidi="bn-IN"/>
              </w:rPr>
              <w:t>যা ভবিষ্যতে সরিয়ে ফেলা হতে পারে</w:t>
            </w:r>
            <w:r w:rsidRPr="003F1C96">
              <w:rPr>
                <w:sz w:val="12"/>
                <w:szCs w:val="12"/>
                <w:cs/>
                <w:lang w:bidi="hi-IN"/>
              </w:rPr>
              <w:t>।</w:t>
            </w:r>
          </w:p>
          <w:p w14:paraId="29130882" w14:textId="77777777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025D5F5E" w14:textId="15C66ED5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sz w:val="12"/>
                <w:szCs w:val="12"/>
                <w:cs/>
                <w:lang w:bidi="bn-IN"/>
              </w:rPr>
              <w:t>পুরোনো (</w:t>
            </w:r>
            <w:r w:rsidRPr="003F1C96">
              <w:rPr>
                <w:sz w:val="12"/>
                <w:szCs w:val="12"/>
              </w:rPr>
              <w:t>Deprecated):</w:t>
            </w:r>
            <w:r w:rsidR="00ED46F5">
              <w:rPr>
                <w:sz w:val="12"/>
                <w:szCs w:val="12"/>
              </w:rPr>
              <w:t xml:space="preserve"> </w:t>
            </w:r>
            <w:r w:rsidRPr="003F1C96">
              <w:rPr>
                <w:sz w:val="12"/>
                <w:szCs w:val="12"/>
              </w:rPr>
              <w:t>PDO::MYSQL_ATTR_SSL_CA</w:t>
            </w:r>
          </w:p>
          <w:p w14:paraId="18C3CC54" w14:textId="469107EF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sz w:val="12"/>
                <w:szCs w:val="12"/>
                <w:cs/>
                <w:lang w:bidi="bn-IN"/>
              </w:rPr>
              <w:t>নতুন (</w:t>
            </w:r>
            <w:r w:rsidRPr="003F1C96">
              <w:rPr>
                <w:sz w:val="12"/>
                <w:szCs w:val="12"/>
              </w:rPr>
              <w:t>Recommended):</w:t>
            </w:r>
            <w:r w:rsidR="00ED46F5">
              <w:rPr>
                <w:sz w:val="12"/>
                <w:szCs w:val="12"/>
              </w:rPr>
              <w:t xml:space="preserve"> </w:t>
            </w:r>
            <w:r w:rsidRPr="003F1C96">
              <w:rPr>
                <w:sz w:val="12"/>
                <w:szCs w:val="12"/>
              </w:rPr>
              <w:t>Pdo\Mysql::ATTR_SSL_CA</w:t>
            </w:r>
          </w:p>
          <w:p w14:paraId="2A827355" w14:textId="77777777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sz w:val="12"/>
                <w:szCs w:val="12"/>
                <w:cs/>
                <w:lang w:bidi="bn-IN"/>
              </w:rPr>
              <w:t>আপনার স্ক্রিনশট অনুযায়ী</w:t>
            </w:r>
            <w:r w:rsidRPr="003F1C96">
              <w:rPr>
                <w:sz w:val="12"/>
                <w:szCs w:val="12"/>
              </w:rPr>
              <w:t xml:space="preserve">, </w:t>
            </w:r>
            <w:r w:rsidRPr="003F1C96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3F1C96">
              <w:rPr>
                <w:sz w:val="12"/>
                <w:szCs w:val="12"/>
              </w:rPr>
              <w:t xml:space="preserve">Warning </w:t>
            </w:r>
            <w:r w:rsidRPr="003F1C96">
              <w:rPr>
                <w:sz w:val="12"/>
                <w:szCs w:val="12"/>
                <w:cs/>
                <w:lang w:bidi="bn-IN"/>
              </w:rPr>
              <w:t>দুটি জায়গা থেকে আসছে:</w:t>
            </w:r>
          </w:p>
          <w:p w14:paraId="698F3BEC" w14:textId="77777777" w:rsidR="003F1C96" w:rsidRPr="003F1C96" w:rsidRDefault="003F1C96" w:rsidP="003F1C96">
            <w:pPr>
              <w:numPr>
                <w:ilvl w:val="0"/>
                <w:numId w:val="7"/>
              </w:num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sz w:val="12"/>
                <w:szCs w:val="12"/>
              </w:rPr>
              <w:t>vendor/laravel/framework/config/database.php</w:t>
            </w:r>
          </w:p>
          <w:p w14:paraId="36FAC7D8" w14:textId="77777777" w:rsidR="003F1C96" w:rsidRPr="003F1C96" w:rsidRDefault="003F1C96" w:rsidP="003F1C96">
            <w:pPr>
              <w:numPr>
                <w:ilvl w:val="0"/>
                <w:numId w:val="7"/>
              </w:num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sz w:val="12"/>
                <w:szCs w:val="12"/>
              </w:rPr>
              <w:t>config/database.php</w:t>
            </w:r>
          </w:p>
          <w:p w14:paraId="35DCE96B" w14:textId="77777777" w:rsidR="00D70728" w:rsidRDefault="003F1C96" w:rsidP="003F1C96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F1C96">
              <w:rPr>
                <w:sz w:val="12"/>
                <w:szCs w:val="12"/>
                <w:cs/>
                <w:lang w:bidi="bn-IN"/>
              </w:rPr>
              <w:t>এটি মূলত</w:t>
            </w:r>
            <w:r w:rsidRPr="003F1C96">
              <w:rPr>
                <w:sz w:val="12"/>
                <w:szCs w:val="12"/>
              </w:rPr>
              <w:t xml:space="preserve"> </w:t>
            </w:r>
            <w:r w:rsidRPr="003F1C96">
              <w:rPr>
                <w:b/>
                <w:bCs/>
                <w:sz w:val="12"/>
                <w:szCs w:val="12"/>
              </w:rPr>
              <w:t>PHP 8.5</w:t>
            </w:r>
            <w:r w:rsidRPr="003F1C96">
              <w:rPr>
                <w:sz w:val="12"/>
                <w:szCs w:val="12"/>
              </w:rPr>
              <w:t xml:space="preserve"> </w:t>
            </w:r>
            <w:r w:rsidRPr="003F1C96">
              <w:rPr>
                <w:sz w:val="12"/>
                <w:szCs w:val="12"/>
                <w:cs/>
                <w:lang w:bidi="bn-IN"/>
              </w:rPr>
              <w:t>এবং</w:t>
            </w:r>
            <w:r w:rsidRPr="003F1C96">
              <w:rPr>
                <w:sz w:val="12"/>
                <w:szCs w:val="12"/>
              </w:rPr>
              <w:t xml:space="preserve"> </w:t>
            </w:r>
            <w:r w:rsidRPr="003F1C96">
              <w:rPr>
                <w:b/>
                <w:bCs/>
                <w:sz w:val="12"/>
                <w:szCs w:val="12"/>
              </w:rPr>
              <w:t>Laravel-</w:t>
            </w:r>
            <w:r w:rsidRPr="003F1C96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বর্তমান কোডের মধ্যে </w:t>
            </w:r>
            <w:r w:rsidRPr="003F1C96">
              <w:rPr>
                <w:b/>
                <w:bCs/>
                <w:sz w:val="12"/>
                <w:szCs w:val="12"/>
              </w:rPr>
              <w:t>Compatibility Warning</w:t>
            </w:r>
            <w:r w:rsidRPr="003F1C96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4DD16DA7" w14:textId="3E21E863" w:rsidR="003F1C96" w:rsidRPr="003F1C96" w:rsidRDefault="003F1C96" w:rsidP="003F1C96">
            <w:pPr>
              <w:spacing w:line="360" w:lineRule="auto"/>
              <w:rPr>
                <w:sz w:val="12"/>
                <w:szCs w:val="12"/>
              </w:rPr>
            </w:pPr>
            <w:r w:rsidRPr="003F1C96">
              <w:rPr>
                <w:sz w:val="12"/>
                <w:szCs w:val="12"/>
                <w:cs/>
                <w:lang w:bidi="bn-IN"/>
              </w:rPr>
              <w:t>এটি সাধারণত অ্যাপ বন্ধ করে দেয় না</w:t>
            </w:r>
            <w:r w:rsidRPr="003F1C96">
              <w:rPr>
                <w:sz w:val="12"/>
                <w:szCs w:val="12"/>
              </w:rPr>
              <w:t xml:space="preserve">; </w:t>
            </w:r>
            <w:r w:rsidRPr="003F1C96">
              <w:rPr>
                <w:sz w:val="12"/>
                <w:szCs w:val="12"/>
                <w:cs/>
                <w:lang w:bidi="bn-IN"/>
              </w:rPr>
              <w:t>তবে ভবিষ্যতের জন্য কোড আপডেট করা উচিত</w:t>
            </w:r>
            <w:r w:rsidRPr="003F1C96">
              <w:rPr>
                <w:sz w:val="12"/>
                <w:szCs w:val="12"/>
                <w:cs/>
                <w:lang w:bidi="hi-IN"/>
              </w:rPr>
              <w:t>।</w:t>
            </w:r>
          </w:p>
          <w:p w14:paraId="64C186A2" w14:textId="77777777" w:rsidR="00CD2DA4" w:rsidRDefault="00CD2DA4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353F4BBA" w14:textId="77777777" w:rsidR="00615962" w:rsidRDefault="00615962" w:rsidP="00615962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615962">
              <w:rPr>
                <w:b/>
                <w:bCs/>
                <w:sz w:val="12"/>
                <w:szCs w:val="12"/>
              </w:rPr>
              <w:t>Deprecated</w:t>
            </w:r>
            <w:r w:rsidRPr="00615962">
              <w:rPr>
                <w:sz w:val="12"/>
                <w:szCs w:val="12"/>
              </w:rPr>
              <w:t xml:space="preserve"> </w:t>
            </w:r>
            <w:r w:rsidRPr="00615962">
              <w:rPr>
                <w:sz w:val="12"/>
                <w:szCs w:val="12"/>
                <w:cs/>
                <w:lang w:bidi="bn-IN"/>
              </w:rPr>
              <w:t xml:space="preserve">বলতে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 xml:space="preserve">এমন কোনো </w:t>
            </w:r>
            <w:r>
              <w:rPr>
                <w:b/>
                <w:bCs/>
                <w:sz w:val="12"/>
                <w:szCs w:val="12"/>
                <w:lang w:bidi="bn-IN"/>
              </w:rPr>
              <w:t>feature , function class , constant , method</w:t>
            </w:r>
          </w:p>
          <w:p w14:paraId="7E7233B9" w14:textId="77777777" w:rsidR="00615962" w:rsidRDefault="00615962" w:rsidP="006159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>বোঝায়</w:t>
            </w:r>
            <w:r w:rsidRPr="00615962">
              <w:rPr>
                <w:b/>
                <w:bCs/>
                <w:sz w:val="12"/>
                <w:szCs w:val="12"/>
              </w:rPr>
              <w:t>,</w:t>
            </w:r>
          </w:p>
          <w:p w14:paraId="7B69F09F" w14:textId="2963E5D2" w:rsidR="00615962" w:rsidRDefault="00615962" w:rsidP="0061596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615962"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feature , function class , constant , method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যা এখনও ব্যবহার করা যায়</w:t>
            </w:r>
            <w:r w:rsidRPr="00615962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5175A437" w14:textId="2675F614" w:rsidR="00615962" w:rsidRDefault="00615962" w:rsidP="00615962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3.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 xml:space="preserve">কিন্তু ভবিষ্যতে </w:t>
            </w:r>
            <w:r>
              <w:rPr>
                <w:b/>
                <w:bCs/>
                <w:sz w:val="12"/>
                <w:szCs w:val="12"/>
                <w:lang w:bidi="bn-IN"/>
              </w:rPr>
              <w:t>feature , function class , constant , method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 xml:space="preserve">টি সরিয়ে ফেলা হবে। </w:t>
            </w:r>
          </w:p>
          <w:p w14:paraId="36F17AE4" w14:textId="1BEBE801" w:rsidR="00615962" w:rsidRDefault="00615962" w:rsidP="00615962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4.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তাই এ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feature , function class , constant , method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পরিবর্তে নতুন কোনো বিকল্প ব্যবহার করার পরামর্শ দেওয়া হয়</w:t>
            </w:r>
            <w:r w:rsidRPr="0061596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53E9E25" w14:textId="25F63477" w:rsidR="00615962" w:rsidRDefault="00615962" w:rsidP="00615962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5.</w:t>
            </w:r>
            <w:r w:rsidRPr="00615962">
              <w:rPr>
                <w:sz w:val="12"/>
                <w:szCs w:val="12"/>
                <w:cs/>
                <w:lang w:bidi="bn-IN"/>
              </w:rPr>
              <w:t>সহজ ভাষায়:</w:t>
            </w:r>
            <w:r w:rsidRPr="00615962">
              <w:rPr>
                <w:b/>
                <w:bCs/>
                <w:sz w:val="12"/>
                <w:szCs w:val="12"/>
              </w:rPr>
              <w:t xml:space="preserve">Deprecated =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পুরোনো হয়ে যাওয়া এবং ভবিষ্যতে ব্যবহার না করার জন্য সুপারিশ করা ফিচার</w:t>
            </w:r>
            <w:r w:rsidRPr="0061596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CA94759" w14:textId="77777777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</w:p>
          <w:p w14:paraId="2E45EE46" w14:textId="77777777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09B45C8A" w14:textId="77777777" w:rsidR="00615962" w:rsidRDefault="00615962" w:rsidP="00615962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>ধরুন</w:t>
            </w:r>
            <w:r w:rsidRPr="00615962">
              <w:rPr>
                <w:sz w:val="12"/>
                <w:szCs w:val="12"/>
              </w:rPr>
              <w:t xml:space="preserve">, </w:t>
            </w:r>
            <w:r w:rsidRPr="00615962">
              <w:rPr>
                <w:sz w:val="12"/>
                <w:szCs w:val="12"/>
                <w:cs/>
                <w:lang w:bidi="bn-IN"/>
              </w:rPr>
              <w:t xml:space="preserve">একটি রাস্তা আছে। </w:t>
            </w:r>
          </w:p>
          <w:p w14:paraId="56691D60" w14:textId="77777777" w:rsidR="00615962" w:rsidRDefault="00615962" w:rsidP="00615962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 xml:space="preserve">সরকার নতুন ও ভালো রাস্তা তৈরি করেছে। </w:t>
            </w:r>
          </w:p>
          <w:p w14:paraId="4BD2BE6F" w14:textId="674ED5B3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>পুরোনো রাস্তা এখনও খোলা আছে</w:t>
            </w:r>
            <w:r w:rsidRPr="00615962">
              <w:rPr>
                <w:sz w:val="12"/>
                <w:szCs w:val="12"/>
              </w:rPr>
              <w:t xml:space="preserve">, </w:t>
            </w:r>
            <w:r w:rsidRPr="00615962">
              <w:rPr>
                <w:sz w:val="12"/>
                <w:szCs w:val="12"/>
                <w:cs/>
                <w:lang w:bidi="bn-IN"/>
              </w:rPr>
              <w:t>কিন্তু সবাইকে বলা হচ্ছে নতুন রাস্তা ব্যবহার করতে</w:t>
            </w:r>
            <w:r w:rsidRPr="00615962">
              <w:rPr>
                <w:sz w:val="12"/>
                <w:szCs w:val="12"/>
              </w:rPr>
              <w:t xml:space="preserve">, </w:t>
            </w:r>
            <w:r w:rsidRPr="00615962">
              <w:rPr>
                <w:sz w:val="12"/>
                <w:szCs w:val="12"/>
                <w:cs/>
                <w:lang w:bidi="bn-IN"/>
              </w:rPr>
              <w:t>কারণ ভবিষ্যতে পুরোনো রাস্তা বন্ধ করে দেওয়া হবে</w:t>
            </w:r>
            <w:r w:rsidRPr="00615962">
              <w:rPr>
                <w:sz w:val="12"/>
                <w:szCs w:val="12"/>
                <w:cs/>
                <w:lang w:bidi="hi-IN"/>
              </w:rPr>
              <w:t>।</w:t>
            </w:r>
          </w:p>
          <w:p w14:paraId="171EF58C" w14:textId="77777777" w:rsid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</w:p>
          <w:p w14:paraId="6EE07B58" w14:textId="1998D48D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sz w:val="12"/>
                <w:szCs w:val="12"/>
              </w:rPr>
              <w:t>PHP-</w:t>
            </w:r>
            <w:r w:rsidRPr="00615962">
              <w:rPr>
                <w:sz w:val="12"/>
                <w:szCs w:val="12"/>
                <w:cs/>
                <w:lang w:bidi="bn-IN"/>
              </w:rPr>
              <w:t>তেও একই ঘটনা ঘটে</w:t>
            </w:r>
            <w:r w:rsidRPr="00615962">
              <w:rPr>
                <w:sz w:val="12"/>
                <w:szCs w:val="12"/>
                <w:cs/>
                <w:lang w:bidi="hi-IN"/>
              </w:rPr>
              <w:t>।</w:t>
            </w:r>
          </w:p>
          <w:p w14:paraId="7AC0F3D6" w14:textId="197722E7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15962">
              <w:rPr>
                <w:sz w:val="12"/>
                <w:szCs w:val="12"/>
              </w:rPr>
              <w:t>PDO::MYSQL_ATTR_SSL_CA</w:t>
            </w:r>
            <w:r>
              <w:rPr>
                <w:sz w:val="12"/>
                <w:szCs w:val="12"/>
              </w:rPr>
              <w:t xml:space="preserve"> </w:t>
            </w:r>
            <w:r w:rsidRPr="00615962">
              <w:rPr>
                <w:sz w:val="12"/>
                <w:szCs w:val="12"/>
              </w:rPr>
              <w:t>PHP 8.5-</w:t>
            </w:r>
            <w:r w:rsidRPr="00615962">
              <w:rPr>
                <w:sz w:val="12"/>
                <w:szCs w:val="12"/>
                <w:cs/>
                <w:lang w:bidi="bn-IN"/>
              </w:rPr>
              <w:t>এ এটি</w:t>
            </w:r>
            <w:r w:rsidRPr="00615962">
              <w:rPr>
                <w:sz w:val="12"/>
                <w:szCs w:val="12"/>
              </w:rPr>
              <w:t xml:space="preserve"> </w:t>
            </w:r>
            <w:r w:rsidRPr="00615962">
              <w:rPr>
                <w:b/>
                <w:bCs/>
                <w:sz w:val="12"/>
                <w:szCs w:val="12"/>
              </w:rPr>
              <w:t>Deprecated</w:t>
            </w:r>
            <w:r w:rsidRPr="00615962">
              <w:rPr>
                <w:sz w:val="12"/>
                <w:szCs w:val="12"/>
              </w:rPr>
              <w:t xml:space="preserve"> </w:t>
            </w:r>
            <w:r w:rsidRPr="00615962">
              <w:rPr>
                <w:sz w:val="12"/>
                <w:szCs w:val="12"/>
                <w:cs/>
                <w:lang w:bidi="bn-IN"/>
              </w:rPr>
              <w:t>হয়েছে</w:t>
            </w:r>
            <w:r w:rsidRPr="00615962">
              <w:rPr>
                <w:sz w:val="12"/>
                <w:szCs w:val="12"/>
                <w:cs/>
                <w:lang w:bidi="hi-IN"/>
              </w:rPr>
              <w:t>।</w:t>
            </w:r>
          </w:p>
          <w:p w14:paraId="4C49D5AE" w14:textId="4E16E46A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>এর পরিবর্তে ব্যবহার করতে হবে:</w:t>
            </w:r>
            <w:r w:rsidR="000E3F66">
              <w:rPr>
                <w:sz w:val="12"/>
                <w:szCs w:val="12"/>
                <w:lang w:bidi="bn-IN"/>
              </w:rPr>
              <w:t xml:space="preserve"> </w:t>
            </w:r>
            <w:r w:rsidRPr="00615962">
              <w:rPr>
                <w:sz w:val="12"/>
                <w:szCs w:val="12"/>
              </w:rPr>
              <w:t>Pdo\Mysql::ATTR_SSL_CA</w:t>
            </w:r>
          </w:p>
          <w:p w14:paraId="47974788" w14:textId="77777777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 xml:space="preserve">তাই যখন </w:t>
            </w:r>
            <w:r w:rsidRPr="00615962">
              <w:rPr>
                <w:sz w:val="12"/>
                <w:szCs w:val="12"/>
              </w:rPr>
              <w:t xml:space="preserve">PHP </w:t>
            </w:r>
            <w:r w:rsidRPr="00615962">
              <w:rPr>
                <w:sz w:val="12"/>
                <w:szCs w:val="12"/>
                <w:cs/>
                <w:lang w:bidi="bn-IN"/>
              </w:rPr>
              <w:t>দেখায়:</w:t>
            </w:r>
          </w:p>
          <w:p w14:paraId="11A005A6" w14:textId="77777777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sz w:val="12"/>
                <w:szCs w:val="12"/>
              </w:rPr>
              <w:t>PHP Deprecated: Constant PDO::MYSQL_ATTR_SSL_CA is deprecated since 8.5</w:t>
            </w:r>
          </w:p>
          <w:p w14:paraId="43057198" w14:textId="77777777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sz w:val="12"/>
                <w:szCs w:val="12"/>
                <w:cs/>
                <w:lang w:bidi="bn-IN"/>
              </w:rPr>
              <w:t>এর অর্থ হলো:</w:t>
            </w:r>
          </w:p>
          <w:p w14:paraId="74D02DD7" w14:textId="77777777" w:rsidR="00715F1E" w:rsidRDefault="00615962" w:rsidP="00615962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615962">
              <w:rPr>
                <w:b/>
                <w:bCs/>
                <w:sz w:val="12"/>
                <w:szCs w:val="12"/>
              </w:rPr>
              <w:t xml:space="preserve">PHP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জানাচ্ছে যে</w:t>
            </w:r>
            <w:r w:rsidRPr="00615962">
              <w:rPr>
                <w:b/>
                <w:bCs/>
                <w:sz w:val="12"/>
                <w:szCs w:val="12"/>
              </w:rPr>
              <w:t xml:space="preserve"> PDO::MYSQL_ATTR_SSL_CA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কনস্ট্যান্টটি পুরোনো (</w:t>
            </w:r>
            <w:r w:rsidRPr="00615962">
              <w:rPr>
                <w:b/>
                <w:bCs/>
                <w:sz w:val="12"/>
                <w:szCs w:val="12"/>
              </w:rPr>
              <w:t>Deprecated)</w:t>
            </w:r>
            <w:r w:rsidRPr="00615962">
              <w:rPr>
                <w:b/>
                <w:bCs/>
                <w:sz w:val="12"/>
                <w:szCs w:val="12"/>
                <w:cs/>
                <w:lang w:bidi="hi-IN"/>
              </w:rPr>
              <w:t xml:space="preserve">।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এটি এখনও কাজ করতে পারে</w:t>
            </w:r>
            <w:r w:rsidRPr="00615962">
              <w:rPr>
                <w:b/>
                <w:bCs/>
                <w:sz w:val="12"/>
                <w:szCs w:val="12"/>
              </w:rPr>
              <w:t xml:space="preserve">,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 xml:space="preserve">কিন্তু ভবিষ্যতে সরিয়ে ফেলা হতে পারে। </w:t>
            </w:r>
          </w:p>
          <w:p w14:paraId="42E3A837" w14:textId="50DE2221" w:rsidR="00615962" w:rsidRPr="00615962" w:rsidRDefault="00615962" w:rsidP="00615962">
            <w:pPr>
              <w:spacing w:line="360" w:lineRule="auto"/>
              <w:rPr>
                <w:sz w:val="12"/>
                <w:szCs w:val="12"/>
              </w:rPr>
            </w:pP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তাই এখন থেকে</w:t>
            </w:r>
            <w:r w:rsidRPr="00615962">
              <w:rPr>
                <w:b/>
                <w:bCs/>
                <w:sz w:val="12"/>
                <w:szCs w:val="12"/>
              </w:rPr>
              <w:t xml:space="preserve"> Pdo\Mysql::ATTR_SSL_CA </w:t>
            </w:r>
            <w:r w:rsidRPr="00615962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উচিত</w:t>
            </w:r>
            <w:r w:rsidRPr="00615962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F56D80E" w14:textId="77777777" w:rsidR="00CD2DA4" w:rsidRDefault="00CD2DA4" w:rsidP="001645A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E098326" w14:textId="77777777" w:rsidR="00CD2DA4" w:rsidRDefault="00CD2DA4" w:rsidP="001645AA">
      <w:pPr>
        <w:spacing w:line="360" w:lineRule="auto"/>
        <w:rPr>
          <w:sz w:val="12"/>
          <w:szCs w:val="12"/>
        </w:rPr>
      </w:pPr>
    </w:p>
    <w:p w14:paraId="4DD35463" w14:textId="77777777" w:rsidR="00D84909" w:rsidRDefault="00D84909" w:rsidP="001645AA">
      <w:pPr>
        <w:spacing w:line="360" w:lineRule="auto"/>
        <w:rPr>
          <w:sz w:val="12"/>
          <w:szCs w:val="12"/>
        </w:rPr>
      </w:pPr>
    </w:p>
    <w:p w14:paraId="5BD4BB21" w14:textId="77777777" w:rsidR="00D84909" w:rsidRDefault="00D84909" w:rsidP="001645AA">
      <w:pPr>
        <w:spacing w:line="360" w:lineRule="auto"/>
        <w:rPr>
          <w:sz w:val="12"/>
          <w:szCs w:val="12"/>
        </w:rPr>
      </w:pPr>
    </w:p>
    <w:p w14:paraId="41D568F2" w14:textId="77777777" w:rsidR="00D84909" w:rsidRDefault="00D84909" w:rsidP="001645AA">
      <w:pPr>
        <w:spacing w:line="360" w:lineRule="auto"/>
        <w:rPr>
          <w:sz w:val="12"/>
          <w:szCs w:val="12"/>
        </w:rPr>
      </w:pPr>
    </w:p>
    <w:p w14:paraId="1DD0E156" w14:textId="77777777" w:rsidR="00D84909" w:rsidRDefault="00D84909" w:rsidP="001645AA">
      <w:pPr>
        <w:spacing w:line="360" w:lineRule="auto"/>
        <w:rPr>
          <w:sz w:val="12"/>
          <w:szCs w:val="12"/>
        </w:rPr>
      </w:pPr>
    </w:p>
    <w:p w14:paraId="42871575" w14:textId="77777777" w:rsidR="00D84909" w:rsidRDefault="00D84909" w:rsidP="001645AA">
      <w:pPr>
        <w:spacing w:line="360" w:lineRule="auto"/>
        <w:rPr>
          <w:sz w:val="12"/>
          <w:szCs w:val="12"/>
        </w:rPr>
      </w:pPr>
    </w:p>
    <w:p w14:paraId="19BE92F4" w14:textId="77777777" w:rsidR="00D84909" w:rsidRDefault="00D84909" w:rsidP="001645AA">
      <w:pPr>
        <w:spacing w:line="360" w:lineRule="auto"/>
        <w:rPr>
          <w:sz w:val="12"/>
          <w:szCs w:val="12"/>
        </w:rPr>
      </w:pPr>
    </w:p>
    <w:p w14:paraId="3C25543E" w14:textId="77777777" w:rsidR="00D84909" w:rsidRDefault="00D84909" w:rsidP="001645A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AD7A27" w14:paraId="6216AF6D" w14:textId="77777777" w:rsidTr="00AD7A27">
        <w:tc>
          <w:tcPr>
            <w:tcW w:w="5417" w:type="dxa"/>
          </w:tcPr>
          <w:p w14:paraId="1FBF806D" w14:textId="72A491BE" w:rsid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lastRenderedPageBreak/>
              <w:t>1.</w:t>
            </w:r>
            <w:r w:rsidRPr="00AD7A27">
              <w:rPr>
                <w:b/>
                <w:bCs/>
                <w:sz w:val="12"/>
                <w:szCs w:val="12"/>
              </w:rPr>
              <w:t>Illuminate\Database\QueryException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AD7A27">
              <w:rPr>
                <w:sz w:val="12"/>
                <w:szCs w:val="12"/>
              </w:rPr>
              <w:t>Laravel-</w:t>
            </w:r>
            <w:r w:rsidRPr="00AD7A27">
              <w:rPr>
                <w:sz w:val="12"/>
                <w:szCs w:val="12"/>
                <w:cs/>
                <w:lang w:bidi="bn-IN"/>
              </w:rPr>
              <w:t>এর একটি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>Database Exception (Database Error)</w:t>
            </w:r>
            <w:r w:rsidRPr="00AD7A27">
              <w:rPr>
                <w:sz w:val="12"/>
                <w:szCs w:val="12"/>
              </w:rPr>
              <w:t>,</w:t>
            </w:r>
          </w:p>
          <w:p w14:paraId="60192071" w14:textId="77777777" w:rsidR="00AD7A27" w:rsidRDefault="00AD7A27" w:rsidP="00AD7A27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AD7A27">
              <w:rPr>
                <w:b/>
                <w:bCs/>
                <w:sz w:val="12"/>
                <w:szCs w:val="12"/>
              </w:rPr>
              <w:t>Illuminate\Database\QueryException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তখন ঘটে </w:t>
            </w:r>
          </w:p>
          <w:p w14:paraId="27740A72" w14:textId="3EFE6FB5" w:rsidR="00AD7A27" w:rsidRPr="00AD7A27" w:rsidRDefault="00AD7A27" w:rsidP="00AD7A27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যখন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>Database Query (SQL Query)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sz w:val="12"/>
                <w:szCs w:val="12"/>
                <w:cs/>
                <w:lang w:bidi="bn-IN"/>
              </w:rPr>
              <w:t>চালানোর সময় কোনো সমস্যা হয়।</w:t>
            </w:r>
          </w:p>
          <w:p w14:paraId="358FCE1F" w14:textId="5910D4BF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AD7A27">
              <w:rPr>
                <w:sz w:val="12"/>
                <w:szCs w:val="12"/>
                <w:cs/>
                <w:lang w:bidi="bn-IN"/>
              </w:rPr>
              <w:t>সহজ ভাষায়: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>Illuminate\Database\QueryException</w:t>
            </w:r>
            <w:r w:rsidRPr="00AD7A27">
              <w:rPr>
                <w:sz w:val="12"/>
                <w:szCs w:val="12"/>
              </w:rPr>
              <w:t xml:space="preserve"> = </w:t>
            </w:r>
            <w:r w:rsidRPr="00AD7A27">
              <w:rPr>
                <w:b/>
                <w:bCs/>
                <w:sz w:val="12"/>
                <w:szCs w:val="12"/>
              </w:rPr>
              <w:t>Database</w:t>
            </w:r>
            <w:r w:rsidRPr="00AD7A27">
              <w:rPr>
                <w:sz w:val="12"/>
                <w:szCs w:val="12"/>
              </w:rPr>
              <w:t>-</w:t>
            </w:r>
            <w:r w:rsidRPr="00AD7A27">
              <w:rPr>
                <w:sz w:val="12"/>
                <w:szCs w:val="12"/>
                <w:cs/>
                <w:lang w:bidi="bn-IN"/>
              </w:rPr>
              <w:t>এ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Query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 xml:space="preserve">চালানোর সময় যে </w:t>
            </w:r>
            <w:r w:rsidRPr="00AD7A27">
              <w:rPr>
                <w:b/>
                <w:bCs/>
                <w:sz w:val="12"/>
                <w:szCs w:val="12"/>
              </w:rPr>
              <w:t xml:space="preserve">Error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হয়</w:t>
            </w:r>
            <w:r w:rsidRPr="00AD7A27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7E78E41D" w14:textId="2990052F" w:rsidR="00AD7A27" w:rsidRDefault="00AD7A27" w:rsidP="00AD7A27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 w:rsidRPr="00AD7A27">
              <w:rPr>
                <w:b/>
                <w:bCs/>
                <w:sz w:val="12"/>
                <w:szCs w:val="12"/>
              </w:rPr>
              <w:t xml:space="preserve">Laravel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সে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error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 xml:space="preserve">টিকে </w:t>
            </w:r>
            <w:r w:rsidRPr="00AD7A27">
              <w:rPr>
                <w:b/>
                <w:bCs/>
                <w:sz w:val="12"/>
                <w:szCs w:val="12"/>
              </w:rPr>
              <w:t xml:space="preserve">QueryException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হিসেবে দেখায়</w:t>
            </w:r>
            <w:r w:rsidRPr="00AD7A2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1395048" w14:textId="77777777" w:rsidR="00D84909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সারসংক্ষেপ</w:t>
            </w:r>
          </w:p>
          <w:p w14:paraId="545581B5" w14:textId="5CE5A6B5" w:rsidR="00D84909" w:rsidRPr="00D84909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AD7A27">
              <w:rPr>
                <w:b/>
                <w:bCs/>
                <w:sz w:val="12"/>
                <w:szCs w:val="12"/>
              </w:rPr>
              <w:t>Illuminate\Database\QueryException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AD7A27">
              <w:rPr>
                <w:sz w:val="12"/>
                <w:szCs w:val="12"/>
              </w:rPr>
              <w:t>Laravel-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এর এমন একটি </w:t>
            </w:r>
            <w:r w:rsidRPr="00AD7A27">
              <w:rPr>
                <w:sz w:val="12"/>
                <w:szCs w:val="12"/>
              </w:rPr>
              <w:t xml:space="preserve">Exception, </w:t>
            </w:r>
          </w:p>
          <w:p w14:paraId="6F5DD46B" w14:textId="77777777" w:rsidR="00D84909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2.</w:t>
            </w:r>
            <w:r w:rsidRPr="00AD7A27">
              <w:rPr>
                <w:sz w:val="12"/>
                <w:szCs w:val="12"/>
              </w:rPr>
              <w:t>Illuminate\Database\QueryException</w:t>
            </w:r>
            <w:r>
              <w:rPr>
                <w:sz w:val="12"/>
                <w:szCs w:val="12"/>
              </w:rPr>
              <w:t xml:space="preserve"> </w:t>
            </w:r>
            <w:r w:rsidRPr="00AD7A27">
              <w:rPr>
                <w:sz w:val="12"/>
                <w:szCs w:val="12"/>
                <w:cs/>
                <w:lang w:bidi="bn-IN"/>
              </w:rPr>
              <w:t>যা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Database Query execute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করার সময় </w:t>
            </w:r>
          </w:p>
          <w:p w14:paraId="7DAAFAA3" w14:textId="77777777" w:rsidR="00D84909" w:rsidRPr="00AD7A27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কোনো </w:t>
            </w:r>
            <w:r w:rsidRPr="00AD7A27">
              <w:rPr>
                <w:b/>
                <w:bCs/>
                <w:sz w:val="12"/>
                <w:szCs w:val="12"/>
              </w:rPr>
              <w:t xml:space="preserve">SQL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বা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কোনো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Database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সম্পর্কিত সমস্যা হলে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sz w:val="12"/>
                <w:szCs w:val="12"/>
                <w:cs/>
                <w:lang w:bidi="bn-IN"/>
              </w:rPr>
              <w:t>তৈরি হয়</w:t>
            </w:r>
            <w:r w:rsidRPr="00AD7A27">
              <w:rPr>
                <w:sz w:val="12"/>
                <w:szCs w:val="12"/>
                <w:cs/>
                <w:lang w:bidi="hi-IN"/>
              </w:rPr>
              <w:t>।</w:t>
            </w:r>
          </w:p>
          <w:p w14:paraId="235E4377" w14:textId="77777777" w:rsidR="00D84909" w:rsidRPr="00AD7A27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Pr="00AD7A27">
              <w:rPr>
                <w:b/>
                <w:bCs/>
                <w:sz w:val="12"/>
                <w:szCs w:val="12"/>
              </w:rPr>
              <w:t>Flow:</w:t>
            </w:r>
          </w:p>
          <w:p w14:paraId="724EF6A2" w14:textId="77777777" w:rsidR="00D84909" w:rsidRPr="00AD7A27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Laravel Code</w:t>
            </w:r>
            <w:r>
              <w:rPr>
                <w:sz w:val="12"/>
                <w:szCs w:val="12"/>
              </w:rPr>
              <w:t xml:space="preserve">  </w:t>
            </w:r>
            <w:r w:rsidRPr="00CB503C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AD7A27">
              <w:rPr>
                <w:sz w:val="12"/>
                <w:szCs w:val="12"/>
              </w:rPr>
              <w:t>Eloquent / Query Builder</w:t>
            </w:r>
            <w:r>
              <w:rPr>
                <w:sz w:val="12"/>
                <w:szCs w:val="12"/>
              </w:rPr>
              <w:t xml:space="preserve"> </w:t>
            </w:r>
            <w:r w:rsidRPr="00CB503C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AD7A27">
              <w:rPr>
                <w:sz w:val="12"/>
                <w:szCs w:val="12"/>
              </w:rPr>
              <w:t xml:space="preserve">SQL Query </w:t>
            </w:r>
            <w:r w:rsidRPr="00AD7A27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B503C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sz w:val="12"/>
                <w:szCs w:val="12"/>
              </w:rPr>
              <w:t>Database Query Execute</w:t>
            </w:r>
          </w:p>
          <w:p w14:paraId="2E3E5B90" w14:textId="5A588CDA" w:rsidR="00D84909" w:rsidRPr="00AD7A27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CB503C">
              <w:rPr>
                <w:sz w:val="12"/>
                <w:szCs w:val="12"/>
                <w:lang w:bidi="bn-IN"/>
              </w:rPr>
              <w:sym w:font="Wingdings" w:char="F0E0"/>
            </w:r>
            <w:r w:rsidRPr="00AD7A27">
              <w:rPr>
                <w:sz w:val="12"/>
                <w:szCs w:val="12"/>
                <w:cs/>
                <w:lang w:bidi="bn-IN"/>
              </w:rPr>
              <w:t>কোনো সমস্যা হলে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B503C">
              <w:rPr>
                <w:sz w:val="12"/>
                <w:szCs w:val="12"/>
                <w:lang w:bidi="bn-IN"/>
              </w:rPr>
              <w:sym w:font="Wingdings" w:char="F0E0"/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sz w:val="12"/>
                <w:szCs w:val="12"/>
              </w:rPr>
              <w:t xml:space="preserve">Illuminate\Database\QueryException Throw </w:t>
            </w:r>
            <w:r w:rsidRPr="00AD7A27">
              <w:rPr>
                <w:sz w:val="12"/>
                <w:szCs w:val="12"/>
                <w:cs/>
                <w:lang w:bidi="bn-IN"/>
              </w:rPr>
              <w:t>হয়</w:t>
            </w:r>
          </w:p>
          <w:p w14:paraId="08E162E3" w14:textId="77777777" w:rsidR="00D84909" w:rsidRPr="00AD7A27" w:rsidRDefault="00D84909" w:rsidP="00D84909">
            <w:pPr>
              <w:spacing w:line="360" w:lineRule="auto"/>
              <w:rPr>
                <w:sz w:val="12"/>
                <w:szCs w:val="12"/>
              </w:rPr>
            </w:pPr>
          </w:p>
          <w:p w14:paraId="499B4C78" w14:textId="77777777" w:rsidR="00D84909" w:rsidRPr="00AD7A27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Illuminate\Database\QueryException</w:t>
            </w:r>
            <w:r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কেন হয়</w:t>
            </w:r>
            <w:r w:rsidRPr="00AD7A27">
              <w:rPr>
                <w:b/>
                <w:bCs/>
                <w:sz w:val="12"/>
                <w:szCs w:val="12"/>
              </w:rPr>
              <w:t>?</w:t>
            </w:r>
          </w:p>
          <w:p w14:paraId="2D325B7E" w14:textId="2ED8442D" w:rsidR="00AD7A27" w:rsidRDefault="00D84909" w:rsidP="00AD7A27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1</w:t>
            </w:r>
            <w:r w:rsidR="00AD7A27" w:rsidRPr="00AD7A27">
              <w:rPr>
                <w:sz w:val="12"/>
                <w:szCs w:val="12"/>
                <w:cs/>
                <w:lang w:bidi="bn-IN"/>
              </w:rPr>
              <w:t>.</w:t>
            </w:r>
            <w:r w:rsidR="00451B1F" w:rsidRPr="00AD7A27">
              <w:rPr>
                <w:b/>
                <w:bCs/>
                <w:sz w:val="12"/>
                <w:szCs w:val="12"/>
              </w:rPr>
              <w:t xml:space="preserve"> Database</w:t>
            </w:r>
            <w:r w:rsidR="00451B1F" w:rsidRPr="00AD7A27">
              <w:rPr>
                <w:sz w:val="12"/>
                <w:szCs w:val="12"/>
              </w:rPr>
              <w:t>-</w:t>
            </w:r>
            <w:r w:rsidR="00451B1F" w:rsidRPr="00AD7A27">
              <w:rPr>
                <w:sz w:val="12"/>
                <w:szCs w:val="12"/>
                <w:cs/>
                <w:lang w:bidi="bn-IN"/>
              </w:rPr>
              <w:t>এ</w:t>
            </w:r>
            <w:r w:rsidR="00AD7A27" w:rsidRPr="00AD7A27">
              <w:rPr>
                <w:sz w:val="12"/>
                <w:szCs w:val="12"/>
              </w:rPr>
              <w:t xml:space="preserve"> </w:t>
            </w:r>
            <w:r w:rsidR="00AD7A27" w:rsidRPr="00AD7A27">
              <w:rPr>
                <w:b/>
                <w:bCs/>
                <w:sz w:val="12"/>
                <w:szCs w:val="12"/>
              </w:rPr>
              <w:t xml:space="preserve">Table </w:t>
            </w:r>
            <w:r w:rsidR="00AD7A27" w:rsidRPr="00AD7A27">
              <w:rPr>
                <w:b/>
                <w:bCs/>
                <w:sz w:val="12"/>
                <w:szCs w:val="12"/>
                <w:cs/>
                <w:lang w:bidi="bn-IN"/>
              </w:rPr>
              <w:t>না থাকলে</w:t>
            </w:r>
          </w:p>
          <w:p w14:paraId="15B71CCD" w14:textId="75623842" w:rsidR="00D84909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2.</w:t>
            </w:r>
            <w:r w:rsidRPr="00AD7A27">
              <w:rPr>
                <w:b/>
                <w:bCs/>
                <w:sz w:val="12"/>
                <w:szCs w:val="12"/>
              </w:rPr>
              <w:t xml:space="preserve"> Database</w:t>
            </w:r>
            <w:r w:rsidRPr="00AD7A27">
              <w:rPr>
                <w:sz w:val="12"/>
                <w:szCs w:val="12"/>
              </w:rPr>
              <w:t>-</w:t>
            </w:r>
            <w:r w:rsidRPr="00AD7A27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Column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না থাকলে</w:t>
            </w:r>
          </w:p>
          <w:p w14:paraId="259DA184" w14:textId="4FEC0436" w:rsidR="00D84909" w:rsidRPr="00AD7A27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Database Connection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ভুল হলে</w:t>
            </w:r>
            <w:r w:rsidRPr="00AD7A27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>4.</w:t>
            </w:r>
            <w:r w:rsidRPr="00AD7A27">
              <w:rPr>
                <w:b/>
                <w:bCs/>
                <w:sz w:val="12"/>
                <w:szCs w:val="12"/>
              </w:rPr>
              <w:t xml:space="preserve"> Database</w:t>
            </w:r>
            <w:r w:rsidRPr="00AD7A27">
              <w:rPr>
                <w:sz w:val="12"/>
                <w:szCs w:val="12"/>
              </w:rPr>
              <w:t>-</w:t>
            </w:r>
            <w:r w:rsidRPr="00AD7A27">
              <w:rPr>
                <w:sz w:val="12"/>
                <w:szCs w:val="12"/>
                <w:cs/>
                <w:lang w:bidi="bn-IN"/>
              </w:rPr>
              <w:t>এ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Duplicate Data Insert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করলে</w:t>
            </w:r>
            <w:r w:rsidRPr="00AD7A27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>5.</w:t>
            </w:r>
            <w:r w:rsidRPr="00AD7A27">
              <w:rPr>
                <w:b/>
                <w:bCs/>
                <w:sz w:val="12"/>
                <w:szCs w:val="12"/>
              </w:rPr>
              <w:t xml:space="preserve"> Database</w:t>
            </w:r>
            <w:r w:rsidRPr="00AD7A27">
              <w:rPr>
                <w:sz w:val="12"/>
                <w:szCs w:val="12"/>
              </w:rPr>
              <w:t>-</w:t>
            </w:r>
            <w:r w:rsidRPr="00AD7A27">
              <w:rPr>
                <w:sz w:val="12"/>
                <w:szCs w:val="12"/>
                <w:cs/>
                <w:lang w:bidi="bn-IN"/>
              </w:rPr>
              <w:t>এ</w:t>
            </w:r>
            <w:r w:rsidRPr="00AD7A27"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Foreign Key Constraint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ভাঙলে</w:t>
            </w:r>
          </w:p>
          <w:p w14:paraId="1E57F408" w14:textId="4F788C83" w:rsidR="00D84909" w:rsidRPr="00AD7A27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Pr="00AD7A27">
              <w:rPr>
                <w:b/>
                <w:bCs/>
                <w:sz w:val="12"/>
                <w:szCs w:val="12"/>
              </w:rPr>
              <w:t xml:space="preserve"> Database</w:t>
            </w:r>
            <w:r w:rsidRPr="00AD7A27">
              <w:rPr>
                <w:sz w:val="12"/>
                <w:szCs w:val="12"/>
              </w:rPr>
              <w:t>-</w:t>
            </w:r>
            <w:r w:rsidRPr="00AD7A27">
              <w:rPr>
                <w:sz w:val="12"/>
                <w:szCs w:val="12"/>
                <w:cs/>
                <w:lang w:bidi="bn-IN"/>
              </w:rPr>
              <w:t>এ</w:t>
            </w:r>
            <w:r w:rsidRPr="00AD7A27"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Foreign Key Constraint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ভাঙলে</w:t>
            </w:r>
          </w:p>
          <w:p w14:paraId="4962B41E" w14:textId="6CBAA20B" w:rsidR="00D84909" w:rsidRPr="00AD7A27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7.</w:t>
            </w:r>
          </w:p>
          <w:p w14:paraId="064B100E" w14:textId="2CD89A7F" w:rsidR="00D84909" w:rsidRDefault="00D84909" w:rsidP="00AD7A27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</w:p>
          <w:p w14:paraId="02813DB1" w14:textId="77777777" w:rsidR="00D84909" w:rsidRPr="00AD7A27" w:rsidRDefault="00D84909" w:rsidP="00AD7A27">
            <w:pPr>
              <w:spacing w:line="360" w:lineRule="auto"/>
              <w:rPr>
                <w:sz w:val="12"/>
                <w:szCs w:val="12"/>
              </w:rPr>
            </w:pPr>
          </w:p>
          <w:p w14:paraId="7FECCE0E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User::all();</w:t>
            </w:r>
          </w:p>
          <w:p w14:paraId="5D7D794D" w14:textId="77777777" w:rsidR="00451B1F" w:rsidRDefault="00AD7A27" w:rsidP="00AD7A27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যদি</w:t>
            </w:r>
            <w:r w:rsidRPr="00AD7A27">
              <w:rPr>
                <w:sz w:val="12"/>
                <w:szCs w:val="12"/>
              </w:rPr>
              <w:t xml:space="preserve"> users table </w:t>
            </w:r>
            <w:r w:rsidRPr="00AD7A27">
              <w:rPr>
                <w:sz w:val="12"/>
                <w:szCs w:val="12"/>
                <w:cs/>
                <w:lang w:bidi="bn-IN"/>
              </w:rPr>
              <w:t>না থাকে</w:t>
            </w:r>
            <w:r w:rsidRPr="00AD7A27">
              <w:rPr>
                <w:sz w:val="12"/>
                <w:szCs w:val="12"/>
              </w:rPr>
              <w:t xml:space="preserve">, </w:t>
            </w:r>
            <w:r w:rsidRPr="00AD7A27">
              <w:rPr>
                <w:sz w:val="12"/>
                <w:szCs w:val="12"/>
                <w:cs/>
                <w:lang w:bidi="bn-IN"/>
              </w:rPr>
              <w:t>তাহলে:</w:t>
            </w:r>
            <w:r w:rsidR="00451B1F">
              <w:rPr>
                <w:sz w:val="12"/>
                <w:szCs w:val="12"/>
                <w:lang w:bidi="bn-IN"/>
              </w:rPr>
              <w:t xml:space="preserve"> </w:t>
            </w:r>
          </w:p>
          <w:p w14:paraId="251F921E" w14:textId="45E42C1F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Illuminate\Database\QueryException</w:t>
            </w:r>
          </w:p>
          <w:p w14:paraId="473541FE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SQLSTATE[42S02]: Base table or view not found</w:t>
            </w:r>
          </w:p>
          <w:p w14:paraId="613196D8" w14:textId="71FB0463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</w:p>
          <w:p w14:paraId="4674DA0C" w14:textId="27F97353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২.</w:t>
            </w:r>
            <w:r w:rsidR="00451B1F" w:rsidRPr="00AD7A27">
              <w:rPr>
                <w:b/>
                <w:bCs/>
                <w:sz w:val="12"/>
                <w:szCs w:val="12"/>
              </w:rPr>
              <w:t xml:space="preserve"> Database</w:t>
            </w:r>
            <w:r w:rsidR="00451B1F" w:rsidRPr="00AD7A27">
              <w:rPr>
                <w:sz w:val="12"/>
                <w:szCs w:val="12"/>
              </w:rPr>
              <w:t>-</w:t>
            </w:r>
            <w:r w:rsidR="00451B1F" w:rsidRPr="00AD7A27">
              <w:rPr>
                <w:sz w:val="12"/>
                <w:szCs w:val="12"/>
                <w:cs/>
                <w:lang w:bidi="bn-IN"/>
              </w:rPr>
              <w:t>এ</w:t>
            </w:r>
            <w:r w:rsidR="00451B1F"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Column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না থাকলে</w:t>
            </w:r>
          </w:p>
          <w:p w14:paraId="0BDDE8B0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User::where('phone_number', '017...')</w:t>
            </w:r>
          </w:p>
          <w:p w14:paraId="5B3451BF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কিন্তু</w:t>
            </w:r>
            <w:r w:rsidRPr="00AD7A27">
              <w:rPr>
                <w:sz w:val="12"/>
                <w:szCs w:val="12"/>
              </w:rPr>
              <w:t xml:space="preserve"> phone_number column </w:t>
            </w:r>
            <w:r w:rsidRPr="00AD7A27">
              <w:rPr>
                <w:sz w:val="12"/>
                <w:szCs w:val="12"/>
                <w:cs/>
                <w:lang w:bidi="bn-IN"/>
              </w:rPr>
              <w:t>না থাকলে:</w:t>
            </w:r>
          </w:p>
          <w:p w14:paraId="0130F3DE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Illuminate\Database\QueryException</w:t>
            </w:r>
          </w:p>
          <w:p w14:paraId="4E083934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Unknown column 'phone_number'</w:t>
            </w:r>
          </w:p>
          <w:p w14:paraId="2C876A84" w14:textId="27CA0694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</w:p>
          <w:p w14:paraId="620E1B19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৩.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Database Connection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ভুল হলে</w:t>
            </w:r>
            <w:r w:rsidRPr="00AD7A27">
              <w:rPr>
                <w:sz w:val="12"/>
                <w:szCs w:val="12"/>
              </w:rPr>
              <w:br/>
              <w:t xml:space="preserve">.env </w:t>
            </w:r>
            <w:r w:rsidRPr="00AD7A27">
              <w:rPr>
                <w:sz w:val="12"/>
                <w:szCs w:val="12"/>
                <w:cs/>
                <w:lang w:bidi="bn-IN"/>
              </w:rPr>
              <w:t>ফাইলে যদি</w:t>
            </w:r>
          </w:p>
          <w:p w14:paraId="5232836B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DB_DATABASE=wrong_db</w:t>
            </w:r>
          </w:p>
          <w:p w14:paraId="76E88AF1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DB_USERNAME=root</w:t>
            </w:r>
          </w:p>
          <w:p w14:paraId="52272F0B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DB_PASSWORD=wrong_password</w:t>
            </w:r>
          </w:p>
          <w:p w14:paraId="44449DA0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তাহলে:</w:t>
            </w:r>
          </w:p>
          <w:p w14:paraId="175FDACB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Illuminate\Database\QueryException</w:t>
            </w:r>
          </w:p>
          <w:p w14:paraId="53596527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SQLSTATE[HY000] [1045] Access denied</w:t>
            </w:r>
          </w:p>
          <w:p w14:paraId="278A66FB" w14:textId="0C6B23ED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</w:p>
          <w:p w14:paraId="039D6E8C" w14:textId="19507461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৪.</w:t>
            </w:r>
            <w:r w:rsidR="00451B1F" w:rsidRPr="00AD7A27">
              <w:rPr>
                <w:b/>
                <w:bCs/>
                <w:sz w:val="12"/>
                <w:szCs w:val="12"/>
              </w:rPr>
              <w:t xml:space="preserve"> Database</w:t>
            </w:r>
            <w:r w:rsidR="00451B1F" w:rsidRPr="00AD7A27">
              <w:rPr>
                <w:sz w:val="12"/>
                <w:szCs w:val="12"/>
              </w:rPr>
              <w:t>-</w:t>
            </w:r>
            <w:r w:rsidR="00451B1F" w:rsidRPr="00AD7A27">
              <w:rPr>
                <w:sz w:val="12"/>
                <w:szCs w:val="12"/>
                <w:cs/>
                <w:lang w:bidi="bn-IN"/>
              </w:rPr>
              <w:t>এ</w:t>
            </w:r>
            <w:r w:rsidRPr="00AD7A27"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Duplicate Data Insert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করলে</w:t>
            </w:r>
            <w:r w:rsidRPr="00AD7A27">
              <w:rPr>
                <w:sz w:val="12"/>
                <w:szCs w:val="12"/>
              </w:rPr>
              <w:br/>
            </w:r>
            <w:r w:rsidRPr="00AD7A27">
              <w:rPr>
                <w:sz w:val="12"/>
                <w:szCs w:val="12"/>
                <w:cs/>
                <w:lang w:bidi="bn-IN"/>
              </w:rPr>
              <w:t>যদি</w:t>
            </w:r>
            <w:r w:rsidRPr="00AD7A27">
              <w:rPr>
                <w:sz w:val="12"/>
                <w:szCs w:val="12"/>
              </w:rPr>
              <w:t xml:space="preserve"> email column UNIQUE </w:t>
            </w:r>
            <w:r w:rsidRPr="00AD7A27">
              <w:rPr>
                <w:sz w:val="12"/>
                <w:szCs w:val="12"/>
                <w:cs/>
                <w:lang w:bidi="bn-IN"/>
              </w:rPr>
              <w:t>হয়</w:t>
            </w:r>
            <w:r w:rsidRPr="00AD7A27">
              <w:rPr>
                <w:sz w:val="12"/>
                <w:szCs w:val="12"/>
              </w:rPr>
              <w:t>,</w:t>
            </w:r>
          </w:p>
          <w:p w14:paraId="49A6AFA6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User::create([</w:t>
            </w:r>
          </w:p>
          <w:p w14:paraId="1AAD5563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 xml:space="preserve">    'email' =&gt; 'abc@gmail.com'</w:t>
            </w:r>
          </w:p>
          <w:p w14:paraId="06B187E4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lastRenderedPageBreak/>
              <w:t>]);</w:t>
            </w:r>
          </w:p>
          <w:p w14:paraId="63B6EFE5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AD7A27">
              <w:rPr>
                <w:sz w:val="12"/>
                <w:szCs w:val="12"/>
              </w:rPr>
              <w:t xml:space="preserve">email 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আবার </w:t>
            </w:r>
            <w:r w:rsidRPr="00AD7A27">
              <w:rPr>
                <w:sz w:val="12"/>
                <w:szCs w:val="12"/>
              </w:rPr>
              <w:t xml:space="preserve">insert </w:t>
            </w:r>
            <w:r w:rsidRPr="00AD7A27">
              <w:rPr>
                <w:sz w:val="12"/>
                <w:szCs w:val="12"/>
                <w:cs/>
                <w:lang w:bidi="bn-IN"/>
              </w:rPr>
              <w:t>করলে:</w:t>
            </w:r>
          </w:p>
          <w:p w14:paraId="7C1E1BA0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Illuminate\Database\QueryException</w:t>
            </w:r>
          </w:p>
          <w:p w14:paraId="2A16B77F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Duplicate entry</w:t>
            </w:r>
          </w:p>
          <w:p w14:paraId="448A4C0B" w14:textId="23762463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</w:p>
          <w:p w14:paraId="089411B9" w14:textId="12DDC01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৫.</w:t>
            </w:r>
            <w:r w:rsidRPr="00AD7A27">
              <w:rPr>
                <w:sz w:val="12"/>
                <w:szCs w:val="12"/>
              </w:rPr>
              <w:t xml:space="preserve"> </w:t>
            </w:r>
            <w:r w:rsidR="00451B1F" w:rsidRPr="00AD7A27">
              <w:rPr>
                <w:b/>
                <w:bCs/>
                <w:sz w:val="12"/>
                <w:szCs w:val="12"/>
              </w:rPr>
              <w:t>Database</w:t>
            </w:r>
            <w:r w:rsidR="00451B1F" w:rsidRPr="00AD7A27">
              <w:rPr>
                <w:sz w:val="12"/>
                <w:szCs w:val="12"/>
              </w:rPr>
              <w:t>-</w:t>
            </w:r>
            <w:r w:rsidR="00451B1F" w:rsidRPr="00AD7A27">
              <w:rPr>
                <w:sz w:val="12"/>
                <w:szCs w:val="12"/>
                <w:cs/>
                <w:lang w:bidi="bn-IN"/>
              </w:rPr>
              <w:t>এ</w:t>
            </w:r>
            <w:r w:rsidR="00451B1F" w:rsidRPr="00AD7A27">
              <w:rPr>
                <w:b/>
                <w:bCs/>
                <w:sz w:val="12"/>
                <w:szCs w:val="12"/>
              </w:rPr>
              <w:t xml:space="preserve"> </w:t>
            </w:r>
            <w:r w:rsidR="00451B1F">
              <w:rPr>
                <w:b/>
                <w:bCs/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Foreign Key Constraint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ভাঙলে</w:t>
            </w:r>
          </w:p>
          <w:p w14:paraId="3378A3E0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যদি এমন</w:t>
            </w:r>
            <w:r w:rsidRPr="00AD7A27">
              <w:rPr>
                <w:sz w:val="12"/>
                <w:szCs w:val="12"/>
              </w:rPr>
              <w:t xml:space="preserve"> category_id insert </w:t>
            </w:r>
            <w:r w:rsidRPr="00AD7A27">
              <w:rPr>
                <w:sz w:val="12"/>
                <w:szCs w:val="12"/>
                <w:cs/>
                <w:lang w:bidi="bn-IN"/>
              </w:rPr>
              <w:t>করেন যেটি</w:t>
            </w:r>
            <w:r w:rsidRPr="00AD7A27">
              <w:rPr>
                <w:sz w:val="12"/>
                <w:szCs w:val="12"/>
              </w:rPr>
              <w:t xml:space="preserve"> categories table-</w:t>
            </w:r>
            <w:r w:rsidRPr="00AD7A27">
              <w:rPr>
                <w:sz w:val="12"/>
                <w:szCs w:val="12"/>
                <w:cs/>
                <w:lang w:bidi="bn-IN"/>
              </w:rPr>
              <w:t>এ নেই</w:t>
            </w:r>
            <w:r w:rsidRPr="00AD7A27">
              <w:rPr>
                <w:sz w:val="12"/>
                <w:szCs w:val="12"/>
              </w:rPr>
              <w:t>,</w:t>
            </w:r>
          </w:p>
          <w:p w14:paraId="36338EA9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তাহলে:</w:t>
            </w:r>
          </w:p>
          <w:p w14:paraId="72F4AB67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Illuminate\Database\QueryException</w:t>
            </w:r>
          </w:p>
          <w:p w14:paraId="2F608F98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Cannot add or update a child row</w:t>
            </w:r>
          </w:p>
          <w:p w14:paraId="5E694F57" w14:textId="5B33CCE5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</w:p>
          <w:p w14:paraId="0915A762" w14:textId="77777777" w:rsidR="00AD7A27" w:rsidRPr="00AD7A27" w:rsidRDefault="00AD7A27" w:rsidP="00AD7A2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1EC307DC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$product = Product::findOrFail(1);</w:t>
            </w:r>
          </w:p>
          <w:p w14:paraId="3B1151AC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</w:p>
          <w:p w14:paraId="227709A7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$product-&gt;update([</w:t>
            </w:r>
          </w:p>
          <w:p w14:paraId="4BBA2129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 xml:space="preserve">    'price' =&gt; 1000</w:t>
            </w:r>
          </w:p>
          <w:p w14:paraId="3E970566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]);</w:t>
            </w:r>
          </w:p>
          <w:p w14:paraId="42B6FC49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  <w:cs/>
                <w:lang w:bidi="bn-IN"/>
              </w:rPr>
              <w:t>যদি</w:t>
            </w:r>
            <w:r w:rsidRPr="00AD7A27">
              <w:rPr>
                <w:sz w:val="12"/>
                <w:szCs w:val="12"/>
              </w:rPr>
              <w:t xml:space="preserve"> price column database-</w:t>
            </w:r>
            <w:r w:rsidRPr="00AD7A27">
              <w:rPr>
                <w:sz w:val="12"/>
                <w:szCs w:val="12"/>
                <w:cs/>
                <w:lang w:bidi="bn-IN"/>
              </w:rPr>
              <w:t>এ না থাকে</w:t>
            </w:r>
            <w:r w:rsidRPr="00AD7A27">
              <w:rPr>
                <w:sz w:val="12"/>
                <w:szCs w:val="12"/>
              </w:rPr>
              <w:t xml:space="preserve">, </w:t>
            </w:r>
            <w:r w:rsidRPr="00AD7A27">
              <w:rPr>
                <w:sz w:val="12"/>
                <w:szCs w:val="12"/>
                <w:cs/>
                <w:lang w:bidi="bn-IN"/>
              </w:rPr>
              <w:t>তাহলে:</w:t>
            </w:r>
          </w:p>
          <w:p w14:paraId="00F95B62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Illuminate\Database\QueryException</w:t>
            </w:r>
          </w:p>
          <w:p w14:paraId="7933706D" w14:textId="77777777" w:rsidR="00AD7A27" w:rsidRPr="00AD7A27" w:rsidRDefault="00AD7A27" w:rsidP="00AD7A27">
            <w:pPr>
              <w:spacing w:line="360" w:lineRule="auto"/>
              <w:rPr>
                <w:sz w:val="12"/>
                <w:szCs w:val="12"/>
              </w:rPr>
            </w:pPr>
            <w:r w:rsidRPr="00AD7A27">
              <w:rPr>
                <w:sz w:val="12"/>
                <w:szCs w:val="12"/>
              </w:rPr>
              <w:t>SQLSTATE[42S22]: Column not found: 1054 Unknown column 'price'</w:t>
            </w:r>
          </w:p>
          <w:p w14:paraId="33E31B3C" w14:textId="13AE3C3D" w:rsidR="00AD7A27" w:rsidRDefault="00AD7A27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04E4CB48" w14:textId="03B75A56" w:rsidR="00D84909" w:rsidRPr="00D84909" w:rsidRDefault="00D84909" w:rsidP="00D8490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lastRenderedPageBreak/>
              <w:t xml:space="preserve">কখন এই </w:t>
            </w:r>
            <w:r w:rsidRPr="00D84909">
              <w:rPr>
                <w:b/>
                <w:bCs/>
                <w:sz w:val="12"/>
                <w:szCs w:val="12"/>
              </w:rPr>
              <w:t>Illuminate\Database\QueryException</w:t>
            </w:r>
            <w:r w:rsidRPr="00D84909">
              <w:rPr>
                <w:sz w:val="12"/>
                <w:szCs w:val="12"/>
              </w:rPr>
              <w:t xml:space="preserve"> </w:t>
            </w:r>
            <w:r w:rsidRPr="00AD7A27">
              <w:rPr>
                <w:b/>
                <w:bCs/>
                <w:sz w:val="12"/>
                <w:szCs w:val="12"/>
              </w:rPr>
              <w:t xml:space="preserve">Exception </w:t>
            </w:r>
            <w:r w:rsidRPr="00AD7A27">
              <w:rPr>
                <w:b/>
                <w:bCs/>
                <w:sz w:val="12"/>
                <w:szCs w:val="12"/>
                <w:cs/>
                <w:lang w:bidi="bn-IN"/>
              </w:rPr>
              <w:t>হয়</w:t>
            </w:r>
            <w:r w:rsidRPr="00AD7A27">
              <w:rPr>
                <w:b/>
                <w:bCs/>
                <w:sz w:val="12"/>
                <w:szCs w:val="12"/>
              </w:rPr>
              <w:t>?</w:t>
            </w:r>
          </w:p>
          <w:p w14:paraId="416CDFA3" w14:textId="77777777" w:rsidR="00D84909" w:rsidRDefault="00D84909" w:rsidP="00D84909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D84909">
              <w:rPr>
                <w:b/>
                <w:bCs/>
                <w:sz w:val="12"/>
                <w:szCs w:val="12"/>
              </w:rPr>
              <w:t>Illuminate\Database\QueryException</w:t>
            </w:r>
            <w:r w:rsidRPr="00D84909">
              <w:rPr>
                <w:sz w:val="12"/>
                <w:szCs w:val="12"/>
              </w:rPr>
              <w:t xml:space="preserve">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হয় </w:t>
            </w:r>
          </w:p>
          <w:p w14:paraId="236D46C3" w14:textId="2709E397" w:rsidR="00D84909" w:rsidRPr="00D84909" w:rsidRDefault="00D84909" w:rsidP="00D8490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>যখন</w:t>
            </w:r>
            <w:r w:rsidRPr="00D84909">
              <w:rPr>
                <w:sz w:val="12"/>
                <w:szCs w:val="12"/>
              </w:rPr>
              <w:t xml:space="preserve"> </w:t>
            </w:r>
            <w:r w:rsidRPr="00D84909">
              <w:rPr>
                <w:b/>
                <w:bCs/>
                <w:sz w:val="12"/>
                <w:szCs w:val="12"/>
              </w:rPr>
              <w:t>Laravel Database-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D84909">
              <w:rPr>
                <w:b/>
                <w:bCs/>
                <w:sz w:val="12"/>
                <w:szCs w:val="12"/>
              </w:rPr>
              <w:t>SQL Query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পাঠায় </w:t>
            </w:r>
          </w:p>
          <w:p w14:paraId="5DBBDAA6" w14:textId="3B96CE18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কিন্তু</w:t>
            </w:r>
            <w:r w:rsidRPr="00D84909">
              <w:rPr>
                <w:b/>
                <w:bCs/>
                <w:sz w:val="12"/>
                <w:szCs w:val="12"/>
              </w:rPr>
              <w:t xml:space="preserve">Database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সেই </w:t>
            </w:r>
            <w:r w:rsidRPr="00D84909">
              <w:rPr>
                <w:b/>
                <w:bCs/>
                <w:sz w:val="12"/>
                <w:szCs w:val="12"/>
              </w:rPr>
              <w:t>SQL Query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সফলভাবে </w:t>
            </w:r>
            <w:r w:rsidRPr="00D84909">
              <w:rPr>
                <w:b/>
                <w:bCs/>
                <w:sz w:val="12"/>
                <w:szCs w:val="12"/>
              </w:rPr>
              <w:t xml:space="preserve">Execute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করতে পারে না।</w:t>
            </w:r>
          </w:p>
          <w:p w14:paraId="0ABFE9F9" w14:textId="0C93551E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Pr="00D84909">
              <w:rPr>
                <w:sz w:val="12"/>
                <w:szCs w:val="12"/>
                <w:cs/>
                <w:lang w:bidi="bn-IN"/>
              </w:rPr>
              <w:t>অর্থাৎ</w:t>
            </w:r>
            <w:r w:rsidRPr="00D84909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D84909">
              <w:rPr>
                <w:b/>
                <w:bCs/>
                <w:sz w:val="12"/>
                <w:szCs w:val="12"/>
              </w:rPr>
              <w:t>Laravel-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D84909">
              <w:rPr>
                <w:b/>
                <w:bCs/>
                <w:sz w:val="12"/>
                <w:szCs w:val="12"/>
              </w:rPr>
              <w:t xml:space="preserve">SQL Query→ Database Execute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করতে ব্যর্থ </w:t>
            </w:r>
            <w:r w:rsidRPr="00D84909">
              <w:rPr>
                <w:rFonts w:ascii="Arial" w:hAnsi="Arial" w:cs="Arial" w:hint="cs"/>
                <w:b/>
                <w:bCs/>
                <w:sz w:val="12"/>
                <w:szCs w:val="12"/>
                <w:cs/>
                <w:lang w:bidi="bn-IN"/>
              </w:rPr>
              <w:t>→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84909">
              <w:rPr>
                <w:b/>
                <w:bCs/>
                <w:sz w:val="12"/>
                <w:szCs w:val="12"/>
              </w:rPr>
              <w:t xml:space="preserve">Illuminate\Database\QueryException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তৈরি হয়</w:t>
            </w:r>
            <w:r w:rsidRPr="00D84909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E74BE81" w14:textId="275B72BC" w:rsidR="00D84909" w:rsidRPr="00AD7A27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AD7A27">
              <w:rPr>
                <w:sz w:val="12"/>
                <w:szCs w:val="12"/>
                <w:cs/>
                <w:lang w:bidi="bn-IN"/>
              </w:rPr>
              <w:t>কারণ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sz w:val="12"/>
                <w:szCs w:val="12"/>
              </w:rPr>
              <w:t xml:space="preserve">Laravel </w:t>
            </w:r>
            <w:r w:rsidRPr="00AD7A27">
              <w:rPr>
                <w:sz w:val="12"/>
                <w:szCs w:val="12"/>
                <w:cs/>
                <w:lang w:bidi="bn-IN"/>
              </w:rPr>
              <w:t>আপনার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sz w:val="12"/>
                <w:szCs w:val="12"/>
              </w:rPr>
              <w:t xml:space="preserve">Eloquent 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AD7A27">
              <w:rPr>
                <w:sz w:val="12"/>
                <w:szCs w:val="12"/>
              </w:rPr>
              <w:t>Query Builder-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D7A27">
              <w:rPr>
                <w:sz w:val="12"/>
                <w:szCs w:val="12"/>
              </w:rPr>
              <w:t>Query-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AD7A27">
              <w:rPr>
                <w:sz w:val="12"/>
                <w:szCs w:val="12"/>
              </w:rPr>
              <w:t>SQL-</w:t>
            </w:r>
            <w:r w:rsidRPr="00AD7A27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sz w:val="12"/>
                <w:szCs w:val="12"/>
                <w:cs/>
                <w:lang w:bidi="bn-IN"/>
              </w:rPr>
              <w:t>রূপান্তর 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AD7A27">
              <w:rPr>
                <w:sz w:val="12"/>
                <w:szCs w:val="12"/>
              </w:rPr>
              <w:t>Database-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এ পাঠায়। </w:t>
            </w:r>
            <w:r>
              <w:rPr>
                <w:sz w:val="12"/>
                <w:szCs w:val="12"/>
                <w:lang w:bidi="bn-IN"/>
              </w:rPr>
              <w:t>4.</w:t>
            </w:r>
            <w:r w:rsidRPr="00AD7A27">
              <w:rPr>
                <w:sz w:val="12"/>
                <w:szCs w:val="12"/>
              </w:rPr>
              <w:t xml:space="preserve">Database 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যদি সেই </w:t>
            </w:r>
            <w:r w:rsidRPr="00AD7A27">
              <w:rPr>
                <w:sz w:val="12"/>
                <w:szCs w:val="12"/>
              </w:rPr>
              <w:t xml:space="preserve">Query execute </w:t>
            </w:r>
            <w:r w:rsidRPr="00AD7A27">
              <w:rPr>
                <w:sz w:val="12"/>
                <w:szCs w:val="12"/>
                <w:cs/>
                <w:lang w:bidi="bn-IN"/>
              </w:rPr>
              <w:t>করতে না পারে</w:t>
            </w:r>
            <w:r w:rsidRPr="00AD7A27">
              <w:rPr>
                <w:sz w:val="12"/>
                <w:szCs w:val="12"/>
              </w:rPr>
              <w:t xml:space="preserve">, </w:t>
            </w:r>
            <w:r w:rsidRPr="00AD7A27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AD7A27">
              <w:rPr>
                <w:sz w:val="12"/>
                <w:szCs w:val="12"/>
              </w:rPr>
              <w:t xml:space="preserve">Laravel </w:t>
            </w:r>
            <w:r w:rsidRPr="00AD7A27">
              <w:rPr>
                <w:b/>
                <w:bCs/>
                <w:sz w:val="12"/>
                <w:szCs w:val="12"/>
              </w:rPr>
              <w:t>QueryException</w:t>
            </w:r>
            <w:r w:rsidRPr="00AD7A27">
              <w:rPr>
                <w:sz w:val="12"/>
                <w:szCs w:val="12"/>
              </w:rPr>
              <w:t xml:space="preserve"> throw </w:t>
            </w:r>
            <w:r w:rsidRPr="00AD7A27">
              <w:rPr>
                <w:sz w:val="12"/>
                <w:szCs w:val="12"/>
                <w:cs/>
                <w:lang w:bidi="bn-IN"/>
              </w:rPr>
              <w:t>করে</w:t>
            </w:r>
            <w:r w:rsidRPr="00AD7A27">
              <w:rPr>
                <w:sz w:val="12"/>
                <w:szCs w:val="12"/>
                <w:cs/>
                <w:lang w:bidi="hi-IN"/>
              </w:rPr>
              <w:t>।</w:t>
            </w:r>
          </w:p>
          <w:p w14:paraId="2A98993A" w14:textId="77777777" w:rsidR="00AD7A27" w:rsidRDefault="00AD7A27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73F48D3" w14:textId="77777777" w:rsidR="00D84909" w:rsidRPr="00D84909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প্রধান কারণগুলো</w:t>
            </w:r>
          </w:p>
          <w:p w14:paraId="61D9A117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১. </w:t>
            </w:r>
            <w:r w:rsidRPr="00D84909">
              <w:rPr>
                <w:b/>
                <w:bCs/>
                <w:sz w:val="12"/>
                <w:szCs w:val="12"/>
              </w:rPr>
              <w:t xml:space="preserve">Table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না থাকলে</w:t>
            </w:r>
          </w:p>
          <w:p w14:paraId="7505D268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>আপনি</w:t>
            </w:r>
            <w:r w:rsidRPr="00D84909">
              <w:rPr>
                <w:sz w:val="12"/>
                <w:szCs w:val="12"/>
              </w:rPr>
              <w:t xml:space="preserve"> users table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D84909">
              <w:rPr>
                <w:sz w:val="12"/>
                <w:szCs w:val="12"/>
              </w:rPr>
              <w:t xml:space="preserve">data </w:t>
            </w:r>
            <w:r w:rsidRPr="00D84909">
              <w:rPr>
                <w:sz w:val="12"/>
                <w:szCs w:val="12"/>
                <w:cs/>
                <w:lang w:bidi="bn-IN"/>
              </w:rPr>
              <w:t>আনতে চাচ্ছেন</w:t>
            </w:r>
            <w:r w:rsidRPr="00D84909">
              <w:rPr>
                <w:sz w:val="12"/>
                <w:szCs w:val="12"/>
              </w:rPr>
              <w:t xml:space="preserve">,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কিন্তু </w:t>
            </w:r>
            <w:r w:rsidRPr="00D84909">
              <w:rPr>
                <w:sz w:val="12"/>
                <w:szCs w:val="12"/>
              </w:rPr>
              <w:t>database-</w:t>
            </w:r>
            <w:r w:rsidRPr="00D84909">
              <w:rPr>
                <w:sz w:val="12"/>
                <w:szCs w:val="12"/>
                <w:cs/>
                <w:lang w:bidi="bn-IN"/>
              </w:rPr>
              <w:t>এ</w:t>
            </w:r>
            <w:r w:rsidRPr="00D84909">
              <w:rPr>
                <w:sz w:val="12"/>
                <w:szCs w:val="12"/>
              </w:rPr>
              <w:t xml:space="preserve"> users table </w:t>
            </w:r>
            <w:r w:rsidRPr="00D84909">
              <w:rPr>
                <w:sz w:val="12"/>
                <w:szCs w:val="12"/>
                <w:cs/>
                <w:lang w:bidi="bn-IN"/>
              </w:rPr>
              <w:t>নেই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7B65E4ED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SQLSTATE[42S02]: Base table or view not found</w:t>
            </w:r>
          </w:p>
          <w:p w14:paraId="0F0C4FC3" w14:textId="16A0F5C6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</w:p>
          <w:p w14:paraId="665CA276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২. </w:t>
            </w:r>
            <w:r w:rsidRPr="00D84909">
              <w:rPr>
                <w:b/>
                <w:bCs/>
                <w:sz w:val="12"/>
                <w:szCs w:val="12"/>
              </w:rPr>
              <w:t xml:space="preserve">Column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না থাকলে</w:t>
            </w:r>
          </w:p>
          <w:p w14:paraId="0AD172AB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 xml:space="preserve">আপনি এমন একটি </w:t>
            </w:r>
            <w:r w:rsidRPr="00D84909">
              <w:rPr>
                <w:sz w:val="12"/>
                <w:szCs w:val="12"/>
              </w:rPr>
              <w:t xml:space="preserve">column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ব্যবহার করছেন যা </w:t>
            </w:r>
            <w:r w:rsidRPr="00D84909">
              <w:rPr>
                <w:sz w:val="12"/>
                <w:szCs w:val="12"/>
              </w:rPr>
              <w:t>table-</w:t>
            </w:r>
            <w:r w:rsidRPr="00D84909">
              <w:rPr>
                <w:sz w:val="12"/>
                <w:szCs w:val="12"/>
                <w:cs/>
                <w:lang w:bidi="bn-IN"/>
              </w:rPr>
              <w:t>এ নেই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2028CFE2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58BBC8B2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User::where('phone', '017...');</w:t>
            </w:r>
          </w:p>
          <w:p w14:paraId="370F4C53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>কিন্তু</w:t>
            </w:r>
            <w:r w:rsidRPr="00D84909">
              <w:rPr>
                <w:sz w:val="12"/>
                <w:szCs w:val="12"/>
              </w:rPr>
              <w:t xml:space="preserve"> phone column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না থাকলে </w:t>
            </w:r>
            <w:r w:rsidRPr="00D84909">
              <w:rPr>
                <w:sz w:val="12"/>
                <w:szCs w:val="12"/>
              </w:rPr>
              <w:t xml:space="preserve">QueryException </w:t>
            </w:r>
            <w:r w:rsidRPr="00D84909">
              <w:rPr>
                <w:sz w:val="12"/>
                <w:szCs w:val="12"/>
                <w:cs/>
                <w:lang w:bidi="bn-IN"/>
              </w:rPr>
              <w:t>হবে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60EFE910" w14:textId="77777777" w:rsidR="00D84909" w:rsidRPr="00D84909" w:rsidRDefault="00000000" w:rsidP="00D8490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pict w14:anchorId="69F75ED9">
                <v:rect id="_x0000_i1025" style="width:0;height:1.5pt" o:hralign="center" o:hrstd="t" o:hr="t" fillcolor="#a0a0a0" stroked="f"/>
              </w:pict>
            </w:r>
          </w:p>
          <w:p w14:paraId="6ECCEDA4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৩. </w:t>
            </w:r>
            <w:r w:rsidRPr="00D84909">
              <w:rPr>
                <w:b/>
                <w:bCs/>
                <w:sz w:val="12"/>
                <w:szCs w:val="12"/>
              </w:rPr>
              <w:t xml:space="preserve">Database Connection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ভুল হলে</w:t>
            </w:r>
          </w:p>
          <w:p w14:paraId="46C59CD2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.env </w:t>
            </w:r>
            <w:r w:rsidRPr="00D84909">
              <w:rPr>
                <w:sz w:val="12"/>
                <w:szCs w:val="12"/>
                <w:cs/>
                <w:lang w:bidi="bn-IN"/>
              </w:rPr>
              <w:t>ফাইলে</w:t>
            </w:r>
          </w:p>
          <w:p w14:paraId="261E0207" w14:textId="77777777" w:rsidR="00D84909" w:rsidRPr="00D84909" w:rsidRDefault="00D84909" w:rsidP="00D84909">
            <w:pPr>
              <w:numPr>
                <w:ilvl w:val="0"/>
                <w:numId w:val="8"/>
              </w:num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Database Name </w:t>
            </w:r>
            <w:r w:rsidRPr="00D84909">
              <w:rPr>
                <w:sz w:val="12"/>
                <w:szCs w:val="12"/>
                <w:cs/>
                <w:lang w:bidi="bn-IN"/>
              </w:rPr>
              <w:t>ভুল</w:t>
            </w:r>
          </w:p>
          <w:p w14:paraId="684082EF" w14:textId="77777777" w:rsidR="00D84909" w:rsidRPr="00D84909" w:rsidRDefault="00D84909" w:rsidP="00D84909">
            <w:pPr>
              <w:numPr>
                <w:ilvl w:val="0"/>
                <w:numId w:val="8"/>
              </w:num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Username </w:t>
            </w:r>
            <w:r w:rsidRPr="00D84909">
              <w:rPr>
                <w:sz w:val="12"/>
                <w:szCs w:val="12"/>
                <w:cs/>
                <w:lang w:bidi="bn-IN"/>
              </w:rPr>
              <w:t>ভুল</w:t>
            </w:r>
          </w:p>
          <w:p w14:paraId="0DEBF41A" w14:textId="77777777" w:rsidR="00D84909" w:rsidRPr="00D84909" w:rsidRDefault="00D84909" w:rsidP="00D84909">
            <w:pPr>
              <w:numPr>
                <w:ilvl w:val="0"/>
                <w:numId w:val="8"/>
              </w:num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Password </w:t>
            </w:r>
            <w:r w:rsidRPr="00D84909">
              <w:rPr>
                <w:sz w:val="12"/>
                <w:szCs w:val="12"/>
                <w:cs/>
                <w:lang w:bidi="bn-IN"/>
              </w:rPr>
              <w:t>ভুল</w:t>
            </w:r>
          </w:p>
          <w:p w14:paraId="300044CA" w14:textId="77777777" w:rsidR="00D84909" w:rsidRPr="00D84909" w:rsidRDefault="00D84909" w:rsidP="00D84909">
            <w:pPr>
              <w:numPr>
                <w:ilvl w:val="0"/>
                <w:numId w:val="8"/>
              </w:num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Host </w:t>
            </w:r>
            <w:r w:rsidRPr="00D84909">
              <w:rPr>
                <w:sz w:val="12"/>
                <w:szCs w:val="12"/>
                <w:cs/>
                <w:lang w:bidi="bn-IN"/>
              </w:rPr>
              <w:t>ভুল</w:t>
            </w:r>
          </w:p>
          <w:p w14:paraId="155BCDD4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 xml:space="preserve">হলে </w:t>
            </w:r>
            <w:r w:rsidRPr="00D84909">
              <w:rPr>
                <w:sz w:val="12"/>
                <w:szCs w:val="12"/>
              </w:rPr>
              <w:t>Laravel database-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D84909">
              <w:rPr>
                <w:sz w:val="12"/>
                <w:szCs w:val="12"/>
              </w:rPr>
              <w:t xml:space="preserve">connect </w:t>
            </w:r>
            <w:r w:rsidRPr="00D84909">
              <w:rPr>
                <w:sz w:val="12"/>
                <w:szCs w:val="12"/>
                <w:cs/>
                <w:lang w:bidi="bn-IN"/>
              </w:rPr>
              <w:t>করতে পারবে না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7DF40CB0" w14:textId="38016188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</w:p>
          <w:p w14:paraId="1697B181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৪. </w:t>
            </w:r>
            <w:r w:rsidRPr="00D84909">
              <w:rPr>
                <w:b/>
                <w:bCs/>
                <w:sz w:val="12"/>
                <w:szCs w:val="12"/>
              </w:rPr>
              <w:t xml:space="preserve">Duplicate Data Insert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করলে</w:t>
            </w:r>
          </w:p>
          <w:p w14:paraId="54815530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>যদি</w:t>
            </w:r>
            <w:r w:rsidRPr="00D84909">
              <w:rPr>
                <w:sz w:val="12"/>
                <w:szCs w:val="12"/>
              </w:rPr>
              <w:t xml:space="preserve"> email column UNIQUE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হয় এবং একই </w:t>
            </w:r>
            <w:r w:rsidRPr="00D84909">
              <w:rPr>
                <w:sz w:val="12"/>
                <w:szCs w:val="12"/>
              </w:rPr>
              <w:t xml:space="preserve">email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আবার </w:t>
            </w:r>
            <w:r w:rsidRPr="00D84909">
              <w:rPr>
                <w:sz w:val="12"/>
                <w:szCs w:val="12"/>
              </w:rPr>
              <w:t xml:space="preserve">insert </w:t>
            </w:r>
            <w:r w:rsidRPr="00D84909">
              <w:rPr>
                <w:sz w:val="12"/>
                <w:szCs w:val="12"/>
                <w:cs/>
                <w:lang w:bidi="bn-IN"/>
              </w:rPr>
              <w:t>করেন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00ADFC8A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Duplicate entry</w:t>
            </w:r>
          </w:p>
          <w:p w14:paraId="2DBDF567" w14:textId="3ECE3AE4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</w:p>
          <w:p w14:paraId="6B7C3DE5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৫. </w:t>
            </w:r>
            <w:r w:rsidRPr="00D84909">
              <w:rPr>
                <w:b/>
                <w:bCs/>
                <w:sz w:val="12"/>
                <w:szCs w:val="12"/>
              </w:rPr>
              <w:t xml:space="preserve">Foreign Key Constraint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ভাঙলে</w:t>
            </w:r>
          </w:p>
          <w:p w14:paraId="185F587E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>যে</w:t>
            </w:r>
            <w:r w:rsidRPr="00D84909">
              <w:rPr>
                <w:sz w:val="12"/>
                <w:szCs w:val="12"/>
              </w:rPr>
              <w:t xml:space="preserve"> category_id insert </w:t>
            </w:r>
            <w:r w:rsidRPr="00D84909">
              <w:rPr>
                <w:sz w:val="12"/>
                <w:szCs w:val="12"/>
                <w:cs/>
                <w:lang w:bidi="bn-IN"/>
              </w:rPr>
              <w:t>করছেন</w:t>
            </w:r>
            <w:r w:rsidRPr="00D84909">
              <w:rPr>
                <w:sz w:val="12"/>
                <w:szCs w:val="12"/>
              </w:rPr>
              <w:t xml:space="preserve">,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সেটি </w:t>
            </w:r>
            <w:r w:rsidRPr="00D84909">
              <w:rPr>
                <w:sz w:val="12"/>
                <w:szCs w:val="12"/>
              </w:rPr>
              <w:t>parent table-</w:t>
            </w:r>
            <w:r w:rsidRPr="00D84909">
              <w:rPr>
                <w:sz w:val="12"/>
                <w:szCs w:val="12"/>
                <w:cs/>
                <w:lang w:bidi="bn-IN"/>
              </w:rPr>
              <w:t>এ না থাকলে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1CD29100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Cannot add or update a child row</w:t>
            </w:r>
          </w:p>
          <w:p w14:paraId="55115B74" w14:textId="28076584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</w:p>
          <w:p w14:paraId="15EE62A9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৬. </w:t>
            </w:r>
            <w:r w:rsidRPr="00D84909">
              <w:rPr>
                <w:b/>
                <w:bCs/>
                <w:sz w:val="12"/>
                <w:szCs w:val="12"/>
              </w:rPr>
              <w:t xml:space="preserve">SQL Syntax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ভুল হলে</w:t>
            </w:r>
          </w:p>
          <w:p w14:paraId="754BA7FC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D84909">
              <w:rPr>
                <w:sz w:val="12"/>
                <w:szCs w:val="12"/>
              </w:rPr>
              <w:t xml:space="preserve">Raw SQL </w:t>
            </w:r>
            <w:r w:rsidRPr="00D84909">
              <w:rPr>
                <w:sz w:val="12"/>
                <w:szCs w:val="12"/>
                <w:cs/>
                <w:lang w:bidi="bn-IN"/>
              </w:rPr>
              <w:t>লিখেন এবং সেখানে ভুল থাকে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72787065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DB::select("SELEC * FROM users");</w:t>
            </w:r>
          </w:p>
          <w:p w14:paraId="117CCAA8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>এখানে</w:t>
            </w:r>
            <w:r w:rsidRPr="00D84909">
              <w:rPr>
                <w:sz w:val="12"/>
                <w:szCs w:val="12"/>
              </w:rPr>
              <w:t xml:space="preserve"> SELECT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এর বানান ভুল হওয়ায় </w:t>
            </w:r>
            <w:r w:rsidRPr="00D84909">
              <w:rPr>
                <w:sz w:val="12"/>
                <w:szCs w:val="12"/>
              </w:rPr>
              <w:t xml:space="preserve">QueryException </w:t>
            </w:r>
            <w:r w:rsidRPr="00D84909">
              <w:rPr>
                <w:sz w:val="12"/>
                <w:szCs w:val="12"/>
                <w:cs/>
                <w:lang w:bidi="bn-IN"/>
              </w:rPr>
              <w:t>হবে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7B773B29" w14:textId="08B610AD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</w:p>
          <w:p w14:paraId="28259393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৭. </w:t>
            </w:r>
            <w:r w:rsidRPr="00D84909">
              <w:rPr>
                <w:b/>
                <w:bCs/>
                <w:sz w:val="12"/>
                <w:szCs w:val="12"/>
              </w:rPr>
              <w:t xml:space="preserve">Data Type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Pr="00D84909">
              <w:rPr>
                <w:b/>
                <w:bCs/>
                <w:sz w:val="12"/>
                <w:szCs w:val="12"/>
              </w:rPr>
              <w:t xml:space="preserve">Constraint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ভাঙলে</w:t>
            </w:r>
          </w:p>
          <w:p w14:paraId="449B35A9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>যেমন:</w:t>
            </w:r>
          </w:p>
          <w:p w14:paraId="11666445" w14:textId="77777777" w:rsidR="00D84909" w:rsidRPr="00D84909" w:rsidRDefault="00D84909" w:rsidP="00D84909">
            <w:pPr>
              <w:numPr>
                <w:ilvl w:val="0"/>
                <w:numId w:val="9"/>
              </w:num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NOT NULL column-</w:t>
            </w:r>
            <w:r w:rsidRPr="00D84909">
              <w:rPr>
                <w:sz w:val="12"/>
                <w:szCs w:val="12"/>
                <w:cs/>
                <w:lang w:bidi="bn-IN"/>
              </w:rPr>
              <w:t>এ</w:t>
            </w:r>
            <w:r w:rsidRPr="00D84909">
              <w:rPr>
                <w:sz w:val="12"/>
                <w:szCs w:val="12"/>
              </w:rPr>
              <w:t xml:space="preserve"> NULL insert </w:t>
            </w:r>
            <w:r w:rsidRPr="00D84909">
              <w:rPr>
                <w:sz w:val="12"/>
                <w:szCs w:val="12"/>
                <w:cs/>
                <w:lang w:bidi="bn-IN"/>
              </w:rPr>
              <w:t>করা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202176AC" w14:textId="77777777" w:rsidR="00D84909" w:rsidRPr="00D84909" w:rsidRDefault="00D84909" w:rsidP="00D84909">
            <w:pPr>
              <w:numPr>
                <w:ilvl w:val="0"/>
                <w:numId w:val="9"/>
              </w:num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  <w:cs/>
                <w:lang w:bidi="bn-IN"/>
              </w:rPr>
              <w:t xml:space="preserve">নির্ধারিত </w:t>
            </w:r>
            <w:r w:rsidRPr="00D84909">
              <w:rPr>
                <w:sz w:val="12"/>
                <w:szCs w:val="12"/>
              </w:rPr>
              <w:t>length-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এর চেয়ে বড় </w:t>
            </w:r>
            <w:r w:rsidRPr="00D84909">
              <w:rPr>
                <w:sz w:val="12"/>
                <w:szCs w:val="12"/>
              </w:rPr>
              <w:t xml:space="preserve">string insert </w:t>
            </w:r>
            <w:r w:rsidRPr="00D84909">
              <w:rPr>
                <w:sz w:val="12"/>
                <w:szCs w:val="12"/>
                <w:cs/>
                <w:lang w:bidi="bn-IN"/>
              </w:rPr>
              <w:t>করা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3ED26287" w14:textId="77777777" w:rsidR="00D84909" w:rsidRPr="00D84909" w:rsidRDefault="00D84909" w:rsidP="00D84909">
            <w:pPr>
              <w:numPr>
                <w:ilvl w:val="0"/>
                <w:numId w:val="9"/>
              </w:num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Invalid date insert </w:t>
            </w:r>
            <w:r w:rsidRPr="00D84909">
              <w:rPr>
                <w:sz w:val="12"/>
                <w:szCs w:val="12"/>
                <w:cs/>
                <w:lang w:bidi="bn-IN"/>
              </w:rPr>
              <w:t>করা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281A97CE" w14:textId="4BAA7A23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</w:p>
          <w:p w14:paraId="1F3E8D9C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৮. </w:t>
            </w:r>
            <w:r w:rsidRPr="00D84909">
              <w:rPr>
                <w:b/>
                <w:bCs/>
                <w:sz w:val="12"/>
                <w:szCs w:val="12"/>
              </w:rPr>
              <w:t xml:space="preserve">Migration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না চালালে</w:t>
            </w:r>
          </w:p>
          <w:p w14:paraId="3DCB4FFF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Model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D84909">
              <w:rPr>
                <w:sz w:val="12"/>
                <w:szCs w:val="12"/>
              </w:rPr>
              <w:t xml:space="preserve">query </w:t>
            </w:r>
            <w:r w:rsidRPr="00D84909">
              <w:rPr>
                <w:sz w:val="12"/>
                <w:szCs w:val="12"/>
                <w:cs/>
                <w:lang w:bidi="bn-IN"/>
              </w:rPr>
              <w:t>করছেন</w:t>
            </w:r>
            <w:r w:rsidRPr="00D84909">
              <w:rPr>
                <w:sz w:val="12"/>
                <w:szCs w:val="12"/>
              </w:rPr>
              <w:t xml:space="preserve">,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কিন্তু </w:t>
            </w:r>
            <w:r w:rsidRPr="00D84909">
              <w:rPr>
                <w:sz w:val="12"/>
                <w:szCs w:val="12"/>
              </w:rPr>
              <w:t xml:space="preserve">table </w:t>
            </w:r>
            <w:r w:rsidRPr="00D84909">
              <w:rPr>
                <w:sz w:val="12"/>
                <w:szCs w:val="12"/>
                <w:cs/>
                <w:lang w:bidi="bn-IN"/>
              </w:rPr>
              <w:t>এখনও তৈরি হয়নি (</w:t>
            </w:r>
            <w:r w:rsidRPr="00D84909">
              <w:rPr>
                <w:sz w:val="12"/>
                <w:szCs w:val="12"/>
              </w:rPr>
              <w:t xml:space="preserve">php artisan migrate </w:t>
            </w:r>
            <w:r w:rsidRPr="00D84909">
              <w:rPr>
                <w:sz w:val="12"/>
                <w:szCs w:val="12"/>
                <w:cs/>
                <w:lang w:bidi="bn-IN"/>
              </w:rPr>
              <w:t>চালানো হয়নি)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3BC8B790" w14:textId="661C80E1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</w:p>
          <w:p w14:paraId="1E36E58F" w14:textId="77777777" w:rsidR="00D84909" w:rsidRPr="00D84909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</w:rPr>
              <w:t>Flow</w:t>
            </w:r>
          </w:p>
          <w:p w14:paraId="3B11550C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Laravel Code</w:t>
            </w:r>
          </w:p>
          <w:p w14:paraId="22F88CBF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      ↓</w:t>
            </w:r>
          </w:p>
          <w:p w14:paraId="343C37A1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lastRenderedPageBreak/>
              <w:t>Eloquent / Query Builder</w:t>
            </w:r>
          </w:p>
          <w:p w14:paraId="052EF6D4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      ↓</w:t>
            </w:r>
          </w:p>
          <w:p w14:paraId="75BFE699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SQL Query </w:t>
            </w:r>
            <w:r w:rsidRPr="00D84909">
              <w:rPr>
                <w:sz w:val="12"/>
                <w:szCs w:val="12"/>
                <w:cs/>
                <w:lang w:bidi="bn-IN"/>
              </w:rPr>
              <w:t>তৈরি</w:t>
            </w:r>
          </w:p>
          <w:p w14:paraId="5DFE75A4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      ↓</w:t>
            </w:r>
          </w:p>
          <w:p w14:paraId="05F3EA60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Database Query Execute</w:t>
            </w:r>
          </w:p>
          <w:p w14:paraId="79731786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      ↓</w:t>
            </w:r>
          </w:p>
          <w:p w14:paraId="4F5A67CA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>Database Error</w:t>
            </w:r>
          </w:p>
          <w:p w14:paraId="5A4C90D0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      ↓</w:t>
            </w:r>
          </w:p>
          <w:p w14:paraId="465C7300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sz w:val="12"/>
                <w:szCs w:val="12"/>
              </w:rPr>
              <w:t xml:space="preserve">Illuminate\Database\QueryException Throw </w:t>
            </w:r>
            <w:r w:rsidRPr="00D84909">
              <w:rPr>
                <w:sz w:val="12"/>
                <w:szCs w:val="12"/>
                <w:cs/>
                <w:lang w:bidi="bn-IN"/>
              </w:rPr>
              <w:t>হয়</w:t>
            </w:r>
          </w:p>
          <w:p w14:paraId="63B48F01" w14:textId="77777777" w:rsidR="00D84909" w:rsidRPr="00D84909" w:rsidRDefault="00D84909" w:rsidP="00D8490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সহজ সংজ্ঞা</w:t>
            </w:r>
          </w:p>
          <w:p w14:paraId="20DF088F" w14:textId="77777777" w:rsidR="00D84909" w:rsidRPr="00D84909" w:rsidRDefault="00D84909" w:rsidP="00D84909">
            <w:pPr>
              <w:spacing w:line="360" w:lineRule="auto"/>
              <w:rPr>
                <w:sz w:val="12"/>
                <w:szCs w:val="12"/>
              </w:rPr>
            </w:pPr>
            <w:r w:rsidRPr="00D84909">
              <w:rPr>
                <w:b/>
                <w:bCs/>
                <w:sz w:val="12"/>
                <w:szCs w:val="12"/>
              </w:rPr>
              <w:t>Illuminate\Database\QueryException</w:t>
            </w:r>
            <w:r w:rsidRPr="00D84909">
              <w:rPr>
                <w:sz w:val="12"/>
                <w:szCs w:val="12"/>
              </w:rPr>
              <w:t xml:space="preserve"> </w:t>
            </w:r>
            <w:r w:rsidRPr="00D84909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D84909">
              <w:rPr>
                <w:sz w:val="12"/>
                <w:szCs w:val="12"/>
              </w:rPr>
              <w:t>Laravel-</w:t>
            </w:r>
            <w:r w:rsidRPr="00D84909">
              <w:rPr>
                <w:sz w:val="12"/>
                <w:szCs w:val="12"/>
                <w:cs/>
                <w:lang w:bidi="bn-IN"/>
              </w:rPr>
              <w:t>এর একটি</w:t>
            </w:r>
            <w:r w:rsidRPr="00D84909">
              <w:rPr>
                <w:sz w:val="12"/>
                <w:szCs w:val="12"/>
              </w:rPr>
              <w:t xml:space="preserve"> </w:t>
            </w:r>
            <w:r w:rsidRPr="00D84909">
              <w:rPr>
                <w:b/>
                <w:bCs/>
                <w:sz w:val="12"/>
                <w:szCs w:val="12"/>
              </w:rPr>
              <w:t>Database Exception</w:t>
            </w:r>
            <w:r w:rsidRPr="00D84909">
              <w:rPr>
                <w:sz w:val="12"/>
                <w:szCs w:val="12"/>
              </w:rPr>
              <w:t xml:space="preserve">, </w:t>
            </w:r>
            <w:r w:rsidRPr="00D84909">
              <w:rPr>
                <w:sz w:val="12"/>
                <w:szCs w:val="12"/>
                <w:cs/>
                <w:lang w:bidi="bn-IN"/>
              </w:rPr>
              <w:t>যা</w:t>
            </w:r>
            <w:r w:rsidRPr="00D84909">
              <w:rPr>
                <w:sz w:val="12"/>
                <w:szCs w:val="12"/>
              </w:rPr>
              <w:t xml:space="preserve"> </w:t>
            </w:r>
            <w:r w:rsidRPr="00D84909">
              <w:rPr>
                <w:b/>
                <w:bCs/>
                <w:sz w:val="12"/>
                <w:szCs w:val="12"/>
              </w:rPr>
              <w:t xml:space="preserve">Database Query execute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করার সময় কোনো </w:t>
            </w:r>
            <w:r w:rsidRPr="00D84909">
              <w:rPr>
                <w:b/>
                <w:bCs/>
                <w:sz w:val="12"/>
                <w:szCs w:val="12"/>
              </w:rPr>
              <w:t xml:space="preserve">SQL, Table, Column, Connection 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Pr="00D84909">
              <w:rPr>
                <w:b/>
                <w:bCs/>
                <w:sz w:val="12"/>
                <w:szCs w:val="12"/>
              </w:rPr>
              <w:t>Constraint-</w:t>
            </w:r>
            <w:r w:rsidRPr="00D84909">
              <w:rPr>
                <w:b/>
                <w:bCs/>
                <w:sz w:val="12"/>
                <w:szCs w:val="12"/>
                <w:cs/>
                <w:lang w:bidi="bn-IN"/>
              </w:rPr>
              <w:t>সংক্রান্ত সমস্যা হলে</w:t>
            </w:r>
            <w:r w:rsidRPr="00D84909">
              <w:rPr>
                <w:sz w:val="12"/>
                <w:szCs w:val="12"/>
              </w:rPr>
              <w:t xml:space="preserve"> </w:t>
            </w:r>
            <w:r w:rsidRPr="00D84909">
              <w:rPr>
                <w:sz w:val="12"/>
                <w:szCs w:val="12"/>
                <w:cs/>
                <w:lang w:bidi="bn-IN"/>
              </w:rPr>
              <w:t>তৈরি হয়</w:t>
            </w:r>
            <w:r w:rsidRPr="00D84909">
              <w:rPr>
                <w:sz w:val="12"/>
                <w:szCs w:val="12"/>
                <w:cs/>
                <w:lang w:bidi="hi-IN"/>
              </w:rPr>
              <w:t>।</w:t>
            </w:r>
          </w:p>
          <w:p w14:paraId="3B3B0409" w14:textId="77777777" w:rsidR="00AD7A27" w:rsidRDefault="00AD7A27" w:rsidP="001645A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1417DCA" w14:textId="77777777" w:rsidR="00AD7A27" w:rsidRDefault="00AD7A27" w:rsidP="001645AA">
      <w:pPr>
        <w:spacing w:line="360" w:lineRule="auto"/>
        <w:rPr>
          <w:sz w:val="12"/>
          <w:szCs w:val="12"/>
        </w:rPr>
      </w:pPr>
    </w:p>
    <w:p w14:paraId="058B8286" w14:textId="77777777" w:rsidR="00F564EB" w:rsidRDefault="00F564EB" w:rsidP="001645A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564EB" w14:paraId="291F2DC8" w14:textId="77777777" w:rsidTr="00F564EB">
        <w:tc>
          <w:tcPr>
            <w:tcW w:w="5417" w:type="dxa"/>
          </w:tcPr>
          <w:p w14:paraId="24320024" w14:textId="7E9666C5" w:rsidR="00F564EB" w:rsidRDefault="00F564EB" w:rsidP="001645AA">
            <w:pPr>
              <w:spacing w:line="360" w:lineRule="auto"/>
              <w:rPr>
                <w:sz w:val="12"/>
                <w:szCs w:val="12"/>
              </w:rPr>
            </w:pPr>
            <w:r w:rsidRPr="009A2767">
              <w:pict w14:anchorId="672C736A">
                <v:shape id="Picture 2" o:spid="_x0000_i1101" type="#_x0000_t75" style="width:.55pt;height:.55pt;visibility:visible;mso-wrap-style:square">
                  <v:imagedata r:id="rId5" o:title=""/>
                </v:shape>
              </w:pict>
            </w:r>
            <w:r w:rsidRPr="00F564EB">
              <w:rPr>
                <w:sz w:val="12"/>
                <w:szCs w:val="12"/>
              </w:rPr>
              <w:t> </w:t>
            </w:r>
            <w:r w:rsidR="003A4B31">
              <w:rPr>
                <w:sz w:val="12"/>
                <w:szCs w:val="12"/>
              </w:rPr>
              <w:t>1.</w:t>
            </w:r>
            <w:r w:rsidRPr="00F564EB">
              <w:rPr>
                <w:sz w:val="12"/>
                <w:szCs w:val="12"/>
              </w:rPr>
              <w:t xml:space="preserve">The phpMyAdmin configuration storage is not completely configured, </w:t>
            </w:r>
          </w:p>
          <w:p w14:paraId="43F39C83" w14:textId="77777777" w:rsidR="00F564EB" w:rsidRDefault="00F564EB" w:rsidP="001645AA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sz w:val="12"/>
                <w:szCs w:val="12"/>
              </w:rPr>
              <w:t>some extended features have been deactivated. </w:t>
            </w:r>
          </w:p>
          <w:p w14:paraId="111BBC38" w14:textId="727F05AA" w:rsidR="00F564EB" w:rsidRDefault="003A4B31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hyperlink r:id="rId6" w:history="1">
              <w:r w:rsidR="00F564EB" w:rsidRPr="00F564EB">
                <w:rPr>
                  <w:rStyle w:val="Hyperlink"/>
                  <w:sz w:val="12"/>
                  <w:szCs w:val="12"/>
                </w:rPr>
                <w:t>Find out why</w:t>
              </w:r>
            </w:hyperlink>
            <w:r w:rsidR="00F564EB" w:rsidRPr="00F564EB">
              <w:rPr>
                <w:sz w:val="12"/>
                <w:szCs w:val="12"/>
              </w:rPr>
              <w:t>.</w:t>
            </w:r>
            <w:r w:rsidR="00F564EB" w:rsidRPr="00F564EB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>3.</w:t>
            </w:r>
            <w:r w:rsidR="00F564EB" w:rsidRPr="00F564EB">
              <w:rPr>
                <w:sz w:val="12"/>
                <w:szCs w:val="12"/>
              </w:rPr>
              <w:t>Or alternately go to 'Operations' tab of any database to set it up there.</w:t>
            </w:r>
          </w:p>
          <w:p w14:paraId="27D9165E" w14:textId="58CF6F21" w:rsidR="00DD72B7" w:rsidRDefault="00DD72B7" w:rsidP="00DD72B7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Line: 1</w:t>
            </w:r>
          </w:p>
          <w:p w14:paraId="1E761D36" w14:textId="2391B4FD" w:rsidR="00DD72B7" w:rsidRPr="00DD72B7" w:rsidRDefault="00DD72B7" w:rsidP="00DD72B7">
            <w:pPr>
              <w:spacing w:line="360" w:lineRule="auto"/>
              <w:rPr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</w:rPr>
              <w:t>The phpMyAdmin configuration storage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D72B7">
              <w:rPr>
                <w:sz w:val="12"/>
                <w:szCs w:val="12"/>
              </w:rPr>
              <w:t xml:space="preserve">= </w:t>
            </w:r>
            <w:r w:rsidRPr="00DD72B7">
              <w:rPr>
                <w:b/>
                <w:bCs/>
                <w:sz w:val="12"/>
                <w:szCs w:val="12"/>
              </w:rPr>
              <w:t>phpMyAdmin-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configuration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 সংরক্ষণ ব্যবস্থা </w:t>
            </w:r>
          </w:p>
          <w:p w14:paraId="344B6EFE" w14:textId="3E26CC1A" w:rsidR="00DD72B7" w:rsidRPr="00DD72B7" w:rsidRDefault="00DD72B7" w:rsidP="00DD72B7">
            <w:pPr>
              <w:spacing w:line="360" w:lineRule="auto"/>
              <w:rPr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</w:rPr>
              <w:t>is not completely configured,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D72B7">
              <w:rPr>
                <w:sz w:val="12"/>
                <w:szCs w:val="12"/>
              </w:rPr>
              <w:t xml:space="preserve">=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সম্পূর্ণভাবে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configure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করা হয়নি</w:t>
            </w:r>
            <w:r w:rsidRPr="00DD72B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097E4A5" w14:textId="09139048" w:rsidR="003A4B31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</w:rPr>
              <w:t>some extended features</w:t>
            </w:r>
            <w:r w:rsidR="003A4B31"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3A4B31">
              <w:rPr>
                <w:b/>
                <w:bCs/>
                <w:sz w:val="12"/>
                <w:szCs w:val="12"/>
                <w:lang w:bidi="bn-IN"/>
              </w:rPr>
              <w:t>=</w:t>
            </w:r>
            <w:r w:rsidR="003A4B31" w:rsidRPr="00DD72B7">
              <w:rPr>
                <w:b/>
                <w:bCs/>
                <w:sz w:val="12"/>
                <w:szCs w:val="12"/>
                <w:cs/>
                <w:lang w:bidi="bn-IN"/>
              </w:rPr>
              <w:t>ফলে কিছু অতিরিক্ত</w:t>
            </w:r>
            <w:r w:rsidR="003A4B31">
              <w:rPr>
                <w:b/>
                <w:bCs/>
                <w:sz w:val="12"/>
                <w:szCs w:val="12"/>
                <w:lang w:bidi="bn-IN"/>
              </w:rPr>
              <w:t xml:space="preserve"> feature</w:t>
            </w:r>
          </w:p>
          <w:p w14:paraId="4CEDDFF6" w14:textId="2BFB0ADC" w:rsidR="00DD72B7" w:rsidRP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</w:rPr>
              <w:t>have been deactivated.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D72B7">
              <w:rPr>
                <w:sz w:val="12"/>
                <w:szCs w:val="12"/>
              </w:rPr>
              <w:t xml:space="preserve">=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(বন্ধ) হয়ে গেছে</w:t>
            </w:r>
            <w:r w:rsidRPr="00DD72B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D851305" w14:textId="3D2089DC" w:rsid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***</w:t>
            </w:r>
            <w:r w:rsidRPr="00DD72B7">
              <w:rPr>
                <w:b/>
                <w:bCs/>
                <w:sz w:val="12"/>
                <w:szCs w:val="12"/>
              </w:rPr>
              <w:t>"phpMyAdmin-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DD72B7">
              <w:rPr>
                <w:b/>
                <w:bCs/>
                <w:sz w:val="12"/>
                <w:szCs w:val="12"/>
              </w:rPr>
              <w:t xml:space="preserve">Configuration Storage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সম্পূর্ণভাবে কনফিগার করা হয়নি। </w:t>
            </w:r>
          </w:p>
          <w:p w14:paraId="452518DD" w14:textId="72B37CD4" w:rsid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তাই কিছু অতিরিক্ত </w:t>
            </w:r>
            <w:r>
              <w:rPr>
                <w:b/>
                <w:bCs/>
                <w:sz w:val="12"/>
                <w:szCs w:val="12"/>
              </w:rPr>
              <w:t xml:space="preserve">feature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বন্ধ (</w:t>
            </w:r>
            <w:r w:rsidRPr="00DD72B7">
              <w:rPr>
                <w:b/>
                <w:bCs/>
                <w:sz w:val="12"/>
                <w:szCs w:val="12"/>
              </w:rPr>
              <w:t xml:space="preserve">Deactivate)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হয়ে গেছে।"</w:t>
            </w:r>
          </w:p>
          <w:p w14:paraId="33E9F048" w14:textId="77777777" w:rsidR="003A4B31" w:rsidRPr="00DD72B7" w:rsidRDefault="003A4B31" w:rsidP="00DD72B7">
            <w:pPr>
              <w:spacing w:line="360" w:lineRule="auto"/>
              <w:rPr>
                <w:sz w:val="12"/>
                <w:szCs w:val="12"/>
              </w:rPr>
            </w:pPr>
          </w:p>
          <w:p w14:paraId="34D96BA8" w14:textId="71637767" w:rsidR="00EA3985" w:rsidRDefault="00DD72B7" w:rsidP="001645AA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Line: </w:t>
            </w:r>
            <w:r>
              <w:rPr>
                <w:sz w:val="12"/>
                <w:szCs w:val="12"/>
                <w:lang w:bidi="bn-IN"/>
              </w:rPr>
              <w:t>2</w:t>
            </w:r>
          </w:p>
          <w:p w14:paraId="70105F19" w14:textId="6770B6D4" w:rsidR="00EA3985" w:rsidRDefault="00EA3985" w:rsidP="00EA3985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 w:rsidRPr="00F564EB">
              <w:rPr>
                <w:b/>
                <w:bCs/>
                <w:sz w:val="12"/>
                <w:szCs w:val="12"/>
              </w:rPr>
              <w:t>Find out why.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DD72B7">
              <w:rPr>
                <w:b/>
                <w:bCs/>
                <w:sz w:val="12"/>
                <w:szCs w:val="12"/>
              </w:rPr>
              <w:t>=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>কেন এই সমস্যা হয়েছে তা খুঁজে দেখুন</w:t>
            </w:r>
            <w:r w:rsidRPr="00F564EB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193FEE6" w14:textId="77777777" w:rsidR="003A4B31" w:rsidRPr="00F564EB" w:rsidRDefault="003A4B31" w:rsidP="00EA3985">
            <w:pPr>
              <w:spacing w:line="360" w:lineRule="auto"/>
              <w:rPr>
                <w:sz w:val="12"/>
                <w:szCs w:val="12"/>
              </w:rPr>
            </w:pPr>
          </w:p>
          <w:p w14:paraId="6194C68B" w14:textId="513946D0" w:rsidR="00DD72B7" w:rsidRPr="00DD72B7" w:rsidRDefault="00DD72B7" w:rsidP="00DD72B7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Line: </w:t>
            </w:r>
            <w:r>
              <w:rPr>
                <w:sz w:val="12"/>
                <w:szCs w:val="12"/>
                <w:lang w:bidi="bn-IN"/>
              </w:rPr>
              <w:t>3</w:t>
            </w:r>
          </w:p>
          <w:p w14:paraId="0C884D9A" w14:textId="67632524" w:rsidR="00DD72B7" w:rsidRP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</w:rPr>
              <w:t>Or alternately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D72B7">
              <w:rPr>
                <w:b/>
                <w:bCs/>
                <w:sz w:val="12"/>
                <w:szCs w:val="12"/>
              </w:rPr>
              <w:t xml:space="preserve">=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অথবা বিকল্পভাবে</w:t>
            </w:r>
          </w:p>
          <w:p w14:paraId="6415C6DD" w14:textId="536D4D70" w:rsidR="00DD72B7" w:rsidRP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</w:rPr>
              <w:t>go to 'Operations' tab of any database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D72B7">
              <w:rPr>
                <w:b/>
                <w:bCs/>
                <w:sz w:val="12"/>
                <w:szCs w:val="12"/>
              </w:rPr>
              <w:t xml:space="preserve">=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যেকোনো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database ar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DD72B7">
              <w:rPr>
                <w:b/>
                <w:bCs/>
                <w:sz w:val="12"/>
                <w:szCs w:val="12"/>
              </w:rPr>
              <w:t xml:space="preserve">'Operations' </w:t>
            </w:r>
            <w:r>
              <w:rPr>
                <w:b/>
                <w:bCs/>
                <w:sz w:val="12"/>
                <w:szCs w:val="12"/>
              </w:rPr>
              <w:t xml:space="preserve">tab a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যান</w:t>
            </w:r>
            <w:r w:rsidRPr="00DD72B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27AF5C9" w14:textId="7CCE9CD9" w:rsidR="00DD72B7" w:rsidRP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</w:rPr>
              <w:t xml:space="preserve">to set it up there.=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সেখানে গিয়ে এটি (</w:t>
            </w:r>
            <w:r w:rsidRPr="00DD72B7">
              <w:rPr>
                <w:b/>
                <w:bCs/>
                <w:sz w:val="12"/>
                <w:szCs w:val="12"/>
              </w:rPr>
              <w:t xml:space="preserve">Configuration Storage) </w:t>
            </w:r>
            <w:r>
              <w:rPr>
                <w:b/>
                <w:bCs/>
                <w:sz w:val="12"/>
                <w:szCs w:val="12"/>
              </w:rPr>
              <w:t xml:space="preserve">setup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 করুন</w:t>
            </w:r>
            <w:r w:rsidRPr="00DD72B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233F045" w14:textId="77777777" w:rsidR="00DD72B7" w:rsidRP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সবগুলো একসাথে:</w:t>
            </w:r>
          </w:p>
          <w:p w14:paraId="279A595E" w14:textId="77777777" w:rsid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</w:rPr>
              <w:t>"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অথবা বিকল্পভাবে</w:t>
            </w:r>
            <w:r w:rsidRPr="00DD72B7">
              <w:rPr>
                <w:b/>
                <w:bCs/>
                <w:sz w:val="12"/>
                <w:szCs w:val="12"/>
              </w:rPr>
              <w:t xml:space="preserve">,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যেকোনো ডাটাবেসের </w:t>
            </w:r>
            <w:r w:rsidRPr="00DD72B7">
              <w:rPr>
                <w:b/>
                <w:bCs/>
                <w:sz w:val="12"/>
                <w:szCs w:val="12"/>
              </w:rPr>
              <w:t xml:space="preserve">'Operations' </w:t>
            </w: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 xml:space="preserve">ট্যাবে গিয়ে </w:t>
            </w:r>
            <w:r w:rsidRPr="00DD72B7">
              <w:rPr>
                <w:b/>
                <w:bCs/>
                <w:sz w:val="12"/>
                <w:szCs w:val="12"/>
              </w:rPr>
              <w:t xml:space="preserve">Configuration Storage </w:t>
            </w:r>
          </w:p>
          <w:p w14:paraId="0D954F27" w14:textId="1D643036" w:rsidR="00DD72B7" w:rsidRPr="00DD72B7" w:rsidRDefault="00DD72B7" w:rsidP="00DD72B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D72B7">
              <w:rPr>
                <w:b/>
                <w:bCs/>
                <w:sz w:val="12"/>
                <w:szCs w:val="12"/>
                <w:cs/>
                <w:lang w:bidi="bn-IN"/>
              </w:rPr>
              <w:t>সেটআপ করুন।"</w:t>
            </w:r>
          </w:p>
          <w:p w14:paraId="6FCFA5EC" w14:textId="3B8DA4AF" w:rsidR="00EA3985" w:rsidRDefault="00EA3985" w:rsidP="00DF413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4197A785" w14:textId="77777777" w:rsidR="009D0228" w:rsidRDefault="009D0228" w:rsidP="00F564EB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Line:1</w:t>
            </w:r>
          </w:p>
          <w:p w14:paraId="610B88A4" w14:textId="3BEE574B" w:rsidR="00191E43" w:rsidRDefault="00F564EB" w:rsidP="00F564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564EB">
              <w:rPr>
                <w:b/>
                <w:bCs/>
                <w:sz w:val="12"/>
                <w:szCs w:val="12"/>
              </w:rPr>
              <w:t xml:space="preserve">The phpMyAdmin configuration storage is not completely configured, </w:t>
            </w:r>
          </w:p>
          <w:p w14:paraId="1F50130A" w14:textId="2C37502D" w:rsidR="00F564EB" w:rsidRPr="00F564EB" w:rsidRDefault="00F564EB" w:rsidP="00F564EB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b/>
                <w:bCs/>
                <w:sz w:val="12"/>
                <w:szCs w:val="12"/>
              </w:rPr>
              <w:t>some extended features have been deactivated.</w:t>
            </w:r>
          </w:p>
          <w:p w14:paraId="13616653" w14:textId="05FBAF49" w:rsidR="006B7D36" w:rsidRDefault="009D0228" w:rsidP="00F564EB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F564EB" w:rsidRPr="00F564EB">
              <w:rPr>
                <w:b/>
                <w:bCs/>
                <w:sz w:val="12"/>
                <w:szCs w:val="12"/>
              </w:rPr>
              <w:t>phpMyAdmin-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F564EB" w:rsidRPr="00F564EB">
              <w:rPr>
                <w:b/>
                <w:bCs/>
                <w:sz w:val="12"/>
                <w:szCs w:val="12"/>
              </w:rPr>
              <w:t>Configuration Storage (</w:t>
            </w:r>
            <w:r>
              <w:rPr>
                <w:b/>
                <w:bCs/>
                <w:sz w:val="12"/>
                <w:szCs w:val="12"/>
              </w:rPr>
              <w:t xml:space="preserve">configuration 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>সংরক্ষণের জন্য ব্যবহৃত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database  table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>গুলো) সম্পূর্ণভাবে সেটআপ করা হয়নি।</w:t>
            </w:r>
          </w:p>
          <w:p w14:paraId="6D7A8147" w14:textId="0A011858" w:rsidR="00F564EB" w:rsidRPr="00F564EB" w:rsidRDefault="009D0228" w:rsidP="00F564E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2.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তাই </w:t>
            </w:r>
            <w:r w:rsidR="00F564EB" w:rsidRPr="00F564EB">
              <w:rPr>
                <w:b/>
                <w:bCs/>
                <w:sz w:val="12"/>
                <w:szCs w:val="12"/>
              </w:rPr>
              <w:t>phpMyAdmin-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কিছু অতিরিক্ত </w:t>
            </w:r>
            <w:r w:rsidR="006B7D36">
              <w:rPr>
                <w:b/>
                <w:bCs/>
                <w:sz w:val="12"/>
                <w:szCs w:val="12"/>
                <w:lang w:bidi="bn-IN"/>
              </w:rPr>
              <w:t xml:space="preserve">feature 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বন্ধ </w:t>
            </w:r>
            <w:r w:rsidR="00F564EB" w:rsidRPr="00F564EB">
              <w:rPr>
                <w:b/>
                <w:bCs/>
                <w:sz w:val="12"/>
                <w:szCs w:val="12"/>
              </w:rPr>
              <w:t xml:space="preserve"> 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>হয়ে গেছে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FBE7D7A" w14:textId="5F045C7A" w:rsidR="00F564EB" w:rsidRDefault="009D0228" w:rsidP="00F564EB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এটি</w:t>
            </w:r>
            <w:r w:rsidR="00F564EB" w:rsidRPr="00F564EB">
              <w:rPr>
                <w:sz w:val="12"/>
                <w:szCs w:val="12"/>
              </w:rPr>
              <w:t xml:space="preserve"> </w:t>
            </w:r>
            <w:r w:rsidR="00F564EB" w:rsidRPr="00F564EB">
              <w:rPr>
                <w:b/>
                <w:bCs/>
                <w:sz w:val="12"/>
                <w:szCs w:val="12"/>
              </w:rPr>
              <w:t xml:space="preserve">MySQL 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="00F564EB" w:rsidRPr="00F564EB">
              <w:rPr>
                <w:b/>
                <w:bCs/>
                <w:sz w:val="12"/>
                <w:szCs w:val="12"/>
              </w:rPr>
              <w:t>phpMyAdmin-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বড় কোনো </w:t>
            </w:r>
            <w:r w:rsidR="00F564EB" w:rsidRPr="00F564EB">
              <w:rPr>
                <w:b/>
                <w:bCs/>
                <w:sz w:val="12"/>
                <w:szCs w:val="12"/>
              </w:rPr>
              <w:t xml:space="preserve">Error 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>নয়</w:t>
            </w:r>
            <w:r w:rsidR="00F564EB" w:rsidRPr="00F564EB">
              <w:rPr>
                <w:sz w:val="12"/>
                <w:szCs w:val="12"/>
              </w:rPr>
              <w:t xml:space="preserve">,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বরং একটি</w:t>
            </w:r>
            <w:r w:rsidR="00F564EB" w:rsidRPr="00F564EB">
              <w:rPr>
                <w:sz w:val="12"/>
                <w:szCs w:val="12"/>
              </w:rPr>
              <w:t xml:space="preserve"> </w:t>
            </w:r>
            <w:r w:rsidR="00F564EB" w:rsidRPr="00F564EB">
              <w:rPr>
                <w:b/>
                <w:bCs/>
                <w:sz w:val="12"/>
                <w:szCs w:val="12"/>
              </w:rPr>
              <w:t>Warning</w:t>
            </w:r>
            <w:r w:rsidR="00F564EB"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DC4AE8C" w14:textId="77777777" w:rsidR="00800065" w:rsidRPr="00F564EB" w:rsidRDefault="00800065" w:rsidP="00F564EB">
            <w:pPr>
              <w:spacing w:line="360" w:lineRule="auto"/>
              <w:rPr>
                <w:sz w:val="12"/>
                <w:szCs w:val="12"/>
              </w:rPr>
            </w:pPr>
          </w:p>
          <w:p w14:paraId="284FF189" w14:textId="77777777" w:rsidR="009D0228" w:rsidRDefault="009D0228" w:rsidP="00F564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</w:p>
          <w:p w14:paraId="19E06E64" w14:textId="36EC74F7" w:rsidR="00F564EB" w:rsidRPr="00F564EB" w:rsidRDefault="00F564EB" w:rsidP="00F564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564EB">
              <w:rPr>
                <w:b/>
                <w:bCs/>
                <w:sz w:val="12"/>
                <w:szCs w:val="12"/>
              </w:rPr>
              <w:t xml:space="preserve">Configuration Storage </w:t>
            </w: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F564EB">
              <w:rPr>
                <w:b/>
                <w:bCs/>
                <w:sz w:val="12"/>
                <w:szCs w:val="12"/>
              </w:rPr>
              <w:t>?</w:t>
            </w:r>
          </w:p>
          <w:p w14:paraId="15419EDF" w14:textId="77777777" w:rsidR="00800065" w:rsidRDefault="00F564EB" w:rsidP="00F564EB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F564EB">
              <w:rPr>
                <w:sz w:val="12"/>
                <w:szCs w:val="12"/>
              </w:rPr>
              <w:t xml:space="preserve">phpMyAdmin </w:t>
            </w:r>
            <w:r w:rsidRPr="00F564EB">
              <w:rPr>
                <w:sz w:val="12"/>
                <w:szCs w:val="12"/>
                <w:cs/>
                <w:lang w:bidi="bn-IN"/>
              </w:rPr>
              <w:t xml:space="preserve">কিছু অতিরিক্ত তথ্য </w:t>
            </w:r>
            <w:r w:rsidRPr="00F564EB">
              <w:rPr>
                <w:sz w:val="12"/>
                <w:szCs w:val="12"/>
              </w:rPr>
              <w:t>MySQL-</w:t>
            </w:r>
            <w:r w:rsidRPr="00F564EB">
              <w:rPr>
                <w:sz w:val="12"/>
                <w:szCs w:val="12"/>
                <w:cs/>
                <w:lang w:bidi="bn-IN"/>
              </w:rPr>
              <w:t>এর একটি বিশেষ ডাটাবেসে (সাধারণত</w:t>
            </w:r>
            <w:r w:rsidRPr="00F564EB">
              <w:rPr>
                <w:sz w:val="12"/>
                <w:szCs w:val="12"/>
              </w:rPr>
              <w:t xml:space="preserve"> phpmyadmin </w:t>
            </w:r>
            <w:r w:rsidRPr="00F564EB">
              <w:rPr>
                <w:sz w:val="12"/>
                <w:szCs w:val="12"/>
                <w:cs/>
                <w:lang w:bidi="bn-IN"/>
              </w:rPr>
              <w:t xml:space="preserve">নামে) সংরক্ষণ করে। </w:t>
            </w:r>
          </w:p>
          <w:p w14:paraId="51F7A73A" w14:textId="07A70C98" w:rsidR="00F564EB" w:rsidRPr="00F564EB" w:rsidRDefault="00F564EB" w:rsidP="00F564EB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sz w:val="12"/>
                <w:szCs w:val="12"/>
                <w:cs/>
                <w:lang w:bidi="bn-IN"/>
              </w:rPr>
              <w:t xml:space="preserve">সেখানে বিভিন্ন </w:t>
            </w:r>
            <w:r w:rsidR="00800065">
              <w:rPr>
                <w:sz w:val="12"/>
                <w:szCs w:val="12"/>
                <w:lang w:bidi="bn-IN"/>
              </w:rPr>
              <w:t xml:space="preserve">table </w:t>
            </w:r>
            <w:r w:rsidRPr="00F564EB">
              <w:rPr>
                <w:sz w:val="12"/>
                <w:szCs w:val="12"/>
                <w:cs/>
                <w:lang w:bidi="bn-IN"/>
              </w:rPr>
              <w:t>থাকে</w:t>
            </w:r>
            <w:r w:rsidRPr="00F564EB">
              <w:rPr>
                <w:sz w:val="12"/>
                <w:szCs w:val="12"/>
              </w:rPr>
              <w:t xml:space="preserve">, </w:t>
            </w:r>
            <w:r w:rsidRPr="00F564EB">
              <w:rPr>
                <w:sz w:val="12"/>
                <w:szCs w:val="12"/>
                <w:cs/>
                <w:lang w:bidi="bn-IN"/>
              </w:rPr>
              <w:t>যেমন:</w:t>
            </w:r>
          </w:p>
          <w:p w14:paraId="7D0193E1" w14:textId="6CE8AF01" w:rsidR="00F564EB" w:rsidRPr="00F564EB" w:rsidRDefault="00F564EB" w:rsidP="00800065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sz w:val="12"/>
                <w:szCs w:val="12"/>
              </w:rPr>
              <w:t>pma__bookmark</w:t>
            </w:r>
            <w:r w:rsidR="00800065">
              <w:rPr>
                <w:sz w:val="12"/>
                <w:szCs w:val="12"/>
              </w:rPr>
              <w:t xml:space="preserve"> , </w:t>
            </w:r>
            <w:r w:rsidRPr="00F564EB">
              <w:rPr>
                <w:sz w:val="12"/>
                <w:szCs w:val="12"/>
              </w:rPr>
              <w:t>pma__relation</w:t>
            </w:r>
            <w:r w:rsidR="00800065">
              <w:rPr>
                <w:sz w:val="12"/>
                <w:szCs w:val="12"/>
              </w:rPr>
              <w:t xml:space="preserve"> , </w:t>
            </w:r>
            <w:r w:rsidRPr="00F564EB">
              <w:rPr>
                <w:sz w:val="12"/>
                <w:szCs w:val="12"/>
              </w:rPr>
              <w:t>pma__table_info</w:t>
            </w:r>
            <w:r w:rsidR="00800065">
              <w:rPr>
                <w:sz w:val="12"/>
                <w:szCs w:val="12"/>
              </w:rPr>
              <w:t xml:space="preserve"> , </w:t>
            </w:r>
            <w:r w:rsidRPr="00F564EB">
              <w:rPr>
                <w:sz w:val="12"/>
                <w:szCs w:val="12"/>
              </w:rPr>
              <w:t>pma__history</w:t>
            </w:r>
            <w:r w:rsidR="00800065">
              <w:rPr>
                <w:sz w:val="12"/>
                <w:szCs w:val="12"/>
              </w:rPr>
              <w:t xml:space="preserve"> ,  </w:t>
            </w:r>
            <w:r w:rsidRPr="00F564EB">
              <w:rPr>
                <w:sz w:val="12"/>
                <w:szCs w:val="12"/>
              </w:rPr>
              <w:t>pma__recent</w:t>
            </w:r>
            <w:r w:rsidR="00800065">
              <w:rPr>
                <w:sz w:val="12"/>
                <w:szCs w:val="12"/>
              </w:rPr>
              <w:t xml:space="preserve"> , </w:t>
            </w:r>
          </w:p>
          <w:p w14:paraId="5E25D073" w14:textId="49B5713B" w:rsidR="00F564EB" w:rsidRPr="00F564EB" w:rsidRDefault="00F564EB" w:rsidP="00800065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sz w:val="12"/>
                <w:szCs w:val="12"/>
              </w:rPr>
              <w:t>pma__favorite</w:t>
            </w:r>
            <w:r w:rsidR="00800065">
              <w:rPr>
                <w:sz w:val="12"/>
                <w:szCs w:val="12"/>
              </w:rPr>
              <w:t xml:space="preserve"> , </w:t>
            </w:r>
            <w:r w:rsidRPr="00F564EB">
              <w:rPr>
                <w:sz w:val="12"/>
                <w:szCs w:val="12"/>
              </w:rPr>
              <w:t>pma__tracking</w:t>
            </w:r>
            <w:r w:rsidR="00800065">
              <w:rPr>
                <w:sz w:val="12"/>
                <w:szCs w:val="12"/>
              </w:rPr>
              <w:t xml:space="preserve">  , </w:t>
            </w:r>
            <w:r w:rsidRPr="00F564EB">
              <w:rPr>
                <w:sz w:val="12"/>
                <w:szCs w:val="12"/>
              </w:rPr>
              <w:t>pma__userconfig</w:t>
            </w:r>
          </w:p>
          <w:p w14:paraId="6BBAB559" w14:textId="5057F399" w:rsidR="00F564EB" w:rsidRDefault="00F564EB" w:rsidP="00F564EB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F564EB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="00800065">
              <w:rPr>
                <w:sz w:val="12"/>
                <w:szCs w:val="12"/>
                <w:lang w:bidi="bn-IN"/>
              </w:rPr>
              <w:t>table</w:t>
            </w:r>
            <w:r w:rsidRPr="00F564EB">
              <w:rPr>
                <w:sz w:val="12"/>
                <w:szCs w:val="12"/>
                <w:cs/>
                <w:lang w:bidi="bn-IN"/>
              </w:rPr>
              <w:t>গুলোকে একসাথে</w:t>
            </w:r>
            <w:r w:rsidRPr="00F564EB">
              <w:rPr>
                <w:sz w:val="12"/>
                <w:szCs w:val="12"/>
              </w:rPr>
              <w:t xml:space="preserve"> </w:t>
            </w:r>
            <w:r w:rsidRPr="00F564EB">
              <w:rPr>
                <w:b/>
                <w:bCs/>
                <w:sz w:val="12"/>
                <w:szCs w:val="12"/>
              </w:rPr>
              <w:t>Configuration Storage</w:t>
            </w:r>
            <w:r w:rsidRPr="00F564EB">
              <w:rPr>
                <w:sz w:val="12"/>
                <w:szCs w:val="12"/>
              </w:rPr>
              <w:t xml:space="preserve"> </w:t>
            </w:r>
            <w:r w:rsidRPr="00F564EB">
              <w:rPr>
                <w:sz w:val="12"/>
                <w:szCs w:val="12"/>
                <w:cs/>
                <w:lang w:bidi="bn-IN"/>
              </w:rPr>
              <w:t>বলা হয়</w:t>
            </w:r>
            <w:r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F65FAFA" w14:textId="77777777" w:rsidR="00800065" w:rsidRPr="00F564EB" w:rsidRDefault="00800065" w:rsidP="00F564EB">
            <w:pPr>
              <w:spacing w:line="360" w:lineRule="auto"/>
              <w:rPr>
                <w:sz w:val="12"/>
                <w:szCs w:val="12"/>
              </w:rPr>
            </w:pPr>
          </w:p>
          <w:p w14:paraId="74CC14E9" w14:textId="77777777" w:rsidR="00F564EB" w:rsidRPr="00F564EB" w:rsidRDefault="00F564EB" w:rsidP="00F564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কেন এই </w:t>
            </w:r>
            <w:r w:rsidRPr="00F564EB">
              <w:rPr>
                <w:b/>
                <w:bCs/>
                <w:sz w:val="12"/>
                <w:szCs w:val="12"/>
              </w:rPr>
              <w:t xml:space="preserve">Warning </w:t>
            </w: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>আসে</w:t>
            </w:r>
            <w:r w:rsidRPr="00F564EB">
              <w:rPr>
                <w:b/>
                <w:bCs/>
                <w:sz w:val="12"/>
                <w:szCs w:val="12"/>
              </w:rPr>
              <w:t>?</w:t>
            </w:r>
          </w:p>
          <w:p w14:paraId="544B18F8" w14:textId="77777777" w:rsidR="00F564EB" w:rsidRPr="00F564EB" w:rsidRDefault="00F564EB" w:rsidP="00F564EB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F564EB">
              <w:rPr>
                <w:sz w:val="12"/>
                <w:szCs w:val="12"/>
              </w:rPr>
              <w:t xml:space="preserve">Warning </w:t>
            </w:r>
            <w:r w:rsidRPr="00F564EB">
              <w:rPr>
                <w:sz w:val="12"/>
                <w:szCs w:val="12"/>
                <w:cs/>
                <w:lang w:bidi="bn-IN"/>
              </w:rPr>
              <w:t>সাধারণত নিচের কারণগুলোর জন্য দেখা যায়</w:t>
            </w:r>
            <w:r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6009B257" w14:textId="41AEB69A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F564EB" w:rsidRPr="00F564EB">
              <w:rPr>
                <w:sz w:val="12"/>
                <w:szCs w:val="12"/>
              </w:rPr>
              <w:t xml:space="preserve">phpmyadmin </w:t>
            </w:r>
            <w:r>
              <w:rPr>
                <w:sz w:val="12"/>
                <w:szCs w:val="12"/>
              </w:rPr>
              <w:t xml:space="preserve">database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তৈরি করা হয়নি</w:t>
            </w:r>
            <w:r w:rsidR="00F564EB"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6F0BA20C" w14:textId="6B24C7A6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F564EB" w:rsidRPr="00F564EB">
              <w:rPr>
                <w:sz w:val="12"/>
                <w:szCs w:val="12"/>
              </w:rPr>
              <w:t xml:space="preserve">create_tables.sql </w:t>
            </w:r>
            <w:r>
              <w:rPr>
                <w:sz w:val="12"/>
                <w:szCs w:val="12"/>
              </w:rPr>
              <w:t xml:space="preserve">file run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করা হয়নি</w:t>
            </w:r>
            <w:r w:rsidR="00F564EB"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2C549C86" w14:textId="2A1C8398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F564EB" w:rsidRPr="00F564EB">
              <w:rPr>
                <w:sz w:val="12"/>
                <w:szCs w:val="12"/>
              </w:rPr>
              <w:t>config.inc.php-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F564EB" w:rsidRPr="00F564EB">
              <w:rPr>
                <w:sz w:val="12"/>
                <w:szCs w:val="12"/>
              </w:rPr>
              <w:t>Configuration Storage-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এর </w:t>
            </w:r>
            <w:r>
              <w:rPr>
                <w:sz w:val="12"/>
                <w:szCs w:val="12"/>
                <w:lang w:bidi="bn-IN"/>
              </w:rPr>
              <w:t xml:space="preserve">settings 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ঠিক নেই</w:t>
            </w:r>
            <w:r w:rsidR="00F564EB"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45058564" w14:textId="1E4626A8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F564EB" w:rsidRPr="00F564EB">
              <w:rPr>
                <w:sz w:val="12"/>
                <w:szCs w:val="12"/>
              </w:rPr>
              <w:t xml:space="preserve">controluser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বা</w:t>
            </w:r>
            <w:r w:rsidR="00F564EB" w:rsidRPr="00F564EB">
              <w:rPr>
                <w:sz w:val="12"/>
                <w:szCs w:val="12"/>
              </w:rPr>
              <w:t xml:space="preserve"> controlpass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সঠিকভাবে </w:t>
            </w:r>
            <w:r>
              <w:rPr>
                <w:sz w:val="12"/>
                <w:szCs w:val="12"/>
                <w:lang w:bidi="bn-IN"/>
              </w:rPr>
              <w:t xml:space="preserve">configure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 করা হয়নি</w:t>
            </w:r>
            <w:r w:rsidR="00F564EB"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7FDB1674" w14:textId="096002B5" w:rsidR="00F564EB" w:rsidRDefault="00800065" w:rsidP="00800065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lastRenderedPageBreak/>
              <w:t>5.</w:t>
            </w:r>
            <w:r w:rsidR="00F564EB" w:rsidRPr="00F564EB">
              <w:rPr>
                <w:sz w:val="12"/>
                <w:szCs w:val="12"/>
              </w:rPr>
              <w:t xml:space="preserve">pma__ </w:t>
            </w:r>
            <w:r>
              <w:rPr>
                <w:sz w:val="12"/>
                <w:szCs w:val="12"/>
              </w:rPr>
              <w:t>table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গুলো নেই বা </w:t>
            </w:r>
            <w:r w:rsidRPr="00F564EB">
              <w:rPr>
                <w:sz w:val="12"/>
                <w:szCs w:val="12"/>
              </w:rPr>
              <w:t xml:space="preserve">pma__ </w:t>
            </w:r>
            <w:r>
              <w:rPr>
                <w:sz w:val="12"/>
                <w:szCs w:val="12"/>
              </w:rPr>
              <w:t>table</w:t>
            </w:r>
            <w:r w:rsidRPr="00F564EB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অসম্পূর্ণ</w:t>
            </w:r>
            <w:r w:rsidR="00F564EB"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1950F48A" w14:textId="77777777" w:rsidR="00800065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</w:p>
          <w:p w14:paraId="12F96B23" w14:textId="77777777" w:rsidR="00F564EB" w:rsidRPr="00F564EB" w:rsidRDefault="00F564EB" w:rsidP="00F564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>এর ফলে কী হয়</w:t>
            </w:r>
            <w:r w:rsidRPr="00F564EB">
              <w:rPr>
                <w:b/>
                <w:bCs/>
                <w:sz w:val="12"/>
                <w:szCs w:val="12"/>
              </w:rPr>
              <w:t>?</w:t>
            </w:r>
          </w:p>
          <w:p w14:paraId="058FCF19" w14:textId="77777777" w:rsidR="00F564EB" w:rsidRPr="00F564EB" w:rsidRDefault="00F564EB" w:rsidP="00F564EB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sz w:val="12"/>
                <w:szCs w:val="12"/>
              </w:rPr>
              <w:t>phpMyAdmin-</w:t>
            </w:r>
            <w:r w:rsidRPr="00F564EB">
              <w:rPr>
                <w:sz w:val="12"/>
                <w:szCs w:val="12"/>
                <w:cs/>
                <w:lang w:bidi="bn-IN"/>
              </w:rPr>
              <w:t xml:space="preserve">এর কিছু </w:t>
            </w:r>
            <w:r w:rsidRPr="00F564EB">
              <w:rPr>
                <w:sz w:val="12"/>
                <w:szCs w:val="12"/>
              </w:rPr>
              <w:t xml:space="preserve">Advanced Feature </w:t>
            </w:r>
            <w:r w:rsidRPr="00F564EB">
              <w:rPr>
                <w:sz w:val="12"/>
                <w:szCs w:val="12"/>
                <w:cs/>
                <w:lang w:bidi="bn-IN"/>
              </w:rPr>
              <w:t>কাজ করবে না</w:t>
            </w:r>
            <w:r w:rsidRPr="00F564EB">
              <w:rPr>
                <w:sz w:val="12"/>
                <w:szCs w:val="12"/>
              </w:rPr>
              <w:t xml:space="preserve">, </w:t>
            </w:r>
            <w:r w:rsidRPr="00F564EB">
              <w:rPr>
                <w:sz w:val="12"/>
                <w:szCs w:val="12"/>
                <w:cs/>
                <w:lang w:bidi="bn-IN"/>
              </w:rPr>
              <w:t>যেমন—</w:t>
            </w:r>
          </w:p>
          <w:p w14:paraId="79089A17" w14:textId="1F3AD6DC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F564EB" w:rsidRPr="00F564EB">
              <w:rPr>
                <w:sz w:val="12"/>
                <w:szCs w:val="12"/>
              </w:rPr>
              <w:t>Relation View</w:t>
            </w:r>
          </w:p>
          <w:p w14:paraId="5A0C6468" w14:textId="6178FD66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F564EB" w:rsidRPr="00F564EB">
              <w:rPr>
                <w:sz w:val="12"/>
                <w:szCs w:val="12"/>
              </w:rPr>
              <w:t>PDF Schema</w:t>
            </w:r>
          </w:p>
          <w:p w14:paraId="2874D3F5" w14:textId="3F8B9E3E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F564EB" w:rsidRPr="00F564EB">
              <w:rPr>
                <w:sz w:val="12"/>
                <w:szCs w:val="12"/>
              </w:rPr>
              <w:t>Query History</w:t>
            </w:r>
          </w:p>
          <w:p w14:paraId="24F4203E" w14:textId="15ABE47F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F564EB" w:rsidRPr="00F564EB">
              <w:rPr>
                <w:sz w:val="12"/>
                <w:szCs w:val="12"/>
              </w:rPr>
              <w:t>Favorite Queries</w:t>
            </w:r>
          </w:p>
          <w:p w14:paraId="4485B3E1" w14:textId="31D715CC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F564EB" w:rsidRPr="00F564EB">
              <w:rPr>
                <w:sz w:val="12"/>
                <w:szCs w:val="12"/>
              </w:rPr>
              <w:t>Bookmark Queries</w:t>
            </w:r>
          </w:p>
          <w:p w14:paraId="585291E8" w14:textId="7F9641D9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="00F564EB" w:rsidRPr="00F564EB">
              <w:rPr>
                <w:sz w:val="12"/>
                <w:szCs w:val="12"/>
              </w:rPr>
              <w:t>Designer</w:t>
            </w:r>
          </w:p>
          <w:p w14:paraId="72B462F2" w14:textId="551AD2B9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7.</w:t>
            </w:r>
            <w:r w:rsidR="00F564EB" w:rsidRPr="00F564EB">
              <w:rPr>
                <w:sz w:val="12"/>
                <w:szCs w:val="12"/>
              </w:rPr>
              <w:t>Table Tracking</w:t>
            </w:r>
          </w:p>
          <w:p w14:paraId="0D44CCD0" w14:textId="4EEA222C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8.</w:t>
            </w:r>
            <w:r w:rsidR="00F564EB" w:rsidRPr="00F564EB">
              <w:rPr>
                <w:sz w:val="12"/>
                <w:szCs w:val="12"/>
              </w:rPr>
              <w:t>User Preferences</w:t>
            </w:r>
          </w:p>
          <w:p w14:paraId="2371F472" w14:textId="77777777" w:rsidR="00F564EB" w:rsidRPr="00F564EB" w:rsidRDefault="00F564EB" w:rsidP="00F564EB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sz w:val="12"/>
                <w:szCs w:val="12"/>
                <w:cs/>
                <w:lang w:bidi="bn-IN"/>
              </w:rPr>
              <w:t>তবে সাধারণ কাজগুলো ঠিকই করা যাবে</w:t>
            </w:r>
            <w:r w:rsidRPr="00F564EB">
              <w:rPr>
                <w:sz w:val="12"/>
                <w:szCs w:val="12"/>
              </w:rPr>
              <w:t xml:space="preserve">, </w:t>
            </w:r>
            <w:r w:rsidRPr="00F564EB">
              <w:rPr>
                <w:sz w:val="12"/>
                <w:szCs w:val="12"/>
                <w:cs/>
                <w:lang w:bidi="bn-IN"/>
              </w:rPr>
              <w:t>যেমন—</w:t>
            </w:r>
          </w:p>
          <w:p w14:paraId="65BB8BAF" w14:textId="05164217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F564EB" w:rsidRPr="00F564EB">
              <w:rPr>
                <w:sz w:val="12"/>
                <w:szCs w:val="12"/>
              </w:rPr>
              <w:t xml:space="preserve">Database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তৈরি করা</w:t>
            </w:r>
          </w:p>
          <w:p w14:paraId="66EAA358" w14:textId="023D2EBA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F564EB" w:rsidRPr="00F564EB">
              <w:rPr>
                <w:sz w:val="12"/>
                <w:szCs w:val="12"/>
              </w:rPr>
              <w:t xml:space="preserve">Table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তৈরি করা</w:t>
            </w:r>
          </w:p>
          <w:p w14:paraId="528960F4" w14:textId="3B473DEF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F564EB" w:rsidRPr="00F564EB">
              <w:rPr>
                <w:sz w:val="12"/>
                <w:szCs w:val="12"/>
              </w:rPr>
              <w:t>Insert, Update, Delete</w:t>
            </w:r>
          </w:p>
          <w:p w14:paraId="7B593F63" w14:textId="5AA32055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F564EB" w:rsidRPr="00F564EB">
              <w:rPr>
                <w:sz w:val="12"/>
                <w:szCs w:val="12"/>
              </w:rPr>
              <w:t xml:space="preserve">SQL Query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চালানো</w:t>
            </w:r>
          </w:p>
          <w:p w14:paraId="29E1B57F" w14:textId="3A54AC88" w:rsidR="00F564EB" w:rsidRPr="00F564EB" w:rsidRDefault="00800065" w:rsidP="0080006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F564EB" w:rsidRPr="00F564EB">
              <w:rPr>
                <w:sz w:val="12"/>
                <w:szCs w:val="12"/>
              </w:rPr>
              <w:t>Import/Export</w:t>
            </w:r>
          </w:p>
          <w:p w14:paraId="06CF4FAB" w14:textId="77777777" w:rsidR="00800065" w:rsidRDefault="00F564EB" w:rsidP="00F564EB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F564EB">
              <w:rPr>
                <w:sz w:val="12"/>
                <w:szCs w:val="12"/>
                <w:cs/>
                <w:lang w:bidi="bn-IN"/>
              </w:rPr>
              <w:t>অর্থাৎ</w:t>
            </w:r>
            <w:r w:rsidRPr="00F564EB">
              <w:rPr>
                <w:sz w:val="12"/>
                <w:szCs w:val="12"/>
              </w:rPr>
              <w:t xml:space="preserve">, </w:t>
            </w: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আপনার </w:t>
            </w:r>
            <w:r w:rsidRPr="00F564EB">
              <w:rPr>
                <w:b/>
                <w:bCs/>
                <w:sz w:val="12"/>
                <w:szCs w:val="12"/>
              </w:rPr>
              <w:t xml:space="preserve">MySQL </w:t>
            </w: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>ব্যবহার বন্ধ হবে না।</w:t>
            </w:r>
          </w:p>
          <w:p w14:paraId="52FC9EC7" w14:textId="5A3007A5" w:rsidR="00F564EB" w:rsidRPr="00F564EB" w:rsidRDefault="00F564EB" w:rsidP="00F564EB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>শুধু কিছু অতিরিক্ত সুবিধা ব্যবহার করা যাবে না</w:t>
            </w:r>
            <w:r w:rsidRPr="00F564EB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406429BC" w14:textId="77777777" w:rsidR="00F564EB" w:rsidRPr="00F564EB" w:rsidRDefault="00F564EB" w:rsidP="00F564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>নিচের অংশের অর্থ</w:t>
            </w:r>
          </w:p>
          <w:p w14:paraId="6307EEF9" w14:textId="77777777" w:rsidR="00F564EB" w:rsidRPr="00F564EB" w:rsidRDefault="00F564EB" w:rsidP="00F564E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564EB">
              <w:rPr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</w:p>
          <w:p w14:paraId="070F61F3" w14:textId="77777777" w:rsidR="00450273" w:rsidRDefault="00F564EB" w:rsidP="00F564EB">
            <w:pPr>
              <w:spacing w:line="360" w:lineRule="auto"/>
              <w:rPr>
                <w:sz w:val="12"/>
                <w:szCs w:val="12"/>
              </w:rPr>
            </w:pPr>
            <w:r w:rsidRPr="00F564EB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F564EB">
              <w:rPr>
                <w:sz w:val="12"/>
                <w:szCs w:val="12"/>
              </w:rPr>
              <w:t>Warning-</w:t>
            </w:r>
            <w:r w:rsidRPr="00F564EB">
              <w:rPr>
                <w:sz w:val="12"/>
                <w:szCs w:val="12"/>
                <w:cs/>
                <w:lang w:bidi="bn-IN"/>
              </w:rPr>
              <w:t>এর মানে হলো</w:t>
            </w:r>
            <w:r w:rsidRPr="00F564EB">
              <w:rPr>
                <w:sz w:val="12"/>
                <w:szCs w:val="12"/>
              </w:rPr>
              <w:t xml:space="preserve"> </w:t>
            </w:r>
          </w:p>
          <w:p w14:paraId="7D6AE3EA" w14:textId="683B5980" w:rsidR="00AE0F6A" w:rsidRDefault="00AE0F6A" w:rsidP="00F564E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F564EB" w:rsidRPr="00F564EB">
              <w:rPr>
                <w:b/>
                <w:bCs/>
                <w:sz w:val="12"/>
                <w:szCs w:val="12"/>
              </w:rPr>
              <w:t>phpMyAdmin-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F564EB" w:rsidRPr="00F564EB">
              <w:rPr>
                <w:b/>
                <w:bCs/>
                <w:sz w:val="12"/>
                <w:szCs w:val="12"/>
              </w:rPr>
              <w:t xml:space="preserve">Configuration Storage 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 xml:space="preserve">সম্পূর্ণভাবে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configure </w:t>
            </w:r>
            <w:r w:rsidR="00F564EB" w:rsidRPr="00F564EB">
              <w:rPr>
                <w:b/>
                <w:bCs/>
                <w:sz w:val="12"/>
                <w:szCs w:val="12"/>
                <w:cs/>
                <w:lang w:bidi="bn-IN"/>
              </w:rPr>
              <w:t>করা হয়নি</w:t>
            </w:r>
            <w:r w:rsidR="00F564EB" w:rsidRPr="00F564EB">
              <w:rPr>
                <w:sz w:val="12"/>
                <w:szCs w:val="12"/>
              </w:rPr>
              <w:t xml:space="preserve">, </w:t>
            </w:r>
          </w:p>
          <w:p w14:paraId="09AF1EEB" w14:textId="0B2DF70A" w:rsidR="00450273" w:rsidRDefault="00F564EB" w:rsidP="00F564EB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F564EB">
              <w:rPr>
                <w:sz w:val="12"/>
                <w:szCs w:val="12"/>
                <w:cs/>
                <w:lang w:bidi="bn-IN"/>
              </w:rPr>
              <w:t xml:space="preserve">তাই কিছু </w:t>
            </w:r>
            <w:r w:rsidRPr="00F564EB">
              <w:rPr>
                <w:sz w:val="12"/>
                <w:szCs w:val="12"/>
              </w:rPr>
              <w:t xml:space="preserve">Advanced Feature </w:t>
            </w:r>
            <w:r w:rsidRPr="00F564EB">
              <w:rPr>
                <w:sz w:val="12"/>
                <w:szCs w:val="12"/>
                <w:cs/>
                <w:lang w:bidi="bn-IN"/>
              </w:rPr>
              <w:t>বন্ধ আছে।</w:t>
            </w:r>
          </w:p>
          <w:p w14:paraId="56BC71D4" w14:textId="46BEB2D1" w:rsidR="00450273" w:rsidRDefault="00AE0F6A" w:rsidP="00F564EB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এটি সাধারণত গুরুতর </w:t>
            </w:r>
            <w:r w:rsidR="00F564EB" w:rsidRPr="00F564EB">
              <w:rPr>
                <w:sz w:val="12"/>
                <w:szCs w:val="12"/>
              </w:rPr>
              <w:t xml:space="preserve">Error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নয়।</w:t>
            </w:r>
          </w:p>
          <w:p w14:paraId="134E8AEC" w14:textId="77777777" w:rsidR="00AE0F6A" w:rsidRDefault="00AE0F6A" w:rsidP="00F564E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যদি আপনি শুধু </w:t>
            </w:r>
            <w:r w:rsidR="00F564EB" w:rsidRPr="00F564EB">
              <w:rPr>
                <w:sz w:val="12"/>
                <w:szCs w:val="12"/>
              </w:rPr>
              <w:t xml:space="preserve">Laravel, PHP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="00F564EB" w:rsidRPr="00F564EB">
              <w:rPr>
                <w:sz w:val="12"/>
                <w:szCs w:val="12"/>
              </w:rPr>
              <w:t>MySQL-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এর সাধারণ </w:t>
            </w:r>
            <w:r w:rsidR="00F564EB" w:rsidRPr="00F564EB">
              <w:rPr>
                <w:sz w:val="12"/>
                <w:szCs w:val="12"/>
              </w:rPr>
              <w:t xml:space="preserve">CRUD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কাজ করেন</w:t>
            </w:r>
            <w:r w:rsidR="00F564EB" w:rsidRPr="00F564EB">
              <w:rPr>
                <w:sz w:val="12"/>
                <w:szCs w:val="12"/>
              </w:rPr>
              <w:t xml:space="preserve">, </w:t>
            </w:r>
          </w:p>
          <w:p w14:paraId="246C28E2" w14:textId="1855168B" w:rsidR="00450273" w:rsidRDefault="00F564EB" w:rsidP="00F564EB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F564EB">
              <w:rPr>
                <w:sz w:val="12"/>
                <w:szCs w:val="12"/>
                <w:cs/>
                <w:lang w:bidi="bn-IN"/>
              </w:rPr>
              <w:t xml:space="preserve">তাহলে বেশিরভাগ ক্ষেত্রে এই </w:t>
            </w:r>
            <w:r w:rsidRPr="00F564EB">
              <w:rPr>
                <w:sz w:val="12"/>
                <w:szCs w:val="12"/>
              </w:rPr>
              <w:t xml:space="preserve">Warning </w:t>
            </w:r>
            <w:r w:rsidRPr="00F564EB">
              <w:rPr>
                <w:sz w:val="12"/>
                <w:szCs w:val="12"/>
                <w:cs/>
                <w:lang w:bidi="bn-IN"/>
              </w:rPr>
              <w:t xml:space="preserve">উপেক্ষা করলেও কাজ চলবে। </w:t>
            </w:r>
          </w:p>
          <w:p w14:paraId="4267B520" w14:textId="7DD69E64" w:rsidR="00F564EB" w:rsidRPr="00F564EB" w:rsidRDefault="00D677B6" w:rsidP="00F564E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 xml:space="preserve">তবে </w:t>
            </w:r>
            <w:r w:rsidR="00F564EB" w:rsidRPr="00F564EB">
              <w:rPr>
                <w:sz w:val="12"/>
                <w:szCs w:val="12"/>
              </w:rPr>
              <w:t>phpMyAdmin-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এর সব সুবিধা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ব্যবহার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করতে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চাইলে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F564EB" w:rsidRPr="00F564EB">
              <w:rPr>
                <w:sz w:val="12"/>
                <w:szCs w:val="12"/>
              </w:rPr>
              <w:t>Configuration Storage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সঠিকভাবে</w:t>
            </w:r>
            <w:r>
              <w:rPr>
                <w:sz w:val="12"/>
                <w:szCs w:val="12"/>
                <w:lang w:bidi="bn-IN"/>
              </w:rPr>
              <w:t xml:space="preserve"> setup </w:t>
            </w:r>
            <w:r w:rsidR="00F564EB" w:rsidRPr="00F564EB">
              <w:rPr>
                <w:sz w:val="12"/>
                <w:szCs w:val="12"/>
                <w:cs/>
                <w:lang w:bidi="bn-IN"/>
              </w:rPr>
              <w:t>করতে হবে</w:t>
            </w:r>
            <w:r w:rsidR="00F564EB" w:rsidRPr="00F564EB">
              <w:rPr>
                <w:sz w:val="12"/>
                <w:szCs w:val="12"/>
                <w:cs/>
                <w:lang w:bidi="hi-IN"/>
              </w:rPr>
              <w:t>।</w:t>
            </w:r>
          </w:p>
          <w:p w14:paraId="0C1D437A" w14:textId="77777777" w:rsidR="00F564EB" w:rsidRDefault="00F564EB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3E2CCF2" w14:textId="68D2227F" w:rsidR="009D0228" w:rsidRPr="009D0228" w:rsidRDefault="002425FD" w:rsidP="009D022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lastRenderedPageBreak/>
              <w:t>1.</w:t>
            </w:r>
            <w:r w:rsidR="009D0228" w:rsidRPr="009D0228">
              <w:rPr>
                <w:b/>
                <w:bCs/>
                <w:sz w:val="12"/>
                <w:szCs w:val="12"/>
              </w:rPr>
              <w:t>Configuration Storage</w:t>
            </w:r>
            <w:r w:rsidR="009D0228" w:rsidRPr="009D0228">
              <w:rPr>
                <w:sz w:val="12"/>
                <w:szCs w:val="12"/>
              </w:rPr>
              <w:t xml:space="preserve"> 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>হলো</w:t>
            </w:r>
            <w:r w:rsidR="009D0228" w:rsidRPr="009D0228">
              <w:rPr>
                <w:sz w:val="12"/>
                <w:szCs w:val="12"/>
              </w:rPr>
              <w:t xml:space="preserve"> </w:t>
            </w:r>
            <w:r w:rsidR="009D0228">
              <w:rPr>
                <w:sz w:val="12"/>
                <w:szCs w:val="12"/>
              </w:rPr>
              <w:t xml:space="preserve">= </w:t>
            </w:r>
            <w:r w:rsidR="009D0228" w:rsidRPr="009D0228">
              <w:rPr>
                <w:b/>
                <w:bCs/>
                <w:sz w:val="12"/>
                <w:szCs w:val="12"/>
              </w:rPr>
              <w:t>phpMyAdmin-</w:t>
            </w:r>
            <w:r w:rsidR="009D0228" w:rsidRPr="009D022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নিজের </w:t>
            </w:r>
            <w:r w:rsidR="009D0228">
              <w:rPr>
                <w:b/>
                <w:bCs/>
                <w:sz w:val="12"/>
                <w:szCs w:val="12"/>
                <w:lang w:bidi="bn-IN"/>
              </w:rPr>
              <w:t xml:space="preserve">setting </w:t>
            </w:r>
            <w:r w:rsidR="009D0228" w:rsidRPr="009D0228">
              <w:rPr>
                <w:b/>
                <w:bCs/>
                <w:sz w:val="12"/>
                <w:szCs w:val="12"/>
                <w:cs/>
                <w:lang w:bidi="bn-IN"/>
              </w:rPr>
              <w:t xml:space="preserve"> এবং </w:t>
            </w:r>
            <w:r w:rsidR="009D0228" w:rsidRPr="009D0228">
              <w:rPr>
                <w:b/>
                <w:bCs/>
                <w:sz w:val="12"/>
                <w:szCs w:val="12"/>
              </w:rPr>
              <w:t>phpMyAdmin-</w:t>
            </w:r>
            <w:r w:rsidR="009D0228" w:rsidRPr="009D0228">
              <w:rPr>
                <w:b/>
                <w:bCs/>
                <w:sz w:val="12"/>
                <w:szCs w:val="12"/>
                <w:cs/>
                <w:lang w:bidi="bn-IN"/>
              </w:rPr>
              <w:t>এর অতিরিক্ত তথ্য সংরক্ষণ করার ব্যবস্থা</w:t>
            </w:r>
            <w:r w:rsidR="009D0228" w:rsidRPr="009D0228">
              <w:rPr>
                <w:sz w:val="12"/>
                <w:szCs w:val="12"/>
                <w:cs/>
                <w:lang w:bidi="hi-IN"/>
              </w:rPr>
              <w:t>।</w:t>
            </w:r>
          </w:p>
          <w:p w14:paraId="00EDE39C" w14:textId="014EDFF6" w:rsidR="009D0228" w:rsidRPr="009D0228" w:rsidRDefault="002425FD" w:rsidP="009D0228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>সহজভাবে বললে</w:t>
            </w:r>
            <w:r w:rsidR="009D0228" w:rsidRPr="009D0228">
              <w:rPr>
                <w:sz w:val="12"/>
                <w:szCs w:val="12"/>
              </w:rPr>
              <w:t>,</w:t>
            </w:r>
            <w:r w:rsidR="009D0228">
              <w:rPr>
                <w:sz w:val="12"/>
                <w:szCs w:val="12"/>
              </w:rPr>
              <w:t xml:space="preserve"> </w:t>
            </w:r>
            <w:r w:rsidR="009D0228" w:rsidRPr="009D0228">
              <w:rPr>
                <w:b/>
                <w:bCs/>
                <w:sz w:val="12"/>
                <w:szCs w:val="12"/>
              </w:rPr>
              <w:t>Configuration</w:t>
            </w:r>
            <w:r w:rsidR="009D0228" w:rsidRPr="009D0228">
              <w:rPr>
                <w:sz w:val="12"/>
                <w:szCs w:val="12"/>
              </w:rPr>
              <w:t xml:space="preserve"> = </w:t>
            </w:r>
            <w:r w:rsidR="009D0228">
              <w:rPr>
                <w:sz w:val="12"/>
                <w:szCs w:val="12"/>
              </w:rPr>
              <w:t xml:space="preserve">configuration 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="009D0228">
              <w:rPr>
                <w:sz w:val="12"/>
                <w:szCs w:val="12"/>
                <w:lang w:bidi="bn-IN"/>
              </w:rPr>
              <w:t xml:space="preserve">setting  </w:t>
            </w:r>
            <w:r w:rsidR="009D0228" w:rsidRPr="009D0228">
              <w:rPr>
                <w:b/>
                <w:bCs/>
                <w:sz w:val="12"/>
                <w:szCs w:val="12"/>
              </w:rPr>
              <w:t>Storage</w:t>
            </w:r>
            <w:r w:rsidR="009D0228" w:rsidRPr="009D0228">
              <w:rPr>
                <w:sz w:val="12"/>
                <w:szCs w:val="12"/>
              </w:rPr>
              <w:t xml:space="preserve"> = 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>সংরক্ষণ করার স্থান</w:t>
            </w:r>
          </w:p>
          <w:p w14:paraId="0C782BFA" w14:textId="0CB55FF7" w:rsidR="009D0228" w:rsidRDefault="002425FD" w:rsidP="009D0228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>অর্থাৎ</w:t>
            </w:r>
            <w:r w:rsidR="009D0228" w:rsidRPr="009D0228">
              <w:rPr>
                <w:sz w:val="12"/>
                <w:szCs w:val="12"/>
              </w:rPr>
              <w:t>,</w:t>
            </w:r>
            <w:r w:rsidR="009D0228">
              <w:rPr>
                <w:sz w:val="12"/>
                <w:szCs w:val="12"/>
              </w:rPr>
              <w:t xml:space="preserve"> </w:t>
            </w:r>
            <w:r w:rsidR="009D0228" w:rsidRPr="009D0228">
              <w:rPr>
                <w:b/>
                <w:bCs/>
                <w:sz w:val="12"/>
                <w:szCs w:val="12"/>
              </w:rPr>
              <w:t xml:space="preserve">Configuration Storage = </w:t>
            </w:r>
            <w:r w:rsidR="009D0228">
              <w:rPr>
                <w:b/>
                <w:bCs/>
                <w:sz w:val="12"/>
                <w:szCs w:val="12"/>
              </w:rPr>
              <w:t xml:space="preserve">setting </w:t>
            </w:r>
            <w:r w:rsidR="009D0228" w:rsidRPr="009D0228">
              <w:rPr>
                <w:b/>
                <w:bCs/>
                <w:sz w:val="12"/>
                <w:szCs w:val="12"/>
                <w:cs/>
                <w:lang w:bidi="bn-IN"/>
              </w:rPr>
              <w:t xml:space="preserve">সংরক্ষণ করার স্থান বা </w:t>
            </w:r>
            <w:r>
              <w:rPr>
                <w:b/>
                <w:bCs/>
                <w:sz w:val="12"/>
                <w:szCs w:val="12"/>
              </w:rPr>
              <w:t xml:space="preserve">setting 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>সংরক্ষণ করার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9D0228" w:rsidRPr="009D0228">
              <w:rPr>
                <w:b/>
                <w:bCs/>
                <w:sz w:val="12"/>
                <w:szCs w:val="12"/>
                <w:cs/>
                <w:lang w:bidi="bn-IN"/>
              </w:rPr>
              <w:t>ব্যবস্থা</w:t>
            </w:r>
            <w:r w:rsidR="009D0228" w:rsidRPr="009D0228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F14093A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</w:p>
          <w:p w14:paraId="793BE025" w14:textId="77777777" w:rsidR="009D0228" w:rsidRPr="009D0228" w:rsidRDefault="009D0228" w:rsidP="009D022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D0228">
              <w:rPr>
                <w:b/>
                <w:bCs/>
                <w:sz w:val="12"/>
                <w:szCs w:val="12"/>
              </w:rPr>
              <w:t>phpMyAdmin-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>এর ক্ষেত্রে</w:t>
            </w:r>
          </w:p>
          <w:p w14:paraId="09B173EB" w14:textId="1F2B32E3" w:rsidR="009D0228" w:rsidRDefault="009D0228" w:rsidP="009D0228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9D0228">
              <w:rPr>
                <w:sz w:val="12"/>
                <w:szCs w:val="12"/>
              </w:rPr>
              <w:t xml:space="preserve">phpMyAdmin </w:t>
            </w:r>
            <w:r w:rsidRPr="009D0228">
              <w:rPr>
                <w:sz w:val="12"/>
                <w:szCs w:val="12"/>
                <w:cs/>
                <w:lang w:bidi="bn-IN"/>
              </w:rPr>
              <w:t>কিছু অতিরিক্ত</w:t>
            </w:r>
            <w:r w:rsidRPr="009D0228">
              <w:rPr>
                <w:sz w:val="12"/>
                <w:szCs w:val="12"/>
              </w:rPr>
              <w:t xml:space="preserve"> 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তথ্য </w:t>
            </w:r>
            <w:r w:rsidRPr="009D0228">
              <w:rPr>
                <w:sz w:val="12"/>
                <w:szCs w:val="12"/>
              </w:rPr>
              <w:t>MySQL-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এর একটি বিশেষ </w:t>
            </w:r>
            <w:r w:rsidR="002425FD">
              <w:rPr>
                <w:sz w:val="12"/>
                <w:szCs w:val="12"/>
                <w:lang w:bidi="bn-IN"/>
              </w:rPr>
              <w:t xml:space="preserve">database a 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সংরক্ষণ করে। </w:t>
            </w:r>
          </w:p>
          <w:p w14:paraId="0912F2D7" w14:textId="5E794936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  <w:cs/>
                <w:lang w:bidi="bn-IN"/>
              </w:rPr>
              <w:t xml:space="preserve">সাধারণত </w:t>
            </w:r>
            <w:r w:rsidR="002425FD" w:rsidRPr="009D0228">
              <w:rPr>
                <w:sz w:val="12"/>
                <w:szCs w:val="12"/>
              </w:rPr>
              <w:t>MySQL-</w:t>
            </w:r>
            <w:r w:rsidR="002425FD" w:rsidRPr="009D0228">
              <w:rPr>
                <w:sz w:val="12"/>
                <w:szCs w:val="12"/>
                <w:cs/>
                <w:lang w:bidi="bn-IN"/>
              </w:rPr>
              <w:t xml:space="preserve">এর একটি বিশেষ </w:t>
            </w:r>
            <w:r w:rsidR="002425FD">
              <w:rPr>
                <w:sz w:val="12"/>
                <w:szCs w:val="12"/>
                <w:lang w:bidi="bn-IN"/>
              </w:rPr>
              <w:t>database</w:t>
            </w:r>
            <w:r w:rsidR="002425FD" w:rsidRPr="009D0228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9D0228">
              <w:rPr>
                <w:sz w:val="12"/>
                <w:szCs w:val="12"/>
                <w:cs/>
                <w:lang w:bidi="bn-IN"/>
              </w:rPr>
              <w:t>এর নাম</w:t>
            </w:r>
            <w:r w:rsidRPr="009D0228">
              <w:rPr>
                <w:sz w:val="12"/>
                <w:szCs w:val="12"/>
              </w:rPr>
              <w:t xml:space="preserve"> </w:t>
            </w:r>
            <w:r w:rsidRPr="009D0228">
              <w:rPr>
                <w:b/>
                <w:bCs/>
                <w:sz w:val="12"/>
                <w:szCs w:val="12"/>
              </w:rPr>
              <w:t>phpmyadmin</w:t>
            </w:r>
            <w:r w:rsidRPr="009D0228">
              <w:rPr>
                <w:sz w:val="12"/>
                <w:szCs w:val="12"/>
                <w:cs/>
                <w:lang w:bidi="hi-IN"/>
              </w:rPr>
              <w:t>।</w:t>
            </w:r>
          </w:p>
          <w:p w14:paraId="36FADE46" w14:textId="5A6C3E7C" w:rsidR="009D0228" w:rsidRPr="009D0228" w:rsidRDefault="002425FD" w:rsidP="009D0228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 xml:space="preserve">phpmyadmin database 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>এর ভিতরে</w:t>
            </w:r>
            <w:r w:rsidR="009D0228" w:rsidRPr="009D0228">
              <w:rPr>
                <w:sz w:val="12"/>
                <w:szCs w:val="12"/>
              </w:rPr>
              <w:t xml:space="preserve"> pma__ 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 xml:space="preserve">দিয়ে শুরু হওয়া বিভিন্ন </w:t>
            </w:r>
            <w:r>
              <w:rPr>
                <w:sz w:val="12"/>
                <w:szCs w:val="12"/>
                <w:lang w:bidi="bn-IN"/>
              </w:rPr>
              <w:t xml:space="preserve">table 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>থাকে</w:t>
            </w:r>
            <w:r w:rsidR="009D0228" w:rsidRPr="009D0228">
              <w:rPr>
                <w:sz w:val="12"/>
                <w:szCs w:val="12"/>
              </w:rPr>
              <w:t xml:space="preserve">, </w:t>
            </w:r>
            <w:r w:rsidR="009D0228" w:rsidRPr="009D0228">
              <w:rPr>
                <w:sz w:val="12"/>
                <w:szCs w:val="12"/>
                <w:cs/>
                <w:lang w:bidi="bn-IN"/>
              </w:rPr>
              <w:t>যেমন:</w:t>
            </w:r>
          </w:p>
          <w:p w14:paraId="4FAB05B6" w14:textId="3C6B4D4A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pma__bookmark</w:t>
            </w:r>
            <w:r w:rsidR="002425FD">
              <w:rPr>
                <w:sz w:val="12"/>
                <w:szCs w:val="12"/>
              </w:rPr>
              <w:t xml:space="preserve"> , </w:t>
            </w:r>
            <w:r w:rsidRPr="009D0228">
              <w:rPr>
                <w:sz w:val="12"/>
                <w:szCs w:val="12"/>
              </w:rPr>
              <w:t>pma__history</w:t>
            </w:r>
            <w:r w:rsidR="002425FD">
              <w:rPr>
                <w:sz w:val="12"/>
                <w:szCs w:val="12"/>
              </w:rPr>
              <w:t xml:space="preserve"> ,  </w:t>
            </w:r>
            <w:r w:rsidRPr="009D0228">
              <w:rPr>
                <w:sz w:val="12"/>
                <w:szCs w:val="12"/>
              </w:rPr>
              <w:t>pma__favorite</w:t>
            </w:r>
            <w:r w:rsidR="002425FD">
              <w:rPr>
                <w:sz w:val="12"/>
                <w:szCs w:val="12"/>
              </w:rPr>
              <w:t xml:space="preserve"> , </w:t>
            </w:r>
            <w:r w:rsidRPr="009D0228">
              <w:rPr>
                <w:sz w:val="12"/>
                <w:szCs w:val="12"/>
              </w:rPr>
              <w:t>pma__recent</w:t>
            </w:r>
            <w:r w:rsidR="002425FD">
              <w:rPr>
                <w:sz w:val="12"/>
                <w:szCs w:val="12"/>
              </w:rPr>
              <w:t xml:space="preserve"> , </w:t>
            </w:r>
            <w:r w:rsidRPr="009D0228">
              <w:rPr>
                <w:sz w:val="12"/>
                <w:szCs w:val="12"/>
              </w:rPr>
              <w:t>pma__relation</w:t>
            </w:r>
            <w:r w:rsidR="002425FD">
              <w:rPr>
                <w:sz w:val="12"/>
                <w:szCs w:val="12"/>
              </w:rPr>
              <w:t xml:space="preserve"> , </w:t>
            </w:r>
            <w:r w:rsidRPr="009D0228">
              <w:rPr>
                <w:sz w:val="12"/>
                <w:szCs w:val="12"/>
              </w:rPr>
              <w:t>pma__userconfig</w:t>
            </w:r>
          </w:p>
          <w:p w14:paraId="6F0708B5" w14:textId="64E3259C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  <w:cs/>
                <w:lang w:bidi="bn-IN"/>
              </w:rPr>
              <w:t>এই</w:t>
            </w:r>
            <w:r>
              <w:rPr>
                <w:sz w:val="12"/>
                <w:szCs w:val="12"/>
                <w:lang w:bidi="bn-IN"/>
              </w:rPr>
              <w:t xml:space="preserve"> table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গুলোতেই </w:t>
            </w:r>
            <w:r w:rsidRPr="009D0228">
              <w:rPr>
                <w:sz w:val="12"/>
                <w:szCs w:val="12"/>
              </w:rPr>
              <w:t xml:space="preserve">phpMyAdmin 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তার </w:t>
            </w:r>
            <w:r w:rsidRPr="009D0228">
              <w:rPr>
                <w:sz w:val="12"/>
                <w:szCs w:val="12"/>
              </w:rPr>
              <w:t>Configuration Storage-</w:t>
            </w:r>
            <w:r w:rsidRPr="009D0228">
              <w:rPr>
                <w:sz w:val="12"/>
                <w:szCs w:val="12"/>
                <w:cs/>
                <w:lang w:bidi="bn-IN"/>
              </w:rPr>
              <w:t>এর তথ্য রাখে</w:t>
            </w:r>
            <w:r w:rsidRPr="009D0228">
              <w:rPr>
                <w:sz w:val="12"/>
                <w:szCs w:val="12"/>
                <w:cs/>
                <w:lang w:bidi="hi-IN"/>
              </w:rPr>
              <w:t>।</w:t>
            </w:r>
          </w:p>
          <w:p w14:paraId="7BE5EFAD" w14:textId="77777777" w:rsidR="009D0228" w:rsidRPr="009D0228" w:rsidRDefault="009D0228" w:rsidP="009D022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>এটি কী কী সংরক্ষণ করে</w:t>
            </w:r>
            <w:r w:rsidRPr="009D0228">
              <w:rPr>
                <w:b/>
                <w:bCs/>
                <w:sz w:val="12"/>
                <w:szCs w:val="12"/>
              </w:rPr>
              <w:t>?</w:t>
            </w:r>
          </w:p>
          <w:p w14:paraId="3F28BDA7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  <w:cs/>
                <w:lang w:bidi="bn-IN"/>
              </w:rPr>
              <w:t>উদাহরণ হিসেবে—</w:t>
            </w:r>
          </w:p>
          <w:p w14:paraId="1900889C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User Preferences (</w:t>
            </w:r>
            <w:r w:rsidRPr="009D0228">
              <w:rPr>
                <w:sz w:val="12"/>
                <w:szCs w:val="12"/>
                <w:cs/>
                <w:lang w:bidi="bn-IN"/>
              </w:rPr>
              <w:t>ব্যবহারকারীর সেটিংস)</w:t>
            </w:r>
          </w:p>
          <w:p w14:paraId="44859373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Query History (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আগের চালানো </w:t>
            </w:r>
            <w:r w:rsidRPr="009D0228">
              <w:rPr>
                <w:sz w:val="12"/>
                <w:szCs w:val="12"/>
              </w:rPr>
              <w:t>SQL Query)</w:t>
            </w:r>
          </w:p>
          <w:p w14:paraId="53768741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Favorite Queries</w:t>
            </w:r>
          </w:p>
          <w:p w14:paraId="052FB8B6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Bookmarks</w:t>
            </w:r>
          </w:p>
          <w:p w14:paraId="12CDC768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Relation Information</w:t>
            </w:r>
          </w:p>
          <w:p w14:paraId="7B67977A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Designer Layout</w:t>
            </w:r>
          </w:p>
          <w:p w14:paraId="502B1416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Recent Tables</w:t>
            </w:r>
          </w:p>
          <w:p w14:paraId="1FAE7812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</w:rPr>
              <w:t>Table Display Settings</w:t>
            </w:r>
          </w:p>
          <w:p w14:paraId="0341097C" w14:textId="77777777" w:rsidR="009D0228" w:rsidRPr="009D0228" w:rsidRDefault="009D0228" w:rsidP="009D022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>একটি সহজ উদাহরণ</w:t>
            </w:r>
          </w:p>
          <w:p w14:paraId="71157D56" w14:textId="77777777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  <w:cs/>
                <w:lang w:bidi="bn-IN"/>
              </w:rPr>
              <w:lastRenderedPageBreak/>
              <w:t>ধরুন</w:t>
            </w:r>
            <w:r w:rsidRPr="009D0228">
              <w:rPr>
                <w:sz w:val="12"/>
                <w:szCs w:val="12"/>
              </w:rPr>
              <w:t xml:space="preserve">, 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9D0228">
              <w:rPr>
                <w:sz w:val="12"/>
                <w:szCs w:val="12"/>
              </w:rPr>
              <w:t>phpMyAdmin-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9D0228">
              <w:rPr>
                <w:sz w:val="12"/>
                <w:szCs w:val="12"/>
              </w:rPr>
              <w:t xml:space="preserve">Dark Theme </w:t>
            </w:r>
            <w:r w:rsidRPr="009D0228">
              <w:rPr>
                <w:sz w:val="12"/>
                <w:szCs w:val="12"/>
                <w:cs/>
                <w:lang w:bidi="bn-IN"/>
              </w:rPr>
              <w:t xml:space="preserve">নির্বাচন করলেন অথবা কোনো </w:t>
            </w:r>
            <w:r w:rsidRPr="009D0228">
              <w:rPr>
                <w:sz w:val="12"/>
                <w:szCs w:val="12"/>
              </w:rPr>
              <w:t xml:space="preserve">Query Favorite </w:t>
            </w:r>
            <w:r w:rsidRPr="009D0228">
              <w:rPr>
                <w:sz w:val="12"/>
                <w:szCs w:val="12"/>
                <w:cs/>
                <w:lang w:bidi="bn-IN"/>
              </w:rPr>
              <w:t>হিসেবে সংরক্ষণ করলেন</w:t>
            </w:r>
            <w:r w:rsidRPr="009D0228">
              <w:rPr>
                <w:sz w:val="12"/>
                <w:szCs w:val="12"/>
                <w:cs/>
                <w:lang w:bidi="hi-IN"/>
              </w:rPr>
              <w:t>।</w:t>
            </w:r>
          </w:p>
          <w:p w14:paraId="32CD57C8" w14:textId="41AE12F4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sz w:val="12"/>
                <w:szCs w:val="12"/>
                <w:cs/>
                <w:lang w:bidi="bn-IN"/>
              </w:rPr>
              <w:t>এই তথ্যগুলো কোথাও না কোথাও সংরক্ষণ করতে হবে</w:t>
            </w:r>
            <w:r w:rsidRPr="009D0228">
              <w:rPr>
                <w:sz w:val="12"/>
                <w:szCs w:val="12"/>
                <w:cs/>
                <w:lang w:bidi="hi-IN"/>
              </w:rPr>
              <w:t>।</w:t>
            </w:r>
            <w:r w:rsidR="00781662">
              <w:rPr>
                <w:sz w:val="12"/>
                <w:szCs w:val="12"/>
                <w:lang w:bidi="hi-IN"/>
              </w:rPr>
              <w:t xml:space="preserve"> </w:t>
            </w:r>
            <w:r w:rsidRPr="009D0228">
              <w:rPr>
                <w:sz w:val="12"/>
                <w:szCs w:val="12"/>
                <w:cs/>
                <w:lang w:bidi="bn-IN"/>
              </w:rPr>
              <w:t>সেই</w:t>
            </w:r>
            <w:r w:rsidR="00781662">
              <w:rPr>
                <w:sz w:val="12"/>
                <w:szCs w:val="12"/>
                <w:lang w:bidi="bn-IN"/>
              </w:rPr>
              <w:t xml:space="preserve"> </w:t>
            </w:r>
            <w:r w:rsidRPr="009D0228">
              <w:rPr>
                <w:sz w:val="12"/>
                <w:szCs w:val="12"/>
                <w:cs/>
                <w:lang w:bidi="bn-IN"/>
              </w:rPr>
              <w:t>সংরক্ষণের জায়গাই হলো</w:t>
            </w:r>
            <w:r w:rsidRPr="009D0228">
              <w:rPr>
                <w:sz w:val="12"/>
                <w:szCs w:val="12"/>
              </w:rPr>
              <w:t xml:space="preserve"> </w:t>
            </w:r>
            <w:r w:rsidRPr="009D0228">
              <w:rPr>
                <w:b/>
                <w:bCs/>
                <w:sz w:val="12"/>
                <w:szCs w:val="12"/>
              </w:rPr>
              <w:t>Configuration Storage</w:t>
            </w:r>
            <w:r w:rsidRPr="009D0228">
              <w:rPr>
                <w:sz w:val="12"/>
                <w:szCs w:val="12"/>
                <w:cs/>
                <w:lang w:bidi="hi-IN"/>
              </w:rPr>
              <w:t>।</w:t>
            </w:r>
          </w:p>
          <w:p w14:paraId="0AAD5B97" w14:textId="77777777" w:rsidR="009D0228" w:rsidRPr="009D0228" w:rsidRDefault="009D0228" w:rsidP="009D022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>সহজ সংজ্ঞা</w:t>
            </w:r>
          </w:p>
          <w:p w14:paraId="54A545C7" w14:textId="77777777" w:rsidR="00781662" w:rsidRDefault="009D0228" w:rsidP="009D022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D0228">
              <w:rPr>
                <w:b/>
                <w:bCs/>
                <w:sz w:val="12"/>
                <w:szCs w:val="12"/>
              </w:rPr>
              <w:t xml:space="preserve">Configuration Storage 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Pr="009D0228">
              <w:rPr>
                <w:b/>
                <w:bCs/>
                <w:sz w:val="12"/>
                <w:szCs w:val="12"/>
              </w:rPr>
              <w:t>phpMyAdmin-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>এর এমন একটি ব্যবস্থা</w:t>
            </w:r>
            <w:r w:rsidRPr="009D0228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379F71B8" w14:textId="4E19F3A8" w:rsidR="009D0228" w:rsidRPr="009D0228" w:rsidRDefault="009D0228" w:rsidP="009D0228">
            <w:pPr>
              <w:spacing w:line="360" w:lineRule="auto"/>
              <w:rPr>
                <w:sz w:val="12"/>
                <w:szCs w:val="12"/>
              </w:rPr>
            </w:pP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 xml:space="preserve">যেখানে </w:t>
            </w:r>
            <w:r w:rsidRPr="009D0228">
              <w:rPr>
                <w:b/>
                <w:bCs/>
                <w:sz w:val="12"/>
                <w:szCs w:val="12"/>
              </w:rPr>
              <w:t xml:space="preserve">phpMyAdmin 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>তার নিজস্ব সেটিংস</w:t>
            </w:r>
            <w:r w:rsidRPr="009D0228">
              <w:rPr>
                <w:b/>
                <w:bCs/>
                <w:sz w:val="12"/>
                <w:szCs w:val="12"/>
              </w:rPr>
              <w:t xml:space="preserve">, 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 xml:space="preserve">ব্যবহারকারীর পছন্দ এবং </w:t>
            </w:r>
            <w:r w:rsidRPr="009D0228">
              <w:rPr>
                <w:b/>
                <w:bCs/>
                <w:sz w:val="12"/>
                <w:szCs w:val="12"/>
              </w:rPr>
              <w:t>Advanced Feature-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 xml:space="preserve">সংক্রান্ত তথ্য </w:t>
            </w:r>
            <w:r w:rsidRPr="009D0228">
              <w:rPr>
                <w:b/>
                <w:bCs/>
                <w:sz w:val="12"/>
                <w:szCs w:val="12"/>
              </w:rPr>
              <w:t xml:space="preserve">MySQL </w:t>
            </w:r>
            <w:r w:rsidRPr="009D0228">
              <w:rPr>
                <w:b/>
                <w:bCs/>
                <w:sz w:val="12"/>
                <w:szCs w:val="12"/>
                <w:cs/>
                <w:lang w:bidi="bn-IN"/>
              </w:rPr>
              <w:t>ডাটাবেসে সংরক্ষণ করে</w:t>
            </w:r>
            <w:r w:rsidRPr="009D0228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C2D3BD4" w14:textId="77777777" w:rsidR="00F564EB" w:rsidRDefault="00F564EB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75957D86" w14:textId="77777777" w:rsidR="00407E1C" w:rsidRDefault="00407E1C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00E0817F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Solving 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407E1C">
              <w:rPr>
                <w:sz w:val="12"/>
                <w:szCs w:val="12"/>
              </w:rPr>
              <w:t xml:space="preserve">Warning 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সমাধান করার জন্য </w:t>
            </w:r>
            <w:r w:rsidRPr="00407E1C">
              <w:rPr>
                <w:sz w:val="12"/>
                <w:szCs w:val="12"/>
              </w:rPr>
              <w:t>phpMyAdmin-</w:t>
            </w:r>
            <w:r w:rsidRPr="00407E1C">
              <w:rPr>
                <w:sz w:val="12"/>
                <w:szCs w:val="12"/>
                <w:cs/>
                <w:lang w:bidi="bn-IN"/>
              </w:rPr>
              <w:t>এর</w:t>
            </w:r>
            <w:r w:rsidRPr="00407E1C">
              <w:rPr>
                <w:sz w:val="12"/>
                <w:szCs w:val="12"/>
              </w:rPr>
              <w:t xml:space="preserve"> </w:t>
            </w:r>
            <w:r w:rsidRPr="00407E1C">
              <w:rPr>
                <w:b/>
                <w:bCs/>
                <w:sz w:val="12"/>
                <w:szCs w:val="12"/>
              </w:rPr>
              <w:t>Configuration Storage</w:t>
            </w:r>
            <w:r w:rsidRPr="00407E1C">
              <w:rPr>
                <w:sz w:val="12"/>
                <w:szCs w:val="12"/>
              </w:rPr>
              <w:t xml:space="preserve"> </w:t>
            </w:r>
            <w:r w:rsidRPr="00407E1C">
              <w:rPr>
                <w:sz w:val="12"/>
                <w:szCs w:val="12"/>
                <w:cs/>
                <w:lang w:bidi="bn-IN"/>
              </w:rPr>
              <w:t>সেটআপ করতে হবে।</w:t>
            </w:r>
          </w:p>
          <w:p w14:paraId="3FD48608" w14:textId="77777777" w:rsidR="00407E1C" w:rsidRPr="00407E1C" w:rsidRDefault="00407E1C" w:rsidP="00407E1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07E1C">
              <w:rPr>
                <w:b/>
                <w:bCs/>
                <w:sz w:val="12"/>
                <w:szCs w:val="12"/>
              </w:rPr>
              <w:t xml:space="preserve">Step 1: phpmyadmin Database 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>আছে কিনা দেখুন</w:t>
            </w:r>
          </w:p>
          <w:p w14:paraId="5726B0C8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 xml:space="preserve">phpMyAdmin </w:t>
            </w:r>
            <w:r w:rsidRPr="00407E1C">
              <w:rPr>
                <w:sz w:val="12"/>
                <w:szCs w:val="12"/>
                <w:cs/>
                <w:lang w:bidi="bn-IN"/>
              </w:rPr>
              <w:t>খুলুন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0258BFBA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দেখুন</w:t>
            </w:r>
            <w:r w:rsidRPr="00407E1C">
              <w:rPr>
                <w:sz w:val="12"/>
                <w:szCs w:val="12"/>
              </w:rPr>
              <w:t xml:space="preserve"> phpmyadmin 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নামে কোনো </w:t>
            </w:r>
            <w:r w:rsidRPr="00407E1C">
              <w:rPr>
                <w:sz w:val="12"/>
                <w:szCs w:val="12"/>
              </w:rPr>
              <w:t xml:space="preserve">Database </w:t>
            </w:r>
            <w:r w:rsidRPr="00407E1C">
              <w:rPr>
                <w:sz w:val="12"/>
                <w:szCs w:val="12"/>
                <w:cs/>
                <w:lang w:bidi="bn-IN"/>
              </w:rPr>
              <w:t>আছে কি না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21BFF899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যদি না থাকে</w:t>
            </w:r>
            <w:r w:rsidRPr="00407E1C">
              <w:rPr>
                <w:sz w:val="12"/>
                <w:szCs w:val="12"/>
              </w:rPr>
              <w:t xml:space="preserve">, </w:t>
            </w:r>
            <w:r w:rsidRPr="00407E1C">
              <w:rPr>
                <w:sz w:val="12"/>
                <w:szCs w:val="12"/>
                <w:cs/>
                <w:lang w:bidi="bn-IN"/>
              </w:rPr>
              <w:t>তাহলে তৈরি করুন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5CB0B7A3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pict w14:anchorId="4268EA5D">
                <v:rect id="_x0000_i1108" style="width:0;height:1.5pt" o:hralign="center" o:hrstd="t" o:hr="t" fillcolor="#a0a0a0" stroked="f"/>
              </w:pict>
            </w:r>
          </w:p>
          <w:p w14:paraId="0281BF96" w14:textId="77777777" w:rsidR="00407E1C" w:rsidRPr="00407E1C" w:rsidRDefault="00407E1C" w:rsidP="00407E1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07E1C">
              <w:rPr>
                <w:b/>
                <w:bCs/>
                <w:sz w:val="12"/>
                <w:szCs w:val="12"/>
              </w:rPr>
              <w:t xml:space="preserve">Step 2: create_tables.sql 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>ফাইল রান করুন</w:t>
            </w:r>
          </w:p>
          <w:p w14:paraId="469F8907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XAMPP-</w:t>
            </w:r>
            <w:r w:rsidRPr="00407E1C">
              <w:rPr>
                <w:sz w:val="12"/>
                <w:szCs w:val="12"/>
                <w:cs/>
                <w:lang w:bidi="bn-IN"/>
              </w:rPr>
              <w:t>এ সাধারণত ফাইলটি এখানে থাকে:</w:t>
            </w:r>
          </w:p>
          <w:p w14:paraId="71589979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C:\xampp\phpMyAdmin\sql\create_tables.sql</w:t>
            </w:r>
          </w:p>
          <w:p w14:paraId="6F04B62F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22CE1366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C:\Users\Asrock\xampp\phpMyAdmin\sql\create_tables.sql</w:t>
            </w:r>
          </w:p>
          <w:p w14:paraId="56CB004D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 xml:space="preserve">phpMyAdmin → </w:t>
            </w:r>
            <w:r w:rsidRPr="00407E1C">
              <w:rPr>
                <w:b/>
                <w:bCs/>
                <w:sz w:val="12"/>
                <w:szCs w:val="12"/>
              </w:rPr>
              <w:t>Import</w:t>
            </w:r>
            <w:r w:rsidRPr="00407E1C">
              <w:rPr>
                <w:sz w:val="12"/>
                <w:szCs w:val="12"/>
              </w:rPr>
              <w:t xml:space="preserve"> → create_tables.sql 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নির্বাচন করুন </w:t>
            </w:r>
            <w:r w:rsidRPr="00407E1C">
              <w:rPr>
                <w:rFonts w:ascii="Arial" w:hAnsi="Arial" w:cs="Arial" w:hint="cs"/>
                <w:sz w:val="12"/>
                <w:szCs w:val="12"/>
                <w:cs/>
                <w:lang w:bidi="bn-IN"/>
              </w:rPr>
              <w:t>→</w:t>
            </w:r>
            <w:r w:rsidRPr="00407E1C">
              <w:rPr>
                <w:sz w:val="12"/>
                <w:szCs w:val="12"/>
              </w:rPr>
              <w:t xml:space="preserve"> </w:t>
            </w:r>
            <w:r w:rsidRPr="00407E1C">
              <w:rPr>
                <w:b/>
                <w:bCs/>
                <w:sz w:val="12"/>
                <w:szCs w:val="12"/>
              </w:rPr>
              <w:t>Import</w:t>
            </w:r>
            <w:r w:rsidRPr="00407E1C">
              <w:rPr>
                <w:sz w:val="12"/>
                <w:szCs w:val="12"/>
              </w:rPr>
              <w:t xml:space="preserve"> </w:t>
            </w:r>
            <w:r w:rsidRPr="00407E1C">
              <w:rPr>
                <w:sz w:val="12"/>
                <w:szCs w:val="12"/>
                <w:cs/>
                <w:lang w:bidi="bn-IN"/>
              </w:rPr>
              <w:t>চাপুন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44D7786B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এতে</w:t>
            </w:r>
            <w:r w:rsidRPr="00407E1C">
              <w:rPr>
                <w:sz w:val="12"/>
                <w:szCs w:val="12"/>
              </w:rPr>
              <w:t xml:space="preserve"> pma__bookmark, pma__history, pma__relation </w:t>
            </w:r>
            <w:r w:rsidRPr="00407E1C">
              <w:rPr>
                <w:sz w:val="12"/>
                <w:szCs w:val="12"/>
                <w:cs/>
                <w:lang w:bidi="bn-IN"/>
              </w:rPr>
              <w:t>ইত্যাদি টেবিল তৈরি হবে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193370AC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pict w14:anchorId="4DF3B9B7">
                <v:rect id="_x0000_i1109" style="width:0;height:1.5pt" o:hralign="center" o:hrstd="t" o:hr="t" fillcolor="#a0a0a0" stroked="f"/>
              </w:pict>
            </w:r>
          </w:p>
          <w:p w14:paraId="65763B1E" w14:textId="77777777" w:rsidR="00407E1C" w:rsidRPr="00407E1C" w:rsidRDefault="00407E1C" w:rsidP="00407E1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07E1C">
              <w:rPr>
                <w:b/>
                <w:bCs/>
                <w:sz w:val="12"/>
                <w:szCs w:val="12"/>
              </w:rPr>
              <w:t xml:space="preserve">Step 3: config.inc.php 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>চেক করুন</w:t>
            </w:r>
          </w:p>
          <w:p w14:paraId="03C6D66D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ফাইলটি খুলুন:</w:t>
            </w:r>
          </w:p>
          <w:p w14:paraId="7E1CD5FB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C:\xampp\phpMyAdmin\config.inc.php</w:t>
            </w:r>
          </w:p>
          <w:p w14:paraId="3349FBD7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384F321C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C:\Users\Asrock\xampp\phpMyAdmin\config.inc.php</w:t>
            </w:r>
          </w:p>
          <w:p w14:paraId="51422F31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নিচের লাইনগুলো আছে কিনা দেখুন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73194E87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$cfg['Servers'][$i]['pmadb'] = 'phpmyadmin';</w:t>
            </w:r>
          </w:p>
          <w:p w14:paraId="2CE6882E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$cfg['Servers'][$i]['bookmarktable'] = 'pma__bookmark';</w:t>
            </w:r>
          </w:p>
          <w:p w14:paraId="23031F5C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$cfg['Servers'][$i]['relation'] = 'pma__relation';</w:t>
            </w:r>
          </w:p>
          <w:p w14:paraId="49D6CD4F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$cfg['Servers'][$i]['table_info'] = 'pma__table_info';</w:t>
            </w:r>
          </w:p>
          <w:p w14:paraId="508F3514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$cfg['Servers'][$i]['table_coords'] = 'pma__table_coords';</w:t>
            </w:r>
          </w:p>
          <w:p w14:paraId="20F410E4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$cfg['Servers'][$i]['pdf_pages'] = 'pma__pdf_pages';</w:t>
            </w:r>
          </w:p>
          <w:p w14:paraId="4E38BF63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$cfg['Servers'][$i]['column_info'] = 'pma__column_info';</w:t>
            </w:r>
          </w:p>
          <w:p w14:paraId="72131A85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$cfg['Servers'][$i]['history'] = 'pma__history';</w:t>
            </w:r>
          </w:p>
          <w:p w14:paraId="61ED4D2F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$cfg['Servers'][$i]['designer_coords'] = 'pma__designer_coords';</w:t>
            </w:r>
          </w:p>
          <w:p w14:paraId="67B7016D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$cfg['Servers'][$i]['tracking'] = 'pma__tracking';</w:t>
            </w:r>
          </w:p>
          <w:p w14:paraId="72BEAE60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$cfg['Servers'][$i]['userconfig'] = 'pma__userconfig';</w:t>
            </w:r>
          </w:p>
          <w:p w14:paraId="18349BC7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$cfg['Servers'][$i]['recent'] = 'pma__recent';</w:t>
            </w:r>
          </w:p>
          <w:p w14:paraId="3548E15C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$cfg['Servers'][$i]['favorite'] = 'pma__favorite';</w:t>
            </w:r>
          </w:p>
          <w:p w14:paraId="47FA4583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pict w14:anchorId="1A2889B5">
                <v:rect id="_x0000_i1110" style="width:0;height:1.5pt" o:hralign="center" o:hrstd="t" o:hr="t" fillcolor="#a0a0a0" stroked="f"/>
              </w:pict>
            </w:r>
          </w:p>
          <w:p w14:paraId="67498A2E" w14:textId="77777777" w:rsidR="00407E1C" w:rsidRPr="00407E1C" w:rsidRDefault="00407E1C" w:rsidP="00407E1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07E1C">
              <w:rPr>
                <w:b/>
                <w:bCs/>
                <w:sz w:val="12"/>
                <w:szCs w:val="12"/>
              </w:rPr>
              <w:t xml:space="preserve">Step 4: Apache 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 xml:space="preserve">ও </w:t>
            </w:r>
            <w:r w:rsidRPr="00407E1C">
              <w:rPr>
                <w:b/>
                <w:bCs/>
                <w:sz w:val="12"/>
                <w:szCs w:val="12"/>
              </w:rPr>
              <w:t xml:space="preserve">MySQL Restart 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>করুন</w:t>
            </w:r>
          </w:p>
          <w:p w14:paraId="0B46ED84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 xml:space="preserve">XAMPP Control Panel </w:t>
            </w:r>
            <w:r w:rsidRPr="00407E1C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3B129C86" w14:textId="77777777" w:rsidR="00407E1C" w:rsidRPr="00407E1C" w:rsidRDefault="00407E1C" w:rsidP="00407E1C">
            <w:pPr>
              <w:numPr>
                <w:ilvl w:val="0"/>
                <w:numId w:val="17"/>
              </w:num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Stop Apache</w:t>
            </w:r>
          </w:p>
          <w:p w14:paraId="540B83AA" w14:textId="77777777" w:rsidR="00407E1C" w:rsidRPr="00407E1C" w:rsidRDefault="00407E1C" w:rsidP="00407E1C">
            <w:pPr>
              <w:numPr>
                <w:ilvl w:val="0"/>
                <w:numId w:val="17"/>
              </w:num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>Stop MySQL</w:t>
            </w:r>
          </w:p>
          <w:p w14:paraId="58C6F96E" w14:textId="77777777" w:rsidR="00407E1C" w:rsidRPr="00407E1C" w:rsidRDefault="00407E1C" w:rsidP="00407E1C">
            <w:pPr>
              <w:numPr>
                <w:ilvl w:val="0"/>
                <w:numId w:val="17"/>
              </w:num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lastRenderedPageBreak/>
              <w:t xml:space="preserve">আবার </w:t>
            </w:r>
            <w:r w:rsidRPr="00407E1C">
              <w:rPr>
                <w:sz w:val="12"/>
                <w:szCs w:val="12"/>
              </w:rPr>
              <w:t xml:space="preserve">Start </w:t>
            </w:r>
            <w:r w:rsidRPr="00407E1C">
              <w:rPr>
                <w:sz w:val="12"/>
                <w:szCs w:val="12"/>
                <w:cs/>
                <w:lang w:bidi="bn-IN"/>
              </w:rPr>
              <w:t>করুন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645BE7A5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pict w14:anchorId="2037B1A2">
                <v:rect id="_x0000_i1111" style="width:0;height:1.5pt" o:hralign="center" o:hrstd="t" o:hr="t" fillcolor="#a0a0a0" stroked="f"/>
              </w:pict>
            </w:r>
          </w:p>
          <w:p w14:paraId="34D29A5B" w14:textId="77777777" w:rsidR="00407E1C" w:rsidRPr="00407E1C" w:rsidRDefault="00407E1C" w:rsidP="00407E1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07E1C">
              <w:rPr>
                <w:b/>
                <w:bCs/>
                <w:sz w:val="12"/>
                <w:szCs w:val="12"/>
              </w:rPr>
              <w:t xml:space="preserve">Step 5: phpMyAdmin Reload 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>করুন</w:t>
            </w:r>
          </w:p>
          <w:p w14:paraId="0E7860BD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যদি সব ঠিক থাকে</w:t>
            </w:r>
            <w:r w:rsidRPr="00407E1C">
              <w:rPr>
                <w:sz w:val="12"/>
                <w:szCs w:val="12"/>
              </w:rPr>
              <w:t xml:space="preserve">, 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407E1C">
              <w:rPr>
                <w:sz w:val="12"/>
                <w:szCs w:val="12"/>
              </w:rPr>
              <w:t xml:space="preserve">Warning </w:t>
            </w:r>
            <w:r w:rsidRPr="00407E1C">
              <w:rPr>
                <w:sz w:val="12"/>
                <w:szCs w:val="12"/>
                <w:cs/>
                <w:lang w:bidi="bn-IN"/>
              </w:rPr>
              <w:t>আর দেখাবে না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3B23F7AB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pict w14:anchorId="13A65544">
                <v:rect id="_x0000_i1112" style="width:0;height:1.5pt" o:hralign="center" o:hrstd="t" o:hr="t" fillcolor="#a0a0a0" stroked="f"/>
              </w:pict>
            </w:r>
          </w:p>
          <w:p w14:paraId="6DE1401F" w14:textId="77777777" w:rsidR="00407E1C" w:rsidRPr="00407E1C" w:rsidRDefault="00407E1C" w:rsidP="00407E1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শুধু </w:t>
            </w:r>
            <w:r w:rsidRPr="00407E1C">
              <w:rPr>
                <w:b/>
                <w:bCs/>
                <w:sz w:val="12"/>
                <w:szCs w:val="12"/>
              </w:rPr>
              <w:t xml:space="preserve">Laravel Development 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>করেন</w:t>
            </w:r>
          </w:p>
          <w:p w14:paraId="7565DFC4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407E1C">
              <w:rPr>
                <w:sz w:val="12"/>
                <w:szCs w:val="12"/>
              </w:rPr>
              <w:t xml:space="preserve">Warning </w:t>
            </w:r>
            <w:r w:rsidRPr="00407E1C">
              <w:rPr>
                <w:b/>
                <w:bCs/>
                <w:sz w:val="12"/>
                <w:szCs w:val="12"/>
              </w:rPr>
              <w:t xml:space="preserve">Laravel 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Pr="00407E1C">
              <w:rPr>
                <w:b/>
                <w:bCs/>
                <w:sz w:val="12"/>
                <w:szCs w:val="12"/>
              </w:rPr>
              <w:t>MySQL-</w:t>
            </w: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>এর সাধারণ কাজকে বাধা দেয় না</w:t>
            </w:r>
            <w:r w:rsidRPr="00407E1C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04661CE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407E1C">
              <w:rPr>
                <w:sz w:val="12"/>
                <w:szCs w:val="12"/>
              </w:rPr>
              <w:t xml:space="preserve">Database </w:t>
            </w:r>
            <w:r w:rsidRPr="00407E1C">
              <w:rPr>
                <w:sz w:val="12"/>
                <w:szCs w:val="12"/>
                <w:cs/>
                <w:lang w:bidi="bn-IN"/>
              </w:rPr>
              <w:t>তৈরি</w:t>
            </w:r>
            <w:r w:rsidRPr="00407E1C">
              <w:rPr>
                <w:sz w:val="12"/>
                <w:szCs w:val="12"/>
              </w:rPr>
              <w:t xml:space="preserve">, Table </w:t>
            </w:r>
            <w:r w:rsidRPr="00407E1C">
              <w:rPr>
                <w:sz w:val="12"/>
                <w:szCs w:val="12"/>
                <w:cs/>
                <w:lang w:bidi="bn-IN"/>
              </w:rPr>
              <w:t>তৈরি</w:t>
            </w:r>
            <w:r w:rsidRPr="00407E1C">
              <w:rPr>
                <w:sz w:val="12"/>
                <w:szCs w:val="12"/>
              </w:rPr>
              <w:t>, CRUD, Migration—</w:t>
            </w:r>
            <w:r w:rsidRPr="00407E1C">
              <w:rPr>
                <w:sz w:val="12"/>
                <w:szCs w:val="12"/>
                <w:cs/>
                <w:lang w:bidi="bn-IN"/>
              </w:rPr>
              <w:t>সবই করতে পারবেন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07230291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 xml:space="preserve">এটি শুধু </w:t>
            </w:r>
            <w:r w:rsidRPr="00407E1C">
              <w:rPr>
                <w:sz w:val="12"/>
                <w:szCs w:val="12"/>
              </w:rPr>
              <w:t>phpMyAdmin-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এর কিছু </w:t>
            </w:r>
            <w:r w:rsidRPr="00407E1C">
              <w:rPr>
                <w:sz w:val="12"/>
                <w:szCs w:val="12"/>
              </w:rPr>
              <w:t>Advanced Feature (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Pr="00407E1C">
              <w:rPr>
                <w:sz w:val="12"/>
                <w:szCs w:val="12"/>
              </w:rPr>
              <w:t xml:space="preserve">Query History, Designer, Favorites, Relation View) 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বন্ধ থাকার </w:t>
            </w:r>
            <w:r w:rsidRPr="00407E1C">
              <w:rPr>
                <w:sz w:val="12"/>
                <w:szCs w:val="12"/>
              </w:rPr>
              <w:t>Warning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65262946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pict w14:anchorId="6F21DB21">
                <v:rect id="_x0000_i1113" style="width:0;height:1.5pt" o:hralign="center" o:hrstd="t" o:hr="t" fillcolor="#a0a0a0" stroked="f"/>
              </w:pict>
            </w:r>
          </w:p>
          <w:p w14:paraId="040A4FE7" w14:textId="77777777" w:rsidR="00407E1C" w:rsidRPr="00407E1C" w:rsidRDefault="00407E1C" w:rsidP="00407E1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07E1C">
              <w:rPr>
                <w:b/>
                <w:bCs/>
                <w:sz w:val="12"/>
                <w:szCs w:val="12"/>
                <w:cs/>
                <w:lang w:bidi="bn-IN"/>
              </w:rPr>
              <w:t>আমি আপনাকে আরও নির্দিষ্টভাবে সাহায্য করতে পারি। শুধু বলুন:</w:t>
            </w:r>
          </w:p>
          <w:p w14:paraId="1AA812DC" w14:textId="77777777" w:rsidR="00407E1C" w:rsidRPr="00407E1C" w:rsidRDefault="00407E1C" w:rsidP="00407E1C">
            <w:pPr>
              <w:numPr>
                <w:ilvl w:val="0"/>
                <w:numId w:val="18"/>
              </w:num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আপনি</w:t>
            </w:r>
            <w:r w:rsidRPr="00407E1C">
              <w:rPr>
                <w:sz w:val="12"/>
                <w:szCs w:val="12"/>
              </w:rPr>
              <w:t xml:space="preserve"> </w:t>
            </w:r>
            <w:r w:rsidRPr="00407E1C">
              <w:rPr>
                <w:b/>
                <w:bCs/>
                <w:sz w:val="12"/>
                <w:szCs w:val="12"/>
              </w:rPr>
              <w:t>XAMPP</w:t>
            </w:r>
            <w:r w:rsidRPr="00407E1C">
              <w:rPr>
                <w:sz w:val="12"/>
                <w:szCs w:val="12"/>
              </w:rPr>
              <w:t xml:space="preserve"> </w:t>
            </w:r>
            <w:r w:rsidRPr="00407E1C">
              <w:rPr>
                <w:sz w:val="12"/>
                <w:szCs w:val="12"/>
                <w:cs/>
                <w:lang w:bidi="bn-IN"/>
              </w:rPr>
              <w:t>ব্যবহার করছেন</w:t>
            </w:r>
            <w:r w:rsidRPr="00407E1C">
              <w:rPr>
                <w:sz w:val="12"/>
                <w:szCs w:val="12"/>
              </w:rPr>
              <w:t xml:space="preserve">, </w:t>
            </w:r>
            <w:r w:rsidRPr="00407E1C">
              <w:rPr>
                <w:sz w:val="12"/>
                <w:szCs w:val="12"/>
                <w:cs/>
                <w:lang w:bidi="bn-IN"/>
              </w:rPr>
              <w:t>নাকি</w:t>
            </w:r>
            <w:r w:rsidRPr="00407E1C">
              <w:rPr>
                <w:sz w:val="12"/>
                <w:szCs w:val="12"/>
              </w:rPr>
              <w:t xml:space="preserve"> </w:t>
            </w:r>
            <w:r w:rsidRPr="00407E1C">
              <w:rPr>
                <w:b/>
                <w:bCs/>
                <w:sz w:val="12"/>
                <w:szCs w:val="12"/>
              </w:rPr>
              <w:t>Laragon/WAMP</w:t>
            </w:r>
            <w:r w:rsidRPr="00407E1C">
              <w:rPr>
                <w:sz w:val="12"/>
                <w:szCs w:val="12"/>
              </w:rPr>
              <w:t>?</w:t>
            </w:r>
          </w:p>
          <w:p w14:paraId="3CE82F67" w14:textId="77777777" w:rsidR="00407E1C" w:rsidRPr="00407E1C" w:rsidRDefault="00407E1C" w:rsidP="00407E1C">
            <w:pPr>
              <w:numPr>
                <w:ilvl w:val="0"/>
                <w:numId w:val="18"/>
              </w:num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আপনার</w:t>
            </w:r>
            <w:r w:rsidRPr="00407E1C">
              <w:rPr>
                <w:sz w:val="12"/>
                <w:szCs w:val="12"/>
              </w:rPr>
              <w:t xml:space="preserve"> config.inc.php </w:t>
            </w:r>
            <w:r w:rsidRPr="00407E1C">
              <w:rPr>
                <w:sz w:val="12"/>
                <w:szCs w:val="12"/>
                <w:cs/>
                <w:lang w:bidi="bn-IN"/>
              </w:rPr>
              <w:t>ফাইলটি শেয়ার করুন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326F6613" w14:textId="77777777" w:rsidR="00407E1C" w:rsidRPr="00407E1C" w:rsidRDefault="00407E1C" w:rsidP="00407E1C">
            <w:pPr>
              <w:numPr>
                <w:ilvl w:val="0"/>
                <w:numId w:val="18"/>
              </w:num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</w:rPr>
              <w:t xml:space="preserve">phpmyadmin </w:t>
            </w:r>
            <w:r w:rsidRPr="00407E1C">
              <w:rPr>
                <w:sz w:val="12"/>
                <w:szCs w:val="12"/>
                <w:cs/>
                <w:lang w:bidi="bn-IN"/>
              </w:rPr>
              <w:t xml:space="preserve">নামে </w:t>
            </w:r>
            <w:r w:rsidRPr="00407E1C">
              <w:rPr>
                <w:sz w:val="12"/>
                <w:szCs w:val="12"/>
              </w:rPr>
              <w:t xml:space="preserve">Database </w:t>
            </w:r>
            <w:r w:rsidRPr="00407E1C">
              <w:rPr>
                <w:sz w:val="12"/>
                <w:szCs w:val="12"/>
                <w:cs/>
                <w:lang w:bidi="bn-IN"/>
              </w:rPr>
              <w:t>আছে কি না জানান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76ABB0B4" w14:textId="77777777" w:rsidR="00407E1C" w:rsidRPr="00407E1C" w:rsidRDefault="00407E1C" w:rsidP="00407E1C">
            <w:pPr>
              <w:spacing w:line="360" w:lineRule="auto"/>
              <w:rPr>
                <w:sz w:val="12"/>
                <w:szCs w:val="12"/>
              </w:rPr>
            </w:pPr>
            <w:r w:rsidRPr="00407E1C">
              <w:rPr>
                <w:sz w:val="12"/>
                <w:szCs w:val="12"/>
                <w:cs/>
                <w:lang w:bidi="bn-IN"/>
              </w:rPr>
              <w:t>তাহলে আমি আপনার সেটআপ অনুযায়ী ধাপে ধাপে সমাধান দেখিয়ে দেব</w:t>
            </w:r>
            <w:r w:rsidRPr="00407E1C">
              <w:rPr>
                <w:sz w:val="12"/>
                <w:szCs w:val="12"/>
                <w:cs/>
                <w:lang w:bidi="hi-IN"/>
              </w:rPr>
              <w:t>।</w:t>
            </w:r>
          </w:p>
          <w:p w14:paraId="7A74852A" w14:textId="77777777" w:rsidR="00407E1C" w:rsidRDefault="00407E1C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59B252CB" w14:textId="33A6E65F" w:rsidR="00D15416" w:rsidRDefault="00D15416" w:rsidP="001645A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29515FAC" w14:textId="0222B7B9" w:rsidR="00F564EB" w:rsidRDefault="00F564EB" w:rsidP="001645A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815161" w14:paraId="05D2C75E" w14:textId="77777777" w:rsidTr="00815161">
        <w:tc>
          <w:tcPr>
            <w:tcW w:w="5417" w:type="dxa"/>
          </w:tcPr>
          <w:p w14:paraId="02E8D0A4" w14:textId="77777777" w:rsidR="00815161" w:rsidRDefault="00815161" w:rsidP="00815161">
            <w:pPr>
              <w:spacing w:line="360" w:lineRule="auto"/>
              <w:rPr>
                <w:sz w:val="12"/>
                <w:szCs w:val="12"/>
              </w:rPr>
            </w:pPr>
            <w:r w:rsidRPr="00815161">
              <w:rPr>
                <w:sz w:val="12"/>
                <w:szCs w:val="12"/>
              </w:rPr>
              <w:t xml:space="preserve">You do not have necessary privileges to create a database named 'phpmyadmin'. </w:t>
            </w:r>
          </w:p>
          <w:p w14:paraId="29AE55D2" w14:textId="0AC000BC" w:rsidR="00815161" w:rsidRDefault="00815161" w:rsidP="00815161">
            <w:pPr>
              <w:spacing w:line="360" w:lineRule="auto"/>
              <w:rPr>
                <w:sz w:val="12"/>
                <w:szCs w:val="12"/>
              </w:rPr>
            </w:pPr>
            <w:r w:rsidRPr="00815161">
              <w:rPr>
                <w:sz w:val="12"/>
                <w:szCs w:val="12"/>
              </w:rPr>
              <w:t>You may go to 'Operations' tab of any database to set up the phpMyAdmin configuration storage there.</w:t>
            </w:r>
          </w:p>
          <w:p w14:paraId="5B0BDF6C" w14:textId="66C4311B" w:rsidR="00815161" w:rsidRPr="00815161" w:rsidRDefault="00815161" w:rsidP="00815161">
            <w:pPr>
              <w:spacing w:line="360" w:lineRule="auto"/>
              <w:rPr>
                <w:sz w:val="12"/>
                <w:szCs w:val="12"/>
              </w:rPr>
            </w:pPr>
          </w:p>
          <w:p w14:paraId="201F2FE9" w14:textId="4D59632B" w:rsidR="00815161" w:rsidRPr="00815161" w:rsidRDefault="00815161" w:rsidP="0081516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15161">
              <w:rPr>
                <w:b/>
                <w:bCs/>
                <w:sz w:val="12"/>
                <w:szCs w:val="12"/>
              </w:rPr>
              <w:t>phpMyAdmin configuration storage </w:t>
            </w:r>
            <w:r w:rsidRPr="00815161">
              <w:rPr>
                <w:b/>
                <w:bCs/>
                <w:sz w:val="12"/>
                <w:szCs w:val="12"/>
              </w:rPr>
              <w:drawing>
                <wp:inline distT="0" distB="0" distL="0" distR="0" wp14:anchorId="3A29F19E" wp14:editId="4C0A9740">
                  <wp:extent cx="9525" cy="9525"/>
                  <wp:effectExtent l="0" t="0" r="0" b="0"/>
                  <wp:docPr id="195271901" name="Picture 9" descr="Documentation">
                    <a:hlinkClick xmlns:a="http://schemas.openxmlformats.org/drawingml/2006/main" r:id="rId7" tgtFrame="&quot;documentat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Documentation">
                            <a:hlinkClick r:id="rId7" tgtFrame="&quot;documentat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DB038" w14:textId="0BF82E5A" w:rsidR="00815161" w:rsidRPr="00815161" w:rsidRDefault="00815161" w:rsidP="00815161">
            <w:pPr>
              <w:spacing w:line="360" w:lineRule="auto"/>
              <w:rPr>
                <w:sz w:val="12"/>
                <w:szCs w:val="12"/>
              </w:rPr>
            </w:pPr>
            <w:r w:rsidRPr="00815161">
              <w:rPr>
                <w:sz w:val="12"/>
                <w:szCs w:val="12"/>
              </w:rPr>
              <w:t>Configuration of pmadb… </w:t>
            </w:r>
            <w:r w:rsidRPr="00815161">
              <w:rPr>
                <w:b/>
                <w:bCs/>
                <w:sz w:val="12"/>
                <w:szCs w:val="12"/>
              </w:rPr>
              <w:t>not OK</w:t>
            </w:r>
            <w:r w:rsidRPr="00815161">
              <w:rPr>
                <w:sz w:val="12"/>
                <w:szCs w:val="12"/>
              </w:rPr>
              <w:t> </w:t>
            </w:r>
            <w:r w:rsidRPr="00815161">
              <w:rPr>
                <w:sz w:val="12"/>
                <w:szCs w:val="12"/>
              </w:rPr>
              <w:drawing>
                <wp:inline distT="0" distB="0" distL="0" distR="0" wp14:anchorId="7627052D" wp14:editId="7C6363CA">
                  <wp:extent cx="9525" cy="9525"/>
                  <wp:effectExtent l="0" t="0" r="0" b="0"/>
                  <wp:docPr id="939593226" name="Picture 8" descr="Documentation">
                    <a:hlinkClick xmlns:a="http://schemas.openxmlformats.org/drawingml/2006/main" r:id="rId7" tgtFrame="&quot;documentat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Documentation">
                            <a:hlinkClick r:id="rId7" tgtFrame="&quot;documentat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DE457C" w14:textId="77777777" w:rsidR="00815161" w:rsidRPr="00815161" w:rsidRDefault="00815161" w:rsidP="00815161">
            <w:pPr>
              <w:spacing w:line="360" w:lineRule="auto"/>
              <w:rPr>
                <w:sz w:val="12"/>
                <w:szCs w:val="12"/>
              </w:rPr>
            </w:pPr>
            <w:r w:rsidRPr="00815161">
              <w:rPr>
                <w:sz w:val="12"/>
                <w:szCs w:val="12"/>
              </w:rPr>
              <w:t>General relation features Disabled</w:t>
            </w:r>
          </w:p>
          <w:p w14:paraId="791C8A86" w14:textId="1D55194D" w:rsidR="00815161" w:rsidRPr="00815161" w:rsidRDefault="00815161" w:rsidP="00815161">
            <w:pPr>
              <w:spacing w:line="360" w:lineRule="auto"/>
              <w:rPr>
                <w:sz w:val="12"/>
                <w:szCs w:val="12"/>
              </w:rPr>
            </w:pPr>
            <w:r w:rsidRPr="00815161">
              <w:rPr>
                <w:sz w:val="12"/>
                <w:szCs w:val="12"/>
              </w:rPr>
              <w:drawing>
                <wp:inline distT="0" distB="0" distL="0" distR="0" wp14:anchorId="51FE73D3" wp14:editId="76470343">
                  <wp:extent cx="9525" cy="9525"/>
                  <wp:effectExtent l="0" t="0" r="0" b="0"/>
                  <wp:docPr id="3540479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5161">
              <w:rPr>
                <w:sz w:val="12"/>
                <w:szCs w:val="12"/>
              </w:rPr>
              <w:t> </w:t>
            </w:r>
            <w:hyperlink r:id="rId9" w:history="1">
              <w:r w:rsidRPr="00815161">
                <w:rPr>
                  <w:rStyle w:val="Hyperlink"/>
                  <w:sz w:val="12"/>
                  <w:szCs w:val="12"/>
                </w:rPr>
                <w:t>Create</w:t>
              </w:r>
            </w:hyperlink>
            <w:r w:rsidRPr="00815161">
              <w:rPr>
                <w:sz w:val="12"/>
                <w:szCs w:val="12"/>
              </w:rPr>
              <w:t> a database named 'phpmyadmin' and setup the phpMyAdmin configuration storage there.</w:t>
            </w:r>
          </w:p>
          <w:p w14:paraId="004BBEB7" w14:textId="77777777" w:rsidR="00815161" w:rsidRDefault="00815161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4E01193" w14:textId="77777777" w:rsidR="00815161" w:rsidRDefault="00815161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30F1CDA" w14:textId="77777777" w:rsidR="00815161" w:rsidRDefault="00815161" w:rsidP="001645A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4363854" w14:textId="506ED14E" w:rsidR="00815161" w:rsidRPr="005A5D03" w:rsidRDefault="00815161" w:rsidP="001645AA">
      <w:pPr>
        <w:spacing w:line="360" w:lineRule="auto"/>
        <w:rPr>
          <w:sz w:val="12"/>
          <w:szCs w:val="12"/>
        </w:rPr>
      </w:pPr>
    </w:p>
    <w:sectPr w:rsidR="00815161" w:rsidRPr="005A5D03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.55pt;height:.5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7"/>
  </w:num>
  <w:num w:numId="3" w16cid:durableId="17586273">
    <w:abstractNumId w:val="11"/>
  </w:num>
  <w:num w:numId="4" w16cid:durableId="1386757042">
    <w:abstractNumId w:val="8"/>
  </w:num>
  <w:num w:numId="5" w16cid:durableId="1016153479">
    <w:abstractNumId w:val="16"/>
  </w:num>
  <w:num w:numId="6" w16cid:durableId="1268738170">
    <w:abstractNumId w:val="1"/>
  </w:num>
  <w:num w:numId="7" w16cid:durableId="908080735">
    <w:abstractNumId w:val="15"/>
  </w:num>
  <w:num w:numId="8" w16cid:durableId="1095250510">
    <w:abstractNumId w:val="10"/>
  </w:num>
  <w:num w:numId="9" w16cid:durableId="2140764108">
    <w:abstractNumId w:val="7"/>
  </w:num>
  <w:num w:numId="10" w16cid:durableId="703023322">
    <w:abstractNumId w:val="0"/>
  </w:num>
  <w:num w:numId="11" w16cid:durableId="2001155337">
    <w:abstractNumId w:val="6"/>
  </w:num>
  <w:num w:numId="12" w16cid:durableId="1101490513">
    <w:abstractNumId w:val="14"/>
  </w:num>
  <w:num w:numId="13" w16cid:durableId="1436629014">
    <w:abstractNumId w:val="5"/>
  </w:num>
  <w:num w:numId="14" w16cid:durableId="524560921">
    <w:abstractNumId w:val="2"/>
  </w:num>
  <w:num w:numId="15" w16cid:durableId="1933588892">
    <w:abstractNumId w:val="12"/>
  </w:num>
  <w:num w:numId="16" w16cid:durableId="400061315">
    <w:abstractNumId w:val="13"/>
  </w:num>
  <w:num w:numId="17" w16cid:durableId="1690598488">
    <w:abstractNumId w:val="9"/>
  </w:num>
  <w:num w:numId="18" w16cid:durableId="1693409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94646"/>
    <w:rsid w:val="000948D9"/>
    <w:rsid w:val="000E2CC6"/>
    <w:rsid w:val="000E3F66"/>
    <w:rsid w:val="000F0278"/>
    <w:rsid w:val="00143F78"/>
    <w:rsid w:val="001447A5"/>
    <w:rsid w:val="001645AA"/>
    <w:rsid w:val="00191E43"/>
    <w:rsid w:val="001F5F7C"/>
    <w:rsid w:val="00212236"/>
    <w:rsid w:val="002425FD"/>
    <w:rsid w:val="002843B4"/>
    <w:rsid w:val="002937E1"/>
    <w:rsid w:val="002C1393"/>
    <w:rsid w:val="002C66DC"/>
    <w:rsid w:val="003737D7"/>
    <w:rsid w:val="003A4B31"/>
    <w:rsid w:val="003B116E"/>
    <w:rsid w:val="003F09DE"/>
    <w:rsid w:val="003F1C96"/>
    <w:rsid w:val="00407E1C"/>
    <w:rsid w:val="0043402A"/>
    <w:rsid w:val="00450273"/>
    <w:rsid w:val="00451B1F"/>
    <w:rsid w:val="004937BC"/>
    <w:rsid w:val="004C0BB8"/>
    <w:rsid w:val="005179FE"/>
    <w:rsid w:val="005352F1"/>
    <w:rsid w:val="005A5D03"/>
    <w:rsid w:val="005C751F"/>
    <w:rsid w:val="00615962"/>
    <w:rsid w:val="006540C5"/>
    <w:rsid w:val="00682BAE"/>
    <w:rsid w:val="006B7D36"/>
    <w:rsid w:val="006D6E13"/>
    <w:rsid w:val="007065AF"/>
    <w:rsid w:val="00715F1E"/>
    <w:rsid w:val="00745AA6"/>
    <w:rsid w:val="00762EE6"/>
    <w:rsid w:val="00781662"/>
    <w:rsid w:val="007A27F9"/>
    <w:rsid w:val="007F06D9"/>
    <w:rsid w:val="00800065"/>
    <w:rsid w:val="00806160"/>
    <w:rsid w:val="00815161"/>
    <w:rsid w:val="00840863"/>
    <w:rsid w:val="008D5F89"/>
    <w:rsid w:val="00931C6E"/>
    <w:rsid w:val="009501F2"/>
    <w:rsid w:val="00980CE2"/>
    <w:rsid w:val="009D0228"/>
    <w:rsid w:val="009F71D7"/>
    <w:rsid w:val="00A155DE"/>
    <w:rsid w:val="00A204FE"/>
    <w:rsid w:val="00A22DCD"/>
    <w:rsid w:val="00AC4079"/>
    <w:rsid w:val="00AC64E6"/>
    <w:rsid w:val="00AD7A27"/>
    <w:rsid w:val="00AE0F6A"/>
    <w:rsid w:val="00B02D31"/>
    <w:rsid w:val="00B04696"/>
    <w:rsid w:val="00B210A6"/>
    <w:rsid w:val="00B23AAB"/>
    <w:rsid w:val="00B550A7"/>
    <w:rsid w:val="00B84BD7"/>
    <w:rsid w:val="00BC5FD8"/>
    <w:rsid w:val="00BE5B94"/>
    <w:rsid w:val="00C26F13"/>
    <w:rsid w:val="00C430C5"/>
    <w:rsid w:val="00C7449C"/>
    <w:rsid w:val="00CB503C"/>
    <w:rsid w:val="00CD2DA4"/>
    <w:rsid w:val="00CE71AD"/>
    <w:rsid w:val="00D05865"/>
    <w:rsid w:val="00D15416"/>
    <w:rsid w:val="00D5187A"/>
    <w:rsid w:val="00D677B6"/>
    <w:rsid w:val="00D70728"/>
    <w:rsid w:val="00D763AE"/>
    <w:rsid w:val="00D84909"/>
    <w:rsid w:val="00DD72B7"/>
    <w:rsid w:val="00DF4132"/>
    <w:rsid w:val="00DF460F"/>
    <w:rsid w:val="00E20A54"/>
    <w:rsid w:val="00EA3985"/>
    <w:rsid w:val="00EB3C63"/>
    <w:rsid w:val="00ED46F5"/>
    <w:rsid w:val="00EF0408"/>
    <w:rsid w:val="00F42A19"/>
    <w:rsid w:val="00F52F86"/>
    <w:rsid w:val="00F564EB"/>
    <w:rsid w:val="00F5741F"/>
    <w:rsid w:val="00F85F2A"/>
    <w:rsid w:val="00FE2617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B7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hyperlink" Target="http://localhost/phpmyadmin/doc/html/setup.html#phpmyadmin-configuration-stor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index.php?route=/check-relation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index.php?route=/check-relations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3627</Words>
  <Characters>20680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96</cp:revision>
  <dcterms:created xsi:type="dcterms:W3CDTF">2026-07-13T02:23:00Z</dcterms:created>
  <dcterms:modified xsi:type="dcterms:W3CDTF">2026-07-14T06:03:00Z</dcterms:modified>
</cp:coreProperties>
</file>