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A5C82" w14:textId="77777777" w:rsidR="00090D3C" w:rsidRDefault="00090D3C" w:rsidP="00D907CE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520"/>
        <w:gridCol w:w="1530"/>
      </w:tblGrid>
      <w:tr w:rsidR="0066173E" w14:paraId="2D3C955D" w14:textId="77777777" w:rsidTr="00B3136C">
        <w:tc>
          <w:tcPr>
            <w:tcW w:w="715" w:type="dxa"/>
            <w:vMerge w:val="restart"/>
          </w:tcPr>
          <w:p w14:paraId="053DFC85" w14:textId="2780B696" w:rsidR="0066173E" w:rsidRDefault="0066173E" w:rsidP="000229C2">
            <w:pPr>
              <w:spacing w:line="360" w:lineRule="auto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Date </w:t>
            </w:r>
          </w:p>
        </w:tc>
        <w:tc>
          <w:tcPr>
            <w:tcW w:w="4050" w:type="dxa"/>
            <w:gridSpan w:val="2"/>
          </w:tcPr>
          <w:p w14:paraId="461EF8D3" w14:textId="6D1978D9" w:rsidR="0066173E" w:rsidRDefault="0066173E" w:rsidP="00B3136C">
            <w:pPr>
              <w:spacing w:line="360" w:lineRule="auto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Hour:02</w:t>
            </w:r>
          </w:p>
        </w:tc>
      </w:tr>
      <w:tr w:rsidR="0066173E" w14:paraId="5CF3AA3B" w14:textId="77777777" w:rsidTr="00B3136C">
        <w:tc>
          <w:tcPr>
            <w:tcW w:w="715" w:type="dxa"/>
            <w:vMerge/>
          </w:tcPr>
          <w:p w14:paraId="32635944" w14:textId="77777777" w:rsidR="0066173E" w:rsidRDefault="0066173E" w:rsidP="00D907CE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4050" w:type="dxa"/>
            <w:gridSpan w:val="2"/>
          </w:tcPr>
          <w:p w14:paraId="30A249BD" w14:textId="360D2C25" w:rsidR="0066173E" w:rsidRDefault="0066173E" w:rsidP="00E87D42">
            <w:pPr>
              <w:spacing w:line="360" w:lineRule="auto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Laravel </w:t>
            </w:r>
            <w:proofErr w:type="gramStart"/>
            <w:r>
              <w:rPr>
                <w:sz w:val="12"/>
                <w:szCs w:val="12"/>
              </w:rPr>
              <w:t>( the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proofErr w:type="gramStart"/>
            <w:r>
              <w:rPr>
                <w:sz w:val="12"/>
                <w:szCs w:val="12"/>
              </w:rPr>
              <w:t>basic :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proofErr w:type="gramStart"/>
            <w:r>
              <w:rPr>
                <w:sz w:val="12"/>
                <w:szCs w:val="12"/>
              </w:rPr>
              <w:t>view )</w:t>
            </w:r>
            <w:proofErr w:type="gramEnd"/>
          </w:p>
        </w:tc>
      </w:tr>
      <w:tr w:rsidR="0066173E" w14:paraId="1DD584E8" w14:textId="77777777" w:rsidTr="00B3136C">
        <w:tc>
          <w:tcPr>
            <w:tcW w:w="715" w:type="dxa"/>
            <w:vMerge/>
          </w:tcPr>
          <w:p w14:paraId="29F7D41B" w14:textId="77777777" w:rsidR="0066173E" w:rsidRDefault="0066173E" w:rsidP="00D907CE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520" w:type="dxa"/>
          </w:tcPr>
          <w:p w14:paraId="475111EA" w14:textId="286446AB" w:rsidR="0066173E" w:rsidRDefault="0066173E" w:rsidP="00D907CE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English (30min)</w:t>
            </w:r>
          </w:p>
        </w:tc>
        <w:tc>
          <w:tcPr>
            <w:tcW w:w="1530" w:type="dxa"/>
          </w:tcPr>
          <w:p w14:paraId="0C290C9C" w14:textId="1F0BBE6A" w:rsidR="0066173E" w:rsidRDefault="0066173E" w:rsidP="00D907CE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Bangla (30min)</w:t>
            </w:r>
          </w:p>
        </w:tc>
      </w:tr>
      <w:tr w:rsidR="0066173E" w14:paraId="73DAE481" w14:textId="77777777" w:rsidTr="00B3136C">
        <w:tc>
          <w:tcPr>
            <w:tcW w:w="715" w:type="dxa"/>
          </w:tcPr>
          <w:p w14:paraId="731490A6" w14:textId="77777777" w:rsidR="0066173E" w:rsidRDefault="0066173E" w:rsidP="000229C2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1 July </w:t>
            </w:r>
          </w:p>
          <w:p w14:paraId="0760AE00" w14:textId="7F1ED292" w:rsidR="0066173E" w:rsidRPr="0066173E" w:rsidRDefault="0066173E" w:rsidP="000229C2">
            <w:pPr>
              <w:spacing w:line="360" w:lineRule="auto"/>
              <w:rPr>
                <w:strike/>
                <w:sz w:val="12"/>
                <w:szCs w:val="12"/>
              </w:rPr>
            </w:pPr>
            <w:r w:rsidRPr="0066173E">
              <w:rPr>
                <w:strike/>
                <w:sz w:val="12"/>
                <w:szCs w:val="12"/>
              </w:rPr>
              <w:t xml:space="preserve">14July </w:t>
            </w:r>
          </w:p>
        </w:tc>
        <w:tc>
          <w:tcPr>
            <w:tcW w:w="2520" w:type="dxa"/>
          </w:tcPr>
          <w:p w14:paraId="106E6A68" w14:textId="2390DC50" w:rsidR="0066173E" w:rsidRDefault="0066173E" w:rsidP="000229C2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Step:1 (sentence breaking + </w:t>
            </w:r>
            <w:proofErr w:type="gramStart"/>
            <w:r>
              <w:rPr>
                <w:sz w:val="12"/>
                <w:szCs w:val="12"/>
              </w:rPr>
              <w:t>translation )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</w:p>
          <w:p w14:paraId="23586FA8" w14:textId="76F4DCF0" w:rsidR="0066173E" w:rsidRDefault="0066173E" w:rsidP="000229C2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Topic: </w:t>
            </w:r>
            <w:proofErr w:type="gramStart"/>
            <w:r>
              <w:rPr>
                <w:sz w:val="12"/>
                <w:szCs w:val="12"/>
              </w:rPr>
              <w:t>1:introduction</w:t>
            </w:r>
            <w:proofErr w:type="gramEnd"/>
            <w:r>
              <w:rPr>
                <w:sz w:val="12"/>
                <w:szCs w:val="12"/>
              </w:rPr>
              <w:t xml:space="preserve"> --topic: 4 view </w:t>
            </w:r>
            <w:proofErr w:type="gramStart"/>
            <w:r>
              <w:rPr>
                <w:sz w:val="12"/>
                <w:szCs w:val="12"/>
              </w:rPr>
              <w:t>composer</w:t>
            </w:r>
            <w:proofErr w:type="gramEnd"/>
          </w:p>
        </w:tc>
        <w:tc>
          <w:tcPr>
            <w:tcW w:w="1530" w:type="dxa"/>
          </w:tcPr>
          <w:p w14:paraId="43854B49" w14:textId="77777777" w:rsidR="0066173E" w:rsidRDefault="0066173E" w:rsidP="00D907CE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1.view ki?</w:t>
            </w:r>
          </w:p>
          <w:p w14:paraId="0F2BDF94" w14:textId="77777777" w:rsidR="0066173E" w:rsidRDefault="0066173E" w:rsidP="00D907CE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2.view composer ki?</w:t>
            </w:r>
          </w:p>
          <w:p w14:paraId="12C03C6D" w14:textId="4D85376E" w:rsidR="0066173E" w:rsidRDefault="0066173E" w:rsidP="00D907CE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66173E" w14:paraId="39FBC6BE" w14:textId="77777777" w:rsidTr="00B3136C">
        <w:tc>
          <w:tcPr>
            <w:tcW w:w="715" w:type="dxa"/>
          </w:tcPr>
          <w:p w14:paraId="617BE5D2" w14:textId="77777777" w:rsidR="0066173E" w:rsidRDefault="0066173E" w:rsidP="00D907CE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2 July </w:t>
            </w:r>
          </w:p>
          <w:p w14:paraId="4F4DB7C0" w14:textId="3556515D" w:rsidR="0066173E" w:rsidRPr="00E87D42" w:rsidRDefault="00E87D42" w:rsidP="00D907CE">
            <w:pPr>
              <w:spacing w:line="360" w:lineRule="auto"/>
              <w:rPr>
                <w:strike/>
                <w:sz w:val="12"/>
                <w:szCs w:val="12"/>
              </w:rPr>
            </w:pPr>
            <w:r w:rsidRPr="00E87D42">
              <w:rPr>
                <w:strike/>
                <w:sz w:val="12"/>
                <w:szCs w:val="12"/>
              </w:rPr>
              <w:t>15July</w:t>
            </w:r>
          </w:p>
        </w:tc>
        <w:tc>
          <w:tcPr>
            <w:tcW w:w="2520" w:type="dxa"/>
          </w:tcPr>
          <w:p w14:paraId="679AF479" w14:textId="22FFEDAC" w:rsidR="0066173E" w:rsidRDefault="0066173E" w:rsidP="00D907CE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Step: 1 (sentence breaking + </w:t>
            </w:r>
            <w:proofErr w:type="gramStart"/>
            <w:r>
              <w:rPr>
                <w:sz w:val="12"/>
                <w:szCs w:val="12"/>
              </w:rPr>
              <w:t>translation )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</w:p>
          <w:p w14:paraId="6BFCF72A" w14:textId="5230CC54" w:rsidR="0066173E" w:rsidRDefault="0066173E" w:rsidP="00D907CE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>
              <w:rPr>
                <w:sz w:val="12"/>
                <w:szCs w:val="12"/>
              </w:rPr>
              <w:t>Topic :</w:t>
            </w:r>
            <w:proofErr w:type="gramEnd"/>
            <w:r>
              <w:rPr>
                <w:sz w:val="12"/>
                <w:szCs w:val="12"/>
              </w:rPr>
              <w:t xml:space="preserve"> 4, 5 (view composer +optimizing </w:t>
            </w:r>
            <w:proofErr w:type="gramStart"/>
            <w:r>
              <w:rPr>
                <w:sz w:val="12"/>
                <w:szCs w:val="12"/>
              </w:rPr>
              <w:t xml:space="preserve">views </w:t>
            </w:r>
            <w:r w:rsidR="00B3136C">
              <w:rPr>
                <w:sz w:val="12"/>
                <w:szCs w:val="12"/>
              </w:rPr>
              <w:t>)</w:t>
            </w:r>
            <w:proofErr w:type="gramEnd"/>
          </w:p>
          <w:p w14:paraId="2F7D30EF" w14:textId="49A057AA" w:rsidR="0066173E" w:rsidRDefault="0066173E" w:rsidP="00D907CE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530" w:type="dxa"/>
          </w:tcPr>
          <w:p w14:paraId="70CB1544" w14:textId="77777777" w:rsidR="0066173E" w:rsidRDefault="0066173E" w:rsidP="00D907CE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66173E" w14:paraId="076FBAB4" w14:textId="77777777" w:rsidTr="00B3136C">
        <w:tc>
          <w:tcPr>
            <w:tcW w:w="715" w:type="dxa"/>
          </w:tcPr>
          <w:p w14:paraId="53D3A656" w14:textId="77777777" w:rsidR="0066173E" w:rsidRDefault="0066173E" w:rsidP="00D907CE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520" w:type="dxa"/>
          </w:tcPr>
          <w:p w14:paraId="0B043660" w14:textId="738F198A" w:rsidR="0066173E" w:rsidRDefault="0066173E" w:rsidP="00D907CE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530" w:type="dxa"/>
          </w:tcPr>
          <w:p w14:paraId="3BA6C210" w14:textId="77777777" w:rsidR="0066173E" w:rsidRDefault="0066173E" w:rsidP="00D907CE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72510118" w14:textId="77777777" w:rsidR="00090D3C" w:rsidRDefault="00090D3C" w:rsidP="00E87D42">
      <w:pPr>
        <w:spacing w:line="360" w:lineRule="auto"/>
        <w:rPr>
          <w:sz w:val="12"/>
          <w:szCs w:val="12"/>
        </w:rPr>
      </w:pPr>
    </w:p>
    <w:p w14:paraId="0FE75F42" w14:textId="77777777" w:rsidR="00E87D42" w:rsidRDefault="00E87D42" w:rsidP="00E87D42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520"/>
        <w:gridCol w:w="1530"/>
      </w:tblGrid>
      <w:tr w:rsidR="00E87D42" w14:paraId="7877A6D3" w14:textId="77777777" w:rsidTr="004B60C6">
        <w:tc>
          <w:tcPr>
            <w:tcW w:w="715" w:type="dxa"/>
            <w:vMerge w:val="restart"/>
          </w:tcPr>
          <w:p w14:paraId="3A3E19DB" w14:textId="77777777" w:rsidR="00E87D42" w:rsidRDefault="00E87D42" w:rsidP="004B60C6">
            <w:pPr>
              <w:spacing w:line="360" w:lineRule="auto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Date </w:t>
            </w:r>
          </w:p>
        </w:tc>
        <w:tc>
          <w:tcPr>
            <w:tcW w:w="4050" w:type="dxa"/>
            <w:gridSpan w:val="2"/>
          </w:tcPr>
          <w:p w14:paraId="7B72A6D8" w14:textId="32121E74" w:rsidR="00E87D42" w:rsidRDefault="00E87D42" w:rsidP="004B60C6">
            <w:pPr>
              <w:spacing w:line="360" w:lineRule="auto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Hour:0</w:t>
            </w:r>
            <w:r>
              <w:rPr>
                <w:sz w:val="12"/>
                <w:szCs w:val="12"/>
              </w:rPr>
              <w:t>1</w:t>
            </w:r>
          </w:p>
        </w:tc>
      </w:tr>
      <w:tr w:rsidR="00E87D42" w14:paraId="7E36D4E7" w14:textId="77777777" w:rsidTr="004B60C6">
        <w:tc>
          <w:tcPr>
            <w:tcW w:w="715" w:type="dxa"/>
            <w:vMerge/>
          </w:tcPr>
          <w:p w14:paraId="2147DE52" w14:textId="77777777" w:rsidR="00E87D42" w:rsidRDefault="00E87D42" w:rsidP="004B60C6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4050" w:type="dxa"/>
            <w:gridSpan w:val="2"/>
          </w:tcPr>
          <w:p w14:paraId="5D28B865" w14:textId="17E7C8E1" w:rsidR="00E87D42" w:rsidRDefault="00E87D42" w:rsidP="00E87D42">
            <w:pPr>
              <w:spacing w:line="360" w:lineRule="auto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Laravel </w:t>
            </w:r>
            <w:proofErr w:type="gramStart"/>
            <w:r>
              <w:rPr>
                <w:sz w:val="12"/>
                <w:szCs w:val="12"/>
              </w:rPr>
              <w:t>( the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proofErr w:type="gramStart"/>
            <w:r>
              <w:rPr>
                <w:sz w:val="12"/>
                <w:szCs w:val="12"/>
              </w:rPr>
              <w:t>basic :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blade </w:t>
            </w:r>
            <w:proofErr w:type="gramStart"/>
            <w:r>
              <w:rPr>
                <w:sz w:val="12"/>
                <w:szCs w:val="12"/>
              </w:rPr>
              <w:t xml:space="preserve">template </w:t>
            </w:r>
            <w:r>
              <w:rPr>
                <w:sz w:val="12"/>
                <w:szCs w:val="12"/>
              </w:rPr>
              <w:t>)</w:t>
            </w:r>
            <w:proofErr w:type="gramEnd"/>
          </w:p>
        </w:tc>
      </w:tr>
      <w:tr w:rsidR="00E87D42" w14:paraId="5F052877" w14:textId="77777777" w:rsidTr="004B60C6">
        <w:tc>
          <w:tcPr>
            <w:tcW w:w="715" w:type="dxa"/>
            <w:vMerge/>
          </w:tcPr>
          <w:p w14:paraId="1892966F" w14:textId="77777777" w:rsidR="00E87D42" w:rsidRDefault="00E87D42" w:rsidP="004B60C6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520" w:type="dxa"/>
          </w:tcPr>
          <w:p w14:paraId="4AA1E52F" w14:textId="77777777" w:rsidR="00E87D42" w:rsidRDefault="00E87D42" w:rsidP="004B60C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English (30min)</w:t>
            </w:r>
          </w:p>
        </w:tc>
        <w:tc>
          <w:tcPr>
            <w:tcW w:w="1530" w:type="dxa"/>
          </w:tcPr>
          <w:p w14:paraId="3FE21324" w14:textId="77777777" w:rsidR="00E87D42" w:rsidRDefault="00E87D42" w:rsidP="004B60C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Bangla (30min)</w:t>
            </w:r>
          </w:p>
        </w:tc>
      </w:tr>
      <w:tr w:rsidR="00E87D42" w14:paraId="6B9BBA9E" w14:textId="77777777" w:rsidTr="004B60C6">
        <w:tc>
          <w:tcPr>
            <w:tcW w:w="715" w:type="dxa"/>
          </w:tcPr>
          <w:p w14:paraId="5E39C0E7" w14:textId="77777777" w:rsidR="00E87D42" w:rsidRDefault="00E87D42" w:rsidP="004B60C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 July</w:t>
            </w:r>
          </w:p>
          <w:p w14:paraId="448CE1AB" w14:textId="0B1DF4FC" w:rsidR="00E87D42" w:rsidRPr="00E87D42" w:rsidRDefault="00E87D42" w:rsidP="004B60C6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520" w:type="dxa"/>
          </w:tcPr>
          <w:p w14:paraId="62066B19" w14:textId="7C272340" w:rsidR="00E87D42" w:rsidRDefault="00E87D42" w:rsidP="004B60C6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530" w:type="dxa"/>
          </w:tcPr>
          <w:p w14:paraId="3AEB2FF6" w14:textId="77777777" w:rsidR="00E87D42" w:rsidRDefault="00E87D42" w:rsidP="00E87D42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E87D42" w14:paraId="6CAE24A2" w14:textId="77777777" w:rsidTr="004B60C6">
        <w:tc>
          <w:tcPr>
            <w:tcW w:w="715" w:type="dxa"/>
          </w:tcPr>
          <w:p w14:paraId="24C46862" w14:textId="77777777" w:rsidR="00E87D42" w:rsidRDefault="00E87D42" w:rsidP="00E87D42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520" w:type="dxa"/>
          </w:tcPr>
          <w:p w14:paraId="7D9D57EF" w14:textId="77777777" w:rsidR="00E87D42" w:rsidRDefault="00E87D42" w:rsidP="00E87D42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530" w:type="dxa"/>
          </w:tcPr>
          <w:p w14:paraId="18436609" w14:textId="77777777" w:rsidR="00E87D42" w:rsidRDefault="00E87D42" w:rsidP="004B60C6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E87D42" w14:paraId="4E19BDFE" w14:textId="77777777" w:rsidTr="004B60C6">
        <w:tc>
          <w:tcPr>
            <w:tcW w:w="715" w:type="dxa"/>
          </w:tcPr>
          <w:p w14:paraId="6FC051FC" w14:textId="77777777" w:rsidR="00E87D42" w:rsidRDefault="00E87D42" w:rsidP="004B60C6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520" w:type="dxa"/>
          </w:tcPr>
          <w:p w14:paraId="4016298E" w14:textId="77777777" w:rsidR="00E87D42" w:rsidRDefault="00E87D42" w:rsidP="004B60C6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530" w:type="dxa"/>
          </w:tcPr>
          <w:p w14:paraId="2D4513EA" w14:textId="77777777" w:rsidR="00E87D42" w:rsidRDefault="00E87D42" w:rsidP="004B60C6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7A043EBA" w14:textId="77777777" w:rsidR="00E87D42" w:rsidRPr="00090D3C" w:rsidRDefault="00E87D42" w:rsidP="00E87D42">
      <w:pPr>
        <w:spacing w:line="360" w:lineRule="auto"/>
        <w:rPr>
          <w:sz w:val="12"/>
          <w:szCs w:val="12"/>
        </w:rPr>
      </w:pPr>
    </w:p>
    <w:sectPr w:rsidR="00E87D42" w:rsidRPr="00090D3C" w:rsidSect="00090D3C">
      <w:pgSz w:w="11906" w:h="16838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9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D41BD"/>
    <w:multiLevelType w:val="multilevel"/>
    <w:tmpl w:val="776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91656"/>
    <w:multiLevelType w:val="multilevel"/>
    <w:tmpl w:val="195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F18EF"/>
    <w:multiLevelType w:val="multilevel"/>
    <w:tmpl w:val="7CCA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D13B9"/>
    <w:multiLevelType w:val="multilevel"/>
    <w:tmpl w:val="A1E2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C393B"/>
    <w:multiLevelType w:val="multilevel"/>
    <w:tmpl w:val="B76E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7789">
    <w:abstractNumId w:val="3"/>
  </w:num>
  <w:num w:numId="2" w16cid:durableId="1263875606">
    <w:abstractNumId w:val="21"/>
  </w:num>
  <w:num w:numId="3" w16cid:durableId="17586273">
    <w:abstractNumId w:val="12"/>
  </w:num>
  <w:num w:numId="4" w16cid:durableId="1386757042">
    <w:abstractNumId w:val="9"/>
  </w:num>
  <w:num w:numId="5" w16cid:durableId="1016153479">
    <w:abstractNumId w:val="20"/>
  </w:num>
  <w:num w:numId="6" w16cid:durableId="1268738170">
    <w:abstractNumId w:val="1"/>
  </w:num>
  <w:num w:numId="7" w16cid:durableId="908080735">
    <w:abstractNumId w:val="19"/>
  </w:num>
  <w:num w:numId="8" w16cid:durableId="1095250510">
    <w:abstractNumId w:val="11"/>
  </w:num>
  <w:num w:numId="9" w16cid:durableId="2140764108">
    <w:abstractNumId w:val="8"/>
  </w:num>
  <w:num w:numId="10" w16cid:durableId="703023322">
    <w:abstractNumId w:val="0"/>
  </w:num>
  <w:num w:numId="11" w16cid:durableId="2001155337">
    <w:abstractNumId w:val="7"/>
  </w:num>
  <w:num w:numId="12" w16cid:durableId="1101490513">
    <w:abstractNumId w:val="18"/>
  </w:num>
  <w:num w:numId="13" w16cid:durableId="1436629014">
    <w:abstractNumId w:val="6"/>
  </w:num>
  <w:num w:numId="14" w16cid:durableId="524560921">
    <w:abstractNumId w:val="2"/>
  </w:num>
  <w:num w:numId="15" w16cid:durableId="1933588892">
    <w:abstractNumId w:val="13"/>
  </w:num>
  <w:num w:numId="16" w16cid:durableId="400061315">
    <w:abstractNumId w:val="14"/>
  </w:num>
  <w:num w:numId="17" w16cid:durableId="1690598488">
    <w:abstractNumId w:val="10"/>
  </w:num>
  <w:num w:numId="18" w16cid:durableId="1693409042">
    <w:abstractNumId w:val="5"/>
  </w:num>
  <w:num w:numId="19" w16cid:durableId="424811632">
    <w:abstractNumId w:val="4"/>
  </w:num>
  <w:num w:numId="20" w16cid:durableId="297032493">
    <w:abstractNumId w:val="15"/>
  </w:num>
  <w:num w:numId="21" w16cid:durableId="1535312824">
    <w:abstractNumId w:val="22"/>
  </w:num>
  <w:num w:numId="22" w16cid:durableId="699554247">
    <w:abstractNumId w:val="17"/>
  </w:num>
  <w:num w:numId="23" w16cid:durableId="65700528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229C2"/>
    <w:rsid w:val="00024F9E"/>
    <w:rsid w:val="0002658D"/>
    <w:rsid w:val="00030C79"/>
    <w:rsid w:val="00056563"/>
    <w:rsid w:val="00064B6B"/>
    <w:rsid w:val="00083249"/>
    <w:rsid w:val="00090D3C"/>
    <w:rsid w:val="00094646"/>
    <w:rsid w:val="000948D9"/>
    <w:rsid w:val="000D4F94"/>
    <w:rsid w:val="000E2CC6"/>
    <w:rsid w:val="000E3F66"/>
    <w:rsid w:val="000F0278"/>
    <w:rsid w:val="0011232D"/>
    <w:rsid w:val="00143F78"/>
    <w:rsid w:val="001447A5"/>
    <w:rsid w:val="001645AA"/>
    <w:rsid w:val="00191E43"/>
    <w:rsid w:val="001945CE"/>
    <w:rsid w:val="001A3DFD"/>
    <w:rsid w:val="001D4127"/>
    <w:rsid w:val="001E309F"/>
    <w:rsid w:val="001F5F7C"/>
    <w:rsid w:val="001F60F4"/>
    <w:rsid w:val="00212236"/>
    <w:rsid w:val="002137A3"/>
    <w:rsid w:val="00222179"/>
    <w:rsid w:val="002273CF"/>
    <w:rsid w:val="00230488"/>
    <w:rsid w:val="00231DF7"/>
    <w:rsid w:val="002425FD"/>
    <w:rsid w:val="002447E0"/>
    <w:rsid w:val="00263C89"/>
    <w:rsid w:val="00282FD4"/>
    <w:rsid w:val="002843B4"/>
    <w:rsid w:val="00292ECE"/>
    <w:rsid w:val="002937E1"/>
    <w:rsid w:val="002A05DB"/>
    <w:rsid w:val="002C1393"/>
    <w:rsid w:val="002C66DC"/>
    <w:rsid w:val="00305D22"/>
    <w:rsid w:val="00360D37"/>
    <w:rsid w:val="00364005"/>
    <w:rsid w:val="00367618"/>
    <w:rsid w:val="003737D7"/>
    <w:rsid w:val="00381C83"/>
    <w:rsid w:val="003A4B31"/>
    <w:rsid w:val="003B116E"/>
    <w:rsid w:val="003F09DE"/>
    <w:rsid w:val="003F1C96"/>
    <w:rsid w:val="00407E1C"/>
    <w:rsid w:val="0043402A"/>
    <w:rsid w:val="00450273"/>
    <w:rsid w:val="004505D1"/>
    <w:rsid w:val="00451B1F"/>
    <w:rsid w:val="004937BC"/>
    <w:rsid w:val="004A2B19"/>
    <w:rsid w:val="004C0BB8"/>
    <w:rsid w:val="004D15F4"/>
    <w:rsid w:val="00503D25"/>
    <w:rsid w:val="00505509"/>
    <w:rsid w:val="0051462E"/>
    <w:rsid w:val="005179FE"/>
    <w:rsid w:val="005352F1"/>
    <w:rsid w:val="0056288C"/>
    <w:rsid w:val="00581170"/>
    <w:rsid w:val="005A3FA1"/>
    <w:rsid w:val="005A5D03"/>
    <w:rsid w:val="005B068C"/>
    <w:rsid w:val="005C751F"/>
    <w:rsid w:val="005E505A"/>
    <w:rsid w:val="005F7038"/>
    <w:rsid w:val="00602E27"/>
    <w:rsid w:val="00615962"/>
    <w:rsid w:val="006474DF"/>
    <w:rsid w:val="006540C5"/>
    <w:rsid w:val="00660D81"/>
    <w:rsid w:val="0066173E"/>
    <w:rsid w:val="0067525B"/>
    <w:rsid w:val="00682BAE"/>
    <w:rsid w:val="006B7D36"/>
    <w:rsid w:val="006D6E13"/>
    <w:rsid w:val="007065AF"/>
    <w:rsid w:val="00714767"/>
    <w:rsid w:val="00715F1E"/>
    <w:rsid w:val="00717A5F"/>
    <w:rsid w:val="00745AA6"/>
    <w:rsid w:val="00762EE6"/>
    <w:rsid w:val="00773661"/>
    <w:rsid w:val="00781662"/>
    <w:rsid w:val="007A27F9"/>
    <w:rsid w:val="007A58ED"/>
    <w:rsid w:val="007B232E"/>
    <w:rsid w:val="007B7D07"/>
    <w:rsid w:val="007C4BF6"/>
    <w:rsid w:val="007D4584"/>
    <w:rsid w:val="007E5AE3"/>
    <w:rsid w:val="007F06D9"/>
    <w:rsid w:val="007F079E"/>
    <w:rsid w:val="007F5CE3"/>
    <w:rsid w:val="00800065"/>
    <w:rsid w:val="00806160"/>
    <w:rsid w:val="00814C51"/>
    <w:rsid w:val="00815161"/>
    <w:rsid w:val="00840863"/>
    <w:rsid w:val="00882034"/>
    <w:rsid w:val="008C2AB7"/>
    <w:rsid w:val="008D5F89"/>
    <w:rsid w:val="009312FD"/>
    <w:rsid w:val="00931C6E"/>
    <w:rsid w:val="00933ACE"/>
    <w:rsid w:val="009411A9"/>
    <w:rsid w:val="0094545D"/>
    <w:rsid w:val="009501F2"/>
    <w:rsid w:val="00970A8B"/>
    <w:rsid w:val="00980CE2"/>
    <w:rsid w:val="009D0228"/>
    <w:rsid w:val="009D48D0"/>
    <w:rsid w:val="009F71D7"/>
    <w:rsid w:val="00A11643"/>
    <w:rsid w:val="00A155DE"/>
    <w:rsid w:val="00A204FE"/>
    <w:rsid w:val="00A22DCD"/>
    <w:rsid w:val="00A433AD"/>
    <w:rsid w:val="00A50BCC"/>
    <w:rsid w:val="00A83C1E"/>
    <w:rsid w:val="00A940B8"/>
    <w:rsid w:val="00AC09D6"/>
    <w:rsid w:val="00AC4079"/>
    <w:rsid w:val="00AC486A"/>
    <w:rsid w:val="00AC64E6"/>
    <w:rsid w:val="00AD1692"/>
    <w:rsid w:val="00AD5521"/>
    <w:rsid w:val="00AD7A27"/>
    <w:rsid w:val="00AE0F6A"/>
    <w:rsid w:val="00B02D31"/>
    <w:rsid w:val="00B04696"/>
    <w:rsid w:val="00B0644E"/>
    <w:rsid w:val="00B210A6"/>
    <w:rsid w:val="00B23AAB"/>
    <w:rsid w:val="00B24544"/>
    <w:rsid w:val="00B26FA2"/>
    <w:rsid w:val="00B30C85"/>
    <w:rsid w:val="00B3136C"/>
    <w:rsid w:val="00B54A04"/>
    <w:rsid w:val="00B550A7"/>
    <w:rsid w:val="00B65448"/>
    <w:rsid w:val="00B80E92"/>
    <w:rsid w:val="00B84BD7"/>
    <w:rsid w:val="00B8736D"/>
    <w:rsid w:val="00B92625"/>
    <w:rsid w:val="00B9391B"/>
    <w:rsid w:val="00BA076B"/>
    <w:rsid w:val="00BB72EB"/>
    <w:rsid w:val="00BC5FD8"/>
    <w:rsid w:val="00BE5B94"/>
    <w:rsid w:val="00C26F13"/>
    <w:rsid w:val="00C430C5"/>
    <w:rsid w:val="00C7449C"/>
    <w:rsid w:val="00C80FFE"/>
    <w:rsid w:val="00C82AD7"/>
    <w:rsid w:val="00C86BC4"/>
    <w:rsid w:val="00C90C6A"/>
    <w:rsid w:val="00CA77B5"/>
    <w:rsid w:val="00CB4A50"/>
    <w:rsid w:val="00CB503C"/>
    <w:rsid w:val="00CD2DA4"/>
    <w:rsid w:val="00CE71AD"/>
    <w:rsid w:val="00D05865"/>
    <w:rsid w:val="00D15404"/>
    <w:rsid w:val="00D15416"/>
    <w:rsid w:val="00D25F99"/>
    <w:rsid w:val="00D26A53"/>
    <w:rsid w:val="00D5187A"/>
    <w:rsid w:val="00D54730"/>
    <w:rsid w:val="00D6614C"/>
    <w:rsid w:val="00D677B6"/>
    <w:rsid w:val="00D70728"/>
    <w:rsid w:val="00D763AE"/>
    <w:rsid w:val="00D84909"/>
    <w:rsid w:val="00D86071"/>
    <w:rsid w:val="00D907CE"/>
    <w:rsid w:val="00DA7589"/>
    <w:rsid w:val="00DB4442"/>
    <w:rsid w:val="00DD72B7"/>
    <w:rsid w:val="00DF4132"/>
    <w:rsid w:val="00DF460F"/>
    <w:rsid w:val="00E20A54"/>
    <w:rsid w:val="00E54D09"/>
    <w:rsid w:val="00E87D42"/>
    <w:rsid w:val="00EA019B"/>
    <w:rsid w:val="00EA3985"/>
    <w:rsid w:val="00EA6799"/>
    <w:rsid w:val="00EB3C63"/>
    <w:rsid w:val="00EB47E6"/>
    <w:rsid w:val="00ED46F5"/>
    <w:rsid w:val="00EE0D96"/>
    <w:rsid w:val="00EF0408"/>
    <w:rsid w:val="00EF124E"/>
    <w:rsid w:val="00EF1A3A"/>
    <w:rsid w:val="00EF1E9D"/>
    <w:rsid w:val="00F1744E"/>
    <w:rsid w:val="00F33773"/>
    <w:rsid w:val="00F42A19"/>
    <w:rsid w:val="00F525D5"/>
    <w:rsid w:val="00F52F86"/>
    <w:rsid w:val="00F54890"/>
    <w:rsid w:val="00F55807"/>
    <w:rsid w:val="00F564EB"/>
    <w:rsid w:val="00F5741F"/>
    <w:rsid w:val="00F72650"/>
    <w:rsid w:val="00F85F2A"/>
    <w:rsid w:val="00F97A5C"/>
    <w:rsid w:val="00FE2617"/>
    <w:rsid w:val="00FE7227"/>
    <w:rsid w:val="00FF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D42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213</cp:revision>
  <dcterms:created xsi:type="dcterms:W3CDTF">2026-07-13T02:23:00Z</dcterms:created>
  <dcterms:modified xsi:type="dcterms:W3CDTF">2026-07-16T03:47:00Z</dcterms:modified>
</cp:coreProperties>
</file>