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0271B6" w:rsidRPr="000271B6" w14:paraId="37019CE9" w14:textId="77777777" w:rsidTr="000271B6">
        <w:tc>
          <w:tcPr>
            <w:tcW w:w="5417" w:type="dxa"/>
          </w:tcPr>
          <w:p w14:paraId="782BCEF7" w14:textId="77777777" w:rsidR="004A4171" w:rsidRDefault="000271B6" w:rsidP="000271B6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0271B6">
              <w:rPr>
                <w:sz w:val="12"/>
                <w:szCs w:val="12"/>
              </w:rPr>
              <w:t>Product Details Page-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271B6">
              <w:rPr>
                <w:sz w:val="12"/>
                <w:szCs w:val="12"/>
              </w:rPr>
              <w:t xml:space="preserve">API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সাধারণত একটি নির্দিষ্ট </w:t>
            </w:r>
            <w:r w:rsidRPr="000271B6">
              <w:rPr>
                <w:sz w:val="12"/>
                <w:szCs w:val="12"/>
              </w:rPr>
              <w:t>Product-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এর সব তথ্য </w:t>
            </w:r>
            <w:r w:rsidRPr="000271B6">
              <w:rPr>
                <w:sz w:val="12"/>
                <w:szCs w:val="12"/>
              </w:rPr>
              <w:t xml:space="preserve">return </w:t>
            </w:r>
            <w:r w:rsidRPr="000271B6">
              <w:rPr>
                <w:sz w:val="12"/>
                <w:szCs w:val="12"/>
                <w:cs/>
                <w:lang w:bidi="bn-IN"/>
              </w:rPr>
              <w:t>করে।</w:t>
            </w:r>
          </w:p>
          <w:p w14:paraId="483BDAF9" w14:textId="5F8CDDEB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Laravel-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4A4171" w:rsidRPr="000271B6">
              <w:rPr>
                <w:sz w:val="12"/>
                <w:szCs w:val="12"/>
              </w:rPr>
              <w:t>Product Details Page-</w:t>
            </w:r>
            <w:r w:rsidRPr="000271B6">
              <w:rPr>
                <w:sz w:val="12"/>
                <w:szCs w:val="12"/>
                <w:cs/>
                <w:lang w:bidi="bn-IN"/>
              </w:rPr>
              <w:t>টি সাধারণত</w:t>
            </w:r>
            <w:r w:rsidRPr="000271B6">
              <w:rPr>
                <w:sz w:val="12"/>
                <w:szCs w:val="12"/>
              </w:rPr>
              <w:t xml:space="preserve"> show() method </w:t>
            </w:r>
            <w:r w:rsidRPr="000271B6">
              <w:rPr>
                <w:sz w:val="12"/>
                <w:szCs w:val="12"/>
                <w:cs/>
                <w:lang w:bidi="bn-IN"/>
              </w:rPr>
              <w:t>দিয়ে তৈরি করা হয়।</w:t>
            </w:r>
          </w:p>
          <w:p w14:paraId="3B4C6451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>ধাপে ধাপে:</w:t>
            </w:r>
          </w:p>
          <w:p w14:paraId="7CB14A71" w14:textId="43D940D3" w:rsidR="000271B6" w:rsidRPr="000271B6" w:rsidRDefault="004A4171" w:rsidP="004A417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A4171">
              <w:rPr>
                <w:b/>
                <w:bCs/>
                <w:sz w:val="12"/>
                <w:szCs w:val="12"/>
              </w:rPr>
              <w:t>1.</w:t>
            </w:r>
            <w:r w:rsidR="000271B6" w:rsidRPr="000271B6">
              <w:rPr>
                <w:b/>
                <w:bCs/>
                <w:sz w:val="12"/>
                <w:szCs w:val="12"/>
              </w:rPr>
              <w:t xml:space="preserve">Route </w:t>
            </w:r>
            <w:r w:rsidR="000271B6" w:rsidRPr="000271B6">
              <w:rPr>
                <w:b/>
                <w:bCs/>
                <w:sz w:val="12"/>
                <w:szCs w:val="12"/>
                <w:cs/>
                <w:lang w:bidi="bn-IN"/>
              </w:rPr>
              <w:t>তৈরি করুন</w:t>
            </w:r>
          </w:p>
          <w:p w14:paraId="3881DB25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use App\Http\Controllers\Api\</w:t>
            </w:r>
            <w:proofErr w:type="spellStart"/>
            <w:r w:rsidRPr="000271B6">
              <w:rPr>
                <w:sz w:val="12"/>
                <w:szCs w:val="12"/>
              </w:rPr>
              <w:t>ProductController</w:t>
            </w:r>
            <w:proofErr w:type="spellEnd"/>
            <w:r w:rsidRPr="000271B6">
              <w:rPr>
                <w:sz w:val="12"/>
                <w:szCs w:val="12"/>
              </w:rPr>
              <w:t>;</w:t>
            </w:r>
          </w:p>
          <w:p w14:paraId="4C0F4F59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Route::get('/products/{id}', [</w:t>
            </w:r>
            <w:proofErr w:type="spellStart"/>
            <w:r w:rsidRPr="000271B6">
              <w:rPr>
                <w:sz w:val="12"/>
                <w:szCs w:val="12"/>
              </w:rPr>
              <w:t>ProductController</w:t>
            </w:r>
            <w:proofErr w:type="spellEnd"/>
            <w:r w:rsidRPr="000271B6">
              <w:rPr>
                <w:sz w:val="12"/>
                <w:szCs w:val="12"/>
              </w:rPr>
              <w:t>::class, 'show']);</w:t>
            </w:r>
          </w:p>
          <w:p w14:paraId="4C5CA8AD" w14:textId="7D4F526D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0271B6">
              <w:rPr>
                <w:sz w:val="12"/>
                <w:szCs w:val="12"/>
              </w:rPr>
              <w:t xml:space="preserve">Slug </w:t>
            </w:r>
            <w:r w:rsidRPr="000271B6">
              <w:rPr>
                <w:sz w:val="12"/>
                <w:szCs w:val="12"/>
                <w:cs/>
                <w:lang w:bidi="bn-IN"/>
              </w:rPr>
              <w:t>ব্যবহার করলে</w:t>
            </w:r>
            <w:r w:rsidR="004A4171">
              <w:rPr>
                <w:sz w:val="12"/>
                <w:szCs w:val="12"/>
                <w:lang w:bidi="bn-IN"/>
              </w:rPr>
              <w:t xml:space="preserve"> </w:t>
            </w:r>
            <w:r w:rsidRPr="000271B6">
              <w:rPr>
                <w:sz w:val="12"/>
                <w:szCs w:val="12"/>
              </w:rPr>
              <w:t>Route::get('/products/{slug}', [</w:t>
            </w:r>
            <w:proofErr w:type="spellStart"/>
            <w:r w:rsidRPr="000271B6">
              <w:rPr>
                <w:sz w:val="12"/>
                <w:szCs w:val="12"/>
              </w:rPr>
              <w:t>ProductController</w:t>
            </w:r>
            <w:proofErr w:type="spellEnd"/>
            <w:r w:rsidRPr="000271B6">
              <w:rPr>
                <w:sz w:val="12"/>
                <w:szCs w:val="12"/>
              </w:rPr>
              <w:t>::class, 'show']);</w:t>
            </w:r>
          </w:p>
          <w:p w14:paraId="04675E52" w14:textId="77777777" w:rsidR="004A4171" w:rsidRDefault="004A4171" w:rsidP="004A4171">
            <w:pPr>
              <w:spacing w:line="360" w:lineRule="auto"/>
              <w:rPr>
                <w:sz w:val="12"/>
                <w:szCs w:val="12"/>
              </w:rPr>
            </w:pPr>
          </w:p>
          <w:p w14:paraId="19BFC134" w14:textId="2BD0CD79" w:rsidR="000271B6" w:rsidRPr="000271B6" w:rsidRDefault="000271B6" w:rsidP="004A417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271B6">
              <w:rPr>
                <w:b/>
                <w:bCs/>
                <w:sz w:val="12"/>
                <w:szCs w:val="12"/>
              </w:rPr>
              <w:t>Controller Method</w:t>
            </w:r>
          </w:p>
          <w:p w14:paraId="6C63B5E3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ID </w:t>
            </w:r>
            <w:r w:rsidRPr="000271B6">
              <w:rPr>
                <w:sz w:val="12"/>
                <w:szCs w:val="12"/>
                <w:cs/>
                <w:lang w:bidi="bn-IN"/>
              </w:rPr>
              <w:t>দিয়ে:</w:t>
            </w:r>
          </w:p>
          <w:p w14:paraId="4845C90A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use App\Models\Product;</w:t>
            </w:r>
          </w:p>
          <w:p w14:paraId="4B819C37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public function show($id)</w:t>
            </w:r>
          </w:p>
          <w:p w14:paraId="4652C910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{</w:t>
            </w:r>
          </w:p>
          <w:p w14:paraId="70F857E8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$product = Product::</w:t>
            </w:r>
            <w:proofErr w:type="spellStart"/>
            <w:r w:rsidRPr="000271B6">
              <w:rPr>
                <w:sz w:val="12"/>
                <w:szCs w:val="12"/>
              </w:rPr>
              <w:t>findOrFail</w:t>
            </w:r>
            <w:proofErr w:type="spellEnd"/>
            <w:r w:rsidRPr="000271B6">
              <w:rPr>
                <w:sz w:val="12"/>
                <w:szCs w:val="12"/>
              </w:rPr>
              <w:t>($id);</w:t>
            </w:r>
          </w:p>
          <w:p w14:paraId="03BB0CF9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return response()-&gt;</w:t>
            </w:r>
            <w:proofErr w:type="spellStart"/>
            <w:r w:rsidRPr="000271B6">
              <w:rPr>
                <w:sz w:val="12"/>
                <w:szCs w:val="12"/>
              </w:rPr>
              <w:t>json</w:t>
            </w:r>
            <w:proofErr w:type="spellEnd"/>
            <w:r w:rsidRPr="000271B6">
              <w:rPr>
                <w:sz w:val="12"/>
                <w:szCs w:val="12"/>
              </w:rPr>
              <w:t>([</w:t>
            </w:r>
          </w:p>
          <w:p w14:paraId="39ED6ED9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'success' =&gt; true,</w:t>
            </w:r>
          </w:p>
          <w:p w14:paraId="64C242C0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'data' =&gt; $product</w:t>
            </w:r>
          </w:p>
          <w:p w14:paraId="0B87BF0F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]);</w:t>
            </w:r>
          </w:p>
          <w:p w14:paraId="71B946DD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}</w:t>
            </w:r>
          </w:p>
          <w:p w14:paraId="6BE070C3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Slug </w:t>
            </w:r>
            <w:r w:rsidRPr="000271B6">
              <w:rPr>
                <w:sz w:val="12"/>
                <w:szCs w:val="12"/>
                <w:cs/>
                <w:lang w:bidi="bn-IN"/>
              </w:rPr>
              <w:t>দিয়ে:</w:t>
            </w:r>
          </w:p>
          <w:p w14:paraId="1C52D903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public function show($slug)</w:t>
            </w:r>
          </w:p>
          <w:p w14:paraId="315BF86B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{</w:t>
            </w:r>
          </w:p>
          <w:p w14:paraId="305600C8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$product = Product::where('slug', $slug)-&gt;</w:t>
            </w:r>
            <w:proofErr w:type="spellStart"/>
            <w:r w:rsidRPr="000271B6">
              <w:rPr>
                <w:sz w:val="12"/>
                <w:szCs w:val="12"/>
              </w:rPr>
              <w:t>firstOrFail</w:t>
            </w:r>
            <w:proofErr w:type="spellEnd"/>
            <w:r w:rsidRPr="000271B6">
              <w:rPr>
                <w:sz w:val="12"/>
                <w:szCs w:val="12"/>
              </w:rPr>
              <w:t>();</w:t>
            </w:r>
          </w:p>
          <w:p w14:paraId="438044EB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return response()-&gt;</w:t>
            </w:r>
            <w:proofErr w:type="spellStart"/>
            <w:r w:rsidRPr="000271B6">
              <w:rPr>
                <w:sz w:val="12"/>
                <w:szCs w:val="12"/>
              </w:rPr>
              <w:t>json</w:t>
            </w:r>
            <w:proofErr w:type="spellEnd"/>
            <w:r w:rsidRPr="000271B6">
              <w:rPr>
                <w:sz w:val="12"/>
                <w:szCs w:val="12"/>
              </w:rPr>
              <w:t>([</w:t>
            </w:r>
          </w:p>
          <w:p w14:paraId="2AE0B1BB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'success' =&gt; true,</w:t>
            </w:r>
          </w:p>
          <w:p w14:paraId="090F1BEB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'data' =&gt; $product</w:t>
            </w:r>
          </w:p>
          <w:p w14:paraId="23AEB6B4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]);</w:t>
            </w:r>
          </w:p>
          <w:p w14:paraId="00A3D0F1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}</w:t>
            </w:r>
          </w:p>
          <w:p w14:paraId="27934DD9" w14:textId="77777777" w:rsidR="000271B6" w:rsidRPr="000271B6" w:rsidRDefault="000271B6" w:rsidP="004A4171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0271B6">
              <w:rPr>
                <w:sz w:val="12"/>
                <w:szCs w:val="12"/>
              </w:rPr>
              <w:t xml:space="preserve">Related Data </w:t>
            </w:r>
            <w:r w:rsidRPr="000271B6">
              <w:rPr>
                <w:sz w:val="12"/>
                <w:szCs w:val="12"/>
                <w:cs/>
                <w:lang w:bidi="bn-IN"/>
              </w:rPr>
              <w:t>থাকে</w:t>
            </w:r>
          </w:p>
          <w:p w14:paraId="591E3C52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0271B6">
              <w:rPr>
                <w:sz w:val="12"/>
                <w:szCs w:val="12"/>
              </w:rPr>
              <w:t>Product-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271B6">
              <w:rPr>
                <w:sz w:val="12"/>
                <w:szCs w:val="12"/>
              </w:rPr>
              <w:t xml:space="preserve">Category, Brand, Images, Reviews </w:t>
            </w:r>
            <w:r w:rsidRPr="000271B6">
              <w:rPr>
                <w:sz w:val="12"/>
                <w:szCs w:val="12"/>
                <w:cs/>
                <w:lang w:bidi="bn-IN"/>
              </w:rPr>
              <w:t>আছে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77FD0DDC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public function show($id)</w:t>
            </w:r>
          </w:p>
          <w:p w14:paraId="4209A104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{</w:t>
            </w:r>
          </w:p>
          <w:p w14:paraId="0672E61B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$product = Product::with([</w:t>
            </w:r>
          </w:p>
          <w:p w14:paraId="00F25083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'category',</w:t>
            </w:r>
          </w:p>
          <w:p w14:paraId="6B0755A1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'brand',</w:t>
            </w:r>
          </w:p>
          <w:p w14:paraId="136CE97E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'images',</w:t>
            </w:r>
          </w:p>
          <w:p w14:paraId="54464A48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'reviews'</w:t>
            </w:r>
          </w:p>
          <w:p w14:paraId="279C9F3F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])-&gt;</w:t>
            </w:r>
            <w:proofErr w:type="spellStart"/>
            <w:r w:rsidRPr="000271B6">
              <w:rPr>
                <w:sz w:val="12"/>
                <w:szCs w:val="12"/>
              </w:rPr>
              <w:t>findOrFail</w:t>
            </w:r>
            <w:proofErr w:type="spellEnd"/>
            <w:r w:rsidRPr="000271B6">
              <w:rPr>
                <w:sz w:val="12"/>
                <w:szCs w:val="12"/>
              </w:rPr>
              <w:t>($id);</w:t>
            </w:r>
          </w:p>
          <w:p w14:paraId="3E960DBA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</w:p>
          <w:p w14:paraId="1D996A3F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return response()-&gt;</w:t>
            </w:r>
            <w:proofErr w:type="spellStart"/>
            <w:r w:rsidRPr="000271B6">
              <w:rPr>
                <w:sz w:val="12"/>
                <w:szCs w:val="12"/>
              </w:rPr>
              <w:t>json</w:t>
            </w:r>
            <w:proofErr w:type="spellEnd"/>
            <w:r w:rsidRPr="000271B6">
              <w:rPr>
                <w:sz w:val="12"/>
                <w:szCs w:val="12"/>
              </w:rPr>
              <w:t>([</w:t>
            </w:r>
          </w:p>
          <w:p w14:paraId="218DA5EA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'success' =&gt; true,</w:t>
            </w:r>
          </w:p>
          <w:p w14:paraId="5222D03B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'data' =&gt; $product</w:t>
            </w:r>
          </w:p>
          <w:p w14:paraId="1C9B598D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]);</w:t>
            </w:r>
          </w:p>
          <w:p w14:paraId="0EC74234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}</w:t>
            </w:r>
          </w:p>
          <w:p w14:paraId="5DC87542" w14:textId="77777777" w:rsidR="000271B6" w:rsidRPr="000271B6" w:rsidRDefault="000271B6" w:rsidP="00AF2633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322D8A43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Response Example</w:t>
            </w:r>
          </w:p>
          <w:p w14:paraId="181DFD91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{</w:t>
            </w:r>
          </w:p>
          <w:p w14:paraId="51955341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"success": true,</w:t>
            </w:r>
          </w:p>
          <w:p w14:paraId="68A7CB90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"data": {</w:t>
            </w:r>
          </w:p>
          <w:p w14:paraId="0839432F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"id": 1,</w:t>
            </w:r>
          </w:p>
          <w:p w14:paraId="17D31CD2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"name": "iPhone 16",</w:t>
            </w:r>
          </w:p>
          <w:p w14:paraId="1905675A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"slug": "iphone-16",</w:t>
            </w:r>
          </w:p>
          <w:p w14:paraId="7F5AB0F9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"price": 120000,</w:t>
            </w:r>
          </w:p>
          <w:p w14:paraId="55443305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</w:t>
            </w:r>
            <w:proofErr w:type="spellStart"/>
            <w:r w:rsidRPr="000271B6">
              <w:rPr>
                <w:sz w:val="12"/>
                <w:szCs w:val="12"/>
              </w:rPr>
              <w:t>discount_price</w:t>
            </w:r>
            <w:proofErr w:type="spellEnd"/>
            <w:r w:rsidRPr="000271B6">
              <w:rPr>
                <w:sz w:val="12"/>
                <w:szCs w:val="12"/>
              </w:rPr>
              <w:t>": 115000,</w:t>
            </w:r>
          </w:p>
          <w:p w14:paraId="34663CAE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"description": "Latest Apple Smartphone",</w:t>
            </w:r>
          </w:p>
          <w:p w14:paraId="5132AE56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"stock": 20,</w:t>
            </w:r>
          </w:p>
          <w:p w14:paraId="2056EBE4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"thumbnail": "uploads/products/iphone.jpg",</w:t>
            </w:r>
          </w:p>
          <w:p w14:paraId="41A44AB7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"category": {</w:t>
            </w:r>
          </w:p>
          <w:p w14:paraId="56D333DB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"id": 3,</w:t>
            </w:r>
          </w:p>
          <w:p w14:paraId="7F794F8B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"name": "Mobile"</w:t>
            </w:r>
          </w:p>
          <w:p w14:paraId="6BED726B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},</w:t>
            </w:r>
          </w:p>
          <w:p w14:paraId="0F4B5482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"brand": {</w:t>
            </w:r>
          </w:p>
          <w:p w14:paraId="57F5A66A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"id": 2,</w:t>
            </w:r>
          </w:p>
          <w:p w14:paraId="05FE0A47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"name": "Apple"</w:t>
            </w:r>
          </w:p>
          <w:p w14:paraId="7DDCEA21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},</w:t>
            </w:r>
          </w:p>
          <w:p w14:paraId="1F0EF7DD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"images": [</w:t>
            </w:r>
          </w:p>
          <w:p w14:paraId="1C47A723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{</w:t>
            </w:r>
          </w:p>
          <w:p w14:paraId="03E3B8FE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    "image": "uploads/products/img1.jpg"</w:t>
            </w:r>
          </w:p>
          <w:p w14:paraId="523CA27E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},</w:t>
            </w:r>
          </w:p>
          <w:p w14:paraId="7B329AC7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{</w:t>
            </w:r>
          </w:p>
          <w:p w14:paraId="5F68D0C8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    "image": "uploads/products/img2.jpg"</w:t>
            </w:r>
          </w:p>
          <w:p w14:paraId="531E78AC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    }</w:t>
            </w:r>
          </w:p>
          <w:p w14:paraId="53084D87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    ]</w:t>
            </w:r>
          </w:p>
          <w:p w14:paraId="0093153B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    }</w:t>
            </w:r>
          </w:p>
          <w:p w14:paraId="25A21C1A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}</w:t>
            </w:r>
          </w:p>
          <w:p w14:paraId="571CD69B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Frontend Flow</w:t>
            </w:r>
          </w:p>
          <w:p w14:paraId="0861D064" w14:textId="77777777" w:rsidR="00AF2633" w:rsidRDefault="00AF2633" w:rsidP="00AF2633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0271B6">
              <w:rPr>
                <w:sz w:val="12"/>
                <w:szCs w:val="12"/>
              </w:rPr>
              <w:t xml:space="preserve">User Product List </w:t>
            </w:r>
            <w:r w:rsidRPr="000271B6">
              <w:rPr>
                <w:sz w:val="12"/>
                <w:szCs w:val="12"/>
                <w:cs/>
                <w:lang w:bidi="bn-IN"/>
              </w:rPr>
              <w:t>দেখে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A4171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0271B6">
              <w:rPr>
                <w:sz w:val="12"/>
                <w:szCs w:val="12"/>
              </w:rPr>
              <w:t>Product-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271B6">
              <w:rPr>
                <w:sz w:val="12"/>
                <w:szCs w:val="12"/>
              </w:rPr>
              <w:t xml:space="preserve">Click </w:t>
            </w:r>
            <w:r w:rsidRPr="000271B6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A4171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271B6">
              <w:rPr>
                <w:sz w:val="12"/>
                <w:szCs w:val="12"/>
              </w:rPr>
              <w:t xml:space="preserve">Product ID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0271B6">
              <w:rPr>
                <w:sz w:val="12"/>
                <w:szCs w:val="12"/>
              </w:rPr>
              <w:t xml:space="preserve">Slug </w:t>
            </w:r>
            <w:r w:rsidRPr="000271B6">
              <w:rPr>
                <w:sz w:val="12"/>
                <w:szCs w:val="12"/>
                <w:cs/>
                <w:lang w:bidi="bn-IN"/>
              </w:rPr>
              <w:t>পাওয়া যায়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A4171">
              <w:rPr>
                <w:sz w:val="12"/>
                <w:szCs w:val="12"/>
                <w:lang w:bidi="bn-IN"/>
              </w:rPr>
              <w:sym w:font="Wingdings" w:char="F0E0"/>
            </w:r>
          </w:p>
          <w:p w14:paraId="2B84407B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GET /</w:t>
            </w:r>
            <w:proofErr w:type="spellStart"/>
            <w:r w:rsidRPr="000271B6">
              <w:rPr>
                <w:sz w:val="12"/>
                <w:szCs w:val="12"/>
              </w:rPr>
              <w:t>api</w:t>
            </w:r>
            <w:proofErr w:type="spellEnd"/>
            <w:r w:rsidRPr="000271B6">
              <w:rPr>
                <w:sz w:val="12"/>
                <w:szCs w:val="12"/>
              </w:rPr>
              <w:t>/products/{id}</w:t>
            </w:r>
            <w:r w:rsidRPr="004A4171">
              <w:rPr>
                <w:sz w:val="12"/>
                <w:szCs w:val="12"/>
              </w:rPr>
              <w:sym w:font="Wingdings" w:char="F0E0"/>
            </w:r>
            <w:r w:rsidRPr="000271B6">
              <w:rPr>
                <w:sz w:val="12"/>
                <w:szCs w:val="12"/>
              </w:rPr>
              <w:t xml:space="preserve">Controller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271B6">
              <w:rPr>
                <w:sz w:val="12"/>
                <w:szCs w:val="12"/>
              </w:rPr>
              <w:t xml:space="preserve">show() Method Call </w:t>
            </w:r>
            <w:r w:rsidRPr="000271B6">
              <w:rPr>
                <w:sz w:val="12"/>
                <w:szCs w:val="12"/>
                <w:cs/>
                <w:lang w:bidi="bn-IN"/>
              </w:rPr>
              <w:t>হয়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A4171">
              <w:rPr>
                <w:sz w:val="12"/>
                <w:szCs w:val="12"/>
                <w:lang w:bidi="bn-IN"/>
              </w:rPr>
              <w:sym w:font="Wingdings" w:char="F0E0"/>
            </w:r>
            <w:r w:rsidRPr="000271B6">
              <w:rPr>
                <w:sz w:val="12"/>
                <w:szCs w:val="12"/>
              </w:rPr>
              <w:t xml:space="preserve">Database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0271B6">
              <w:rPr>
                <w:sz w:val="12"/>
                <w:szCs w:val="12"/>
              </w:rPr>
              <w:t xml:space="preserve">Product Fetch </w:t>
            </w:r>
            <w:r w:rsidRPr="000271B6">
              <w:rPr>
                <w:sz w:val="12"/>
                <w:szCs w:val="12"/>
                <w:cs/>
                <w:lang w:bidi="bn-IN"/>
              </w:rPr>
              <w:t>হয়</w:t>
            </w:r>
          </w:p>
          <w:p w14:paraId="0BAA7259" w14:textId="77777777" w:rsidR="00AF2633" w:rsidRDefault="00AF2633" w:rsidP="00AF2633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A4171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0271B6">
              <w:rPr>
                <w:sz w:val="12"/>
                <w:szCs w:val="12"/>
              </w:rPr>
              <w:t xml:space="preserve">Related Data (Category, Images, Brand) Load </w:t>
            </w:r>
            <w:r w:rsidRPr="000271B6">
              <w:rPr>
                <w:sz w:val="12"/>
                <w:szCs w:val="12"/>
                <w:cs/>
                <w:lang w:bidi="bn-IN"/>
              </w:rPr>
              <w:t>হয়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A4171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271B6">
              <w:rPr>
                <w:sz w:val="12"/>
                <w:szCs w:val="12"/>
              </w:rPr>
              <w:t xml:space="preserve">JSON Response Return </w:t>
            </w:r>
            <w:r w:rsidRPr="000271B6">
              <w:rPr>
                <w:sz w:val="12"/>
                <w:szCs w:val="12"/>
                <w:cs/>
                <w:lang w:bidi="bn-IN"/>
              </w:rPr>
              <w:t>হয়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A4171">
              <w:rPr>
                <w:sz w:val="12"/>
                <w:szCs w:val="12"/>
                <w:lang w:bidi="bn-IN"/>
              </w:rPr>
              <w:sym w:font="Wingdings" w:char="F0E0"/>
            </w:r>
          </w:p>
          <w:p w14:paraId="24F174A2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Frontend Product Details Page-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271B6">
              <w:rPr>
                <w:sz w:val="12"/>
                <w:szCs w:val="12"/>
              </w:rPr>
              <w:t xml:space="preserve">Data </w:t>
            </w:r>
            <w:r w:rsidRPr="000271B6">
              <w:rPr>
                <w:sz w:val="12"/>
                <w:szCs w:val="12"/>
                <w:cs/>
                <w:lang w:bidi="bn-IN"/>
              </w:rPr>
              <w:t>দেখায়</w:t>
            </w:r>
          </w:p>
          <w:p w14:paraId="5E143C72" w14:textId="77777777" w:rsidR="00AF2633" w:rsidRPr="004A4171" w:rsidRDefault="00AF2633" w:rsidP="00AF2633">
            <w:pPr>
              <w:spacing w:line="360" w:lineRule="auto"/>
              <w:rPr>
                <w:sz w:val="12"/>
                <w:szCs w:val="12"/>
              </w:rPr>
            </w:pPr>
          </w:p>
          <w:p w14:paraId="495FDA33" w14:textId="77777777" w:rsidR="00AF2633" w:rsidRPr="000271B6" w:rsidRDefault="00AF2633" w:rsidP="00AF2633">
            <w:pPr>
              <w:numPr>
                <w:ilvl w:val="0"/>
                <w:numId w:val="20"/>
              </w:num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>কেন</w:t>
            </w:r>
            <w:r w:rsidRPr="000271B6">
              <w:rPr>
                <w:sz w:val="12"/>
                <w:szCs w:val="12"/>
              </w:rPr>
              <w:t xml:space="preserve"> show() Method </w:t>
            </w:r>
            <w:r w:rsidRPr="000271B6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0271B6">
              <w:rPr>
                <w:sz w:val="12"/>
                <w:szCs w:val="12"/>
              </w:rPr>
              <w:t>?</w:t>
            </w:r>
          </w:p>
          <w:p w14:paraId="7D42A8DF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Laravel-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271B6">
              <w:rPr>
                <w:sz w:val="12"/>
                <w:szCs w:val="12"/>
              </w:rPr>
              <w:t>Resource Controller-</w:t>
            </w:r>
            <w:r w:rsidRPr="000271B6">
              <w:rPr>
                <w:sz w:val="12"/>
                <w:szCs w:val="12"/>
                <w:cs/>
                <w:lang w:bidi="bn-IN"/>
              </w:rPr>
              <w:t>এ:</w:t>
            </w:r>
          </w:p>
          <w:p w14:paraId="015564C2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index() →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0271B6">
              <w:rPr>
                <w:sz w:val="12"/>
                <w:szCs w:val="12"/>
              </w:rPr>
              <w:t>Product-</w:t>
            </w:r>
            <w:r w:rsidRPr="000271B6">
              <w:rPr>
                <w:sz w:val="12"/>
                <w:szCs w:val="12"/>
                <w:cs/>
                <w:lang w:bidi="bn-IN"/>
              </w:rPr>
              <w:t>এর তালিকা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44070FC3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show() →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0271B6">
              <w:rPr>
                <w:sz w:val="12"/>
                <w:szCs w:val="12"/>
              </w:rPr>
              <w:t>Product-</w:t>
            </w:r>
            <w:r w:rsidRPr="000271B6">
              <w:rPr>
                <w:sz w:val="12"/>
                <w:szCs w:val="12"/>
                <w:cs/>
                <w:lang w:bidi="bn-IN"/>
              </w:rPr>
              <w:t>এর বিস্তারিত তথ্য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5DF488E7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store() →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0271B6">
              <w:rPr>
                <w:sz w:val="12"/>
                <w:szCs w:val="12"/>
              </w:rPr>
              <w:t xml:space="preserve">Product </w:t>
            </w:r>
            <w:r w:rsidRPr="000271B6">
              <w:rPr>
                <w:sz w:val="12"/>
                <w:szCs w:val="12"/>
                <w:cs/>
                <w:lang w:bidi="bn-IN"/>
              </w:rPr>
              <w:t>তৈরি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0934DBCA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update() → Product </w:t>
            </w:r>
            <w:r w:rsidRPr="000271B6">
              <w:rPr>
                <w:sz w:val="12"/>
                <w:szCs w:val="12"/>
                <w:cs/>
                <w:lang w:bidi="bn-IN"/>
              </w:rPr>
              <w:t>আপডেট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4BE08E01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destroy() → Product </w:t>
            </w:r>
            <w:r w:rsidRPr="000271B6">
              <w:rPr>
                <w:sz w:val="12"/>
                <w:szCs w:val="12"/>
                <w:cs/>
                <w:lang w:bidi="bn-IN"/>
              </w:rPr>
              <w:t>ডিলিট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00B489FE" w14:textId="77777777" w:rsidR="00AF2633" w:rsidRDefault="00AF2633" w:rsidP="00AF263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>তাই</w:t>
            </w:r>
            <w:r w:rsidRPr="000271B6">
              <w:rPr>
                <w:sz w:val="12"/>
                <w:szCs w:val="12"/>
              </w:rPr>
              <w:t xml:space="preserve"> </w:t>
            </w:r>
            <w:r w:rsidRPr="000271B6">
              <w:rPr>
                <w:b/>
                <w:bCs/>
                <w:sz w:val="12"/>
                <w:szCs w:val="12"/>
              </w:rPr>
              <w:t>Product Details Page-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0271B6">
              <w:rPr>
                <w:b/>
                <w:bCs/>
                <w:sz w:val="12"/>
                <w:szCs w:val="12"/>
              </w:rPr>
              <w:t xml:space="preserve">API 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>সাধারণত</w:t>
            </w:r>
            <w:r w:rsidRPr="000271B6">
              <w:rPr>
                <w:b/>
                <w:bCs/>
                <w:sz w:val="12"/>
                <w:szCs w:val="12"/>
              </w:rPr>
              <w:t xml:space="preserve"> </w:t>
            </w:r>
          </w:p>
          <w:p w14:paraId="291E8FA5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b/>
                <w:bCs/>
                <w:sz w:val="12"/>
                <w:szCs w:val="12"/>
              </w:rPr>
              <w:t>GET /</w:t>
            </w:r>
            <w:proofErr w:type="spellStart"/>
            <w:r w:rsidRPr="000271B6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0271B6">
              <w:rPr>
                <w:b/>
                <w:bCs/>
                <w:sz w:val="12"/>
                <w:szCs w:val="12"/>
              </w:rPr>
              <w:t xml:space="preserve">/products/{id} 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>বা</w:t>
            </w:r>
            <w:r w:rsidRPr="000271B6">
              <w:rPr>
                <w:b/>
                <w:bCs/>
                <w:sz w:val="12"/>
                <w:szCs w:val="12"/>
              </w:rPr>
              <w:t xml:space="preserve"> GET /</w:t>
            </w:r>
            <w:proofErr w:type="spellStart"/>
            <w:r w:rsidRPr="000271B6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0271B6">
              <w:rPr>
                <w:b/>
                <w:bCs/>
                <w:sz w:val="12"/>
                <w:szCs w:val="12"/>
              </w:rPr>
              <w:t xml:space="preserve">/products/{slug} 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0271B6">
              <w:rPr>
                <w:b/>
                <w:bCs/>
                <w:sz w:val="12"/>
                <w:szCs w:val="12"/>
              </w:rPr>
              <w:t>Controller-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0271B6">
              <w:rPr>
                <w:b/>
                <w:bCs/>
                <w:sz w:val="12"/>
                <w:szCs w:val="12"/>
              </w:rPr>
              <w:t xml:space="preserve"> show() method 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>দিয়েই তৈরি করা হয়</w:t>
            </w:r>
            <w:r w:rsidRPr="000271B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4797387" w14:textId="1E9AA256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b/>
                <w:bCs/>
                <w:sz w:val="12"/>
                <w:szCs w:val="12"/>
              </w:rPr>
              <w:t xml:space="preserve">E-commerce </w:t>
            </w:r>
            <w:r>
              <w:rPr>
                <w:b/>
                <w:bCs/>
                <w:sz w:val="12"/>
                <w:szCs w:val="12"/>
              </w:rPr>
              <w:t>website</w:t>
            </w:r>
            <w:r w:rsidRPr="000271B6">
              <w:rPr>
                <w:b/>
                <w:bCs/>
                <w:sz w:val="12"/>
                <w:szCs w:val="12"/>
              </w:rPr>
              <w:t>-</w:t>
            </w:r>
            <w:r w:rsidRPr="000271B6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0271B6">
              <w:rPr>
                <w:sz w:val="12"/>
                <w:szCs w:val="12"/>
              </w:rPr>
              <w:t xml:space="preserve"> Product Details API-</w:t>
            </w:r>
            <w:r w:rsidRPr="000271B6">
              <w:rPr>
                <w:sz w:val="12"/>
                <w:szCs w:val="12"/>
                <w:cs/>
                <w:lang w:bidi="bn-IN"/>
              </w:rPr>
              <w:t>তে সাধারণত নিচের তথ্যগুলো একসাথে পাঠানো হয়:</w:t>
            </w:r>
          </w:p>
          <w:p w14:paraId="1251C512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Product Basic Information</w:t>
            </w:r>
          </w:p>
          <w:p w14:paraId="6601F627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Category</w:t>
            </w:r>
          </w:p>
          <w:p w14:paraId="744D179C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lastRenderedPageBreak/>
              <w:t>Brand</w:t>
            </w:r>
          </w:p>
          <w:p w14:paraId="4C8FB14F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Product Images (Gallery)</w:t>
            </w:r>
          </w:p>
          <w:p w14:paraId="3F92046F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Product Variants (Size, Color)</w:t>
            </w:r>
          </w:p>
          <w:p w14:paraId="5FC0DCE8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Stock</w:t>
            </w:r>
          </w:p>
          <w:p w14:paraId="04E78E2C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Price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0271B6">
              <w:rPr>
                <w:sz w:val="12"/>
                <w:szCs w:val="12"/>
              </w:rPr>
              <w:t>Discount Price</w:t>
            </w:r>
          </w:p>
          <w:p w14:paraId="4245D1F3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 xml:space="preserve">Reviews 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0271B6">
              <w:rPr>
                <w:sz w:val="12"/>
                <w:szCs w:val="12"/>
              </w:rPr>
              <w:t>Rating</w:t>
            </w:r>
          </w:p>
          <w:p w14:paraId="0B943850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Related Products</w:t>
            </w:r>
          </w:p>
          <w:p w14:paraId="50411128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Specifications</w:t>
            </w:r>
          </w:p>
          <w:p w14:paraId="6B3BF8EE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</w:rPr>
              <w:t>Tags</w:t>
            </w:r>
          </w:p>
          <w:p w14:paraId="76C9B4A6" w14:textId="77777777" w:rsidR="00AF2633" w:rsidRPr="000271B6" w:rsidRDefault="00AF2633" w:rsidP="00AF2633">
            <w:pPr>
              <w:spacing w:line="360" w:lineRule="auto"/>
              <w:rPr>
                <w:sz w:val="12"/>
                <w:szCs w:val="12"/>
              </w:rPr>
            </w:pPr>
            <w:r w:rsidRPr="000271B6">
              <w:rPr>
                <w:sz w:val="12"/>
                <w:szCs w:val="12"/>
                <w:cs/>
                <w:lang w:bidi="bn-IN"/>
              </w:rPr>
              <w:t xml:space="preserve">এভাবে </w:t>
            </w:r>
            <w:r w:rsidRPr="000271B6">
              <w:rPr>
                <w:sz w:val="12"/>
                <w:szCs w:val="12"/>
              </w:rPr>
              <w:t>Frontend-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কে একটি </w:t>
            </w:r>
            <w:r w:rsidRPr="000271B6">
              <w:rPr>
                <w:sz w:val="12"/>
                <w:szCs w:val="12"/>
              </w:rPr>
              <w:t>API call-</w:t>
            </w:r>
            <w:r w:rsidRPr="000271B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271B6">
              <w:rPr>
                <w:sz w:val="12"/>
                <w:szCs w:val="12"/>
              </w:rPr>
              <w:t>Product Details Page-</w:t>
            </w:r>
            <w:r w:rsidRPr="000271B6">
              <w:rPr>
                <w:sz w:val="12"/>
                <w:szCs w:val="12"/>
                <w:cs/>
                <w:lang w:bidi="bn-IN"/>
              </w:rPr>
              <w:t>এর প্রয়োজনীয় সব তথ্য দেওয়া যায়</w:t>
            </w:r>
            <w:r w:rsidRPr="000271B6">
              <w:rPr>
                <w:sz w:val="12"/>
                <w:szCs w:val="12"/>
                <w:cs/>
                <w:lang w:bidi="hi-IN"/>
              </w:rPr>
              <w:t>।</w:t>
            </w:r>
          </w:p>
          <w:p w14:paraId="6E474256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3EC8C385" w14:textId="77777777" w:rsidR="000271B6" w:rsidRPr="000271B6" w:rsidRDefault="000271B6" w:rsidP="000271B6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26908BB" w14:textId="77777777" w:rsidR="005534B1" w:rsidRDefault="005534B1" w:rsidP="000271B6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212E9" w14:paraId="5E88AE4C" w14:textId="77777777" w:rsidTr="008212E9">
        <w:tc>
          <w:tcPr>
            <w:tcW w:w="5417" w:type="dxa"/>
          </w:tcPr>
          <w:p w14:paraId="523D2E86" w14:textId="77777777" w:rsidR="008212E9" w:rsidRDefault="008212E9" w:rsidP="008212E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>এটি সাধারণত</w:t>
            </w:r>
            <w:r w:rsidRPr="008212E9">
              <w:rPr>
                <w:sz w:val="12"/>
                <w:szCs w:val="12"/>
              </w:rPr>
              <w:t xml:space="preserve"> </w:t>
            </w:r>
            <w:r w:rsidRPr="008212E9">
              <w:rPr>
                <w:b/>
                <w:bCs/>
                <w:sz w:val="12"/>
                <w:szCs w:val="12"/>
              </w:rPr>
              <w:t>Frontend State + Cart API</w:t>
            </w:r>
            <w:r w:rsidRPr="008212E9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দিয়ে করা হয়। </w:t>
            </w:r>
          </w:p>
          <w:p w14:paraId="158BD96F" w14:textId="596ACEA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 xml:space="preserve">প্রায় সব </w:t>
            </w:r>
            <w:r w:rsidRPr="008212E9">
              <w:rPr>
                <w:sz w:val="12"/>
                <w:szCs w:val="12"/>
              </w:rPr>
              <w:t xml:space="preserve">E-commerce </w:t>
            </w:r>
            <w:r>
              <w:rPr>
                <w:sz w:val="12"/>
                <w:szCs w:val="12"/>
              </w:rPr>
              <w:t xml:space="preserve">website a </w:t>
            </w:r>
            <w:r w:rsidRPr="008212E9">
              <w:rPr>
                <w:sz w:val="12"/>
                <w:szCs w:val="12"/>
              </w:rPr>
              <w:t xml:space="preserve">(Amazon, </w:t>
            </w:r>
            <w:proofErr w:type="spellStart"/>
            <w:r w:rsidRPr="008212E9">
              <w:rPr>
                <w:sz w:val="12"/>
                <w:szCs w:val="12"/>
              </w:rPr>
              <w:t>Daraz</w:t>
            </w:r>
            <w:proofErr w:type="spellEnd"/>
            <w:r w:rsidRPr="008212E9">
              <w:rPr>
                <w:sz w:val="12"/>
                <w:szCs w:val="12"/>
              </w:rPr>
              <w:t xml:space="preserve">, Flipkart) 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একই ধরনের </w:t>
            </w:r>
            <w:r w:rsidRPr="008212E9">
              <w:rPr>
                <w:sz w:val="12"/>
                <w:szCs w:val="12"/>
              </w:rPr>
              <w:t xml:space="preserve">flow </w:t>
            </w:r>
            <w:r w:rsidRPr="008212E9">
              <w:rPr>
                <w:sz w:val="12"/>
                <w:szCs w:val="12"/>
                <w:cs/>
                <w:lang w:bidi="bn-IN"/>
              </w:rPr>
              <w:t>অনুসরণ করে।</w:t>
            </w:r>
          </w:p>
          <w:p w14:paraId="3121476C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Actual Procedure</w:t>
            </w:r>
          </w:p>
          <w:p w14:paraId="70C21A04" w14:textId="24D77891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Product Details Page Load</w:t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 xml:space="preserve">Frontend Cart API Call </w:t>
            </w:r>
            <w:r w:rsidRPr="008212E9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12E9">
              <w:rPr>
                <w:sz w:val="12"/>
                <w:szCs w:val="12"/>
              </w:rPr>
              <w:t>(GET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/cart)</w:t>
            </w:r>
          </w:p>
          <w:p w14:paraId="616CF70C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↓</w:t>
            </w:r>
          </w:p>
          <w:p w14:paraId="5EE78E1E" w14:textId="7609EC14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8212E9">
              <w:rPr>
                <w:sz w:val="12"/>
                <w:szCs w:val="12"/>
              </w:rPr>
              <w:t>Product Cart-</w:t>
            </w:r>
            <w:r w:rsidRPr="008212E9">
              <w:rPr>
                <w:sz w:val="12"/>
                <w:szCs w:val="12"/>
                <w:cs/>
                <w:lang w:bidi="bn-IN"/>
              </w:rPr>
              <w:t>এ আছে</w:t>
            </w:r>
            <w:r w:rsidRPr="008212E9">
              <w:rPr>
                <w:sz w:val="12"/>
                <w:szCs w:val="12"/>
              </w:rPr>
              <w:t>?</w:t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sym w:font="Wingdings" w:char="F0E0"/>
            </w:r>
            <w:r w:rsidRPr="008212E9">
              <w:rPr>
                <w:sz w:val="12"/>
                <w:szCs w:val="12"/>
              </w:rPr>
              <w:t xml:space="preserve">No ---→ "Add to Cart" Button </w:t>
            </w:r>
            <w:r w:rsidRPr="008212E9">
              <w:rPr>
                <w:sz w:val="12"/>
                <w:szCs w:val="12"/>
                <w:cs/>
                <w:lang w:bidi="bn-IN"/>
              </w:rPr>
              <w:t>দেখাও</w:t>
            </w:r>
          </w:p>
          <w:p w14:paraId="72354043" w14:textId="7219701E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8212E9">
              <w:rPr>
                <w:sz w:val="12"/>
                <w:szCs w:val="12"/>
              </w:rPr>
              <w:t>Product Cart-</w:t>
            </w:r>
            <w:r w:rsidRPr="008212E9">
              <w:rPr>
                <w:sz w:val="12"/>
                <w:szCs w:val="12"/>
                <w:cs/>
                <w:lang w:bidi="bn-IN"/>
              </w:rPr>
              <w:t>এ আছে</w:t>
            </w:r>
            <w:r w:rsidRPr="008212E9">
              <w:rPr>
                <w:sz w:val="12"/>
                <w:szCs w:val="12"/>
              </w:rPr>
              <w:t>?</w:t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 xml:space="preserve">Yes --→ "View Cart" Button </w:t>
            </w:r>
            <w:r w:rsidRPr="008212E9">
              <w:rPr>
                <w:sz w:val="12"/>
                <w:szCs w:val="12"/>
                <w:cs/>
                <w:lang w:bidi="bn-IN"/>
              </w:rPr>
              <w:t>দেখাও</w:t>
            </w:r>
          </w:p>
          <w:p w14:paraId="7FEF413F" w14:textId="44B27184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8212E9">
              <w:rPr>
                <w:sz w:val="12"/>
                <w:szCs w:val="12"/>
              </w:rPr>
              <w:t xml:space="preserve">User </w:t>
            </w:r>
            <w:r w:rsidRPr="008212E9">
              <w:rPr>
                <w:b/>
                <w:bCs/>
                <w:sz w:val="12"/>
                <w:szCs w:val="12"/>
              </w:rPr>
              <w:t>Add to Cart</w:t>
            </w:r>
            <w:r>
              <w:rPr>
                <w:b/>
                <w:bCs/>
                <w:sz w:val="12"/>
                <w:szCs w:val="12"/>
              </w:rPr>
              <w:t xml:space="preserve"> button </w:t>
            </w:r>
            <w:r w:rsidRPr="008212E9">
              <w:rPr>
                <w:sz w:val="12"/>
                <w:szCs w:val="12"/>
              </w:rPr>
              <w:t>-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এ </w:t>
            </w:r>
            <w:r>
              <w:rPr>
                <w:sz w:val="12"/>
                <w:szCs w:val="12"/>
                <w:lang w:bidi="bn-IN"/>
              </w:rPr>
              <w:t xml:space="preserve">click 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 করে</w:t>
            </w:r>
          </w:p>
          <w:p w14:paraId="7680CADC" w14:textId="20C0FC1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User Click "Add to Cart"</w:t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>POST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</w:t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sym w:font="Wingdings" w:char="F0E0"/>
            </w:r>
            <w:r w:rsidRPr="008212E9">
              <w:rPr>
                <w:sz w:val="12"/>
                <w:szCs w:val="12"/>
              </w:rPr>
              <w:t>Backend Product Cart-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8212E9">
              <w:rPr>
                <w:sz w:val="12"/>
                <w:szCs w:val="12"/>
              </w:rPr>
              <w:t xml:space="preserve">Save </w:t>
            </w:r>
            <w:r w:rsidRPr="008212E9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1357099A" w14:textId="77777777" w:rsid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Success Response Return</w:t>
            </w:r>
            <w:r w:rsidRPr="008212E9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 xml:space="preserve">Frontend State Update </w:t>
            </w:r>
            <w:r w:rsidRPr="008212E9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12E9">
              <w:rPr>
                <w:sz w:val="12"/>
                <w:szCs w:val="12"/>
                <w:lang w:bidi="bn-IN"/>
              </w:rPr>
              <w:sym w:font="Wingdings" w:char="F0E0"/>
            </w:r>
            <w:r w:rsidRPr="008212E9">
              <w:rPr>
                <w:sz w:val="12"/>
                <w:szCs w:val="12"/>
              </w:rPr>
              <w:t>"Add to Cart" Button Hide</w:t>
            </w:r>
            <w:r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sym w:font="Wingdings" w:char="F0E0"/>
            </w:r>
          </w:p>
          <w:p w14:paraId="098F424F" w14:textId="5F56786E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"View Cart" Button Show</w:t>
            </w:r>
          </w:p>
          <w:p w14:paraId="57EF817A" w14:textId="0D18132B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</w:p>
          <w:p w14:paraId="1A4708AE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Backend API</w:t>
            </w:r>
          </w:p>
          <w:p w14:paraId="3224A925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Add to Cart</w:t>
            </w:r>
          </w:p>
          <w:p w14:paraId="4379B12E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POST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</w:t>
            </w:r>
          </w:p>
          <w:p w14:paraId="2E8F0927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Request</w:t>
            </w:r>
          </w:p>
          <w:p w14:paraId="405EF609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{</w:t>
            </w:r>
          </w:p>
          <w:p w14:paraId="16117B15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"</w:t>
            </w:r>
            <w:proofErr w:type="spellStart"/>
            <w:r w:rsidRPr="008212E9">
              <w:rPr>
                <w:sz w:val="12"/>
                <w:szCs w:val="12"/>
              </w:rPr>
              <w:t>product_id</w:t>
            </w:r>
            <w:proofErr w:type="spellEnd"/>
            <w:r w:rsidRPr="008212E9">
              <w:rPr>
                <w:sz w:val="12"/>
                <w:szCs w:val="12"/>
              </w:rPr>
              <w:t>": 5,</w:t>
            </w:r>
          </w:p>
          <w:p w14:paraId="37AB96DE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"quantity": 1</w:t>
            </w:r>
          </w:p>
          <w:p w14:paraId="4CC78C01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}</w:t>
            </w:r>
          </w:p>
          <w:p w14:paraId="1E52D589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Response</w:t>
            </w:r>
          </w:p>
          <w:p w14:paraId="6AD6B412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{</w:t>
            </w:r>
          </w:p>
          <w:p w14:paraId="49C7056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"success": true,</w:t>
            </w:r>
          </w:p>
          <w:p w14:paraId="73284691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"message": "Added to cart"</w:t>
            </w:r>
          </w:p>
          <w:p w14:paraId="6B28214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}</w:t>
            </w:r>
          </w:p>
          <w:p w14:paraId="7D92BE9E" w14:textId="1361CA2B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</w:p>
          <w:p w14:paraId="01A7BB66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Get Cart</w:t>
            </w:r>
          </w:p>
          <w:p w14:paraId="1ACCDF3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GET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</w:t>
            </w:r>
          </w:p>
          <w:p w14:paraId="409D274A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Response</w:t>
            </w:r>
          </w:p>
          <w:p w14:paraId="67F91816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{</w:t>
            </w:r>
          </w:p>
          <w:p w14:paraId="5A1DF030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"items": [</w:t>
            </w:r>
          </w:p>
          <w:p w14:paraId="4994465E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{</w:t>
            </w:r>
          </w:p>
          <w:p w14:paraId="585C5153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    "</w:t>
            </w:r>
            <w:proofErr w:type="spellStart"/>
            <w:r w:rsidRPr="008212E9">
              <w:rPr>
                <w:sz w:val="12"/>
                <w:szCs w:val="12"/>
              </w:rPr>
              <w:t>product_id</w:t>
            </w:r>
            <w:proofErr w:type="spellEnd"/>
            <w:r w:rsidRPr="008212E9">
              <w:rPr>
                <w:sz w:val="12"/>
                <w:szCs w:val="12"/>
              </w:rPr>
              <w:t>": 5,</w:t>
            </w:r>
          </w:p>
          <w:p w14:paraId="68A8BA70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    "quantity": 1</w:t>
            </w:r>
          </w:p>
          <w:p w14:paraId="2C0539F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},</w:t>
            </w:r>
          </w:p>
          <w:p w14:paraId="5F8EC746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{</w:t>
            </w:r>
          </w:p>
          <w:p w14:paraId="037FA7E4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lastRenderedPageBreak/>
              <w:t xml:space="preserve">            "</w:t>
            </w:r>
            <w:proofErr w:type="spellStart"/>
            <w:r w:rsidRPr="008212E9">
              <w:rPr>
                <w:sz w:val="12"/>
                <w:szCs w:val="12"/>
              </w:rPr>
              <w:t>product_id</w:t>
            </w:r>
            <w:proofErr w:type="spellEnd"/>
            <w:r w:rsidRPr="008212E9">
              <w:rPr>
                <w:sz w:val="12"/>
                <w:szCs w:val="12"/>
              </w:rPr>
              <w:t>": 8,</w:t>
            </w:r>
          </w:p>
          <w:p w14:paraId="5358990A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    "quantity": 2</w:t>
            </w:r>
          </w:p>
          <w:p w14:paraId="08F3EBDA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}</w:t>
            </w:r>
          </w:p>
          <w:p w14:paraId="10ABCE29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]</w:t>
            </w:r>
          </w:p>
          <w:p w14:paraId="2A10A4B5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}</w:t>
            </w:r>
          </w:p>
          <w:p w14:paraId="5B8B74DE" w14:textId="29959FAD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</w:p>
          <w:p w14:paraId="100F3C92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Frontend Logic</w:t>
            </w:r>
          </w:p>
          <w:p w14:paraId="36E57006" w14:textId="7C5D184D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Product Details Page </w:t>
            </w:r>
            <w:r w:rsidR="0099254C">
              <w:rPr>
                <w:sz w:val="12"/>
                <w:szCs w:val="12"/>
              </w:rPr>
              <w:t xml:space="preserve">open </w:t>
            </w:r>
            <w:r w:rsidRPr="008212E9">
              <w:rPr>
                <w:sz w:val="12"/>
                <w:szCs w:val="12"/>
                <w:cs/>
                <w:lang w:bidi="bn-IN"/>
              </w:rPr>
              <w:t>হওয়ার সময়</w:t>
            </w:r>
            <w:r w:rsidR="0099254C">
              <w:rPr>
                <w:sz w:val="12"/>
                <w:szCs w:val="12"/>
                <w:lang w:bidi="bn-IN"/>
              </w:rPr>
              <w:t xml:space="preserve"> </w:t>
            </w:r>
            <w:r w:rsidRPr="008212E9">
              <w:rPr>
                <w:sz w:val="12"/>
                <w:szCs w:val="12"/>
              </w:rPr>
              <w:t>GET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</w:t>
            </w:r>
            <w:r w:rsidR="0099254C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8212E9">
              <w:rPr>
                <w:sz w:val="12"/>
                <w:szCs w:val="12"/>
              </w:rPr>
              <w:t xml:space="preserve">check </w:t>
            </w:r>
            <w:r w:rsidRPr="008212E9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1B076B9A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const </w:t>
            </w:r>
            <w:proofErr w:type="spellStart"/>
            <w:r w:rsidRPr="008212E9">
              <w:rPr>
                <w:sz w:val="12"/>
                <w:szCs w:val="12"/>
              </w:rPr>
              <w:t>inCart</w:t>
            </w:r>
            <w:proofErr w:type="spellEnd"/>
            <w:r w:rsidRPr="008212E9">
              <w:rPr>
                <w:sz w:val="12"/>
                <w:szCs w:val="12"/>
              </w:rPr>
              <w:t xml:space="preserve"> = </w:t>
            </w:r>
            <w:proofErr w:type="spellStart"/>
            <w:r w:rsidRPr="008212E9">
              <w:rPr>
                <w:sz w:val="12"/>
                <w:szCs w:val="12"/>
              </w:rPr>
              <w:t>cartItems.some</w:t>
            </w:r>
            <w:proofErr w:type="spellEnd"/>
            <w:r w:rsidRPr="008212E9">
              <w:rPr>
                <w:sz w:val="12"/>
                <w:szCs w:val="12"/>
              </w:rPr>
              <w:t>(</w:t>
            </w:r>
          </w:p>
          <w:p w14:paraId="06B7A91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item =&gt; </w:t>
            </w:r>
            <w:proofErr w:type="spellStart"/>
            <w:r w:rsidRPr="008212E9">
              <w:rPr>
                <w:sz w:val="12"/>
                <w:szCs w:val="12"/>
              </w:rPr>
              <w:t>item.product_id</w:t>
            </w:r>
            <w:proofErr w:type="spellEnd"/>
            <w:r w:rsidRPr="008212E9">
              <w:rPr>
                <w:sz w:val="12"/>
                <w:szCs w:val="12"/>
              </w:rPr>
              <w:t xml:space="preserve"> === product.id</w:t>
            </w:r>
          </w:p>
          <w:p w14:paraId="4EDFCA40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);</w:t>
            </w:r>
          </w:p>
          <w:p w14:paraId="60010E5A" w14:textId="070EDC61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>যদি</w:t>
            </w:r>
            <w:r w:rsidR="0099254C">
              <w:rPr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8212E9">
              <w:rPr>
                <w:sz w:val="12"/>
                <w:szCs w:val="12"/>
              </w:rPr>
              <w:t>inCart</w:t>
            </w:r>
            <w:proofErr w:type="spellEnd"/>
            <w:r w:rsidRPr="008212E9">
              <w:rPr>
                <w:sz w:val="12"/>
                <w:szCs w:val="12"/>
              </w:rPr>
              <w:t xml:space="preserve"> == false</w:t>
            </w:r>
            <w:r w:rsidR="0099254C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  <w:cs/>
                <w:lang w:bidi="bn-IN"/>
              </w:rPr>
              <w:t>তাহলে</w:t>
            </w:r>
            <w:r w:rsidR="0099254C">
              <w:rPr>
                <w:sz w:val="12"/>
                <w:szCs w:val="12"/>
                <w:lang w:bidi="bn-IN"/>
              </w:rPr>
              <w:t xml:space="preserve"> </w:t>
            </w:r>
            <w:r w:rsidRPr="008212E9">
              <w:rPr>
                <w:sz w:val="12"/>
                <w:szCs w:val="12"/>
              </w:rPr>
              <w:t>Add to Cart</w:t>
            </w:r>
            <w:r w:rsidR="0099254C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  <w:cs/>
                <w:lang w:bidi="bn-IN"/>
              </w:rPr>
              <w:t>দেখাবে</w:t>
            </w:r>
            <w:r w:rsidRPr="00821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6D3F541F" w14:textId="2E65FC30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>যদি</w:t>
            </w:r>
            <w:r w:rsidR="0099254C">
              <w:rPr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8212E9">
              <w:rPr>
                <w:sz w:val="12"/>
                <w:szCs w:val="12"/>
              </w:rPr>
              <w:t>inCart</w:t>
            </w:r>
            <w:proofErr w:type="spellEnd"/>
            <w:r w:rsidRPr="008212E9">
              <w:rPr>
                <w:sz w:val="12"/>
                <w:szCs w:val="12"/>
              </w:rPr>
              <w:t xml:space="preserve"> == true</w:t>
            </w:r>
            <w:r w:rsidR="0099254C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  <w:cs/>
                <w:lang w:bidi="bn-IN"/>
              </w:rPr>
              <w:t>তাহলে</w:t>
            </w:r>
            <w:r w:rsidR="0099254C">
              <w:rPr>
                <w:sz w:val="12"/>
                <w:szCs w:val="12"/>
                <w:lang w:bidi="bn-IN"/>
              </w:rPr>
              <w:t xml:space="preserve"> </w:t>
            </w:r>
            <w:r w:rsidRPr="008212E9">
              <w:rPr>
                <w:sz w:val="12"/>
                <w:szCs w:val="12"/>
              </w:rPr>
              <w:t>View Cart</w:t>
            </w:r>
            <w:r w:rsidR="0099254C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  <w:cs/>
                <w:lang w:bidi="bn-IN"/>
              </w:rPr>
              <w:t>দেখাবে</w:t>
            </w:r>
            <w:r w:rsidRPr="008212E9">
              <w:rPr>
                <w:sz w:val="12"/>
                <w:szCs w:val="12"/>
                <w:cs/>
                <w:lang w:bidi="hi-IN"/>
              </w:rPr>
              <w:t>।</w:t>
            </w:r>
          </w:p>
          <w:p w14:paraId="318B1695" w14:textId="19888991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</w:p>
          <w:p w14:paraId="3FEE2C91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Add to Cart Button Click</w:t>
            </w:r>
          </w:p>
          <w:p w14:paraId="2F3099BB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Button Click</w:t>
            </w:r>
          </w:p>
          <w:p w14:paraId="768679B7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↓</w:t>
            </w:r>
          </w:p>
          <w:p w14:paraId="1FF85911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POST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</w:t>
            </w:r>
          </w:p>
          <w:p w14:paraId="157DB71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↓</w:t>
            </w:r>
          </w:p>
          <w:p w14:paraId="12E6E0DA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API Success</w:t>
            </w:r>
          </w:p>
          <w:p w14:paraId="3E4CD4B3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↓</w:t>
            </w:r>
          </w:p>
          <w:p w14:paraId="2488B823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Local State Update</w:t>
            </w:r>
          </w:p>
          <w:p w14:paraId="2C0CD9C7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↓</w:t>
            </w:r>
          </w:p>
          <w:p w14:paraId="040B7094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Button </w:t>
            </w:r>
            <w:r w:rsidRPr="008212E9">
              <w:rPr>
                <w:sz w:val="12"/>
                <w:szCs w:val="12"/>
                <w:cs/>
                <w:lang w:bidi="bn-IN"/>
              </w:rPr>
              <w:t>পরিবর্তন</w:t>
            </w:r>
          </w:p>
          <w:p w14:paraId="45EA839B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>উদাহরণ</w:t>
            </w:r>
          </w:p>
          <w:p w14:paraId="50C7A0BB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if (</w:t>
            </w:r>
            <w:proofErr w:type="spellStart"/>
            <w:r w:rsidRPr="008212E9">
              <w:rPr>
                <w:sz w:val="12"/>
                <w:szCs w:val="12"/>
              </w:rPr>
              <w:t>response.success</w:t>
            </w:r>
            <w:proofErr w:type="spellEnd"/>
            <w:r w:rsidRPr="008212E9">
              <w:rPr>
                <w:sz w:val="12"/>
                <w:szCs w:val="12"/>
              </w:rPr>
              <w:t>) {</w:t>
            </w:r>
          </w:p>
          <w:p w14:paraId="156E1475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</w:t>
            </w:r>
            <w:proofErr w:type="spellStart"/>
            <w:r w:rsidRPr="008212E9">
              <w:rPr>
                <w:sz w:val="12"/>
                <w:szCs w:val="12"/>
              </w:rPr>
              <w:t>setInCart</w:t>
            </w:r>
            <w:proofErr w:type="spellEnd"/>
            <w:r w:rsidRPr="008212E9">
              <w:rPr>
                <w:sz w:val="12"/>
                <w:szCs w:val="12"/>
              </w:rPr>
              <w:t>(true);</w:t>
            </w:r>
          </w:p>
          <w:p w14:paraId="3B137CE9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}</w:t>
            </w:r>
          </w:p>
          <w:p w14:paraId="75ABB728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Render</w:t>
            </w:r>
          </w:p>
          <w:p w14:paraId="579E626E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if (</w:t>
            </w:r>
            <w:proofErr w:type="spellStart"/>
            <w:r w:rsidRPr="008212E9">
              <w:rPr>
                <w:sz w:val="12"/>
                <w:szCs w:val="12"/>
              </w:rPr>
              <w:t>inCart</w:t>
            </w:r>
            <w:proofErr w:type="spellEnd"/>
            <w:r w:rsidRPr="008212E9">
              <w:rPr>
                <w:sz w:val="12"/>
                <w:szCs w:val="12"/>
              </w:rPr>
              <w:t>) {</w:t>
            </w:r>
          </w:p>
          <w:p w14:paraId="7232FB30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return &lt;button&gt;View Cart&lt;/button&gt;;</w:t>
            </w:r>
          </w:p>
          <w:p w14:paraId="28DB497D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}</w:t>
            </w:r>
          </w:p>
          <w:p w14:paraId="13D0712B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return &lt;button&gt;Add to Cart&lt;/button&gt;;</w:t>
            </w:r>
          </w:p>
          <w:p w14:paraId="3E924414" w14:textId="26124822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</w:p>
          <w:p w14:paraId="0C4A9BB8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</w:t>
            </w:r>
            <w:r w:rsidRPr="008212E9">
              <w:rPr>
                <w:b/>
                <w:bCs/>
                <w:sz w:val="12"/>
                <w:szCs w:val="12"/>
              </w:rPr>
              <w:t xml:space="preserve">User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আবার </w:t>
            </w:r>
            <w:r w:rsidRPr="008212E9">
              <w:rPr>
                <w:b/>
                <w:bCs/>
                <w:sz w:val="12"/>
                <w:szCs w:val="12"/>
              </w:rPr>
              <w:t xml:space="preserve">Cart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</w:t>
            </w:r>
            <w:r w:rsidRPr="008212E9">
              <w:rPr>
                <w:b/>
                <w:bCs/>
                <w:sz w:val="12"/>
                <w:szCs w:val="12"/>
              </w:rPr>
              <w:t xml:space="preserve">Remove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>করে</w:t>
            </w:r>
          </w:p>
          <w:p w14:paraId="25449D44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DELETE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/cart/{</w:t>
            </w:r>
            <w:proofErr w:type="spellStart"/>
            <w:r w:rsidRPr="008212E9">
              <w:rPr>
                <w:sz w:val="12"/>
                <w:szCs w:val="12"/>
              </w:rPr>
              <w:t>product_id</w:t>
            </w:r>
            <w:proofErr w:type="spellEnd"/>
            <w:r w:rsidRPr="008212E9">
              <w:rPr>
                <w:sz w:val="12"/>
                <w:szCs w:val="12"/>
              </w:rPr>
              <w:t>}</w:t>
            </w:r>
          </w:p>
          <w:p w14:paraId="5451EEC0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↓</w:t>
            </w:r>
          </w:p>
          <w:p w14:paraId="66412CAA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Success</w:t>
            </w:r>
          </w:p>
          <w:p w14:paraId="6D5B6BB1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↓</w:t>
            </w:r>
          </w:p>
          <w:p w14:paraId="673F61C1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212E9">
              <w:rPr>
                <w:sz w:val="12"/>
                <w:szCs w:val="12"/>
              </w:rPr>
              <w:t>setInCart</w:t>
            </w:r>
            <w:proofErr w:type="spellEnd"/>
            <w:r w:rsidRPr="008212E9">
              <w:rPr>
                <w:sz w:val="12"/>
                <w:szCs w:val="12"/>
              </w:rPr>
              <w:t>(false)</w:t>
            </w:r>
          </w:p>
          <w:p w14:paraId="05961E15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↓</w:t>
            </w:r>
          </w:p>
          <w:p w14:paraId="6B0CAD7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t xml:space="preserve">আবার </w:t>
            </w:r>
            <w:r w:rsidRPr="008212E9">
              <w:rPr>
                <w:sz w:val="12"/>
                <w:szCs w:val="12"/>
              </w:rPr>
              <w:t xml:space="preserve">Add to Cart Button </w:t>
            </w:r>
            <w:r w:rsidRPr="008212E9">
              <w:rPr>
                <w:sz w:val="12"/>
                <w:szCs w:val="12"/>
                <w:cs/>
                <w:lang w:bidi="bn-IN"/>
              </w:rPr>
              <w:t>দেখাও</w:t>
            </w:r>
          </w:p>
          <w:p w14:paraId="6068BEDF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pict w14:anchorId="685810DD">
                <v:rect id="_x0000_i1066" style="width:0;height:1.5pt" o:hralign="center" o:hrstd="t" o:hr="t" fillcolor="#a0a0a0" stroked="f"/>
              </w:pict>
            </w:r>
          </w:p>
          <w:p w14:paraId="2D6F53D8" w14:textId="77777777" w:rsidR="008212E9" w:rsidRPr="008212E9" w:rsidRDefault="008212E9" w:rsidP="008212E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2E9">
              <w:rPr>
                <w:b/>
                <w:bCs/>
                <w:sz w:val="12"/>
                <w:szCs w:val="12"/>
              </w:rPr>
              <w:t>Real Project Flow</w:t>
            </w:r>
          </w:p>
          <w:p w14:paraId="5277B599" w14:textId="64821E62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Product Details Open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="008A56F5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>GET Product Details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Pr="008212E9">
              <w:rPr>
                <w:sz w:val="12"/>
                <w:szCs w:val="12"/>
              </w:rPr>
              <w:t>GET User Cart</w:t>
            </w:r>
          </w:p>
          <w:p w14:paraId="557E8A12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 xml:space="preserve">        ↓</w:t>
            </w:r>
          </w:p>
          <w:p w14:paraId="25CD2A3F" w14:textId="446A6CA0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Check Product Exists?  No ----------------→ Add to Cart</w:t>
            </w:r>
          </w:p>
          <w:p w14:paraId="3C27BAD2" w14:textId="7DA6658A" w:rsidR="008212E9" w:rsidRPr="008212E9" w:rsidRDefault="008A56F5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Check Product Exists?</w:t>
            </w:r>
            <w:r>
              <w:rPr>
                <w:sz w:val="12"/>
                <w:szCs w:val="12"/>
              </w:rPr>
              <w:t xml:space="preserve"> </w:t>
            </w:r>
            <w:r w:rsidR="008212E9" w:rsidRPr="008212E9">
              <w:rPr>
                <w:sz w:val="12"/>
                <w:szCs w:val="12"/>
              </w:rPr>
              <w:t>Yes ---------------→ View Cart</w:t>
            </w:r>
          </w:p>
          <w:p w14:paraId="1A6D4280" w14:textId="77777777" w:rsidR="008A56F5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User Click Add to Cart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="008A56F5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>POST /</w:t>
            </w:r>
            <w:proofErr w:type="spellStart"/>
            <w:r w:rsidRPr="008212E9">
              <w:rPr>
                <w:sz w:val="12"/>
                <w:szCs w:val="12"/>
              </w:rPr>
              <w:t>api</w:t>
            </w:r>
            <w:proofErr w:type="spellEnd"/>
            <w:r w:rsidRPr="008212E9">
              <w:rPr>
                <w:sz w:val="12"/>
                <w:szCs w:val="12"/>
              </w:rPr>
              <w:t>/cart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="008A56F5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>Database-</w:t>
            </w:r>
            <w:r w:rsidRPr="008212E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8212E9">
              <w:rPr>
                <w:sz w:val="12"/>
                <w:szCs w:val="12"/>
              </w:rPr>
              <w:t>Cart Save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="008A56F5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>Success Response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="008A56F5">
              <w:rPr>
                <w:sz w:val="12"/>
                <w:szCs w:val="12"/>
              </w:rPr>
              <w:t xml:space="preserve"> </w:t>
            </w:r>
          </w:p>
          <w:p w14:paraId="4A9DD375" w14:textId="2D0B028A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</w:rPr>
              <w:t>Frontend State Update</w:t>
            </w:r>
            <w:r w:rsid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sym w:font="Wingdings" w:char="F0E0"/>
            </w:r>
            <w:r w:rsidR="008A56F5">
              <w:rPr>
                <w:sz w:val="12"/>
                <w:szCs w:val="12"/>
              </w:rPr>
              <w:t xml:space="preserve"> </w:t>
            </w:r>
            <w:r w:rsidRPr="008212E9">
              <w:rPr>
                <w:sz w:val="12"/>
                <w:szCs w:val="12"/>
              </w:rPr>
              <w:t>View Cart Button Show</w:t>
            </w:r>
          </w:p>
          <w:p w14:paraId="23C60599" w14:textId="77777777" w:rsidR="008212E9" w:rsidRPr="008212E9" w:rsidRDefault="008212E9" w:rsidP="008212E9">
            <w:pPr>
              <w:spacing w:line="360" w:lineRule="auto"/>
              <w:rPr>
                <w:sz w:val="12"/>
                <w:szCs w:val="12"/>
              </w:rPr>
            </w:pPr>
            <w:r w:rsidRPr="008212E9">
              <w:rPr>
                <w:sz w:val="12"/>
                <w:szCs w:val="12"/>
                <w:cs/>
                <w:lang w:bidi="bn-IN"/>
              </w:rPr>
              <w:lastRenderedPageBreak/>
              <w:t>এটাই বাস্তব প্রজেক্টে সবচেয়ে প্রচলিত পদ্ধতি। মূল ধারণা হলো</w:t>
            </w:r>
            <w:r w:rsidRPr="008212E9">
              <w:rPr>
                <w:sz w:val="12"/>
                <w:szCs w:val="12"/>
              </w:rPr>
              <w:t xml:space="preserve">, </w:t>
            </w:r>
            <w:r w:rsidRPr="008212E9">
              <w:rPr>
                <w:b/>
                <w:bCs/>
                <w:sz w:val="12"/>
                <w:szCs w:val="12"/>
              </w:rPr>
              <w:t>Button-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>এর অবস্থা (</w:t>
            </w:r>
            <w:r w:rsidRPr="008212E9">
              <w:rPr>
                <w:b/>
                <w:bCs/>
                <w:sz w:val="12"/>
                <w:szCs w:val="12"/>
              </w:rPr>
              <w:t xml:space="preserve">Add to Cart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নাকি </w:t>
            </w:r>
            <w:r w:rsidRPr="008212E9">
              <w:rPr>
                <w:b/>
                <w:bCs/>
                <w:sz w:val="12"/>
                <w:szCs w:val="12"/>
              </w:rPr>
              <w:t xml:space="preserve">View Cart) Frontend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সিদ্ধান্ত নেয় </w:t>
            </w:r>
            <w:r w:rsidRPr="008212E9">
              <w:rPr>
                <w:b/>
                <w:bCs/>
                <w:sz w:val="12"/>
                <w:szCs w:val="12"/>
              </w:rPr>
              <w:t xml:space="preserve">Backend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পাওয়া </w:t>
            </w:r>
            <w:r w:rsidRPr="008212E9">
              <w:rPr>
                <w:b/>
                <w:bCs/>
                <w:sz w:val="12"/>
                <w:szCs w:val="12"/>
              </w:rPr>
              <w:t xml:space="preserve">Cart data 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8212E9">
              <w:rPr>
                <w:b/>
                <w:bCs/>
                <w:sz w:val="12"/>
                <w:szCs w:val="12"/>
              </w:rPr>
              <w:t>Add to Cart API-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8212E9">
              <w:rPr>
                <w:b/>
                <w:bCs/>
                <w:sz w:val="12"/>
                <w:szCs w:val="12"/>
              </w:rPr>
              <w:t>success response-</w:t>
            </w:r>
            <w:r w:rsidRPr="008212E9">
              <w:rPr>
                <w:b/>
                <w:bCs/>
                <w:sz w:val="12"/>
                <w:szCs w:val="12"/>
                <w:cs/>
                <w:lang w:bidi="bn-IN"/>
              </w:rPr>
              <w:t>এর ভিত্তিতে</w:t>
            </w:r>
            <w:r w:rsidRPr="008212E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A771C5A" w14:textId="77777777" w:rsidR="008212E9" w:rsidRDefault="008212E9" w:rsidP="000271B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36877C77" w14:textId="77777777" w:rsidR="008212E9" w:rsidRDefault="008212E9" w:rsidP="000271B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6BEBDEC" w14:textId="77777777" w:rsidR="008212E9" w:rsidRDefault="008212E9" w:rsidP="000271B6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013FB4C" w14:textId="77777777" w:rsidR="008212E9" w:rsidRDefault="008212E9" w:rsidP="000271B6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A56F5" w14:paraId="0FE29B70" w14:textId="77777777" w:rsidTr="008A56F5">
        <w:tc>
          <w:tcPr>
            <w:tcW w:w="5417" w:type="dxa"/>
          </w:tcPr>
          <w:p w14:paraId="10FF438D" w14:textId="1670B659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Laravel-</w:t>
            </w:r>
            <w:r w:rsidRPr="008A56F5">
              <w:rPr>
                <w:sz w:val="12"/>
                <w:szCs w:val="12"/>
                <w:cs/>
                <w:lang w:bidi="bn-IN"/>
              </w:rPr>
              <w:t>এ</w:t>
            </w:r>
            <w:r w:rsidRPr="008A56F5">
              <w:rPr>
                <w:sz w:val="12"/>
                <w:szCs w:val="12"/>
              </w:rPr>
              <w:t xml:space="preserve"> </w:t>
            </w:r>
            <w:r w:rsidRPr="008A56F5">
              <w:rPr>
                <w:b/>
                <w:bCs/>
                <w:sz w:val="12"/>
                <w:szCs w:val="12"/>
              </w:rPr>
              <w:t>Product Cart</w:t>
            </w:r>
            <w:r w:rsidRPr="008A56F5">
              <w:rPr>
                <w:sz w:val="12"/>
                <w:szCs w:val="12"/>
              </w:rPr>
              <w:t xml:space="preserve"> </w:t>
            </w:r>
            <w:r w:rsidR="00F22C92">
              <w:rPr>
                <w:sz w:val="12"/>
                <w:szCs w:val="12"/>
              </w:rPr>
              <w:t xml:space="preserve">( </w:t>
            </w:r>
            <w:r w:rsidRPr="008A56F5">
              <w:rPr>
                <w:b/>
                <w:bCs/>
                <w:sz w:val="12"/>
                <w:szCs w:val="12"/>
              </w:rPr>
              <w:t>Complete Procedure</w:t>
            </w:r>
            <w:r w:rsidR="00F22C92">
              <w:rPr>
                <w:b/>
                <w:bCs/>
                <w:sz w:val="12"/>
                <w:szCs w:val="12"/>
              </w:rPr>
              <w:t xml:space="preserve"> )</w:t>
            </w:r>
          </w:p>
          <w:p w14:paraId="328E4828" w14:textId="14AD844B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User Login</w:t>
            </w:r>
            <w:r w:rsidR="00E43B41">
              <w:rPr>
                <w:sz w:val="12"/>
                <w:szCs w:val="12"/>
              </w:rPr>
              <w:t xml:space="preserve"> </w:t>
            </w:r>
            <w:r w:rsidR="00E43B41" w:rsidRPr="00E43B41">
              <w:rPr>
                <w:sz w:val="12"/>
                <w:szCs w:val="12"/>
              </w:rPr>
              <w:sym w:font="Wingdings" w:char="F0E0"/>
            </w:r>
            <w:r w:rsidR="00E43B41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Product Details Page</w:t>
            </w:r>
            <w:r w:rsidR="00E43B41">
              <w:rPr>
                <w:sz w:val="12"/>
                <w:szCs w:val="12"/>
              </w:rPr>
              <w:t xml:space="preserve"> </w:t>
            </w:r>
            <w:r w:rsidR="00E43B41" w:rsidRPr="00E43B41">
              <w:rPr>
                <w:sz w:val="12"/>
                <w:szCs w:val="12"/>
              </w:rPr>
              <w:sym w:font="Wingdings" w:char="F0E0"/>
            </w:r>
            <w:r w:rsidRPr="008A56F5">
              <w:rPr>
                <w:sz w:val="12"/>
                <w:szCs w:val="12"/>
              </w:rPr>
              <w:t>Add to Cart Button Click</w:t>
            </w:r>
            <w:r w:rsidR="00E43B41">
              <w:rPr>
                <w:sz w:val="12"/>
                <w:szCs w:val="12"/>
              </w:rPr>
              <w:t xml:space="preserve"> </w:t>
            </w:r>
            <w:r w:rsidR="00E43B41" w:rsidRPr="00E43B41">
              <w:rPr>
                <w:sz w:val="12"/>
                <w:szCs w:val="12"/>
              </w:rPr>
              <w:sym w:font="Wingdings" w:char="F0E0"/>
            </w:r>
            <w:r w:rsidR="00E43B41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POST /</w:t>
            </w:r>
            <w:proofErr w:type="spellStart"/>
            <w:r w:rsidRPr="008A56F5">
              <w:rPr>
                <w:sz w:val="12"/>
                <w:szCs w:val="12"/>
              </w:rPr>
              <w:t>api</w:t>
            </w:r>
            <w:proofErr w:type="spellEnd"/>
            <w:r w:rsidRPr="008A56F5">
              <w:rPr>
                <w:sz w:val="12"/>
                <w:szCs w:val="12"/>
              </w:rPr>
              <w:t>/cart</w:t>
            </w:r>
          </w:p>
          <w:p w14:paraId="73CA16AA" w14:textId="77777777" w:rsidR="00F22C92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Controller</w:t>
            </w:r>
            <w:r w:rsidR="00E43B41">
              <w:rPr>
                <w:sz w:val="12"/>
                <w:szCs w:val="12"/>
              </w:rPr>
              <w:t xml:space="preserve"> </w:t>
            </w:r>
            <w:r w:rsidR="00F22C92">
              <w:rPr>
                <w:sz w:val="12"/>
                <w:szCs w:val="12"/>
              </w:rPr>
              <w:t>(</w:t>
            </w:r>
            <w:r w:rsidRPr="008A56F5">
              <w:rPr>
                <w:sz w:val="12"/>
                <w:szCs w:val="12"/>
              </w:rPr>
              <w:t>Validation</w:t>
            </w:r>
            <w:r w:rsidR="00F22C92">
              <w:rPr>
                <w:sz w:val="12"/>
                <w:szCs w:val="12"/>
              </w:rPr>
              <w:t xml:space="preserve"> ) </w:t>
            </w:r>
            <w:r w:rsidR="00F22C92" w:rsidRPr="00F22C92">
              <w:rPr>
                <w:sz w:val="12"/>
                <w:szCs w:val="12"/>
              </w:rPr>
              <w:sym w:font="Wingdings" w:char="F0E0"/>
            </w:r>
            <w:r w:rsidR="00F22C92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Product Exists?</w:t>
            </w:r>
            <w:r w:rsidR="00E43B41">
              <w:rPr>
                <w:sz w:val="12"/>
                <w:szCs w:val="12"/>
              </w:rPr>
              <w:t xml:space="preserve"> </w:t>
            </w:r>
            <w:r w:rsidR="00E43B41" w:rsidRPr="00E43B41">
              <w:rPr>
                <w:sz w:val="12"/>
                <w:szCs w:val="12"/>
              </w:rPr>
              <w:sym w:font="Wingdings" w:char="F0E0"/>
            </w:r>
            <w:r w:rsidRPr="008A56F5">
              <w:rPr>
                <w:sz w:val="12"/>
                <w:szCs w:val="12"/>
              </w:rPr>
              <w:t>Stock Check</w:t>
            </w:r>
            <w:r w:rsidR="00E43B41">
              <w:rPr>
                <w:sz w:val="12"/>
                <w:szCs w:val="12"/>
              </w:rPr>
              <w:t xml:space="preserve"> </w:t>
            </w:r>
          </w:p>
          <w:p w14:paraId="69599530" w14:textId="32218A0B" w:rsidR="008A56F5" w:rsidRPr="008A56F5" w:rsidRDefault="00E43B41" w:rsidP="008A56F5">
            <w:pPr>
              <w:spacing w:line="360" w:lineRule="auto"/>
              <w:rPr>
                <w:sz w:val="12"/>
                <w:szCs w:val="12"/>
              </w:rPr>
            </w:pPr>
            <w:r w:rsidRPr="00E43B41">
              <w:rPr>
                <w:sz w:val="12"/>
                <w:szCs w:val="12"/>
              </w:rPr>
              <w:sym w:font="Wingdings" w:char="F0E0"/>
            </w:r>
            <w:r w:rsidR="008A56F5" w:rsidRPr="008A56F5">
              <w:rPr>
                <w:sz w:val="12"/>
                <w:szCs w:val="12"/>
              </w:rPr>
              <w:t>Already in Cart?  Yes → Quantity Update</w:t>
            </w:r>
          </w:p>
          <w:p w14:paraId="2CBD3B44" w14:textId="512244FB" w:rsidR="008A56F5" w:rsidRPr="008A56F5" w:rsidRDefault="00F22C92" w:rsidP="008A56F5">
            <w:pPr>
              <w:spacing w:line="360" w:lineRule="auto"/>
              <w:rPr>
                <w:sz w:val="12"/>
                <w:szCs w:val="12"/>
              </w:rPr>
            </w:pPr>
            <w:r w:rsidRPr="00E43B41">
              <w:rPr>
                <w:sz w:val="12"/>
                <w:szCs w:val="12"/>
              </w:rPr>
              <w:sym w:font="Wingdings" w:char="F0E0"/>
            </w:r>
            <w:r w:rsidRPr="008A56F5">
              <w:rPr>
                <w:sz w:val="12"/>
                <w:szCs w:val="12"/>
              </w:rPr>
              <w:t xml:space="preserve">Already in Cart? </w:t>
            </w:r>
            <w:r w:rsidR="008A56F5" w:rsidRPr="008A56F5">
              <w:rPr>
                <w:sz w:val="12"/>
                <w:szCs w:val="12"/>
              </w:rPr>
              <w:t>No  → New Cart Row Create</w:t>
            </w:r>
          </w:p>
          <w:p w14:paraId="7EAB7A45" w14:textId="107B9A14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Database Save</w:t>
            </w:r>
            <w:r w:rsidR="00E43B41">
              <w:rPr>
                <w:sz w:val="12"/>
                <w:szCs w:val="12"/>
              </w:rPr>
              <w:t xml:space="preserve"> </w:t>
            </w:r>
            <w:r w:rsidR="00E43B41" w:rsidRPr="00E43B41">
              <w:rPr>
                <w:sz w:val="12"/>
                <w:szCs w:val="12"/>
              </w:rPr>
              <w:sym w:font="Wingdings" w:char="F0E0"/>
            </w:r>
            <w:r w:rsidR="00E43B41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JSON Response</w:t>
            </w:r>
            <w:r w:rsidR="00E43B41">
              <w:rPr>
                <w:sz w:val="12"/>
                <w:szCs w:val="12"/>
              </w:rPr>
              <w:t xml:space="preserve"> </w:t>
            </w:r>
            <w:r w:rsidR="00E43B41" w:rsidRPr="00E43B41">
              <w:rPr>
                <w:sz w:val="12"/>
                <w:szCs w:val="12"/>
              </w:rPr>
              <w:sym w:font="Wingdings" w:char="F0E0"/>
            </w:r>
            <w:r w:rsidRPr="008A56F5">
              <w:rPr>
                <w:sz w:val="12"/>
                <w:szCs w:val="12"/>
              </w:rPr>
              <w:t>Frontend Cart Count Update</w:t>
            </w:r>
          </w:p>
          <w:p w14:paraId="137EA839" w14:textId="2CFAF562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</w:p>
          <w:p w14:paraId="7D084F9F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1: Database</w:t>
            </w:r>
          </w:p>
          <w:p w14:paraId="42E37A73" w14:textId="4E1205B9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>প্রথমে</w:t>
            </w:r>
            <w:r w:rsidRPr="008A56F5">
              <w:rPr>
                <w:sz w:val="12"/>
                <w:szCs w:val="12"/>
              </w:rPr>
              <w:t xml:space="preserve"> carts </w:t>
            </w:r>
            <w:r w:rsidR="00E43B41">
              <w:rPr>
                <w:sz w:val="12"/>
                <w:szCs w:val="12"/>
              </w:rPr>
              <w:t xml:space="preserve">table  </w:t>
            </w:r>
            <w:r w:rsidRPr="008A56F5">
              <w:rPr>
                <w:sz w:val="12"/>
                <w:szCs w:val="12"/>
                <w:cs/>
                <w:lang w:bidi="bn-IN"/>
              </w:rPr>
              <w:t>তৈরি করা হয়</w:t>
            </w:r>
            <w:r w:rsidRPr="008A56F5">
              <w:rPr>
                <w:sz w:val="12"/>
                <w:szCs w:val="12"/>
                <w:cs/>
                <w:lang w:bidi="hi-IN"/>
              </w:rPr>
              <w:t>।</w:t>
            </w:r>
          </w:p>
          <w:p w14:paraId="2BDD7900" w14:textId="7191E02F" w:rsidR="008A56F5" w:rsidRPr="008A56F5" w:rsidRDefault="00E43B41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</w:t>
            </w:r>
            <w:r w:rsidR="008A56F5" w:rsidRPr="008A56F5">
              <w:rPr>
                <w:sz w:val="12"/>
                <w:szCs w:val="12"/>
              </w:rPr>
              <w:t>arts</w:t>
            </w:r>
            <w:r>
              <w:rPr>
                <w:sz w:val="12"/>
                <w:szCs w:val="12"/>
              </w:rPr>
              <w:t xml:space="preserve"> table </w:t>
            </w:r>
          </w:p>
          <w:p w14:paraId="578E8F6B" w14:textId="77290E83" w:rsidR="008A56F5" w:rsidRPr="008A56F5" w:rsidRDefault="00E43B41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I</w:t>
            </w:r>
            <w:r w:rsidR="008A56F5" w:rsidRPr="008A56F5">
              <w:rPr>
                <w:sz w:val="12"/>
                <w:szCs w:val="12"/>
              </w:rPr>
              <w:t>d</w:t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 w:rsidR="008A56F5" w:rsidRPr="008A56F5">
              <w:rPr>
                <w:sz w:val="12"/>
                <w:szCs w:val="12"/>
              </w:rPr>
              <w:t>user_id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 w:rsidR="008A56F5" w:rsidRPr="008A56F5">
              <w:rPr>
                <w:sz w:val="12"/>
                <w:szCs w:val="12"/>
              </w:rPr>
              <w:t>product_id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</w:rPr>
              <w:t>quantity</w:t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 w:rsidR="008A56F5" w:rsidRPr="008A56F5">
              <w:rPr>
                <w:sz w:val="12"/>
                <w:szCs w:val="12"/>
              </w:rPr>
              <w:t>created_at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 w:rsidR="008A56F5" w:rsidRPr="008A56F5">
              <w:rPr>
                <w:sz w:val="12"/>
                <w:szCs w:val="12"/>
              </w:rPr>
              <w:t>updated_at</w:t>
            </w:r>
            <w:proofErr w:type="spellEnd"/>
          </w:p>
          <w:p w14:paraId="1320D018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 xml:space="preserve">একজন </w:t>
            </w:r>
            <w:r w:rsidRPr="008A56F5">
              <w:rPr>
                <w:sz w:val="12"/>
                <w:szCs w:val="12"/>
              </w:rPr>
              <w:t xml:space="preserve">User 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অনেক </w:t>
            </w:r>
            <w:r w:rsidRPr="008A56F5">
              <w:rPr>
                <w:sz w:val="12"/>
                <w:szCs w:val="12"/>
              </w:rPr>
              <w:t>Product Cart-</w:t>
            </w:r>
            <w:r w:rsidRPr="008A56F5">
              <w:rPr>
                <w:sz w:val="12"/>
                <w:szCs w:val="12"/>
                <w:cs/>
                <w:lang w:bidi="bn-IN"/>
              </w:rPr>
              <w:t>এ রাখতে পারে</w:t>
            </w:r>
            <w:r w:rsidRPr="008A56F5">
              <w:rPr>
                <w:sz w:val="12"/>
                <w:szCs w:val="12"/>
                <w:cs/>
                <w:lang w:bidi="hi-IN"/>
              </w:rPr>
              <w:t>।</w:t>
            </w:r>
          </w:p>
          <w:p w14:paraId="6CDBE27C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>উদাহরণ</w:t>
            </w:r>
          </w:p>
          <w:p w14:paraId="4A8CB0F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id | </w:t>
            </w:r>
            <w:proofErr w:type="spellStart"/>
            <w:r w:rsidRPr="008A56F5">
              <w:rPr>
                <w:sz w:val="12"/>
                <w:szCs w:val="12"/>
              </w:rPr>
              <w:t>user_id</w:t>
            </w:r>
            <w:proofErr w:type="spellEnd"/>
            <w:r w:rsidRPr="008A56F5">
              <w:rPr>
                <w:sz w:val="12"/>
                <w:szCs w:val="12"/>
              </w:rPr>
              <w:t xml:space="preserve"> | </w:t>
            </w:r>
            <w:proofErr w:type="spellStart"/>
            <w:r w:rsidRPr="008A56F5">
              <w:rPr>
                <w:sz w:val="12"/>
                <w:szCs w:val="12"/>
              </w:rPr>
              <w:t>product_id</w:t>
            </w:r>
            <w:proofErr w:type="spellEnd"/>
            <w:r w:rsidRPr="008A56F5">
              <w:rPr>
                <w:sz w:val="12"/>
                <w:szCs w:val="12"/>
              </w:rPr>
              <w:t xml:space="preserve"> | quantity</w:t>
            </w:r>
          </w:p>
          <w:p w14:paraId="24C5A95A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1  |    2    |      5      |     1</w:t>
            </w:r>
          </w:p>
          <w:p w14:paraId="4DFEB04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2  |    2    |      8      |     2</w:t>
            </w:r>
          </w:p>
          <w:p w14:paraId="3EBE1BD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3  |    3    |      5      |     1</w:t>
            </w:r>
          </w:p>
          <w:p w14:paraId="1E3EE4D8" w14:textId="7D1EA1D6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</w:p>
          <w:p w14:paraId="6DDDEEDC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2: Cart Model</w:t>
            </w:r>
          </w:p>
          <w:p w14:paraId="7621573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class Cart extends Model</w:t>
            </w:r>
          </w:p>
          <w:p w14:paraId="781AFAF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{</w:t>
            </w:r>
          </w:p>
          <w:p w14:paraId="3E19F16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protected $fillable = [</w:t>
            </w:r>
          </w:p>
          <w:p w14:paraId="044ECE05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'</w:t>
            </w:r>
            <w:proofErr w:type="spellStart"/>
            <w:r w:rsidRPr="008A56F5">
              <w:rPr>
                <w:sz w:val="12"/>
                <w:szCs w:val="12"/>
              </w:rPr>
              <w:t>user_id</w:t>
            </w:r>
            <w:proofErr w:type="spellEnd"/>
            <w:r w:rsidRPr="008A56F5">
              <w:rPr>
                <w:sz w:val="12"/>
                <w:szCs w:val="12"/>
              </w:rPr>
              <w:t>',</w:t>
            </w:r>
          </w:p>
          <w:p w14:paraId="5E4241D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'</w:t>
            </w:r>
            <w:proofErr w:type="spellStart"/>
            <w:r w:rsidRPr="008A56F5">
              <w:rPr>
                <w:sz w:val="12"/>
                <w:szCs w:val="12"/>
              </w:rPr>
              <w:t>product_id</w:t>
            </w:r>
            <w:proofErr w:type="spellEnd"/>
            <w:r w:rsidRPr="008A56F5">
              <w:rPr>
                <w:sz w:val="12"/>
                <w:szCs w:val="12"/>
              </w:rPr>
              <w:t>',</w:t>
            </w:r>
          </w:p>
          <w:p w14:paraId="2EE600B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'quantity'</w:t>
            </w:r>
          </w:p>
          <w:p w14:paraId="48B68496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];</w:t>
            </w:r>
          </w:p>
          <w:p w14:paraId="069C086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public function product()</w:t>
            </w:r>
          </w:p>
          <w:p w14:paraId="2AFB03B4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{</w:t>
            </w:r>
          </w:p>
          <w:p w14:paraId="7AC9D146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return $this-&gt;</w:t>
            </w:r>
            <w:proofErr w:type="spellStart"/>
            <w:r w:rsidRPr="008A56F5">
              <w:rPr>
                <w:sz w:val="12"/>
                <w:szCs w:val="12"/>
              </w:rPr>
              <w:t>belongsTo</w:t>
            </w:r>
            <w:proofErr w:type="spellEnd"/>
            <w:r w:rsidRPr="008A56F5">
              <w:rPr>
                <w:sz w:val="12"/>
                <w:szCs w:val="12"/>
              </w:rPr>
              <w:t>(Product::class);</w:t>
            </w:r>
          </w:p>
          <w:p w14:paraId="2B6E762C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}</w:t>
            </w:r>
          </w:p>
          <w:p w14:paraId="47B846A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</w:p>
          <w:p w14:paraId="037C731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public function user()</w:t>
            </w:r>
          </w:p>
          <w:p w14:paraId="585889E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{</w:t>
            </w:r>
          </w:p>
          <w:p w14:paraId="57AE69FC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return $this-&gt;</w:t>
            </w:r>
            <w:proofErr w:type="spellStart"/>
            <w:r w:rsidRPr="008A56F5">
              <w:rPr>
                <w:sz w:val="12"/>
                <w:szCs w:val="12"/>
              </w:rPr>
              <w:t>belongsTo</w:t>
            </w:r>
            <w:proofErr w:type="spellEnd"/>
            <w:r w:rsidRPr="008A56F5">
              <w:rPr>
                <w:sz w:val="12"/>
                <w:szCs w:val="12"/>
              </w:rPr>
              <w:t>(User::class);</w:t>
            </w:r>
          </w:p>
          <w:p w14:paraId="5924BBF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}</w:t>
            </w:r>
          </w:p>
          <w:p w14:paraId="714AECC2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}</w:t>
            </w:r>
          </w:p>
          <w:p w14:paraId="0BB86E2D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3: Route</w:t>
            </w:r>
          </w:p>
          <w:p w14:paraId="3D675CA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Route::middleware('</w:t>
            </w:r>
            <w:proofErr w:type="spellStart"/>
            <w:r w:rsidRPr="008A56F5">
              <w:rPr>
                <w:sz w:val="12"/>
                <w:szCs w:val="12"/>
              </w:rPr>
              <w:t>auth:sanctum</w:t>
            </w:r>
            <w:proofErr w:type="spellEnd"/>
            <w:r w:rsidRPr="008A56F5">
              <w:rPr>
                <w:sz w:val="12"/>
                <w:szCs w:val="12"/>
              </w:rPr>
              <w:t>')-&gt;group(function () {</w:t>
            </w:r>
          </w:p>
          <w:p w14:paraId="4A1D36D5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Route::get('/cart', [</w:t>
            </w:r>
            <w:proofErr w:type="spellStart"/>
            <w:r w:rsidRPr="008A56F5">
              <w:rPr>
                <w:sz w:val="12"/>
                <w:szCs w:val="12"/>
              </w:rPr>
              <w:t>CartController</w:t>
            </w:r>
            <w:proofErr w:type="spellEnd"/>
            <w:r w:rsidRPr="008A56F5">
              <w:rPr>
                <w:sz w:val="12"/>
                <w:szCs w:val="12"/>
              </w:rPr>
              <w:t>::class, 'index']);</w:t>
            </w:r>
          </w:p>
          <w:p w14:paraId="2CC89CF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Route::post('/cart', [</w:t>
            </w:r>
            <w:proofErr w:type="spellStart"/>
            <w:r w:rsidRPr="008A56F5">
              <w:rPr>
                <w:sz w:val="12"/>
                <w:szCs w:val="12"/>
              </w:rPr>
              <w:t>CartController</w:t>
            </w:r>
            <w:proofErr w:type="spellEnd"/>
            <w:r w:rsidRPr="008A56F5">
              <w:rPr>
                <w:sz w:val="12"/>
                <w:szCs w:val="12"/>
              </w:rPr>
              <w:t>::class, 'store']);</w:t>
            </w:r>
          </w:p>
          <w:p w14:paraId="20D2C4D7" w14:textId="6C429B4A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Route::put('/cart/{id}', [</w:t>
            </w:r>
            <w:proofErr w:type="spellStart"/>
            <w:r w:rsidRPr="008A56F5">
              <w:rPr>
                <w:sz w:val="12"/>
                <w:szCs w:val="12"/>
              </w:rPr>
              <w:t>CartController</w:t>
            </w:r>
            <w:proofErr w:type="spellEnd"/>
            <w:r w:rsidRPr="008A56F5">
              <w:rPr>
                <w:sz w:val="12"/>
                <w:szCs w:val="12"/>
              </w:rPr>
              <w:t>::class, 'update']);</w:t>
            </w:r>
          </w:p>
          <w:p w14:paraId="42F6583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Route::delete('/cart/{id}', [</w:t>
            </w:r>
            <w:proofErr w:type="spellStart"/>
            <w:r w:rsidRPr="008A56F5">
              <w:rPr>
                <w:sz w:val="12"/>
                <w:szCs w:val="12"/>
              </w:rPr>
              <w:t>CartController</w:t>
            </w:r>
            <w:proofErr w:type="spellEnd"/>
            <w:r w:rsidRPr="008A56F5">
              <w:rPr>
                <w:sz w:val="12"/>
                <w:szCs w:val="12"/>
              </w:rPr>
              <w:t>::class, 'destroy']);</w:t>
            </w:r>
          </w:p>
          <w:p w14:paraId="5CFF5B7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});</w:t>
            </w:r>
          </w:p>
          <w:p w14:paraId="723011F8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4: Add to Cart</w:t>
            </w:r>
          </w:p>
          <w:p w14:paraId="3E9635DC" w14:textId="392BFEBA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lastRenderedPageBreak/>
              <w:t xml:space="preserve">User Button </w:t>
            </w:r>
            <w:r w:rsidRPr="008A56F5">
              <w:rPr>
                <w:sz w:val="12"/>
                <w:szCs w:val="12"/>
                <w:cs/>
                <w:lang w:bidi="bn-IN"/>
              </w:rPr>
              <w:t>চাপল</w:t>
            </w:r>
            <w:r w:rsidR="00175F9B">
              <w:rPr>
                <w:sz w:val="12"/>
                <w:szCs w:val="12"/>
                <w:lang w:bidi="bn-IN"/>
              </w:rPr>
              <w:t xml:space="preserve"> </w:t>
            </w:r>
            <w:r w:rsidRPr="008A56F5">
              <w:rPr>
                <w:sz w:val="12"/>
                <w:szCs w:val="12"/>
              </w:rPr>
              <w:t>POST /</w:t>
            </w:r>
            <w:proofErr w:type="spellStart"/>
            <w:r w:rsidRPr="008A56F5">
              <w:rPr>
                <w:sz w:val="12"/>
                <w:szCs w:val="12"/>
              </w:rPr>
              <w:t>api</w:t>
            </w:r>
            <w:proofErr w:type="spellEnd"/>
            <w:r w:rsidRPr="008A56F5">
              <w:rPr>
                <w:sz w:val="12"/>
                <w:szCs w:val="12"/>
              </w:rPr>
              <w:t>/cart</w:t>
            </w:r>
          </w:p>
          <w:p w14:paraId="239D1F20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Request</w:t>
            </w:r>
          </w:p>
          <w:p w14:paraId="5DBFDF2C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{</w:t>
            </w:r>
          </w:p>
          <w:p w14:paraId="24E17EF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"product_id":5,</w:t>
            </w:r>
          </w:p>
          <w:p w14:paraId="79CFA2DD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"quantity":1</w:t>
            </w:r>
          </w:p>
          <w:p w14:paraId="2DA7E4C8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}</w:t>
            </w:r>
          </w:p>
          <w:p w14:paraId="3D1726C6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5: Validation</w:t>
            </w:r>
          </w:p>
          <w:p w14:paraId="3C3758B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$request-&gt;validate([</w:t>
            </w:r>
          </w:p>
          <w:p w14:paraId="325335B4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'</w:t>
            </w:r>
            <w:proofErr w:type="spellStart"/>
            <w:r w:rsidRPr="008A56F5">
              <w:rPr>
                <w:sz w:val="12"/>
                <w:szCs w:val="12"/>
              </w:rPr>
              <w:t>product_id</w:t>
            </w:r>
            <w:proofErr w:type="spellEnd"/>
            <w:r w:rsidRPr="008A56F5">
              <w:rPr>
                <w:sz w:val="12"/>
                <w:szCs w:val="12"/>
              </w:rPr>
              <w:t>'=&gt;'</w:t>
            </w:r>
            <w:proofErr w:type="spellStart"/>
            <w:r w:rsidRPr="008A56F5">
              <w:rPr>
                <w:sz w:val="12"/>
                <w:szCs w:val="12"/>
              </w:rPr>
              <w:t>required|exists:products,id</w:t>
            </w:r>
            <w:proofErr w:type="spellEnd"/>
            <w:r w:rsidRPr="008A56F5">
              <w:rPr>
                <w:sz w:val="12"/>
                <w:szCs w:val="12"/>
              </w:rPr>
              <w:t>',</w:t>
            </w:r>
          </w:p>
          <w:p w14:paraId="3D401055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'quantity'=&gt;'required|integer|min:1'</w:t>
            </w:r>
          </w:p>
          <w:p w14:paraId="5DBF73D4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]);</w:t>
            </w:r>
          </w:p>
          <w:p w14:paraId="5D5C6E35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6: Check Product Already Exists</w:t>
            </w:r>
          </w:p>
          <w:p w14:paraId="3DFCD0AE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$cart = Cart::where('</w:t>
            </w:r>
            <w:proofErr w:type="spellStart"/>
            <w:r w:rsidRPr="008A56F5">
              <w:rPr>
                <w:sz w:val="12"/>
                <w:szCs w:val="12"/>
              </w:rPr>
              <w:t>user_id</w:t>
            </w:r>
            <w:proofErr w:type="spellEnd"/>
            <w:r w:rsidRPr="008A56F5">
              <w:rPr>
                <w:sz w:val="12"/>
                <w:szCs w:val="12"/>
              </w:rPr>
              <w:t>', auth()-&gt;id())</w:t>
            </w:r>
          </w:p>
          <w:p w14:paraId="26DE6C7E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    -&gt;where('</w:t>
            </w:r>
            <w:proofErr w:type="spellStart"/>
            <w:r w:rsidRPr="008A56F5">
              <w:rPr>
                <w:sz w:val="12"/>
                <w:szCs w:val="12"/>
              </w:rPr>
              <w:t>product_id',$request</w:t>
            </w:r>
            <w:proofErr w:type="spellEnd"/>
            <w:r w:rsidRPr="008A56F5">
              <w:rPr>
                <w:sz w:val="12"/>
                <w:szCs w:val="12"/>
              </w:rPr>
              <w:t>-&gt;</w:t>
            </w:r>
            <w:proofErr w:type="spellStart"/>
            <w:r w:rsidRPr="008A56F5">
              <w:rPr>
                <w:sz w:val="12"/>
                <w:szCs w:val="12"/>
              </w:rPr>
              <w:t>product_id</w:t>
            </w:r>
            <w:proofErr w:type="spellEnd"/>
            <w:r w:rsidRPr="008A56F5">
              <w:rPr>
                <w:sz w:val="12"/>
                <w:szCs w:val="12"/>
              </w:rPr>
              <w:t>)</w:t>
            </w:r>
          </w:p>
          <w:p w14:paraId="3DF4E9FA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    -&gt;first();</w:t>
            </w:r>
          </w:p>
          <w:p w14:paraId="77C0EB3E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8A56F5">
              <w:rPr>
                <w:sz w:val="12"/>
                <w:szCs w:val="12"/>
              </w:rPr>
              <w:t xml:space="preserve">Product 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আগে থেকেই </w:t>
            </w:r>
            <w:r w:rsidRPr="008A56F5">
              <w:rPr>
                <w:sz w:val="12"/>
                <w:szCs w:val="12"/>
              </w:rPr>
              <w:t>Cart-</w:t>
            </w:r>
            <w:r w:rsidRPr="008A56F5">
              <w:rPr>
                <w:sz w:val="12"/>
                <w:szCs w:val="12"/>
                <w:cs/>
                <w:lang w:bidi="bn-IN"/>
              </w:rPr>
              <w:t>এ থাকে</w:t>
            </w:r>
          </w:p>
          <w:p w14:paraId="3F0D980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$cart-&gt;quantity += $request-&gt;quantity;</w:t>
            </w:r>
          </w:p>
          <w:p w14:paraId="08BC639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$cart-&gt;save();</w:t>
            </w:r>
          </w:p>
          <w:p w14:paraId="3E455645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>যদি না থাকে</w:t>
            </w:r>
          </w:p>
          <w:p w14:paraId="050B7AAC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Cart::create([</w:t>
            </w:r>
          </w:p>
          <w:p w14:paraId="246DD7A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'</w:t>
            </w:r>
            <w:proofErr w:type="spellStart"/>
            <w:r w:rsidRPr="008A56F5">
              <w:rPr>
                <w:sz w:val="12"/>
                <w:szCs w:val="12"/>
              </w:rPr>
              <w:t>user_id</w:t>
            </w:r>
            <w:proofErr w:type="spellEnd"/>
            <w:r w:rsidRPr="008A56F5">
              <w:rPr>
                <w:sz w:val="12"/>
                <w:szCs w:val="12"/>
              </w:rPr>
              <w:t>'=&gt;auth()-&gt;id(),</w:t>
            </w:r>
          </w:p>
          <w:p w14:paraId="24F6D9DE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'</w:t>
            </w:r>
            <w:proofErr w:type="spellStart"/>
            <w:r w:rsidRPr="008A56F5">
              <w:rPr>
                <w:sz w:val="12"/>
                <w:szCs w:val="12"/>
              </w:rPr>
              <w:t>product_id</w:t>
            </w:r>
            <w:proofErr w:type="spellEnd"/>
            <w:r w:rsidRPr="008A56F5">
              <w:rPr>
                <w:sz w:val="12"/>
                <w:szCs w:val="12"/>
              </w:rPr>
              <w:t>'=&gt;$request-&gt;</w:t>
            </w:r>
            <w:proofErr w:type="spellStart"/>
            <w:r w:rsidRPr="008A56F5">
              <w:rPr>
                <w:sz w:val="12"/>
                <w:szCs w:val="12"/>
              </w:rPr>
              <w:t>product_id</w:t>
            </w:r>
            <w:proofErr w:type="spellEnd"/>
            <w:r w:rsidRPr="008A56F5">
              <w:rPr>
                <w:sz w:val="12"/>
                <w:szCs w:val="12"/>
              </w:rPr>
              <w:t>,</w:t>
            </w:r>
          </w:p>
          <w:p w14:paraId="2D10D5F8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'quantity'=&gt;$request-&gt;quantity</w:t>
            </w:r>
          </w:p>
          <w:p w14:paraId="79ED4708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]);</w:t>
            </w:r>
          </w:p>
          <w:p w14:paraId="1ECB0A19" w14:textId="27805DA5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</w:p>
          <w:p w14:paraId="6E4F3539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7: Response</w:t>
            </w:r>
          </w:p>
          <w:p w14:paraId="6FB9CB3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{</w:t>
            </w:r>
          </w:p>
          <w:p w14:paraId="45B69CA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"</w:t>
            </w:r>
            <w:proofErr w:type="spellStart"/>
            <w:r w:rsidRPr="008A56F5">
              <w:rPr>
                <w:sz w:val="12"/>
                <w:szCs w:val="12"/>
              </w:rPr>
              <w:t>success":true</w:t>
            </w:r>
            <w:proofErr w:type="spellEnd"/>
            <w:r w:rsidRPr="008A56F5">
              <w:rPr>
                <w:sz w:val="12"/>
                <w:szCs w:val="12"/>
              </w:rPr>
              <w:t>,</w:t>
            </w:r>
          </w:p>
          <w:p w14:paraId="09A3B29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"</w:t>
            </w:r>
            <w:proofErr w:type="spellStart"/>
            <w:r w:rsidRPr="008A56F5">
              <w:rPr>
                <w:sz w:val="12"/>
                <w:szCs w:val="12"/>
              </w:rPr>
              <w:t>message":"Product</w:t>
            </w:r>
            <w:proofErr w:type="spellEnd"/>
            <w:r w:rsidRPr="008A56F5">
              <w:rPr>
                <w:sz w:val="12"/>
                <w:szCs w:val="12"/>
              </w:rPr>
              <w:t xml:space="preserve"> added to cart"</w:t>
            </w:r>
          </w:p>
          <w:p w14:paraId="680820FA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}</w:t>
            </w:r>
          </w:p>
          <w:p w14:paraId="04707C80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8: View Cart</w:t>
            </w:r>
          </w:p>
          <w:p w14:paraId="6A64DDCA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GET /</w:t>
            </w:r>
            <w:proofErr w:type="spellStart"/>
            <w:r w:rsidRPr="008A56F5">
              <w:rPr>
                <w:sz w:val="12"/>
                <w:szCs w:val="12"/>
              </w:rPr>
              <w:t>api</w:t>
            </w:r>
            <w:proofErr w:type="spellEnd"/>
            <w:r w:rsidRPr="008A56F5">
              <w:rPr>
                <w:sz w:val="12"/>
                <w:szCs w:val="12"/>
              </w:rPr>
              <w:t>/cart</w:t>
            </w:r>
          </w:p>
          <w:p w14:paraId="3A9D7D6D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Controller</w:t>
            </w:r>
          </w:p>
          <w:p w14:paraId="46E19FC8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Cart::with('product')</w:t>
            </w:r>
          </w:p>
          <w:p w14:paraId="58BB85A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-&gt;where('</w:t>
            </w:r>
            <w:proofErr w:type="spellStart"/>
            <w:r w:rsidRPr="008A56F5">
              <w:rPr>
                <w:sz w:val="12"/>
                <w:szCs w:val="12"/>
              </w:rPr>
              <w:t>user_id',auth</w:t>
            </w:r>
            <w:proofErr w:type="spellEnd"/>
            <w:r w:rsidRPr="008A56F5">
              <w:rPr>
                <w:sz w:val="12"/>
                <w:szCs w:val="12"/>
              </w:rPr>
              <w:t>()-&gt;id())</w:t>
            </w:r>
          </w:p>
          <w:p w14:paraId="2D04761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-&gt;get();</w:t>
            </w:r>
          </w:p>
          <w:p w14:paraId="1F3369A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Response</w:t>
            </w:r>
          </w:p>
          <w:p w14:paraId="1269444D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[</w:t>
            </w:r>
          </w:p>
          <w:p w14:paraId="6B6DF185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{</w:t>
            </w:r>
          </w:p>
          <w:p w14:paraId="73D77A5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"id":1,</w:t>
            </w:r>
          </w:p>
          <w:p w14:paraId="2C7C7122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"quantity":2,</w:t>
            </w:r>
          </w:p>
          <w:p w14:paraId="3D0CFAF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"product":{</w:t>
            </w:r>
          </w:p>
          <w:p w14:paraId="3605D3B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    "id":5,</w:t>
            </w:r>
          </w:p>
          <w:p w14:paraId="1897ED7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    "</w:t>
            </w:r>
            <w:proofErr w:type="spellStart"/>
            <w:r w:rsidRPr="008A56F5">
              <w:rPr>
                <w:sz w:val="12"/>
                <w:szCs w:val="12"/>
              </w:rPr>
              <w:t>name":"iPhone</w:t>
            </w:r>
            <w:proofErr w:type="spellEnd"/>
            <w:r w:rsidRPr="008A56F5">
              <w:rPr>
                <w:sz w:val="12"/>
                <w:szCs w:val="12"/>
              </w:rPr>
              <w:t xml:space="preserve"> 16",</w:t>
            </w:r>
          </w:p>
          <w:p w14:paraId="177DF434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    "price":120000</w:t>
            </w:r>
          </w:p>
          <w:p w14:paraId="560E400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    }</w:t>
            </w:r>
          </w:p>
          <w:p w14:paraId="7BBB8E9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}</w:t>
            </w:r>
          </w:p>
          <w:p w14:paraId="655ABB61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]</w:t>
            </w:r>
          </w:p>
          <w:p w14:paraId="1D42356F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9: Update Quantity</w:t>
            </w:r>
          </w:p>
          <w:p w14:paraId="1008B6DF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PUT /</w:t>
            </w:r>
            <w:proofErr w:type="spellStart"/>
            <w:r w:rsidRPr="008A56F5">
              <w:rPr>
                <w:sz w:val="12"/>
                <w:szCs w:val="12"/>
              </w:rPr>
              <w:t>api</w:t>
            </w:r>
            <w:proofErr w:type="spellEnd"/>
            <w:r w:rsidRPr="008A56F5">
              <w:rPr>
                <w:sz w:val="12"/>
                <w:szCs w:val="12"/>
              </w:rPr>
              <w:t>/cart/1</w:t>
            </w:r>
          </w:p>
          <w:p w14:paraId="395C50CB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{</w:t>
            </w:r>
          </w:p>
          <w:p w14:paraId="25945609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lastRenderedPageBreak/>
              <w:t xml:space="preserve">    "quantity":3</w:t>
            </w:r>
          </w:p>
          <w:p w14:paraId="46B56C63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}</w:t>
            </w:r>
          </w:p>
          <w:p w14:paraId="390BF8FE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Controller</w:t>
            </w:r>
          </w:p>
          <w:p w14:paraId="1B5BF8C0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$cart-&gt;update([</w:t>
            </w:r>
          </w:p>
          <w:p w14:paraId="32629460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    'quantity'=&gt;$request-&gt;quantity</w:t>
            </w:r>
          </w:p>
          <w:p w14:paraId="0AE2EA50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]);</w:t>
            </w:r>
          </w:p>
          <w:p w14:paraId="48E28A40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10: Remove Product</w:t>
            </w:r>
          </w:p>
          <w:p w14:paraId="35DE8A8C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DELETE /</w:t>
            </w:r>
            <w:proofErr w:type="spellStart"/>
            <w:r w:rsidRPr="008A56F5">
              <w:rPr>
                <w:sz w:val="12"/>
                <w:szCs w:val="12"/>
              </w:rPr>
              <w:t>api</w:t>
            </w:r>
            <w:proofErr w:type="spellEnd"/>
            <w:r w:rsidRPr="008A56F5">
              <w:rPr>
                <w:sz w:val="12"/>
                <w:szCs w:val="12"/>
              </w:rPr>
              <w:t>/cart/1</w:t>
            </w:r>
          </w:p>
          <w:p w14:paraId="3575F9C5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Controller</w:t>
            </w:r>
          </w:p>
          <w:p w14:paraId="09FBDD6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$cart-&gt;delete();</w:t>
            </w:r>
          </w:p>
          <w:p w14:paraId="4AF8BD69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</w:rPr>
              <w:t>Step 11: Checkout</w:t>
            </w:r>
          </w:p>
          <w:p w14:paraId="438739F7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User Cart 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8A56F5">
              <w:rPr>
                <w:sz w:val="12"/>
                <w:szCs w:val="12"/>
              </w:rPr>
              <w:t xml:space="preserve">Checkout Button </w:t>
            </w:r>
            <w:r w:rsidRPr="008A56F5">
              <w:rPr>
                <w:sz w:val="12"/>
                <w:szCs w:val="12"/>
                <w:cs/>
                <w:lang w:bidi="bn-IN"/>
              </w:rPr>
              <w:t>চাপবে</w:t>
            </w:r>
            <w:r w:rsidRPr="008A56F5">
              <w:rPr>
                <w:sz w:val="12"/>
                <w:szCs w:val="12"/>
                <w:cs/>
                <w:lang w:bidi="hi-IN"/>
              </w:rPr>
              <w:t>।</w:t>
            </w:r>
          </w:p>
          <w:p w14:paraId="7CCEB8F0" w14:textId="2A83E362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Cart</w:t>
            </w:r>
            <w:r w:rsidR="00175F9B">
              <w:rPr>
                <w:sz w:val="12"/>
                <w:szCs w:val="12"/>
              </w:rPr>
              <w:t xml:space="preserve"> </w:t>
            </w:r>
            <w:r w:rsidR="00175F9B" w:rsidRPr="00175F9B">
              <w:rPr>
                <w:sz w:val="12"/>
                <w:szCs w:val="12"/>
              </w:rPr>
              <w:sym w:font="Wingdings" w:char="F0E0"/>
            </w:r>
            <w:r w:rsidR="00175F9B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Checkout</w:t>
            </w:r>
            <w:r w:rsidR="00175F9B">
              <w:rPr>
                <w:sz w:val="12"/>
                <w:szCs w:val="12"/>
              </w:rPr>
              <w:t xml:space="preserve"> </w:t>
            </w:r>
            <w:r w:rsidR="00175F9B" w:rsidRPr="00175F9B">
              <w:rPr>
                <w:sz w:val="12"/>
                <w:szCs w:val="12"/>
              </w:rPr>
              <w:sym w:font="Wingdings" w:char="F0E0"/>
            </w:r>
            <w:r w:rsidR="00175F9B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Create Order</w:t>
            </w:r>
            <w:r w:rsidR="00175F9B">
              <w:rPr>
                <w:sz w:val="12"/>
                <w:szCs w:val="12"/>
              </w:rPr>
              <w:t xml:space="preserve"> </w:t>
            </w:r>
            <w:r w:rsidR="00175F9B" w:rsidRPr="00175F9B">
              <w:rPr>
                <w:sz w:val="12"/>
                <w:szCs w:val="12"/>
              </w:rPr>
              <w:sym w:font="Wingdings" w:char="F0E0"/>
            </w:r>
            <w:r w:rsidR="00175F9B">
              <w:rPr>
                <w:sz w:val="12"/>
                <w:szCs w:val="12"/>
              </w:rPr>
              <w:t xml:space="preserve"> </w:t>
            </w:r>
            <w:proofErr w:type="spellStart"/>
            <w:r w:rsidRPr="008A56F5">
              <w:rPr>
                <w:sz w:val="12"/>
                <w:szCs w:val="12"/>
              </w:rPr>
              <w:t>Order</w:t>
            </w:r>
            <w:proofErr w:type="spellEnd"/>
            <w:r w:rsidRPr="008A56F5">
              <w:rPr>
                <w:sz w:val="12"/>
                <w:szCs w:val="12"/>
              </w:rPr>
              <w:t xml:space="preserve"> Items</w:t>
            </w:r>
            <w:r w:rsidR="00175F9B">
              <w:rPr>
                <w:sz w:val="12"/>
                <w:szCs w:val="12"/>
              </w:rPr>
              <w:t xml:space="preserve"> </w:t>
            </w:r>
            <w:r w:rsidR="00175F9B" w:rsidRPr="00175F9B">
              <w:rPr>
                <w:sz w:val="12"/>
                <w:szCs w:val="12"/>
              </w:rPr>
              <w:sym w:font="Wingdings" w:char="F0E0"/>
            </w:r>
            <w:r w:rsidR="00175F9B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Payment</w:t>
            </w:r>
            <w:r w:rsidR="00175F9B">
              <w:rPr>
                <w:sz w:val="12"/>
                <w:szCs w:val="12"/>
              </w:rPr>
              <w:t xml:space="preserve"> </w:t>
            </w:r>
            <w:r w:rsidR="00175F9B" w:rsidRPr="00175F9B">
              <w:rPr>
                <w:sz w:val="12"/>
                <w:szCs w:val="12"/>
              </w:rPr>
              <w:sym w:font="Wingdings" w:char="F0E0"/>
            </w:r>
            <w:r w:rsidR="00175F9B">
              <w:rPr>
                <w:sz w:val="12"/>
                <w:szCs w:val="12"/>
              </w:rPr>
              <w:t xml:space="preserve"> </w:t>
            </w:r>
            <w:r w:rsidRPr="008A56F5">
              <w:rPr>
                <w:sz w:val="12"/>
                <w:szCs w:val="12"/>
              </w:rPr>
              <w:t>Clear Cart</w:t>
            </w:r>
            <w:r w:rsidR="00175F9B">
              <w:rPr>
                <w:sz w:val="12"/>
                <w:szCs w:val="12"/>
              </w:rPr>
              <w:t xml:space="preserve"> </w:t>
            </w:r>
            <w:r w:rsidR="00175F9B" w:rsidRPr="00175F9B">
              <w:rPr>
                <w:sz w:val="12"/>
                <w:szCs w:val="12"/>
              </w:rPr>
              <w:sym w:font="Wingdings" w:char="F0E0"/>
            </w:r>
            <w:r w:rsidRPr="008A56F5">
              <w:rPr>
                <w:sz w:val="12"/>
                <w:szCs w:val="12"/>
              </w:rPr>
              <w:t xml:space="preserve">Checkout </w:t>
            </w:r>
            <w:r w:rsidRPr="008A56F5">
              <w:rPr>
                <w:sz w:val="12"/>
                <w:szCs w:val="12"/>
                <w:cs/>
                <w:lang w:bidi="bn-IN"/>
              </w:rPr>
              <w:t>শেষ হলে</w:t>
            </w:r>
          </w:p>
          <w:p w14:paraId="2199CF78" w14:textId="77777777" w:rsidR="008A56F5" w:rsidRPr="008A56F5" w:rsidRDefault="008A56F5" w:rsidP="008A56F5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>Cart::where('</w:t>
            </w:r>
            <w:proofErr w:type="spellStart"/>
            <w:r w:rsidRPr="008A56F5">
              <w:rPr>
                <w:sz w:val="12"/>
                <w:szCs w:val="12"/>
              </w:rPr>
              <w:t>user_id',auth</w:t>
            </w:r>
            <w:proofErr w:type="spellEnd"/>
            <w:r w:rsidRPr="008A56F5">
              <w:rPr>
                <w:sz w:val="12"/>
                <w:szCs w:val="12"/>
              </w:rPr>
              <w:t>()-&gt;id())-&gt;delete();</w:t>
            </w:r>
          </w:p>
          <w:p w14:paraId="4F3360D6" w14:textId="77777777" w:rsidR="00175F9B" w:rsidRDefault="00175F9B" w:rsidP="008A56F5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</w:p>
          <w:p w14:paraId="7A26DFE3" w14:textId="53F157F9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927F60">
              <w:rPr>
                <w:b/>
                <w:bCs/>
                <w:sz w:val="12"/>
                <w:szCs w:val="12"/>
              </w:rPr>
              <w:t xml:space="preserve"> Professional Laravel E-commerce Flow</w:t>
            </w:r>
            <w:r w:rsidRPr="00927F60">
              <w:rPr>
                <w:b/>
                <w:bCs/>
                <w:sz w:val="12"/>
                <w:szCs w:val="12"/>
                <w:cs/>
                <w:lang w:bidi="hi-IN"/>
              </w:rPr>
              <w:t xml:space="preserve">। </w:t>
            </w:r>
          </w:p>
          <w:p w14:paraId="4067EF17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User Procedure</w:t>
            </w:r>
          </w:p>
          <w:p w14:paraId="40D97B62" w14:textId="756BAAA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Product List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Product Details Page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Pr="00927F60">
              <w:rPr>
                <w:b/>
                <w:bCs/>
                <w:sz w:val="12"/>
                <w:szCs w:val="12"/>
              </w:rPr>
              <w:t>Click "Add to Cart"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Pr="00927F60">
              <w:rPr>
                <w:b/>
                <w:bCs/>
                <w:sz w:val="12"/>
                <w:szCs w:val="12"/>
              </w:rPr>
              <w:t>POST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/cart</w:t>
            </w:r>
          </w:p>
          <w:p w14:paraId="725F483F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249B919A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Laravel Procedure</w:t>
            </w:r>
          </w:p>
          <w:p w14:paraId="0C6E731D" w14:textId="006AB77C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Receive Request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Request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 xml:space="preserve"> Validation</w:t>
            </w:r>
          </w:p>
          <w:p w14:paraId="22723930" w14:textId="18C92B22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Product Exists?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Stock Available?</w:t>
            </w:r>
          </w:p>
          <w:p w14:paraId="3FC1B0E3" w14:textId="02CBC7EB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Already in Cart?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 xml:space="preserve">No  </w:t>
            </w:r>
            <w:r w:rsidRPr="00927F60">
              <w:rPr>
                <w:rFonts w:ascii="Calibri" w:hAnsi="Calibri" w:cs="Calibri"/>
                <w:b/>
                <w:bCs/>
                <w:sz w:val="12"/>
                <w:szCs w:val="12"/>
              </w:rPr>
              <w:t>→</w:t>
            </w:r>
            <w:r w:rsidRPr="00927F60">
              <w:rPr>
                <w:b/>
                <w:bCs/>
                <w:sz w:val="12"/>
                <w:szCs w:val="12"/>
              </w:rPr>
              <w:t xml:space="preserve"> Create New Cart Item</w:t>
            </w:r>
          </w:p>
          <w:p w14:paraId="04ABC10C" w14:textId="49F78402" w:rsidR="00927F60" w:rsidRPr="00927F60" w:rsidRDefault="00CE2626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E2626">
              <w:rPr>
                <w:b/>
                <w:bCs/>
                <w:sz w:val="12"/>
                <w:szCs w:val="12"/>
              </w:rPr>
              <w:sym w:font="Wingdings" w:char="F0E0"/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27F60" w:rsidRPr="00927F60">
              <w:rPr>
                <w:b/>
                <w:bCs/>
                <w:sz w:val="12"/>
                <w:szCs w:val="12"/>
              </w:rPr>
              <w:t>Yes → Increase Quantity</w:t>
            </w:r>
          </w:p>
          <w:p w14:paraId="7566B285" w14:textId="217E6F1D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Save to Database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Return JSON Response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Pr="00927F60">
              <w:rPr>
                <w:b/>
                <w:bCs/>
                <w:sz w:val="12"/>
                <w:szCs w:val="12"/>
              </w:rPr>
              <w:t>Frontend Updates Cart Badge</w:t>
            </w:r>
          </w:p>
          <w:p w14:paraId="2364E090" w14:textId="30D3F55B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Change Button: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"Add to Cart" → "View Cart"</w:t>
            </w:r>
          </w:p>
          <w:p w14:paraId="7B49E2DA" w14:textId="77777777" w:rsidR="00CE2626" w:rsidRDefault="00CE2626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355F94EE" w14:textId="77777777" w:rsidR="00CE2626" w:rsidRDefault="00CE2626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6BA8BCB9" w14:textId="61658EC1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User Opens Cart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Update Quantity / Remove Item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Proceed to Checkout</w:t>
            </w:r>
          </w:p>
          <w:p w14:paraId="6AF98E74" w14:textId="2EE1FEE9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Validate Cart &amp; Stock Again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Create Order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Pr="00927F60">
              <w:rPr>
                <w:b/>
                <w:bCs/>
                <w:sz w:val="12"/>
                <w:szCs w:val="12"/>
              </w:rPr>
              <w:t>Create Order Items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Process Payment</w:t>
            </w:r>
          </w:p>
          <w:p w14:paraId="37D0BF09" w14:textId="77777777" w:rsidR="00CE2626" w:rsidRPr="00927F60" w:rsidRDefault="00CE2626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3F41D645" w14:textId="2D98C4AA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Payment Successful?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="00CE2626" w:rsidRPr="00CE2626">
              <w:rPr>
                <w:b/>
                <w:bCs/>
                <w:sz w:val="12"/>
                <w:szCs w:val="12"/>
              </w:rPr>
              <w:sym w:font="Wingdings" w:char="F0E0"/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 xml:space="preserve">No  </w:t>
            </w:r>
            <w:r w:rsidRPr="00927F60">
              <w:rPr>
                <w:rFonts w:ascii="Calibri" w:hAnsi="Calibri" w:cs="Calibri"/>
                <w:b/>
                <w:bCs/>
                <w:sz w:val="12"/>
                <w:szCs w:val="12"/>
              </w:rPr>
              <w:t>→</w:t>
            </w:r>
            <w:r w:rsidRPr="00927F60">
              <w:rPr>
                <w:b/>
                <w:bCs/>
                <w:sz w:val="12"/>
                <w:szCs w:val="12"/>
              </w:rPr>
              <w:t xml:space="preserve"> Payment Failed</w:t>
            </w:r>
          </w:p>
          <w:p w14:paraId="5BC5E17E" w14:textId="5B84E681" w:rsidR="00927F60" w:rsidRPr="00927F60" w:rsidRDefault="00CE2626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E2626">
              <w:rPr>
                <w:b/>
                <w:bCs/>
                <w:sz w:val="12"/>
                <w:szCs w:val="12"/>
              </w:rPr>
              <w:sym w:font="Wingdings" w:char="F0E0"/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27F60" w:rsidRPr="00927F60">
              <w:rPr>
                <w:b/>
                <w:bCs/>
                <w:sz w:val="12"/>
                <w:szCs w:val="12"/>
              </w:rPr>
              <w:t>Yes → Continue</w:t>
            </w:r>
          </w:p>
          <w:p w14:paraId="5168831A" w14:textId="148BD80E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 xml:space="preserve">     </w:t>
            </w:r>
          </w:p>
          <w:p w14:paraId="63498141" w14:textId="0582E218" w:rsid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Reduce Product Stock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Clear User Cart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Order Complete</w:t>
            </w:r>
          </w:p>
          <w:p w14:paraId="6FF3662B" w14:textId="77777777" w:rsidR="00CE2626" w:rsidRPr="00927F60" w:rsidRDefault="00CE2626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5F07534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কেন </w:t>
            </w:r>
            <w:r w:rsidRPr="00927F60">
              <w:rPr>
                <w:b/>
                <w:bCs/>
                <w:sz w:val="12"/>
                <w:szCs w:val="12"/>
              </w:rPr>
              <w:t>Checkout-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সময় আবার </w:t>
            </w:r>
            <w:r w:rsidRPr="00927F60">
              <w:rPr>
                <w:b/>
                <w:bCs/>
                <w:sz w:val="12"/>
                <w:szCs w:val="12"/>
              </w:rPr>
              <w:t xml:space="preserve">Stock Check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করা হয়</w:t>
            </w:r>
            <w:r w:rsidRPr="00927F60">
              <w:rPr>
                <w:b/>
                <w:bCs/>
                <w:sz w:val="12"/>
                <w:szCs w:val="12"/>
              </w:rPr>
              <w:t>?</w:t>
            </w:r>
          </w:p>
          <w:p w14:paraId="0AE5C2DD" w14:textId="02919FB0" w:rsidR="00927F60" w:rsidRPr="00927F60" w:rsidRDefault="00927F60" w:rsidP="00CE26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ধরুন</w:t>
            </w:r>
            <w:r w:rsidRPr="00927F60">
              <w:rPr>
                <w:b/>
                <w:bCs/>
                <w:sz w:val="12"/>
                <w:szCs w:val="12"/>
              </w:rPr>
              <w:t>,</w:t>
            </w:r>
            <w:r w:rsidR="00CE2626">
              <w:rPr>
                <w:b/>
                <w:bCs/>
                <w:sz w:val="12"/>
                <w:szCs w:val="12"/>
              </w:rPr>
              <w:t xml:space="preserve"> </w:t>
            </w:r>
            <w:r w:rsidRPr="00927F60">
              <w:rPr>
                <w:b/>
                <w:bCs/>
                <w:sz w:val="12"/>
                <w:szCs w:val="12"/>
              </w:rPr>
              <w:t>Product-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927F60">
              <w:rPr>
                <w:b/>
                <w:bCs/>
                <w:sz w:val="12"/>
                <w:szCs w:val="12"/>
              </w:rPr>
              <w:t>Stock = 2</w:t>
            </w:r>
          </w:p>
          <w:p w14:paraId="2B7143E5" w14:textId="77777777" w:rsidR="00927F60" w:rsidRPr="00927F60" w:rsidRDefault="00927F60" w:rsidP="00CE26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User A Cart-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927F60">
              <w:rPr>
                <w:b/>
                <w:bCs/>
                <w:sz w:val="12"/>
                <w:szCs w:val="12"/>
              </w:rPr>
              <w:t>2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</w:t>
            </w:r>
            <w:r w:rsidRPr="00927F60">
              <w:rPr>
                <w:b/>
                <w:bCs/>
                <w:sz w:val="12"/>
                <w:szCs w:val="12"/>
              </w:rPr>
              <w:t xml:space="preserve">Product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যোগ করল কিন্তু </w:t>
            </w:r>
            <w:r w:rsidRPr="00927F60">
              <w:rPr>
                <w:b/>
                <w:bCs/>
                <w:sz w:val="12"/>
                <w:szCs w:val="12"/>
              </w:rPr>
              <w:t xml:space="preserve">Checkout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করল না</w:t>
            </w:r>
            <w:r w:rsidRPr="00927F60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3467718" w14:textId="77777777" w:rsidR="00927F60" w:rsidRPr="00927F60" w:rsidRDefault="00927F60" w:rsidP="00CE26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এদিকে </w:t>
            </w:r>
            <w:r w:rsidRPr="00927F60">
              <w:rPr>
                <w:b/>
                <w:bCs/>
                <w:sz w:val="12"/>
                <w:szCs w:val="12"/>
              </w:rPr>
              <w:t xml:space="preserve">User B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Pr="00927F60">
              <w:rPr>
                <w:b/>
                <w:bCs/>
                <w:sz w:val="12"/>
                <w:szCs w:val="12"/>
              </w:rPr>
              <w:t>Product-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927F60">
              <w:rPr>
                <w:b/>
                <w:bCs/>
                <w:sz w:val="12"/>
                <w:szCs w:val="12"/>
              </w:rPr>
              <w:t>2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টি কিনে ফেলল</w:t>
            </w:r>
            <w:r w:rsidRPr="00927F60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B3AB2AC" w14:textId="77777777" w:rsidR="00CE2626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এখন </w:t>
            </w:r>
            <w:r w:rsidRPr="00927F60">
              <w:rPr>
                <w:b/>
                <w:bCs/>
                <w:sz w:val="12"/>
                <w:szCs w:val="12"/>
              </w:rPr>
              <w:t xml:space="preserve">User A Checkout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করলে </w:t>
            </w:r>
            <w:r w:rsidRPr="00927F60">
              <w:rPr>
                <w:b/>
                <w:bCs/>
                <w:sz w:val="12"/>
                <w:szCs w:val="12"/>
              </w:rPr>
              <w:t xml:space="preserve">Stock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আর নেই। </w:t>
            </w:r>
          </w:p>
          <w:p w14:paraId="31539176" w14:textId="4881EBAA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তাই</w:t>
            </w:r>
            <w:r w:rsidRPr="00927F60">
              <w:rPr>
                <w:b/>
                <w:bCs/>
                <w:sz w:val="12"/>
                <w:szCs w:val="12"/>
              </w:rPr>
              <w:t xml:space="preserve"> Checkout-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সময় আবার </w:t>
            </w:r>
            <w:r w:rsidRPr="00927F60">
              <w:rPr>
                <w:b/>
                <w:bCs/>
                <w:sz w:val="12"/>
                <w:szCs w:val="12"/>
              </w:rPr>
              <w:t xml:space="preserve">Stock Validation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করা বাধ্যতামূলক</w:t>
            </w:r>
            <w:r w:rsidRPr="00927F60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E00291E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927F60">
              <w:rPr>
                <w:b/>
                <w:bCs/>
                <w:sz w:val="12"/>
                <w:szCs w:val="12"/>
              </w:rPr>
              <w:t>Flow-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জন্য সাধারণ </w:t>
            </w:r>
            <w:r w:rsidRPr="00927F60">
              <w:rPr>
                <w:b/>
                <w:bCs/>
                <w:sz w:val="12"/>
                <w:szCs w:val="12"/>
              </w:rPr>
              <w:t>API</w:t>
            </w:r>
          </w:p>
          <w:p w14:paraId="17364828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GET 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/products</w:t>
            </w:r>
          </w:p>
          <w:p w14:paraId="187ADB82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GET 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/products/{id}</w:t>
            </w:r>
          </w:p>
          <w:p w14:paraId="3C43CDD0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03B7843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POST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/cart</w:t>
            </w:r>
          </w:p>
          <w:p w14:paraId="548151B2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GET 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/cart</w:t>
            </w:r>
          </w:p>
          <w:p w14:paraId="0027EBB7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PUT 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/cart/{id}</w:t>
            </w:r>
          </w:p>
          <w:p w14:paraId="168A7AFD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lastRenderedPageBreak/>
              <w:t>DELETE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/cart/{id}</w:t>
            </w:r>
          </w:p>
          <w:p w14:paraId="599CF588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75843E66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POST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/checkout</w:t>
            </w:r>
          </w:p>
          <w:p w14:paraId="6D5AB2DB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4B8C79AA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POST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/payment</w:t>
            </w:r>
          </w:p>
          <w:p w14:paraId="67243D35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744CFAE9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GET 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/orders</w:t>
            </w:r>
          </w:p>
          <w:p w14:paraId="4842A29F" w14:textId="77777777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</w:rPr>
              <w:t>GET    /</w:t>
            </w:r>
            <w:proofErr w:type="spellStart"/>
            <w:r w:rsidRPr="00927F60">
              <w:rPr>
                <w:b/>
                <w:bCs/>
                <w:sz w:val="12"/>
                <w:szCs w:val="12"/>
              </w:rPr>
              <w:t>api</w:t>
            </w:r>
            <w:proofErr w:type="spellEnd"/>
            <w:r w:rsidRPr="00927F60">
              <w:rPr>
                <w:b/>
                <w:bCs/>
                <w:sz w:val="12"/>
                <w:szCs w:val="12"/>
              </w:rPr>
              <w:t>/orders/{id}</w:t>
            </w:r>
          </w:p>
          <w:p w14:paraId="402A13C7" w14:textId="77777777" w:rsidR="00065A85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এটাই একটি</w:t>
            </w:r>
            <w:r w:rsidRPr="00927F60">
              <w:rPr>
                <w:b/>
                <w:bCs/>
                <w:sz w:val="12"/>
                <w:szCs w:val="12"/>
              </w:rPr>
              <w:t xml:space="preserve"> Production-level Laravel E-commerce-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সাধারণ </w:t>
            </w:r>
          </w:p>
          <w:p w14:paraId="6D63CE6F" w14:textId="77777777" w:rsidR="00065A85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 w:rsidRPr="00927F60">
              <w:rPr>
                <w:b/>
                <w:bCs/>
                <w:sz w:val="12"/>
                <w:szCs w:val="12"/>
              </w:rPr>
              <w:t>Cart → Checkout → Order → Payment Flow</w:t>
            </w:r>
            <w:r w:rsidRPr="00927F60">
              <w:rPr>
                <w:b/>
                <w:bCs/>
                <w:sz w:val="12"/>
                <w:szCs w:val="12"/>
                <w:cs/>
                <w:lang w:bidi="hi-IN"/>
              </w:rPr>
              <w:t xml:space="preserve">। </w:t>
            </w:r>
          </w:p>
          <w:p w14:paraId="1E77EF66" w14:textId="77777777" w:rsidR="00065A85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এতে </w:t>
            </w:r>
            <w:r w:rsidRPr="00927F60">
              <w:rPr>
                <w:b/>
                <w:bCs/>
                <w:sz w:val="12"/>
                <w:szCs w:val="12"/>
              </w:rPr>
              <w:t xml:space="preserve">Validation, Stock Management, Cart Management </w:t>
            </w: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927F60">
              <w:rPr>
                <w:b/>
                <w:bCs/>
                <w:sz w:val="12"/>
                <w:szCs w:val="12"/>
              </w:rPr>
              <w:t>Order Processing—</w:t>
            </w:r>
          </w:p>
          <w:p w14:paraId="3F658FD8" w14:textId="28F37262" w:rsidR="00927F60" w:rsidRPr="00927F60" w:rsidRDefault="00927F60" w:rsidP="00927F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27F60">
              <w:rPr>
                <w:b/>
                <w:bCs/>
                <w:sz w:val="12"/>
                <w:szCs w:val="12"/>
                <w:cs/>
                <w:lang w:bidi="bn-IN"/>
              </w:rPr>
              <w:t>সবগুলো ধাপ সঠিকভাবে অন্তর্ভুক্ত থাকে</w:t>
            </w:r>
            <w:r w:rsidRPr="00927F60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628241E" w14:textId="77777777" w:rsidR="008A56F5" w:rsidRPr="008A56F5" w:rsidRDefault="008A56F5" w:rsidP="008A56F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A56F5">
              <w:rPr>
                <w:b/>
                <w:bCs/>
                <w:sz w:val="12"/>
                <w:szCs w:val="12"/>
                <w:cs/>
                <w:lang w:bidi="bn-IN"/>
              </w:rPr>
              <w:t>গুরুত্বপূর্ণ বিষয়</w:t>
            </w:r>
          </w:p>
          <w:p w14:paraId="6350E21D" w14:textId="7A839DEF" w:rsidR="00705CC9" w:rsidRDefault="00705CC9" w:rsidP="00175F9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A56F5" w:rsidRPr="008A56F5">
              <w:rPr>
                <w:sz w:val="12"/>
                <w:szCs w:val="12"/>
              </w:rPr>
              <w:t xml:space="preserve">user_id + </w:t>
            </w:r>
            <w:proofErr w:type="spellStart"/>
            <w:r w:rsidR="008A56F5" w:rsidRPr="008A56F5">
              <w:rPr>
                <w:sz w:val="12"/>
                <w:szCs w:val="12"/>
              </w:rPr>
              <w:t>product_id</w:t>
            </w:r>
            <w:proofErr w:type="spellEnd"/>
            <w:r w:rsidR="008A56F5" w:rsidRP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জোড়াটি সাধারণত ইউনিক রাখা হয়</w:t>
            </w:r>
            <w:r w:rsidR="008A56F5" w:rsidRPr="008A56F5">
              <w:rPr>
                <w:sz w:val="12"/>
                <w:szCs w:val="12"/>
              </w:rPr>
              <w:t xml:space="preserve">, </w:t>
            </w:r>
          </w:p>
          <w:p w14:paraId="1CFE4866" w14:textId="4D610DB4" w:rsidR="008A56F5" w:rsidRPr="008A56F5" w:rsidRDefault="008A56F5" w:rsidP="00175F9B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 xml:space="preserve">যাতে একই </w:t>
            </w:r>
            <w:r w:rsidRPr="008A56F5">
              <w:rPr>
                <w:sz w:val="12"/>
                <w:szCs w:val="12"/>
              </w:rPr>
              <w:t>User-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A56F5">
              <w:rPr>
                <w:sz w:val="12"/>
                <w:szCs w:val="12"/>
              </w:rPr>
              <w:t>Cart-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এ একই </w:t>
            </w:r>
            <w:r w:rsidRPr="008A56F5">
              <w:rPr>
                <w:sz w:val="12"/>
                <w:szCs w:val="12"/>
              </w:rPr>
              <w:t xml:space="preserve">Product 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একাধিক </w:t>
            </w:r>
            <w:r w:rsidRPr="008A56F5">
              <w:rPr>
                <w:sz w:val="12"/>
                <w:szCs w:val="12"/>
              </w:rPr>
              <w:t xml:space="preserve">Row </w:t>
            </w:r>
            <w:r w:rsidRPr="008A56F5">
              <w:rPr>
                <w:sz w:val="12"/>
                <w:szCs w:val="12"/>
                <w:cs/>
                <w:lang w:bidi="bn-IN"/>
              </w:rPr>
              <w:t>হিসেবে না ঢুকে</w:t>
            </w:r>
            <w:r w:rsidRPr="008A56F5">
              <w:rPr>
                <w:sz w:val="12"/>
                <w:szCs w:val="12"/>
                <w:cs/>
                <w:lang w:bidi="hi-IN"/>
              </w:rPr>
              <w:t>।</w:t>
            </w:r>
          </w:p>
          <w:p w14:paraId="622C3F0E" w14:textId="37D5E9E6" w:rsidR="008A56F5" w:rsidRPr="008A56F5" w:rsidRDefault="00705CC9" w:rsidP="00705CC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8A56F5" w:rsidRPr="008A56F5">
              <w:rPr>
                <w:sz w:val="12"/>
                <w:szCs w:val="12"/>
              </w:rPr>
              <w:t xml:space="preserve">store()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 xml:space="preserve">মেথডে </w:t>
            </w:r>
            <w:r w:rsidR="008A56F5" w:rsidRPr="008A56F5">
              <w:rPr>
                <w:sz w:val="12"/>
                <w:szCs w:val="12"/>
              </w:rPr>
              <w:t xml:space="preserve">Product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 xml:space="preserve">আগে থেকেই </w:t>
            </w:r>
            <w:r w:rsidR="008A56F5" w:rsidRPr="008A56F5">
              <w:rPr>
                <w:sz w:val="12"/>
                <w:szCs w:val="12"/>
              </w:rPr>
              <w:t>Cart-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 xml:space="preserve">এ থাকলে নতুন </w:t>
            </w:r>
            <w:r w:rsidR="008A56F5" w:rsidRPr="008A56F5">
              <w:rPr>
                <w:sz w:val="12"/>
                <w:szCs w:val="12"/>
              </w:rPr>
              <w:t xml:space="preserve">Row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না তৈরি করে</w:t>
            </w:r>
            <w:r w:rsidR="008A56F5" w:rsidRPr="008A56F5">
              <w:rPr>
                <w:sz w:val="12"/>
                <w:szCs w:val="12"/>
              </w:rPr>
              <w:t xml:space="preserve"> quantity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বাড়ানো হয়</w:t>
            </w:r>
            <w:r w:rsidR="008A56F5" w:rsidRPr="008A56F5">
              <w:rPr>
                <w:sz w:val="12"/>
                <w:szCs w:val="12"/>
                <w:cs/>
                <w:lang w:bidi="hi-IN"/>
              </w:rPr>
              <w:t>।</w:t>
            </w:r>
          </w:p>
          <w:p w14:paraId="6AA8A753" w14:textId="77777777" w:rsidR="00705CC9" w:rsidRDefault="00705CC9" w:rsidP="00705CC9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3.</w:t>
            </w:r>
            <w:r w:rsidR="008A56F5" w:rsidRPr="008A56F5">
              <w:rPr>
                <w:sz w:val="12"/>
                <w:szCs w:val="12"/>
              </w:rPr>
              <w:t>Cart API-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তে</w:t>
            </w:r>
            <w:r w:rsidR="008A56F5" w:rsidRPr="008A56F5">
              <w:rPr>
                <w:sz w:val="12"/>
                <w:szCs w:val="12"/>
              </w:rPr>
              <w:t xml:space="preserve"> product relation (with('product'))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ব্যবহার করলে</w:t>
            </w:r>
          </w:p>
          <w:p w14:paraId="567BD94C" w14:textId="3BC40961" w:rsidR="008A56F5" w:rsidRPr="008A56F5" w:rsidRDefault="008A56F5" w:rsidP="00705CC9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</w:rPr>
              <w:t xml:space="preserve">Frontend 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এক </w:t>
            </w:r>
            <w:r w:rsidRPr="008A56F5">
              <w:rPr>
                <w:sz w:val="12"/>
                <w:szCs w:val="12"/>
              </w:rPr>
              <w:t>API call-</w:t>
            </w:r>
            <w:r w:rsidRPr="008A56F5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8A56F5">
              <w:rPr>
                <w:sz w:val="12"/>
                <w:szCs w:val="12"/>
              </w:rPr>
              <w:t>Product-</w:t>
            </w:r>
            <w:r w:rsidRPr="008A56F5">
              <w:rPr>
                <w:sz w:val="12"/>
                <w:szCs w:val="12"/>
                <w:cs/>
                <w:lang w:bidi="bn-IN"/>
              </w:rPr>
              <w:t>এর নাম</w:t>
            </w:r>
            <w:r w:rsidRPr="008A56F5">
              <w:rPr>
                <w:sz w:val="12"/>
                <w:szCs w:val="12"/>
              </w:rPr>
              <w:t xml:space="preserve">, </w:t>
            </w:r>
            <w:r w:rsidRPr="008A56F5">
              <w:rPr>
                <w:sz w:val="12"/>
                <w:szCs w:val="12"/>
                <w:cs/>
                <w:lang w:bidi="bn-IN"/>
              </w:rPr>
              <w:t>দাম</w:t>
            </w:r>
            <w:r w:rsidRPr="008A56F5">
              <w:rPr>
                <w:sz w:val="12"/>
                <w:szCs w:val="12"/>
              </w:rPr>
              <w:t xml:space="preserve">, </w:t>
            </w:r>
            <w:r w:rsidRPr="008A56F5">
              <w:rPr>
                <w:sz w:val="12"/>
                <w:szCs w:val="12"/>
                <w:cs/>
                <w:lang w:bidi="bn-IN"/>
              </w:rPr>
              <w:t>ছবি ইত্যাদি পেয়ে যায়</w:t>
            </w:r>
            <w:r w:rsidRPr="008A56F5">
              <w:rPr>
                <w:sz w:val="12"/>
                <w:szCs w:val="12"/>
                <w:cs/>
                <w:lang w:bidi="hi-IN"/>
              </w:rPr>
              <w:t>।</w:t>
            </w:r>
          </w:p>
          <w:p w14:paraId="4B044C10" w14:textId="77777777" w:rsidR="00705CC9" w:rsidRDefault="00705CC9" w:rsidP="00705CC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8A56F5" w:rsidRPr="008A56F5">
              <w:rPr>
                <w:sz w:val="12"/>
                <w:szCs w:val="12"/>
              </w:rPr>
              <w:t xml:space="preserve">Checkout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 xml:space="preserve">সফল হলে </w:t>
            </w:r>
            <w:r w:rsidR="008A56F5" w:rsidRPr="008A56F5">
              <w:rPr>
                <w:sz w:val="12"/>
                <w:szCs w:val="12"/>
              </w:rPr>
              <w:t>Cart-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এর আইটেমগুলো</w:t>
            </w:r>
            <w:r w:rsidR="008A56F5" w:rsidRPr="008A56F5">
              <w:rPr>
                <w:sz w:val="12"/>
                <w:szCs w:val="12"/>
              </w:rPr>
              <w:t xml:space="preserve"> orders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এবং</w:t>
            </w:r>
            <w:r w:rsidR="008A56F5" w:rsidRPr="008A56F5">
              <w:rPr>
                <w:sz w:val="12"/>
                <w:szCs w:val="12"/>
              </w:rPr>
              <w:t xml:space="preserve"> </w:t>
            </w:r>
            <w:proofErr w:type="spellStart"/>
            <w:r w:rsidR="008A56F5" w:rsidRPr="008A56F5">
              <w:rPr>
                <w:sz w:val="12"/>
                <w:szCs w:val="12"/>
              </w:rPr>
              <w:t>order_items</w:t>
            </w:r>
            <w:proofErr w:type="spellEnd"/>
            <w:r w:rsidR="008A56F5" w:rsidRPr="008A56F5">
              <w:rPr>
                <w:sz w:val="12"/>
                <w:szCs w:val="12"/>
              </w:rPr>
              <w:t xml:space="preserve"> </w:t>
            </w:r>
            <w:r w:rsidR="008A56F5" w:rsidRPr="008A56F5">
              <w:rPr>
                <w:sz w:val="12"/>
                <w:szCs w:val="12"/>
                <w:cs/>
                <w:lang w:bidi="bn-IN"/>
              </w:rPr>
              <w:t>টেবিলে স্থানান্তরিত হয়</w:t>
            </w:r>
            <w:r w:rsidR="008A56F5" w:rsidRPr="008A56F5">
              <w:rPr>
                <w:sz w:val="12"/>
                <w:szCs w:val="12"/>
              </w:rPr>
              <w:t xml:space="preserve">, </w:t>
            </w:r>
          </w:p>
          <w:p w14:paraId="345F22A7" w14:textId="7A39D3E5" w:rsidR="008A56F5" w:rsidRDefault="008A56F5" w:rsidP="000271B6">
            <w:pPr>
              <w:spacing w:line="360" w:lineRule="auto"/>
              <w:rPr>
                <w:sz w:val="12"/>
                <w:szCs w:val="12"/>
              </w:rPr>
            </w:pPr>
            <w:r w:rsidRPr="008A56F5">
              <w:rPr>
                <w:sz w:val="12"/>
                <w:szCs w:val="12"/>
                <w:cs/>
                <w:lang w:bidi="bn-IN"/>
              </w:rPr>
              <w:t xml:space="preserve">এরপর </w:t>
            </w:r>
            <w:r w:rsidRPr="008A56F5">
              <w:rPr>
                <w:sz w:val="12"/>
                <w:szCs w:val="12"/>
              </w:rPr>
              <w:t xml:space="preserve">Cart </w:t>
            </w:r>
            <w:r w:rsidRPr="008A56F5">
              <w:rPr>
                <w:sz w:val="12"/>
                <w:szCs w:val="12"/>
                <w:cs/>
                <w:lang w:bidi="bn-IN"/>
              </w:rPr>
              <w:t>খালি করা হয়</w:t>
            </w:r>
            <w:r w:rsidRPr="008A56F5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6DB8B4F2" w14:textId="4491B7EE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  <w:cs/>
                <w:lang w:bidi="bn-IN"/>
              </w:rPr>
              <w:lastRenderedPageBreak/>
              <w:t>সাধারণত</w:t>
            </w:r>
            <w:r w:rsidRPr="008B3A9E">
              <w:rPr>
                <w:sz w:val="12"/>
                <w:szCs w:val="12"/>
              </w:rPr>
              <w:t xml:space="preserve"> </w:t>
            </w:r>
            <w:r w:rsidRPr="008B3A9E">
              <w:rPr>
                <w:b/>
                <w:bCs/>
                <w:sz w:val="12"/>
                <w:szCs w:val="12"/>
              </w:rPr>
              <w:t>Product List-</w:t>
            </w:r>
            <w:r w:rsidRPr="008B3A9E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সব </w:t>
            </w:r>
            <w:r w:rsidRPr="008B3A9E">
              <w:rPr>
                <w:b/>
                <w:bCs/>
                <w:sz w:val="12"/>
                <w:szCs w:val="12"/>
              </w:rPr>
              <w:t xml:space="preserve">Data Product API </w:t>
            </w:r>
            <w:r w:rsidRPr="008B3A9E">
              <w:rPr>
                <w:b/>
                <w:bCs/>
                <w:sz w:val="12"/>
                <w:szCs w:val="12"/>
                <w:cs/>
                <w:lang w:bidi="bn-IN"/>
              </w:rPr>
              <w:t>থেকেই আসে</w:t>
            </w:r>
            <w:r w:rsidRPr="008B3A9E">
              <w:rPr>
                <w:sz w:val="12"/>
                <w:szCs w:val="12"/>
                <w:cs/>
                <w:lang w:bidi="hi-IN"/>
              </w:rPr>
              <w:t>।</w:t>
            </w:r>
          </w:p>
          <w:p w14:paraId="62029FCC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Flow:</w:t>
            </w:r>
          </w:p>
          <w:p w14:paraId="0A898F9C" w14:textId="69F0FA2B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User Open Product List Page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Frontend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 xml:space="preserve">Laravel </w:t>
            </w:r>
            <w:proofErr w:type="spellStart"/>
            <w:r w:rsidRPr="008B3A9E">
              <w:rPr>
                <w:sz w:val="12"/>
                <w:szCs w:val="12"/>
              </w:rPr>
              <w:t>ProductController@index</w:t>
            </w:r>
            <w:proofErr w:type="spellEnd"/>
          </w:p>
          <w:p w14:paraId="5A57031A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↓</w:t>
            </w:r>
          </w:p>
          <w:p w14:paraId="256F5E3D" w14:textId="77C69E1F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Database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8B3A9E">
              <w:rPr>
                <w:sz w:val="12"/>
                <w:szCs w:val="12"/>
              </w:rPr>
              <w:t>Products Fetch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Return JSON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Frontend Product List Display</w:t>
            </w:r>
          </w:p>
          <w:p w14:paraId="3C7F129E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71FA03AC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</w:t>
            </w:r>
          </w:p>
          <w:p w14:paraId="1F6BDA3E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Response</w:t>
            </w:r>
          </w:p>
          <w:p w14:paraId="07A040A3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{</w:t>
            </w:r>
          </w:p>
          <w:p w14:paraId="29DC64F7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"success": true,</w:t>
            </w:r>
          </w:p>
          <w:p w14:paraId="071A109B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"data": [</w:t>
            </w:r>
          </w:p>
          <w:p w14:paraId="0DFBB89E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{</w:t>
            </w:r>
          </w:p>
          <w:p w14:paraId="0CE6429E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"id": 1,</w:t>
            </w:r>
          </w:p>
          <w:p w14:paraId="78966A3B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"name": "iPhone 16",</w:t>
            </w:r>
          </w:p>
          <w:p w14:paraId="3D765A89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"price": 120000,</w:t>
            </w:r>
          </w:p>
          <w:p w14:paraId="007C126A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"thumbnail": "uploads/products/iphone.jpg"</w:t>
            </w:r>
          </w:p>
          <w:p w14:paraId="32DB1B6A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},</w:t>
            </w:r>
          </w:p>
          <w:p w14:paraId="1AB7801D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{</w:t>
            </w:r>
          </w:p>
          <w:p w14:paraId="0CBA85E8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"id": 2,</w:t>
            </w:r>
          </w:p>
          <w:p w14:paraId="6AAFDB4D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"name": "Samsung S25",</w:t>
            </w:r>
          </w:p>
          <w:p w14:paraId="777CFC23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"price": 98000,</w:t>
            </w:r>
          </w:p>
          <w:p w14:paraId="10E1C719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    "thumbnail": "uploads/products/samsung.jpg"</w:t>
            </w:r>
          </w:p>
          <w:p w14:paraId="409FD1A4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  }</w:t>
            </w:r>
          </w:p>
          <w:p w14:paraId="4E3A45F6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]</w:t>
            </w:r>
          </w:p>
          <w:p w14:paraId="2C9ACFDA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}</w:t>
            </w:r>
          </w:p>
          <w:p w14:paraId="4A249DBC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8B3A9E">
              <w:rPr>
                <w:sz w:val="12"/>
                <w:szCs w:val="12"/>
              </w:rPr>
              <w:t xml:space="preserve">User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8B3A9E">
              <w:rPr>
                <w:sz w:val="12"/>
                <w:szCs w:val="12"/>
              </w:rPr>
              <w:t>Product-</w:t>
            </w:r>
            <w:r w:rsidRPr="008B3A9E">
              <w:rPr>
                <w:sz w:val="12"/>
                <w:szCs w:val="12"/>
                <w:cs/>
                <w:lang w:bidi="bn-IN"/>
              </w:rPr>
              <w:t>এ ক্লিক করবে:</w:t>
            </w:r>
          </w:p>
          <w:p w14:paraId="5F4DF426" w14:textId="19A1981C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Product List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User Click Product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Product ID = 1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/products/1</w:t>
            </w:r>
          </w:p>
          <w:p w14:paraId="4C9C4419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↓</w:t>
            </w:r>
          </w:p>
          <w:p w14:paraId="79249637" w14:textId="4F8D6BFD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Laravel </w:t>
            </w:r>
            <w:proofErr w:type="spellStart"/>
            <w:r w:rsidRPr="008B3A9E">
              <w:rPr>
                <w:sz w:val="12"/>
                <w:szCs w:val="12"/>
              </w:rPr>
              <w:t>ProductController@show</w:t>
            </w:r>
            <w:proofErr w:type="spellEnd"/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Return Product Details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Frontend Product Details Page Display</w:t>
            </w:r>
          </w:p>
          <w:p w14:paraId="0BA3A987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  <w:cs/>
                <w:lang w:bidi="bn-IN"/>
              </w:rPr>
              <w:t xml:space="preserve">অর্থাৎ সাধারণত দুটি </w:t>
            </w:r>
            <w:r w:rsidRPr="008B3A9E">
              <w:rPr>
                <w:sz w:val="12"/>
                <w:szCs w:val="12"/>
              </w:rPr>
              <w:t xml:space="preserve">API </w:t>
            </w:r>
            <w:r w:rsidRPr="008B3A9E">
              <w:rPr>
                <w:sz w:val="12"/>
                <w:szCs w:val="12"/>
                <w:cs/>
                <w:lang w:bidi="bn-IN"/>
              </w:rPr>
              <w:t>ব্যবহার করা হয়:</w:t>
            </w:r>
          </w:p>
          <w:p w14:paraId="6AEBC1BD" w14:textId="3C23A86D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</w:t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8B3A9E">
              <w:rPr>
                <w:sz w:val="12"/>
                <w:szCs w:val="12"/>
              </w:rPr>
              <w:t>Product-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B3A9E">
              <w:rPr>
                <w:sz w:val="12"/>
                <w:szCs w:val="12"/>
              </w:rPr>
              <w:t xml:space="preserve">List </w:t>
            </w:r>
            <w:r w:rsidRPr="008B3A9E">
              <w:rPr>
                <w:sz w:val="12"/>
                <w:szCs w:val="12"/>
                <w:cs/>
                <w:lang w:bidi="bn-IN"/>
              </w:rPr>
              <w:t>পাওয়ার জন্য</w:t>
            </w:r>
            <w:r w:rsidRPr="008B3A9E">
              <w:rPr>
                <w:sz w:val="12"/>
                <w:szCs w:val="12"/>
                <w:cs/>
                <w:lang w:bidi="hi-IN"/>
              </w:rPr>
              <w:t>।</w:t>
            </w:r>
          </w:p>
          <w:p w14:paraId="1B3EFFAC" w14:textId="2C5C9980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/products/{id}</w:t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8B3A9E">
              <w:rPr>
                <w:sz w:val="12"/>
                <w:szCs w:val="12"/>
              </w:rPr>
              <w:t>Product-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B3A9E">
              <w:rPr>
                <w:sz w:val="12"/>
                <w:szCs w:val="12"/>
              </w:rPr>
              <w:t xml:space="preserve">Details </w:t>
            </w:r>
            <w:r w:rsidRPr="008B3A9E">
              <w:rPr>
                <w:sz w:val="12"/>
                <w:szCs w:val="12"/>
                <w:cs/>
                <w:lang w:bidi="bn-IN"/>
              </w:rPr>
              <w:t>পাওয়ার জন্য</w:t>
            </w:r>
            <w:r w:rsidRPr="008B3A9E">
              <w:rPr>
                <w:sz w:val="12"/>
                <w:szCs w:val="12"/>
                <w:cs/>
                <w:lang w:bidi="hi-IN"/>
              </w:rPr>
              <w:t>।</w:t>
            </w:r>
          </w:p>
          <w:p w14:paraId="5AE32B7F" w14:textId="77777777" w:rsidR="008B3A9E" w:rsidRPr="008B3A9E" w:rsidRDefault="008B3A9E" w:rsidP="008B3A9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B3A9E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8B3A9E">
              <w:rPr>
                <w:b/>
                <w:bCs/>
                <w:sz w:val="12"/>
                <w:szCs w:val="12"/>
              </w:rPr>
              <w:t>Flow</w:t>
            </w:r>
          </w:p>
          <w:p w14:paraId="4D9520AC" w14:textId="5C9881DF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User Home Page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Product List Show</w:t>
            </w:r>
          </w:p>
          <w:p w14:paraId="6D133A1A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↓</w:t>
            </w:r>
          </w:p>
          <w:p w14:paraId="242F4381" w14:textId="09B8196F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Click Product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 </w:t>
            </w:r>
            <w:r w:rsidRPr="008B3A9E">
              <w:rPr>
                <w:sz w:val="12"/>
                <w:szCs w:val="12"/>
              </w:rPr>
              <w:t>GET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/products/{id}</w:t>
            </w:r>
            <w:r w:rsidR="00561566">
              <w:rPr>
                <w:sz w:val="12"/>
                <w:szCs w:val="12"/>
              </w:rPr>
              <w:t xml:space="preserve"> 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 </w:t>
            </w:r>
            <w:r w:rsidR="00561566">
              <w:rPr>
                <w:sz w:val="12"/>
                <w:szCs w:val="12"/>
              </w:rPr>
              <w:t xml:space="preserve"> </w:t>
            </w:r>
            <w:r w:rsidRPr="008B3A9E">
              <w:rPr>
                <w:sz w:val="12"/>
                <w:szCs w:val="12"/>
              </w:rPr>
              <w:t>Product Details Show</w:t>
            </w:r>
            <w:r w:rsidR="00561566" w:rsidRPr="00561566">
              <w:rPr>
                <w:sz w:val="12"/>
                <w:szCs w:val="12"/>
              </w:rPr>
              <w:sym w:font="Wingdings" w:char="F0E0"/>
            </w:r>
            <w:r w:rsidR="00561566">
              <w:rPr>
                <w:sz w:val="12"/>
                <w:szCs w:val="12"/>
              </w:rPr>
              <w:t xml:space="preserve">  </w:t>
            </w:r>
            <w:r w:rsidRPr="008B3A9E">
              <w:rPr>
                <w:sz w:val="12"/>
                <w:szCs w:val="12"/>
              </w:rPr>
              <w:t>Click Add to Cart</w:t>
            </w:r>
          </w:p>
          <w:p w14:paraId="443D7F8F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 xml:space="preserve">      ↓</w:t>
            </w:r>
          </w:p>
          <w:p w14:paraId="065366AC" w14:textId="77777777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sz w:val="12"/>
                <w:szCs w:val="12"/>
              </w:rPr>
              <w:t>POST /</w:t>
            </w:r>
            <w:proofErr w:type="spellStart"/>
            <w:r w:rsidRPr="008B3A9E">
              <w:rPr>
                <w:sz w:val="12"/>
                <w:szCs w:val="12"/>
              </w:rPr>
              <w:t>api</w:t>
            </w:r>
            <w:proofErr w:type="spellEnd"/>
            <w:r w:rsidRPr="008B3A9E">
              <w:rPr>
                <w:sz w:val="12"/>
                <w:szCs w:val="12"/>
              </w:rPr>
              <w:t>/cart</w:t>
            </w:r>
          </w:p>
          <w:p w14:paraId="4896802B" w14:textId="37638875" w:rsidR="008B3A9E" w:rsidRPr="008B3A9E" w:rsidRDefault="008B3A9E" w:rsidP="008B3A9E">
            <w:pPr>
              <w:spacing w:line="360" w:lineRule="auto"/>
              <w:rPr>
                <w:sz w:val="12"/>
                <w:szCs w:val="12"/>
              </w:rPr>
            </w:pPr>
            <w:r w:rsidRPr="008B3A9E">
              <w:rPr>
                <w:b/>
                <w:bCs/>
                <w:sz w:val="12"/>
                <w:szCs w:val="12"/>
              </w:rPr>
              <w:t>Laravel REST API</w:t>
            </w:r>
            <w:r w:rsidRPr="008B3A9E">
              <w:rPr>
                <w:sz w:val="12"/>
                <w:szCs w:val="12"/>
              </w:rPr>
              <w:t>-</w:t>
            </w:r>
            <w:r w:rsidRPr="008B3A9E">
              <w:rPr>
                <w:sz w:val="12"/>
                <w:szCs w:val="12"/>
                <w:cs/>
                <w:lang w:bidi="bn-IN"/>
              </w:rPr>
              <w:t>এ</w:t>
            </w:r>
            <w:r w:rsidR="00561566">
              <w:rPr>
                <w:sz w:val="12"/>
                <w:szCs w:val="12"/>
                <w:lang w:bidi="bn-IN"/>
              </w:rPr>
              <w:t xml:space="preserve"> </w:t>
            </w:r>
            <w:r w:rsidRPr="008B3A9E">
              <w:rPr>
                <w:sz w:val="12"/>
                <w:szCs w:val="12"/>
              </w:rPr>
              <w:t xml:space="preserve">Frontend (React, Next.js, Vue, Flutter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ইত্যাদি) সরাসরি </w:t>
            </w:r>
            <w:r w:rsidRPr="008B3A9E">
              <w:rPr>
                <w:sz w:val="12"/>
                <w:szCs w:val="12"/>
              </w:rPr>
              <w:t xml:space="preserve">Product API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থেকে ডেটা নিয়ে </w:t>
            </w:r>
            <w:r w:rsidRPr="008B3A9E">
              <w:rPr>
                <w:sz w:val="12"/>
                <w:szCs w:val="12"/>
              </w:rPr>
              <w:t xml:space="preserve">Product List </w:t>
            </w:r>
            <w:r w:rsidRPr="008B3A9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8B3A9E">
              <w:rPr>
                <w:sz w:val="12"/>
                <w:szCs w:val="12"/>
              </w:rPr>
              <w:t xml:space="preserve">Product Details </w:t>
            </w:r>
            <w:r w:rsidRPr="008B3A9E">
              <w:rPr>
                <w:sz w:val="12"/>
                <w:szCs w:val="12"/>
                <w:cs/>
                <w:lang w:bidi="bn-IN"/>
              </w:rPr>
              <w:t>প্রদর্শন করে</w:t>
            </w:r>
            <w:r w:rsidRPr="008B3A9E">
              <w:rPr>
                <w:sz w:val="12"/>
                <w:szCs w:val="12"/>
                <w:cs/>
                <w:lang w:bidi="hi-IN"/>
              </w:rPr>
              <w:t>।</w:t>
            </w:r>
          </w:p>
          <w:p w14:paraId="40C1429A" w14:textId="77777777" w:rsidR="008A56F5" w:rsidRDefault="008A56F5" w:rsidP="000271B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3BDA653" w14:textId="77777777" w:rsidR="00AC520A" w:rsidRDefault="00960DBA" w:rsidP="00960DB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960DBA">
              <w:rPr>
                <w:sz w:val="12"/>
                <w:szCs w:val="12"/>
              </w:rPr>
              <w:t xml:space="preserve">Product List API </w:t>
            </w:r>
            <w:r w:rsidRPr="00960DBA">
              <w:rPr>
                <w:sz w:val="12"/>
                <w:szCs w:val="12"/>
                <w:cs/>
                <w:lang w:bidi="bn-IN"/>
              </w:rPr>
              <w:t>এবং</w:t>
            </w:r>
            <w:r w:rsidRPr="00960DBA">
              <w:rPr>
                <w:sz w:val="12"/>
                <w:szCs w:val="12"/>
              </w:rPr>
              <w:t xml:space="preserve"> Product Details API </w:t>
            </w:r>
            <w:r w:rsidRPr="00960DBA">
              <w:rPr>
                <w:sz w:val="12"/>
                <w:szCs w:val="12"/>
                <w:cs/>
                <w:lang w:bidi="bn-IN"/>
              </w:rPr>
              <w:t xml:space="preserve">একই নয়। </w:t>
            </w:r>
          </w:p>
          <w:p w14:paraId="7598D0A5" w14:textId="21350261" w:rsidR="00960DBA" w:rsidRPr="00960DBA" w:rsidRDefault="00AC520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Product List API </w:t>
            </w:r>
            <w:r w:rsidRPr="00960DBA">
              <w:rPr>
                <w:sz w:val="12"/>
                <w:szCs w:val="12"/>
                <w:cs/>
                <w:lang w:bidi="bn-IN"/>
              </w:rPr>
              <w:t>এবং</w:t>
            </w:r>
            <w:r w:rsidRPr="00960DBA">
              <w:rPr>
                <w:sz w:val="12"/>
                <w:szCs w:val="12"/>
              </w:rPr>
              <w:t xml:space="preserve"> Product Details API</w:t>
            </w:r>
            <w:r w:rsidRPr="00960DBA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960DBA" w:rsidRPr="00960DBA">
              <w:rPr>
                <w:sz w:val="12"/>
                <w:szCs w:val="12"/>
                <w:cs/>
                <w:lang w:bidi="bn-IN"/>
              </w:rPr>
              <w:t>দুটির উদ্দেশ্য আলাদা।</w:t>
            </w:r>
          </w:p>
          <w:p w14:paraId="0289455A" w14:textId="77777777" w:rsidR="00960DBA" w:rsidRPr="00960DBA" w:rsidRDefault="00960DBA" w:rsidP="00960DB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60DBA">
              <w:rPr>
                <w:b/>
                <w:bCs/>
                <w:sz w:val="12"/>
                <w:szCs w:val="12"/>
              </w:rPr>
              <w:t>1. Product List API</w:t>
            </w:r>
          </w:p>
          <w:p w14:paraId="67364777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960DBA">
              <w:rPr>
                <w:sz w:val="12"/>
                <w:szCs w:val="12"/>
              </w:rPr>
              <w:t>Product-</w:t>
            </w:r>
            <w:r w:rsidRPr="00960DBA">
              <w:rPr>
                <w:sz w:val="12"/>
                <w:szCs w:val="12"/>
                <w:cs/>
                <w:lang w:bidi="bn-IN"/>
              </w:rPr>
              <w:t>এর সংক্ষিপ্ত তথ্য দেয়</w:t>
            </w:r>
            <w:r w:rsidRPr="00960DBA">
              <w:rPr>
                <w:sz w:val="12"/>
                <w:szCs w:val="12"/>
                <w:cs/>
                <w:lang w:bidi="hi-IN"/>
              </w:rPr>
              <w:t>।</w:t>
            </w:r>
          </w:p>
          <w:p w14:paraId="28607BC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GET /</w:t>
            </w:r>
            <w:proofErr w:type="spellStart"/>
            <w:r w:rsidRPr="00960DBA">
              <w:rPr>
                <w:sz w:val="12"/>
                <w:szCs w:val="12"/>
              </w:rPr>
              <w:t>api</w:t>
            </w:r>
            <w:proofErr w:type="spellEnd"/>
            <w:r w:rsidRPr="00960DBA">
              <w:rPr>
                <w:sz w:val="12"/>
                <w:szCs w:val="12"/>
              </w:rPr>
              <w:t>/products</w:t>
            </w:r>
          </w:p>
          <w:p w14:paraId="187A0A3E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Response</w:t>
            </w:r>
          </w:p>
          <w:p w14:paraId="1CE7AACB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[</w:t>
            </w:r>
          </w:p>
          <w:p w14:paraId="7E8FDF0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{</w:t>
            </w:r>
          </w:p>
          <w:p w14:paraId="706CBD20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"id": 1,</w:t>
            </w:r>
          </w:p>
          <w:p w14:paraId="16A078E0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"name": "iPhone 16",</w:t>
            </w:r>
          </w:p>
          <w:p w14:paraId="2549F3C8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"price": 120000,</w:t>
            </w:r>
          </w:p>
          <w:p w14:paraId="211A014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"thumbnail": "iphone.jpg"</w:t>
            </w:r>
          </w:p>
          <w:p w14:paraId="7DB07894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},</w:t>
            </w:r>
          </w:p>
          <w:p w14:paraId="760EB9E7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{</w:t>
            </w:r>
          </w:p>
          <w:p w14:paraId="2DFEC1BD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"id": 2,</w:t>
            </w:r>
          </w:p>
          <w:p w14:paraId="215B3C04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"name": "Samsung S25",</w:t>
            </w:r>
          </w:p>
          <w:p w14:paraId="441A1C73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"price": 98000,</w:t>
            </w:r>
          </w:p>
          <w:p w14:paraId="38C24E0E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"thumbnail": "samsung.jpg"</w:t>
            </w:r>
          </w:p>
          <w:p w14:paraId="1139469B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}</w:t>
            </w:r>
          </w:p>
          <w:p w14:paraId="5D5661C7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]</w:t>
            </w:r>
          </w:p>
          <w:p w14:paraId="45BE5B3B" w14:textId="49876652" w:rsidR="00960DBA" w:rsidRPr="00960DBA" w:rsidRDefault="00960DBA" w:rsidP="00AC520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960DBA">
              <w:rPr>
                <w:sz w:val="12"/>
                <w:szCs w:val="12"/>
                <w:cs/>
                <w:lang w:bidi="bn-IN"/>
              </w:rPr>
              <w:t>এখানে সাধারণত থাকে:</w:t>
            </w:r>
            <w:r w:rsidR="00AC520A">
              <w:rPr>
                <w:sz w:val="12"/>
                <w:szCs w:val="12"/>
                <w:lang w:bidi="bn-IN"/>
              </w:rPr>
              <w:t xml:space="preserve"> </w:t>
            </w:r>
            <w:r w:rsidR="00AC520A" w:rsidRPr="00960DBA">
              <w:rPr>
                <w:sz w:val="12"/>
                <w:szCs w:val="12"/>
              </w:rPr>
              <w:t>I</w:t>
            </w:r>
            <w:r w:rsidRPr="00960DBA">
              <w:rPr>
                <w:sz w:val="12"/>
                <w:szCs w:val="12"/>
              </w:rPr>
              <w:t>d</w:t>
            </w:r>
            <w:r w:rsidR="00AC520A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</w:rPr>
              <w:t>name</w:t>
            </w:r>
            <w:r w:rsidR="00AC520A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</w:rPr>
              <w:t>price</w:t>
            </w:r>
            <w:r w:rsidR="00AC520A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</w:rPr>
              <w:t>thumbnail</w:t>
            </w:r>
            <w:r w:rsidR="00AC520A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</w:rPr>
              <w:t>short description (</w:t>
            </w:r>
            <w:r w:rsidRPr="00960DBA">
              <w:rPr>
                <w:sz w:val="12"/>
                <w:szCs w:val="12"/>
                <w:cs/>
                <w:lang w:bidi="bn-IN"/>
              </w:rPr>
              <w:t>ঐচ্ছিক)</w:t>
            </w:r>
          </w:p>
          <w:p w14:paraId="32BEC5BE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  <w:cs/>
                <w:lang w:bidi="bn-IN"/>
              </w:rPr>
              <w:t xml:space="preserve">কারণ </w:t>
            </w:r>
            <w:r w:rsidRPr="00960DBA">
              <w:rPr>
                <w:sz w:val="12"/>
                <w:szCs w:val="12"/>
              </w:rPr>
              <w:t>Product List Page-</w:t>
            </w:r>
            <w:r w:rsidRPr="00960DBA">
              <w:rPr>
                <w:sz w:val="12"/>
                <w:szCs w:val="12"/>
                <w:cs/>
                <w:lang w:bidi="bn-IN"/>
              </w:rPr>
              <w:t>এ এতটুকুই দরকার</w:t>
            </w:r>
            <w:r w:rsidRPr="00960DBA">
              <w:rPr>
                <w:sz w:val="12"/>
                <w:szCs w:val="12"/>
                <w:cs/>
                <w:lang w:bidi="hi-IN"/>
              </w:rPr>
              <w:t>।</w:t>
            </w:r>
          </w:p>
          <w:p w14:paraId="45DB63DA" w14:textId="77777777" w:rsidR="00960DBA" w:rsidRPr="00960DBA" w:rsidRDefault="00960DBA" w:rsidP="00960DB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60DBA">
              <w:rPr>
                <w:b/>
                <w:bCs/>
                <w:sz w:val="12"/>
                <w:szCs w:val="12"/>
              </w:rPr>
              <w:t>2. Product Details API</w:t>
            </w:r>
          </w:p>
          <w:p w14:paraId="0C928BC6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960DBA">
              <w:rPr>
                <w:sz w:val="12"/>
                <w:szCs w:val="12"/>
              </w:rPr>
              <w:t>Product-</w:t>
            </w:r>
            <w:r w:rsidRPr="00960DBA">
              <w:rPr>
                <w:sz w:val="12"/>
                <w:szCs w:val="12"/>
                <w:cs/>
                <w:lang w:bidi="bn-IN"/>
              </w:rPr>
              <w:t>এর সম্পূর্ণ তথ্য দেয়</w:t>
            </w:r>
            <w:r w:rsidRPr="00960DBA">
              <w:rPr>
                <w:sz w:val="12"/>
                <w:szCs w:val="12"/>
                <w:cs/>
                <w:lang w:bidi="hi-IN"/>
              </w:rPr>
              <w:t>।</w:t>
            </w:r>
          </w:p>
          <w:p w14:paraId="6D08DBC8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GET /</w:t>
            </w:r>
            <w:proofErr w:type="spellStart"/>
            <w:r w:rsidRPr="00960DBA">
              <w:rPr>
                <w:sz w:val="12"/>
                <w:szCs w:val="12"/>
              </w:rPr>
              <w:t>api</w:t>
            </w:r>
            <w:proofErr w:type="spellEnd"/>
            <w:r w:rsidRPr="00960DBA">
              <w:rPr>
                <w:sz w:val="12"/>
                <w:szCs w:val="12"/>
              </w:rPr>
              <w:t>/products/1</w:t>
            </w:r>
          </w:p>
          <w:p w14:paraId="07E471F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Response</w:t>
            </w:r>
          </w:p>
          <w:p w14:paraId="61F57A6E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{</w:t>
            </w:r>
          </w:p>
          <w:p w14:paraId="2166BC68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"id": 1,</w:t>
            </w:r>
          </w:p>
          <w:p w14:paraId="7D56B194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"name": "iPhone 16",</w:t>
            </w:r>
          </w:p>
          <w:p w14:paraId="01E765C4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"price": 120000,</w:t>
            </w:r>
          </w:p>
          <w:p w14:paraId="2537D25E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"description": "Latest Apple smartphone...",</w:t>
            </w:r>
          </w:p>
          <w:p w14:paraId="698E2289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"stock": 10,</w:t>
            </w:r>
          </w:p>
          <w:p w14:paraId="0CCFD011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"category": {</w:t>
            </w:r>
          </w:p>
          <w:p w14:paraId="1B6DDE0A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"id": 2,</w:t>
            </w:r>
          </w:p>
          <w:p w14:paraId="60EBF282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"name": "Mobile"</w:t>
            </w:r>
          </w:p>
          <w:p w14:paraId="56C34D00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},</w:t>
            </w:r>
          </w:p>
          <w:p w14:paraId="1D6DE8C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"brand": {</w:t>
            </w:r>
          </w:p>
          <w:p w14:paraId="1C888DE3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"id": 1,</w:t>
            </w:r>
          </w:p>
          <w:p w14:paraId="3DB804A6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"name": "Apple"</w:t>
            </w:r>
          </w:p>
          <w:p w14:paraId="57971D35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},</w:t>
            </w:r>
          </w:p>
          <w:p w14:paraId="5B487057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"images": [</w:t>
            </w:r>
          </w:p>
          <w:p w14:paraId="050A9DA3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"img1.jpg",</w:t>
            </w:r>
          </w:p>
          <w:p w14:paraId="034E3C80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"img2.jpg"</w:t>
            </w:r>
          </w:p>
          <w:p w14:paraId="6B73BC82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],</w:t>
            </w:r>
          </w:p>
          <w:p w14:paraId="5213C868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lastRenderedPageBreak/>
              <w:t xml:space="preserve">    "reviews": [</w:t>
            </w:r>
          </w:p>
          <w:p w14:paraId="5BFC0E07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...</w:t>
            </w:r>
          </w:p>
          <w:p w14:paraId="6FB310F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]</w:t>
            </w:r>
          </w:p>
          <w:p w14:paraId="439F89B5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}</w:t>
            </w:r>
          </w:p>
          <w:p w14:paraId="1A531946" w14:textId="1040042E" w:rsidR="00960DBA" w:rsidRPr="00960DBA" w:rsidRDefault="00960DBA" w:rsidP="00714094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  <w:cs/>
                <w:lang w:bidi="bn-IN"/>
              </w:rPr>
              <w:t>এখানে থাকে:</w:t>
            </w:r>
            <w:r w:rsidR="00714094">
              <w:rPr>
                <w:sz w:val="12"/>
                <w:szCs w:val="12"/>
                <w:lang w:bidi="bn-IN"/>
              </w:rPr>
              <w:t xml:space="preserve"> </w:t>
            </w:r>
            <w:r w:rsidRPr="00960DBA">
              <w:rPr>
                <w:sz w:val="12"/>
                <w:szCs w:val="12"/>
              </w:rPr>
              <w:t>Product-</w:t>
            </w:r>
            <w:r w:rsidRPr="00960DBA">
              <w:rPr>
                <w:sz w:val="12"/>
                <w:szCs w:val="12"/>
                <w:cs/>
                <w:lang w:bidi="bn-IN"/>
              </w:rPr>
              <w:t>এর সব তথ্য</w:t>
            </w:r>
            <w:r w:rsidR="00714094">
              <w:rPr>
                <w:sz w:val="12"/>
                <w:szCs w:val="12"/>
                <w:lang w:bidi="bn-IN"/>
              </w:rPr>
              <w:t xml:space="preserve"> ;  </w:t>
            </w:r>
            <w:r w:rsidRPr="00960DBA">
              <w:rPr>
                <w:sz w:val="12"/>
                <w:szCs w:val="12"/>
              </w:rPr>
              <w:t>Category</w:t>
            </w:r>
            <w:r w:rsidR="00714094">
              <w:rPr>
                <w:sz w:val="12"/>
                <w:szCs w:val="12"/>
              </w:rPr>
              <w:t xml:space="preserve"> ; </w:t>
            </w:r>
            <w:r w:rsidRPr="00960DBA">
              <w:rPr>
                <w:sz w:val="12"/>
                <w:szCs w:val="12"/>
              </w:rPr>
              <w:t>Brand</w:t>
            </w:r>
            <w:r w:rsidR="00714094">
              <w:rPr>
                <w:sz w:val="12"/>
                <w:szCs w:val="12"/>
              </w:rPr>
              <w:t xml:space="preserve"> ;  </w:t>
            </w:r>
            <w:r w:rsidRPr="00960DBA">
              <w:rPr>
                <w:sz w:val="12"/>
                <w:szCs w:val="12"/>
              </w:rPr>
              <w:t>Images</w:t>
            </w:r>
            <w:r w:rsidR="00714094">
              <w:rPr>
                <w:sz w:val="12"/>
                <w:szCs w:val="12"/>
              </w:rPr>
              <w:t xml:space="preserve"> ;  </w:t>
            </w:r>
            <w:r w:rsidRPr="00960DBA">
              <w:rPr>
                <w:sz w:val="12"/>
                <w:szCs w:val="12"/>
              </w:rPr>
              <w:t>Reviews</w:t>
            </w:r>
            <w:r w:rsidR="00714094">
              <w:rPr>
                <w:sz w:val="12"/>
                <w:szCs w:val="12"/>
              </w:rPr>
              <w:t xml:space="preserve"> ;  </w:t>
            </w:r>
            <w:r w:rsidRPr="00960DBA">
              <w:rPr>
                <w:sz w:val="12"/>
                <w:szCs w:val="12"/>
              </w:rPr>
              <w:t>Stock</w:t>
            </w:r>
            <w:r w:rsidR="00714094">
              <w:rPr>
                <w:sz w:val="12"/>
                <w:szCs w:val="12"/>
              </w:rPr>
              <w:t xml:space="preserve"> ;  </w:t>
            </w:r>
            <w:r w:rsidRPr="00960DBA">
              <w:rPr>
                <w:sz w:val="12"/>
                <w:szCs w:val="12"/>
              </w:rPr>
              <w:t>Specification</w:t>
            </w:r>
            <w:r w:rsidR="00714094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  <w:cs/>
                <w:lang w:bidi="bn-IN"/>
              </w:rPr>
              <w:t>ইত্যাদি</w:t>
            </w:r>
          </w:p>
          <w:p w14:paraId="00FD55DF" w14:textId="400A964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</w:p>
          <w:p w14:paraId="11D3EB69" w14:textId="77777777" w:rsidR="00960DBA" w:rsidRPr="00960DBA" w:rsidRDefault="00960DBA" w:rsidP="00960DB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60DBA">
              <w:rPr>
                <w:b/>
                <w:bCs/>
                <w:sz w:val="12"/>
                <w:szCs w:val="12"/>
              </w:rPr>
              <w:t>Flow</w:t>
            </w:r>
          </w:p>
          <w:p w14:paraId="616AC3DC" w14:textId="642455B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User Open Product List</w:t>
            </w:r>
            <w:r w:rsidR="00714094">
              <w:rPr>
                <w:sz w:val="12"/>
                <w:szCs w:val="12"/>
              </w:rPr>
              <w:t xml:space="preserve"> </w:t>
            </w:r>
            <w:r w:rsidR="00714094" w:rsidRPr="00714094">
              <w:rPr>
                <w:sz w:val="12"/>
                <w:szCs w:val="12"/>
              </w:rPr>
              <w:sym w:font="Wingdings" w:char="F0E0"/>
            </w:r>
            <w:r w:rsidR="00714094">
              <w:rPr>
                <w:sz w:val="12"/>
                <w:szCs w:val="12"/>
              </w:rPr>
              <w:t xml:space="preserve">  </w:t>
            </w:r>
            <w:r w:rsidRPr="00960DBA">
              <w:rPr>
                <w:sz w:val="12"/>
                <w:szCs w:val="12"/>
              </w:rPr>
              <w:t>GET /</w:t>
            </w:r>
            <w:proofErr w:type="spellStart"/>
            <w:r w:rsidRPr="00960DBA">
              <w:rPr>
                <w:sz w:val="12"/>
                <w:szCs w:val="12"/>
              </w:rPr>
              <w:t>api</w:t>
            </w:r>
            <w:proofErr w:type="spellEnd"/>
            <w:r w:rsidRPr="00960DBA">
              <w:rPr>
                <w:sz w:val="12"/>
                <w:szCs w:val="12"/>
              </w:rPr>
              <w:t>/products</w:t>
            </w:r>
            <w:r w:rsidR="00714094">
              <w:rPr>
                <w:sz w:val="12"/>
                <w:szCs w:val="12"/>
              </w:rPr>
              <w:t xml:space="preserve"> </w:t>
            </w:r>
            <w:r w:rsidR="00714094" w:rsidRPr="00714094">
              <w:rPr>
                <w:sz w:val="12"/>
                <w:szCs w:val="12"/>
              </w:rPr>
              <w:sym w:font="Wingdings" w:char="F0E0"/>
            </w:r>
            <w:r w:rsidR="00714094">
              <w:rPr>
                <w:sz w:val="12"/>
                <w:szCs w:val="12"/>
              </w:rPr>
              <w:t xml:space="preserve">  </w:t>
            </w:r>
            <w:r w:rsidR="00714094">
              <w:rPr>
                <w:sz w:val="12"/>
                <w:szCs w:val="12"/>
              </w:rPr>
              <w:t xml:space="preserve">product </w:t>
            </w:r>
            <w:r w:rsidRPr="00960DBA">
              <w:rPr>
                <w:sz w:val="12"/>
                <w:szCs w:val="12"/>
              </w:rPr>
              <w:t xml:space="preserve">List </w:t>
            </w:r>
            <w:r w:rsidRPr="00960DBA">
              <w:rPr>
                <w:sz w:val="12"/>
                <w:szCs w:val="12"/>
                <w:cs/>
                <w:lang w:bidi="bn-IN"/>
              </w:rPr>
              <w:t>দেখায়</w:t>
            </w:r>
          </w:p>
          <w:p w14:paraId="57E8BA25" w14:textId="60F93195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    </w:t>
            </w:r>
          </w:p>
          <w:p w14:paraId="6FE607D3" w14:textId="1833EB9A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User Click Product</w:t>
            </w:r>
            <w:r w:rsidR="00714094" w:rsidRPr="00714094">
              <w:rPr>
                <w:sz w:val="12"/>
                <w:szCs w:val="12"/>
              </w:rPr>
              <w:sym w:font="Wingdings" w:char="F0E0"/>
            </w:r>
            <w:r w:rsidR="00714094">
              <w:rPr>
                <w:sz w:val="12"/>
                <w:szCs w:val="12"/>
              </w:rPr>
              <w:t xml:space="preserve">  </w:t>
            </w:r>
            <w:r w:rsidRPr="00960DBA">
              <w:rPr>
                <w:sz w:val="12"/>
                <w:szCs w:val="12"/>
              </w:rPr>
              <w:t>GET /</w:t>
            </w:r>
            <w:proofErr w:type="spellStart"/>
            <w:r w:rsidRPr="00960DBA">
              <w:rPr>
                <w:sz w:val="12"/>
                <w:szCs w:val="12"/>
              </w:rPr>
              <w:t>api</w:t>
            </w:r>
            <w:proofErr w:type="spellEnd"/>
            <w:r w:rsidRPr="00960DBA">
              <w:rPr>
                <w:sz w:val="12"/>
                <w:szCs w:val="12"/>
              </w:rPr>
              <w:t>/products/{id}</w:t>
            </w:r>
            <w:r w:rsidR="00714094">
              <w:rPr>
                <w:sz w:val="12"/>
                <w:szCs w:val="12"/>
              </w:rPr>
              <w:t xml:space="preserve"> </w:t>
            </w:r>
            <w:r w:rsidR="00714094" w:rsidRPr="00714094">
              <w:rPr>
                <w:sz w:val="12"/>
                <w:szCs w:val="12"/>
              </w:rPr>
              <w:sym w:font="Wingdings" w:char="F0E0"/>
            </w:r>
            <w:r w:rsidR="00714094">
              <w:rPr>
                <w:sz w:val="12"/>
                <w:szCs w:val="12"/>
              </w:rPr>
              <w:t xml:space="preserve">  </w:t>
            </w:r>
            <w:r w:rsidRPr="00960DBA">
              <w:rPr>
                <w:sz w:val="12"/>
                <w:szCs w:val="12"/>
              </w:rPr>
              <w:t xml:space="preserve">Product Details </w:t>
            </w:r>
            <w:r w:rsidR="00714094">
              <w:rPr>
                <w:sz w:val="12"/>
                <w:szCs w:val="12"/>
              </w:rPr>
              <w:t xml:space="preserve">Page </w:t>
            </w:r>
            <w:r w:rsidRPr="00960DBA">
              <w:rPr>
                <w:sz w:val="12"/>
                <w:szCs w:val="12"/>
                <w:cs/>
                <w:lang w:bidi="bn-IN"/>
              </w:rPr>
              <w:t>দেখায়</w:t>
            </w:r>
          </w:p>
          <w:p w14:paraId="66C7171F" w14:textId="77777777" w:rsidR="00960DBA" w:rsidRPr="00960DBA" w:rsidRDefault="00960DBA" w:rsidP="00960DB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60DBA">
              <w:rPr>
                <w:b/>
                <w:bCs/>
                <w:sz w:val="12"/>
                <w:szCs w:val="12"/>
              </w:rPr>
              <w:t>Laravel Resource Controller-</w:t>
            </w: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>এর সাথে সম্পর্ক</w:t>
            </w:r>
          </w:p>
          <w:p w14:paraId="7ECEE8A2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public function index()</w:t>
            </w:r>
          </w:p>
          <w:p w14:paraId="62BF9007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{</w:t>
            </w:r>
          </w:p>
          <w:p w14:paraId="6A053C13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// Product List API</w:t>
            </w:r>
          </w:p>
          <w:p w14:paraId="65DE9571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}</w:t>
            </w:r>
          </w:p>
          <w:p w14:paraId="27180983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</w:p>
          <w:p w14:paraId="6031AAEC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public function show(Product $product)</w:t>
            </w:r>
          </w:p>
          <w:p w14:paraId="6C7712BF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{</w:t>
            </w:r>
          </w:p>
          <w:p w14:paraId="2F17229F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 xml:space="preserve">    // Product Details API</w:t>
            </w:r>
          </w:p>
          <w:p w14:paraId="259803B5" w14:textId="77777777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}</w:t>
            </w:r>
          </w:p>
          <w:p w14:paraId="53D2F757" w14:textId="77777777" w:rsidR="00960DBA" w:rsidRPr="00960DBA" w:rsidRDefault="00960DBA" w:rsidP="006C284B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index() → GET /</w:t>
            </w:r>
            <w:proofErr w:type="spellStart"/>
            <w:r w:rsidRPr="00960DBA">
              <w:rPr>
                <w:sz w:val="12"/>
                <w:szCs w:val="12"/>
              </w:rPr>
              <w:t>api</w:t>
            </w:r>
            <w:proofErr w:type="spellEnd"/>
            <w:r w:rsidRPr="00960DBA">
              <w:rPr>
                <w:sz w:val="12"/>
                <w:szCs w:val="12"/>
              </w:rPr>
              <w:t>/products → Product List</w:t>
            </w:r>
          </w:p>
          <w:p w14:paraId="5F67B479" w14:textId="77777777" w:rsidR="00960DBA" w:rsidRPr="00960DBA" w:rsidRDefault="00960DBA" w:rsidP="006C284B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sz w:val="12"/>
                <w:szCs w:val="12"/>
              </w:rPr>
              <w:t>show() → GET /</w:t>
            </w:r>
            <w:proofErr w:type="spellStart"/>
            <w:r w:rsidRPr="00960DBA">
              <w:rPr>
                <w:sz w:val="12"/>
                <w:szCs w:val="12"/>
              </w:rPr>
              <w:t>api</w:t>
            </w:r>
            <w:proofErr w:type="spellEnd"/>
            <w:r w:rsidRPr="00960DBA">
              <w:rPr>
                <w:sz w:val="12"/>
                <w:szCs w:val="12"/>
              </w:rPr>
              <w:t>/products/{id} → Product Details</w:t>
            </w:r>
          </w:p>
          <w:p w14:paraId="28836711" w14:textId="13BF49FF" w:rsidR="00960DBA" w:rsidRPr="00960DBA" w:rsidRDefault="00960DBA" w:rsidP="00960DBA">
            <w:pPr>
              <w:spacing w:line="360" w:lineRule="auto"/>
              <w:rPr>
                <w:sz w:val="12"/>
                <w:szCs w:val="12"/>
              </w:rPr>
            </w:pP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>সংক্ষেপে:</w:t>
            </w:r>
            <w:r w:rsidRPr="00960DBA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  <w:cs/>
                <w:lang w:bidi="bn-IN"/>
              </w:rPr>
              <w:t xml:space="preserve">দুটো </w:t>
            </w:r>
            <w:r w:rsidRPr="00960DBA">
              <w:rPr>
                <w:sz w:val="12"/>
                <w:szCs w:val="12"/>
              </w:rPr>
              <w:t xml:space="preserve">API </w:t>
            </w:r>
            <w:r w:rsidRPr="00960DBA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960DBA">
              <w:rPr>
                <w:sz w:val="12"/>
                <w:szCs w:val="12"/>
              </w:rPr>
              <w:t xml:space="preserve">Resource (Product) </w:t>
            </w:r>
            <w:r w:rsidRPr="00960DBA">
              <w:rPr>
                <w:sz w:val="12"/>
                <w:szCs w:val="12"/>
                <w:cs/>
                <w:lang w:bidi="bn-IN"/>
              </w:rPr>
              <w:t>নিয়ে কাজ করলেও</w:t>
            </w:r>
            <w:r w:rsidRPr="00960DBA">
              <w:rPr>
                <w:sz w:val="12"/>
                <w:szCs w:val="12"/>
              </w:rPr>
              <w:t xml:space="preserve"> </w:t>
            </w: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="006C284B">
              <w:rPr>
                <w:b/>
                <w:bCs/>
                <w:sz w:val="12"/>
                <w:szCs w:val="12"/>
                <w:lang w:bidi="bn-IN"/>
              </w:rPr>
              <w:t xml:space="preserve">product </w:t>
            </w:r>
            <w:r w:rsidRPr="00960DBA">
              <w:rPr>
                <w:b/>
                <w:bCs/>
                <w:sz w:val="12"/>
                <w:szCs w:val="12"/>
              </w:rPr>
              <w:t>List-</w:t>
            </w: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>এর জন্য (</w:t>
            </w:r>
            <w:r w:rsidRPr="00960DBA">
              <w:rPr>
                <w:b/>
                <w:bCs/>
                <w:sz w:val="12"/>
                <w:szCs w:val="12"/>
              </w:rPr>
              <w:t>index)</w:t>
            </w:r>
            <w:r w:rsidRPr="00960DBA">
              <w:rPr>
                <w:sz w:val="12"/>
                <w:szCs w:val="12"/>
              </w:rPr>
              <w:t xml:space="preserve">, </w:t>
            </w:r>
            <w:r w:rsidRPr="00960DBA">
              <w:rPr>
                <w:sz w:val="12"/>
                <w:szCs w:val="12"/>
                <w:cs/>
                <w:lang w:bidi="bn-IN"/>
              </w:rPr>
              <w:t>আর</w:t>
            </w:r>
            <w:r w:rsidRPr="00960DBA">
              <w:rPr>
                <w:sz w:val="12"/>
                <w:szCs w:val="12"/>
              </w:rPr>
              <w:t xml:space="preserve"> </w:t>
            </w: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 xml:space="preserve">অন্যটি একটি নির্দিষ্ট </w:t>
            </w:r>
            <w:r w:rsidRPr="00960DBA">
              <w:rPr>
                <w:b/>
                <w:bCs/>
                <w:sz w:val="12"/>
                <w:szCs w:val="12"/>
              </w:rPr>
              <w:t>Product-</w:t>
            </w: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960DBA">
              <w:rPr>
                <w:b/>
                <w:bCs/>
                <w:sz w:val="12"/>
                <w:szCs w:val="12"/>
              </w:rPr>
              <w:t>Details-</w:t>
            </w:r>
            <w:r w:rsidRPr="00960DBA">
              <w:rPr>
                <w:b/>
                <w:bCs/>
                <w:sz w:val="12"/>
                <w:szCs w:val="12"/>
                <w:cs/>
                <w:lang w:bidi="bn-IN"/>
              </w:rPr>
              <w:t>এর জন্য (</w:t>
            </w:r>
            <w:r w:rsidRPr="00960DBA">
              <w:rPr>
                <w:b/>
                <w:bCs/>
                <w:sz w:val="12"/>
                <w:szCs w:val="12"/>
              </w:rPr>
              <w:t>show)</w:t>
            </w:r>
            <w:r w:rsidRPr="00960DBA">
              <w:rPr>
                <w:sz w:val="12"/>
                <w:szCs w:val="12"/>
              </w:rPr>
              <w:t xml:space="preserve"> </w:t>
            </w:r>
            <w:r w:rsidRPr="00960DBA">
              <w:rPr>
                <w:sz w:val="12"/>
                <w:szCs w:val="12"/>
                <w:cs/>
                <w:lang w:bidi="bn-IN"/>
              </w:rPr>
              <w:t>ব্যবহৃত হয়</w:t>
            </w:r>
            <w:r w:rsidRPr="00960DBA">
              <w:rPr>
                <w:sz w:val="12"/>
                <w:szCs w:val="12"/>
                <w:cs/>
                <w:lang w:bidi="hi-IN"/>
              </w:rPr>
              <w:t>।</w:t>
            </w:r>
          </w:p>
          <w:p w14:paraId="5124E7EF" w14:textId="77777777" w:rsidR="008A56F5" w:rsidRDefault="008A56F5" w:rsidP="000271B6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EA28668" w14:textId="77777777" w:rsidR="008A56F5" w:rsidRPr="000271B6" w:rsidRDefault="008A56F5" w:rsidP="000271B6">
      <w:pPr>
        <w:spacing w:line="360" w:lineRule="auto"/>
        <w:rPr>
          <w:sz w:val="12"/>
          <w:szCs w:val="12"/>
        </w:rPr>
      </w:pPr>
    </w:p>
    <w:sectPr w:rsidR="008A56F5" w:rsidRPr="000271B6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F55"/>
    <w:multiLevelType w:val="multilevel"/>
    <w:tmpl w:val="B35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2DBC"/>
    <w:multiLevelType w:val="multilevel"/>
    <w:tmpl w:val="A6C67F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11407"/>
    <w:multiLevelType w:val="multilevel"/>
    <w:tmpl w:val="E74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E6B62"/>
    <w:multiLevelType w:val="multilevel"/>
    <w:tmpl w:val="A0C2A2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E7019"/>
    <w:multiLevelType w:val="multilevel"/>
    <w:tmpl w:val="9F528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66606"/>
    <w:multiLevelType w:val="multilevel"/>
    <w:tmpl w:val="70D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11EC3"/>
    <w:multiLevelType w:val="multilevel"/>
    <w:tmpl w:val="A7B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E3F88"/>
    <w:multiLevelType w:val="multilevel"/>
    <w:tmpl w:val="1C4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93634"/>
    <w:multiLevelType w:val="multilevel"/>
    <w:tmpl w:val="56B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34FBA"/>
    <w:multiLevelType w:val="multilevel"/>
    <w:tmpl w:val="CA3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F5801"/>
    <w:multiLevelType w:val="multilevel"/>
    <w:tmpl w:val="E57C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A69CA"/>
    <w:multiLevelType w:val="multilevel"/>
    <w:tmpl w:val="56F6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43DB5"/>
    <w:multiLevelType w:val="multilevel"/>
    <w:tmpl w:val="F9F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73818"/>
    <w:multiLevelType w:val="multilevel"/>
    <w:tmpl w:val="41E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B0556"/>
    <w:multiLevelType w:val="multilevel"/>
    <w:tmpl w:val="A3B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46C0F"/>
    <w:multiLevelType w:val="multilevel"/>
    <w:tmpl w:val="A12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72DBD"/>
    <w:multiLevelType w:val="multilevel"/>
    <w:tmpl w:val="AEE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64FA9"/>
    <w:multiLevelType w:val="multilevel"/>
    <w:tmpl w:val="A20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3230A"/>
    <w:multiLevelType w:val="multilevel"/>
    <w:tmpl w:val="043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D18C5"/>
    <w:multiLevelType w:val="multilevel"/>
    <w:tmpl w:val="F6F26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52B5D"/>
    <w:multiLevelType w:val="multilevel"/>
    <w:tmpl w:val="9B36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CF27CD"/>
    <w:multiLevelType w:val="multilevel"/>
    <w:tmpl w:val="3E8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F566A"/>
    <w:multiLevelType w:val="multilevel"/>
    <w:tmpl w:val="E282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1A3245"/>
    <w:multiLevelType w:val="multilevel"/>
    <w:tmpl w:val="9A4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B41B7"/>
    <w:multiLevelType w:val="multilevel"/>
    <w:tmpl w:val="AC6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D1684"/>
    <w:multiLevelType w:val="multilevel"/>
    <w:tmpl w:val="F10AC2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F1B00"/>
    <w:multiLevelType w:val="hybridMultilevel"/>
    <w:tmpl w:val="BCA0C4B2"/>
    <w:lvl w:ilvl="0" w:tplc="D68897D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870597">
    <w:abstractNumId w:val="12"/>
  </w:num>
  <w:num w:numId="2" w16cid:durableId="1825002690">
    <w:abstractNumId w:val="9"/>
  </w:num>
  <w:num w:numId="3" w16cid:durableId="1195383805">
    <w:abstractNumId w:val="11"/>
  </w:num>
  <w:num w:numId="4" w16cid:durableId="368840149">
    <w:abstractNumId w:val="13"/>
  </w:num>
  <w:num w:numId="5" w16cid:durableId="1397699604">
    <w:abstractNumId w:val="24"/>
  </w:num>
  <w:num w:numId="6" w16cid:durableId="839735722">
    <w:abstractNumId w:val="5"/>
  </w:num>
  <w:num w:numId="7" w16cid:durableId="242574241">
    <w:abstractNumId w:val="26"/>
  </w:num>
  <w:num w:numId="8" w16cid:durableId="628434368">
    <w:abstractNumId w:val="22"/>
  </w:num>
  <w:num w:numId="9" w16cid:durableId="324743923">
    <w:abstractNumId w:val="16"/>
  </w:num>
  <w:num w:numId="10" w16cid:durableId="802624675">
    <w:abstractNumId w:val="8"/>
  </w:num>
  <w:num w:numId="11" w16cid:durableId="85811479">
    <w:abstractNumId w:val="0"/>
  </w:num>
  <w:num w:numId="12" w16cid:durableId="1169295311">
    <w:abstractNumId w:val="10"/>
  </w:num>
  <w:num w:numId="13" w16cid:durableId="113908075">
    <w:abstractNumId w:val="6"/>
  </w:num>
  <w:num w:numId="14" w16cid:durableId="384986306">
    <w:abstractNumId w:val="18"/>
  </w:num>
  <w:num w:numId="15" w16cid:durableId="1511211438">
    <w:abstractNumId w:val="20"/>
  </w:num>
  <w:num w:numId="16" w16cid:durableId="838161076">
    <w:abstractNumId w:val="19"/>
  </w:num>
  <w:num w:numId="17" w16cid:durableId="937640284">
    <w:abstractNumId w:val="3"/>
  </w:num>
  <w:num w:numId="18" w16cid:durableId="1990087185">
    <w:abstractNumId w:val="4"/>
  </w:num>
  <w:num w:numId="19" w16cid:durableId="301736160">
    <w:abstractNumId w:val="1"/>
  </w:num>
  <w:num w:numId="20" w16cid:durableId="1606883434">
    <w:abstractNumId w:val="25"/>
  </w:num>
  <w:num w:numId="21" w16cid:durableId="1399397196">
    <w:abstractNumId w:val="14"/>
  </w:num>
  <w:num w:numId="22" w16cid:durableId="1459881157">
    <w:abstractNumId w:val="17"/>
  </w:num>
  <w:num w:numId="23" w16cid:durableId="598484225">
    <w:abstractNumId w:val="2"/>
  </w:num>
  <w:num w:numId="24" w16cid:durableId="637883277">
    <w:abstractNumId w:val="15"/>
  </w:num>
  <w:num w:numId="25" w16cid:durableId="1770663761">
    <w:abstractNumId w:val="23"/>
  </w:num>
  <w:num w:numId="26" w16cid:durableId="520164030">
    <w:abstractNumId w:val="21"/>
  </w:num>
  <w:num w:numId="27" w16cid:durableId="1613169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271B6"/>
    <w:rsid w:val="00031872"/>
    <w:rsid w:val="00032D5C"/>
    <w:rsid w:val="00064ADE"/>
    <w:rsid w:val="00065A85"/>
    <w:rsid w:val="00075B02"/>
    <w:rsid w:val="0009681C"/>
    <w:rsid w:val="000B4569"/>
    <w:rsid w:val="00105933"/>
    <w:rsid w:val="00110569"/>
    <w:rsid w:val="0017017E"/>
    <w:rsid w:val="00171BF1"/>
    <w:rsid w:val="0017206C"/>
    <w:rsid w:val="00173712"/>
    <w:rsid w:val="001758F3"/>
    <w:rsid w:val="00175F9B"/>
    <w:rsid w:val="0018422E"/>
    <w:rsid w:val="00184EAD"/>
    <w:rsid w:val="001A4380"/>
    <w:rsid w:val="001A7E0A"/>
    <w:rsid w:val="001A7E85"/>
    <w:rsid w:val="001C1D6E"/>
    <w:rsid w:val="001C33EB"/>
    <w:rsid w:val="001D4AB7"/>
    <w:rsid w:val="001F3F7C"/>
    <w:rsid w:val="001F5F7C"/>
    <w:rsid w:val="001F699D"/>
    <w:rsid w:val="0022319A"/>
    <w:rsid w:val="00223426"/>
    <w:rsid w:val="0023038B"/>
    <w:rsid w:val="0023105F"/>
    <w:rsid w:val="00236313"/>
    <w:rsid w:val="00242604"/>
    <w:rsid w:val="00246B4F"/>
    <w:rsid w:val="002674F7"/>
    <w:rsid w:val="002A084A"/>
    <w:rsid w:val="002A52FC"/>
    <w:rsid w:val="002E3D65"/>
    <w:rsid w:val="0030260E"/>
    <w:rsid w:val="00314836"/>
    <w:rsid w:val="0032092C"/>
    <w:rsid w:val="003239CD"/>
    <w:rsid w:val="00334D77"/>
    <w:rsid w:val="00347066"/>
    <w:rsid w:val="00355882"/>
    <w:rsid w:val="00377894"/>
    <w:rsid w:val="00382222"/>
    <w:rsid w:val="003B688B"/>
    <w:rsid w:val="003C7B44"/>
    <w:rsid w:val="003D7E2C"/>
    <w:rsid w:val="003F2C2C"/>
    <w:rsid w:val="003F5C15"/>
    <w:rsid w:val="004160DB"/>
    <w:rsid w:val="0043448B"/>
    <w:rsid w:val="004528EA"/>
    <w:rsid w:val="004539B5"/>
    <w:rsid w:val="00455417"/>
    <w:rsid w:val="00456539"/>
    <w:rsid w:val="00461864"/>
    <w:rsid w:val="00470F7B"/>
    <w:rsid w:val="00473D42"/>
    <w:rsid w:val="004810FA"/>
    <w:rsid w:val="00490CED"/>
    <w:rsid w:val="004A4171"/>
    <w:rsid w:val="004D2F2E"/>
    <w:rsid w:val="004E037F"/>
    <w:rsid w:val="004E3F02"/>
    <w:rsid w:val="004F1503"/>
    <w:rsid w:val="00504E47"/>
    <w:rsid w:val="00513771"/>
    <w:rsid w:val="00530512"/>
    <w:rsid w:val="005534B1"/>
    <w:rsid w:val="00561566"/>
    <w:rsid w:val="00593703"/>
    <w:rsid w:val="00597623"/>
    <w:rsid w:val="005E6386"/>
    <w:rsid w:val="0064420A"/>
    <w:rsid w:val="00647945"/>
    <w:rsid w:val="00660CCA"/>
    <w:rsid w:val="00663EBE"/>
    <w:rsid w:val="00690F1C"/>
    <w:rsid w:val="00695EB4"/>
    <w:rsid w:val="006A31E6"/>
    <w:rsid w:val="006A74D8"/>
    <w:rsid w:val="006C284B"/>
    <w:rsid w:val="006D10CD"/>
    <w:rsid w:val="006F0340"/>
    <w:rsid w:val="006F6DAB"/>
    <w:rsid w:val="00705CC9"/>
    <w:rsid w:val="00714094"/>
    <w:rsid w:val="00723B57"/>
    <w:rsid w:val="007273B1"/>
    <w:rsid w:val="007350F7"/>
    <w:rsid w:val="00740202"/>
    <w:rsid w:val="007458C7"/>
    <w:rsid w:val="00753097"/>
    <w:rsid w:val="007551A1"/>
    <w:rsid w:val="00796D3C"/>
    <w:rsid w:val="007C5D18"/>
    <w:rsid w:val="007E268B"/>
    <w:rsid w:val="007E3B9D"/>
    <w:rsid w:val="007E4897"/>
    <w:rsid w:val="007F7304"/>
    <w:rsid w:val="008212E9"/>
    <w:rsid w:val="008229A5"/>
    <w:rsid w:val="00824536"/>
    <w:rsid w:val="00826D03"/>
    <w:rsid w:val="00840863"/>
    <w:rsid w:val="00844437"/>
    <w:rsid w:val="00855B87"/>
    <w:rsid w:val="00881621"/>
    <w:rsid w:val="008A56F5"/>
    <w:rsid w:val="008A7C9E"/>
    <w:rsid w:val="008B20B9"/>
    <w:rsid w:val="008B3A9E"/>
    <w:rsid w:val="008B5C4A"/>
    <w:rsid w:val="008F7CFF"/>
    <w:rsid w:val="00913267"/>
    <w:rsid w:val="00927F60"/>
    <w:rsid w:val="009461A0"/>
    <w:rsid w:val="00953589"/>
    <w:rsid w:val="00960DBA"/>
    <w:rsid w:val="00976726"/>
    <w:rsid w:val="00981C91"/>
    <w:rsid w:val="0099254C"/>
    <w:rsid w:val="00995BB6"/>
    <w:rsid w:val="009977EA"/>
    <w:rsid w:val="009A3E41"/>
    <w:rsid w:val="009C1F8E"/>
    <w:rsid w:val="009F3A65"/>
    <w:rsid w:val="00A120D5"/>
    <w:rsid w:val="00A22F05"/>
    <w:rsid w:val="00A36942"/>
    <w:rsid w:val="00AA4BDB"/>
    <w:rsid w:val="00AC520A"/>
    <w:rsid w:val="00AD751C"/>
    <w:rsid w:val="00AF2633"/>
    <w:rsid w:val="00AF5E77"/>
    <w:rsid w:val="00B03AD0"/>
    <w:rsid w:val="00B0778C"/>
    <w:rsid w:val="00B143FF"/>
    <w:rsid w:val="00B33A54"/>
    <w:rsid w:val="00B52BEB"/>
    <w:rsid w:val="00B6587B"/>
    <w:rsid w:val="00B72966"/>
    <w:rsid w:val="00B9793A"/>
    <w:rsid w:val="00BA2E45"/>
    <w:rsid w:val="00BC56EA"/>
    <w:rsid w:val="00BC59BF"/>
    <w:rsid w:val="00C12D39"/>
    <w:rsid w:val="00C413EE"/>
    <w:rsid w:val="00C4421E"/>
    <w:rsid w:val="00C44822"/>
    <w:rsid w:val="00C51D96"/>
    <w:rsid w:val="00C54AF2"/>
    <w:rsid w:val="00C54CEA"/>
    <w:rsid w:val="00C5798F"/>
    <w:rsid w:val="00C63438"/>
    <w:rsid w:val="00C74CE2"/>
    <w:rsid w:val="00C82F55"/>
    <w:rsid w:val="00C85096"/>
    <w:rsid w:val="00C9051E"/>
    <w:rsid w:val="00CA619C"/>
    <w:rsid w:val="00CB1AB1"/>
    <w:rsid w:val="00CB1AE4"/>
    <w:rsid w:val="00CC0B8A"/>
    <w:rsid w:val="00CD24E7"/>
    <w:rsid w:val="00CE2626"/>
    <w:rsid w:val="00CE44A9"/>
    <w:rsid w:val="00CF62A4"/>
    <w:rsid w:val="00D05C85"/>
    <w:rsid w:val="00D22353"/>
    <w:rsid w:val="00D51EB6"/>
    <w:rsid w:val="00D6301B"/>
    <w:rsid w:val="00D710A1"/>
    <w:rsid w:val="00D82A49"/>
    <w:rsid w:val="00DB7C4A"/>
    <w:rsid w:val="00DD6930"/>
    <w:rsid w:val="00DE545A"/>
    <w:rsid w:val="00DE76CB"/>
    <w:rsid w:val="00DF0E31"/>
    <w:rsid w:val="00E11B56"/>
    <w:rsid w:val="00E145E5"/>
    <w:rsid w:val="00E43B41"/>
    <w:rsid w:val="00E55A3A"/>
    <w:rsid w:val="00E7616C"/>
    <w:rsid w:val="00EA1A8B"/>
    <w:rsid w:val="00EA4931"/>
    <w:rsid w:val="00EC43DC"/>
    <w:rsid w:val="00EF7FD2"/>
    <w:rsid w:val="00F22C92"/>
    <w:rsid w:val="00F46A5F"/>
    <w:rsid w:val="00F63B7B"/>
    <w:rsid w:val="00F716EA"/>
    <w:rsid w:val="00F86DEB"/>
    <w:rsid w:val="00F91304"/>
    <w:rsid w:val="00F9374D"/>
    <w:rsid w:val="00FA1F3F"/>
    <w:rsid w:val="00FA43D9"/>
    <w:rsid w:val="00FB14D8"/>
    <w:rsid w:val="00FC406B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65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7</Pages>
  <Words>1879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179</cp:revision>
  <dcterms:created xsi:type="dcterms:W3CDTF">2026-06-26T23:02:00Z</dcterms:created>
  <dcterms:modified xsi:type="dcterms:W3CDTF">2026-07-12T04:57:00Z</dcterms:modified>
</cp:coreProperties>
</file>