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C04BCC" w:rsidRPr="00C04BCC" w14:paraId="746C75DD" w14:textId="77777777" w:rsidTr="00C04BCC">
        <w:tc>
          <w:tcPr>
            <w:tcW w:w="5417" w:type="dxa"/>
          </w:tcPr>
          <w:p w14:paraId="2FF96A22" w14:textId="4C0B6C2C" w:rsidR="00C04BCC" w:rsidRDefault="00C04BCC" w:rsidP="00C04BC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</w:p>
          <w:p w14:paraId="0E696B94" w14:textId="77777777" w:rsidR="00C04BCC" w:rsidRPr="00635C0E" w:rsidRDefault="00C04BCC" w:rsidP="00C04BCC">
            <w:pPr>
              <w:shd w:val="clear" w:color="auto" w:fill="000000" w:themeFill="text1"/>
              <w:spacing w:line="360" w:lineRule="auto"/>
              <w:rPr>
                <w:b/>
                <w:bCs/>
                <w:sz w:val="12"/>
                <w:szCs w:val="12"/>
              </w:rPr>
            </w:pPr>
            <w:r w:rsidRPr="00635C0E">
              <w:rPr>
                <w:b/>
                <w:bCs/>
                <w:sz w:val="12"/>
                <w:szCs w:val="12"/>
              </w:rPr>
              <w:t>$hero = new Hero();</w:t>
            </w:r>
          </w:p>
          <w:p w14:paraId="7D50BC57" w14:textId="77777777" w:rsidR="00C04BCC" w:rsidRDefault="00C04BCC" w:rsidP="00C04BCC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1.</w:t>
            </w:r>
            <w:r w:rsidRPr="00635C0E">
              <w:rPr>
                <w:sz w:val="12"/>
                <w:szCs w:val="12"/>
              </w:rPr>
              <w:t xml:space="preserve">new </w:t>
            </w:r>
            <w:r w:rsidRPr="00635C0E">
              <w:rPr>
                <w:sz w:val="12"/>
                <w:szCs w:val="12"/>
                <w:cs/>
                <w:lang w:bidi="bn-IN"/>
              </w:rPr>
              <w:t>হলো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35C0E">
              <w:rPr>
                <w:sz w:val="12"/>
                <w:szCs w:val="12"/>
              </w:rPr>
              <w:t xml:space="preserve">= </w:t>
            </w:r>
            <w:r w:rsidRPr="00635C0E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635C0E">
              <w:rPr>
                <w:b/>
                <w:bCs/>
                <w:sz w:val="12"/>
                <w:szCs w:val="12"/>
              </w:rPr>
              <w:t xml:space="preserve">object </w:t>
            </w:r>
            <w:r w:rsidRPr="00635C0E">
              <w:rPr>
                <w:b/>
                <w:bCs/>
                <w:sz w:val="12"/>
                <w:szCs w:val="12"/>
                <w:cs/>
                <w:lang w:bidi="bn-IN"/>
              </w:rPr>
              <w:t>তৈরি</w:t>
            </w:r>
            <w:r w:rsidRPr="00635C0E">
              <w:rPr>
                <w:sz w:val="12"/>
                <w:szCs w:val="12"/>
              </w:rPr>
              <w:t xml:space="preserve"> 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Pr="00635C0E">
              <w:rPr>
                <w:sz w:val="12"/>
                <w:szCs w:val="12"/>
              </w:rPr>
              <w:t>keyword</w:t>
            </w:r>
            <w:r w:rsidRPr="00635C0E">
              <w:rPr>
                <w:sz w:val="12"/>
                <w:szCs w:val="12"/>
                <w:cs/>
                <w:lang w:bidi="hi-IN"/>
              </w:rPr>
              <w:t>।</w:t>
            </w:r>
          </w:p>
          <w:p w14:paraId="2F4C092B" w14:textId="443D4A75" w:rsidR="003F24F3" w:rsidRPr="00635C0E" w:rsidRDefault="003F24F3" w:rsidP="00C04BC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PHP-</w:t>
            </w:r>
            <w:r w:rsidRPr="00B043EC">
              <w:rPr>
                <w:sz w:val="12"/>
                <w:szCs w:val="12"/>
                <w:cs/>
                <w:lang w:bidi="bn-IN"/>
              </w:rPr>
              <w:t>তে</w:t>
            </w:r>
            <w:r w:rsidRPr="00B043EC">
              <w:rPr>
                <w:sz w:val="12"/>
                <w:szCs w:val="12"/>
              </w:rPr>
              <w:t xml:space="preserve"> new Keyword-</w:t>
            </w:r>
            <w:r w:rsidRPr="00B043EC">
              <w:rPr>
                <w:sz w:val="12"/>
                <w:szCs w:val="12"/>
                <w:cs/>
                <w:lang w:bidi="bn-IN"/>
              </w:rPr>
              <w:t>এর মূল কাজ</w:t>
            </w:r>
            <w:r>
              <w:rPr>
                <w:sz w:val="12"/>
                <w:szCs w:val="12"/>
                <w:lang w:bidi="bn-IN"/>
              </w:rPr>
              <w:t xml:space="preserve"> : </w:t>
            </w:r>
            <w:r w:rsidRPr="00B043EC">
              <w:rPr>
                <w:sz w:val="12"/>
                <w:szCs w:val="12"/>
              </w:rPr>
              <w:t xml:space="preserve">Class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থেকে একটি নতুন </w:t>
            </w:r>
            <w:r w:rsidRPr="00B043EC">
              <w:rPr>
                <w:sz w:val="12"/>
                <w:szCs w:val="12"/>
              </w:rPr>
              <w:t xml:space="preserve">Object (Instance) </w:t>
            </w:r>
            <w:r w:rsidRPr="00B043EC">
              <w:rPr>
                <w:sz w:val="12"/>
                <w:szCs w:val="12"/>
                <w:cs/>
                <w:lang w:bidi="bn-IN"/>
              </w:rPr>
              <w:t>তৈরি করা।</w:t>
            </w:r>
          </w:p>
          <w:p w14:paraId="1D5662EC" w14:textId="6A1A5FF3" w:rsidR="00C04BCC" w:rsidRPr="00635C0E" w:rsidRDefault="00C04BCC" w:rsidP="00C04BC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635C0E">
              <w:rPr>
                <w:sz w:val="12"/>
                <w:szCs w:val="12"/>
              </w:rPr>
              <w:t xml:space="preserve">Hero </w:t>
            </w:r>
            <w:r w:rsidRPr="00635C0E">
              <w:rPr>
                <w:sz w:val="12"/>
                <w:szCs w:val="12"/>
                <w:cs/>
                <w:lang w:bidi="bn-IN"/>
              </w:rPr>
              <w:t>হলো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35C0E">
              <w:rPr>
                <w:sz w:val="12"/>
                <w:szCs w:val="12"/>
              </w:rPr>
              <w:t xml:space="preserve">= </w:t>
            </w:r>
            <w:r w:rsidRPr="00635C0E">
              <w:rPr>
                <w:b/>
                <w:bCs/>
                <w:sz w:val="12"/>
                <w:szCs w:val="12"/>
              </w:rPr>
              <w:t>Hero Model Class</w:t>
            </w:r>
            <w:r w:rsidRPr="00635C0E">
              <w:rPr>
                <w:sz w:val="12"/>
                <w:szCs w:val="12"/>
                <w:cs/>
                <w:lang w:bidi="hi-IN"/>
              </w:rPr>
              <w:t>।</w:t>
            </w:r>
          </w:p>
          <w:p w14:paraId="161DC164" w14:textId="4F7880D4" w:rsidR="00C04BCC" w:rsidRDefault="00C04BCC" w:rsidP="00C04BCC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3.</w:t>
            </w:r>
            <w:r w:rsidRPr="00635C0E">
              <w:rPr>
                <w:sz w:val="12"/>
                <w:szCs w:val="12"/>
              </w:rPr>
              <w:t xml:space="preserve">() </w:t>
            </w:r>
            <w:r w:rsidRPr="00635C0E">
              <w:rPr>
                <w:b/>
                <w:bCs/>
                <w:sz w:val="12"/>
                <w:szCs w:val="12"/>
              </w:rPr>
              <w:t>Constructor</w:t>
            </w:r>
            <w:r w:rsidRPr="00635C0E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call 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করে। </w:t>
            </w:r>
          </w:p>
          <w:p w14:paraId="0E90E203" w14:textId="77777777" w:rsidR="00C04BCC" w:rsidRPr="00635C0E" w:rsidRDefault="00C04BCC" w:rsidP="00C04BCC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635C0E">
              <w:rPr>
                <w:sz w:val="12"/>
                <w:szCs w:val="12"/>
              </w:rPr>
              <w:t xml:space="preserve">constructor </w:t>
            </w:r>
            <w:r w:rsidRPr="00635C0E">
              <w:rPr>
                <w:sz w:val="12"/>
                <w:szCs w:val="12"/>
                <w:cs/>
                <w:lang w:bidi="bn-IN"/>
              </w:rPr>
              <w:t>না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35C0E">
              <w:rPr>
                <w:sz w:val="12"/>
                <w:szCs w:val="12"/>
                <w:cs/>
                <w:lang w:bidi="bn-IN"/>
              </w:rPr>
              <w:t>লিখেন</w:t>
            </w:r>
            <w:r w:rsidRPr="00635C0E">
              <w:rPr>
                <w:sz w:val="12"/>
                <w:szCs w:val="12"/>
              </w:rPr>
              <w:t xml:space="preserve">, 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635C0E">
              <w:rPr>
                <w:sz w:val="12"/>
                <w:szCs w:val="12"/>
              </w:rPr>
              <w:t>PHP-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35C0E">
              <w:rPr>
                <w:sz w:val="12"/>
                <w:szCs w:val="12"/>
              </w:rPr>
              <w:t xml:space="preserve">default constructor </w:t>
            </w:r>
            <w:r w:rsidRPr="00635C0E">
              <w:rPr>
                <w:sz w:val="12"/>
                <w:szCs w:val="12"/>
                <w:cs/>
                <w:lang w:bidi="bn-IN"/>
              </w:rPr>
              <w:t>ব্যবহার হয়</w:t>
            </w:r>
            <w:r w:rsidRPr="00635C0E">
              <w:rPr>
                <w:sz w:val="12"/>
                <w:szCs w:val="12"/>
                <w:cs/>
                <w:lang w:bidi="hi-IN"/>
              </w:rPr>
              <w:t>।</w:t>
            </w:r>
          </w:p>
          <w:p w14:paraId="673B47E8" w14:textId="1A680166" w:rsidR="00C04BCC" w:rsidRPr="00635C0E" w:rsidRDefault="00C04BCC" w:rsidP="00C04BC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Pr="00635C0E">
              <w:rPr>
                <w:sz w:val="12"/>
                <w:szCs w:val="12"/>
              </w:rPr>
              <w:t xml:space="preserve">; </w:t>
            </w:r>
            <w:r w:rsidRPr="007873FE">
              <w:rPr>
                <w:sz w:val="12"/>
                <w:szCs w:val="12"/>
                <w:cs/>
                <w:lang w:bidi="bn-IN"/>
              </w:rPr>
              <w:t>হলো</w:t>
            </w:r>
            <w:r w:rsidRPr="00635C0E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=</w:t>
            </w:r>
            <w:r>
              <w:rPr>
                <w:sz w:val="12"/>
                <w:szCs w:val="12"/>
              </w:rPr>
              <w:t xml:space="preserve">statement ar </w:t>
            </w:r>
            <w:r w:rsidRPr="00635C0E">
              <w:rPr>
                <w:sz w:val="12"/>
                <w:szCs w:val="12"/>
                <w:cs/>
                <w:lang w:bidi="bn-IN"/>
              </w:rPr>
              <w:t>সমাপ্তি (</w:t>
            </w:r>
            <w:r w:rsidRPr="00635C0E">
              <w:rPr>
                <w:sz w:val="12"/>
                <w:szCs w:val="12"/>
              </w:rPr>
              <w:t>End of Statement)</w:t>
            </w:r>
            <w:r w:rsidRPr="00635C0E">
              <w:rPr>
                <w:sz w:val="12"/>
                <w:szCs w:val="12"/>
                <w:cs/>
                <w:lang w:bidi="hi-IN"/>
              </w:rPr>
              <w:t>।</w:t>
            </w:r>
          </w:p>
          <w:p w14:paraId="68427FAC" w14:textId="78F2907B" w:rsidR="00C04BCC" w:rsidRPr="00635C0E" w:rsidRDefault="00C04BCC" w:rsidP="00C04BC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</w:t>
            </w:r>
            <w:r w:rsidRPr="00635C0E">
              <w:rPr>
                <w:sz w:val="12"/>
                <w:szCs w:val="12"/>
              </w:rPr>
              <w:t xml:space="preserve">$hero </w:t>
            </w:r>
            <w:r w:rsidRPr="00635C0E">
              <w:rPr>
                <w:sz w:val="12"/>
                <w:szCs w:val="12"/>
                <w:cs/>
                <w:lang w:bidi="bn-IN"/>
              </w:rPr>
              <w:t>হলো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35C0E">
              <w:rPr>
                <w:sz w:val="12"/>
                <w:szCs w:val="12"/>
              </w:rPr>
              <w:t xml:space="preserve">= </w:t>
            </w:r>
            <w:r w:rsidRPr="00635C0E">
              <w:rPr>
                <w:sz w:val="12"/>
                <w:szCs w:val="12"/>
                <w:cs/>
                <w:lang w:bidi="bn-IN"/>
              </w:rPr>
              <w:t>নতুন তৈরি হওয়া</w:t>
            </w:r>
            <w:r w:rsidRPr="00635C0E">
              <w:rPr>
                <w:sz w:val="12"/>
                <w:szCs w:val="12"/>
              </w:rPr>
              <w:t xml:space="preserve"> </w:t>
            </w:r>
            <w:r w:rsidRPr="00635C0E">
              <w:rPr>
                <w:b/>
                <w:bCs/>
                <w:sz w:val="12"/>
                <w:szCs w:val="12"/>
              </w:rPr>
              <w:t>Hero object (</w:t>
            </w:r>
            <w:r w:rsidRPr="00635C0E">
              <w:rPr>
                <w:sz w:val="12"/>
                <w:szCs w:val="12"/>
                <w:cs/>
                <w:lang w:bidi="bn-IN"/>
              </w:rPr>
              <w:t>নতুন তৈরি হওয়া</w:t>
            </w:r>
            <w:r w:rsidRPr="00635C0E">
              <w:rPr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 xml:space="preserve">Hero </w:t>
            </w:r>
            <w:r w:rsidRPr="00635C0E">
              <w:rPr>
                <w:b/>
                <w:bCs/>
                <w:sz w:val="12"/>
                <w:szCs w:val="12"/>
              </w:rPr>
              <w:t>instance)</w:t>
            </w:r>
            <w:r w:rsidRPr="00635C0E">
              <w:rPr>
                <w:sz w:val="12"/>
                <w:szCs w:val="12"/>
              </w:rPr>
              <w:t xml:space="preserve"> 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রাখার জন্য একটি </w:t>
            </w:r>
            <w:r w:rsidRPr="00635C0E">
              <w:rPr>
                <w:sz w:val="12"/>
                <w:szCs w:val="12"/>
              </w:rPr>
              <w:t>variable</w:t>
            </w:r>
            <w:r w:rsidRPr="00635C0E">
              <w:rPr>
                <w:sz w:val="12"/>
                <w:szCs w:val="12"/>
                <w:cs/>
                <w:lang w:bidi="hi-IN"/>
              </w:rPr>
              <w:t>।</w:t>
            </w:r>
          </w:p>
          <w:p w14:paraId="5A28D501" w14:textId="77777777" w:rsidR="00C04BCC" w:rsidRDefault="00C04BCC" w:rsidP="00C04BCC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7.</w:t>
            </w:r>
            <w:r w:rsidRPr="00635C0E">
              <w:rPr>
                <w:sz w:val="12"/>
                <w:szCs w:val="12"/>
              </w:rPr>
              <w:t xml:space="preserve">=  </w:t>
            </w:r>
            <w:r w:rsidRPr="007873FE">
              <w:rPr>
                <w:sz w:val="12"/>
                <w:szCs w:val="12"/>
                <w:cs/>
                <w:lang w:bidi="bn-IN"/>
              </w:rPr>
              <w:t>হলো</w:t>
            </w:r>
            <w:r w:rsidRPr="00635C0E">
              <w:rPr>
                <w:sz w:val="12"/>
                <w:szCs w:val="12"/>
              </w:rPr>
              <w:t xml:space="preserve"> </w:t>
            </w:r>
            <w:r w:rsidRPr="00635C0E">
              <w:rPr>
                <w:b/>
                <w:bCs/>
                <w:sz w:val="12"/>
                <w:szCs w:val="12"/>
              </w:rPr>
              <w:t>Assignment Operator</w:t>
            </w:r>
            <w:r w:rsidRPr="00635C0E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6B807A4D" w14:textId="654256AA" w:rsidR="00C04BCC" w:rsidRDefault="00C04BCC" w:rsidP="00C04BCC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hi-IN"/>
              </w:rPr>
              <w:t xml:space="preserve">8.assignment operator ( = ) 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ডান পাশের </w:t>
            </w:r>
            <w:r>
              <w:rPr>
                <w:sz w:val="12"/>
                <w:szCs w:val="12"/>
                <w:lang w:bidi="bn-IN"/>
              </w:rPr>
              <w:t xml:space="preserve">Hero </w:t>
            </w:r>
            <w:r w:rsidRPr="00635C0E">
              <w:rPr>
                <w:sz w:val="12"/>
                <w:szCs w:val="12"/>
              </w:rPr>
              <w:t xml:space="preserve">object 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বাম পাশের </w:t>
            </w:r>
            <w:r>
              <w:rPr>
                <w:sz w:val="12"/>
                <w:szCs w:val="12"/>
                <w:lang w:bidi="bn-IN"/>
              </w:rPr>
              <w:t xml:space="preserve">$hero </w:t>
            </w:r>
            <w:r w:rsidRPr="00635C0E">
              <w:rPr>
                <w:sz w:val="12"/>
                <w:szCs w:val="12"/>
              </w:rPr>
              <w:t>variable-</w:t>
            </w:r>
            <w:r w:rsidRPr="00635C0E">
              <w:rPr>
                <w:sz w:val="12"/>
                <w:szCs w:val="12"/>
                <w:cs/>
                <w:lang w:bidi="bn-IN"/>
              </w:rPr>
              <w:t>এ সংরক্ষণ করে</w:t>
            </w:r>
            <w:r w:rsidRPr="00635C0E">
              <w:rPr>
                <w:sz w:val="12"/>
                <w:szCs w:val="12"/>
                <w:cs/>
                <w:lang w:bidi="hi-IN"/>
              </w:rPr>
              <w:t>।</w:t>
            </w:r>
          </w:p>
          <w:p w14:paraId="3AE0CE3D" w14:textId="77777777" w:rsidR="00C04BCC" w:rsidRPr="00635C0E" w:rsidRDefault="00C04BCC" w:rsidP="00C04BCC">
            <w:pPr>
              <w:spacing w:line="360" w:lineRule="auto"/>
              <w:rPr>
                <w:sz w:val="12"/>
                <w:szCs w:val="12"/>
              </w:rPr>
            </w:pPr>
          </w:p>
          <w:p w14:paraId="5D54D426" w14:textId="77777777" w:rsidR="00C04BCC" w:rsidRDefault="00C04BCC" w:rsidP="00C04BCC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Logic: </w:t>
            </w:r>
          </w:p>
          <w:p w14:paraId="1A5B956A" w14:textId="77777777" w:rsidR="00C04BCC" w:rsidRDefault="00C04BCC" w:rsidP="00C04BCC">
            <w:pPr>
              <w:spacing w:line="360" w:lineRule="auto"/>
              <w:rPr>
                <w:sz w:val="12"/>
                <w:szCs w:val="12"/>
              </w:rPr>
            </w:pPr>
          </w:p>
          <w:p w14:paraId="467FD4A8" w14:textId="1B88DE9B" w:rsidR="00C04BCC" w:rsidRPr="00017182" w:rsidRDefault="00C04BCC" w:rsidP="00C04BC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635C0E">
              <w:rPr>
                <w:sz w:val="12"/>
                <w:szCs w:val="12"/>
              </w:rPr>
              <w:t xml:space="preserve">new Hero() </w:t>
            </w:r>
            <w:r>
              <w:rPr>
                <w:sz w:val="12"/>
                <w:szCs w:val="12"/>
              </w:rPr>
              <w:t>,</w:t>
            </w:r>
            <w:r w:rsidRPr="00635C0E">
              <w:rPr>
                <w:sz w:val="12"/>
                <w:szCs w:val="12"/>
              </w:rPr>
              <w:t xml:space="preserve">Hero Model Class </w:t>
            </w:r>
            <w:r w:rsidRPr="00635C0E">
              <w:rPr>
                <w:sz w:val="12"/>
                <w:szCs w:val="12"/>
                <w:cs/>
                <w:lang w:bidi="bn-IN"/>
              </w:rPr>
              <w:t>থেকে একটি</w:t>
            </w:r>
            <w:r w:rsidRPr="00635C0E">
              <w:rPr>
                <w:sz w:val="12"/>
                <w:szCs w:val="12"/>
              </w:rPr>
              <w:t xml:space="preserve"> </w:t>
            </w:r>
            <w:r w:rsidRPr="00635C0E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খালি </w:t>
            </w:r>
            <w:r w:rsidRPr="00635C0E">
              <w:rPr>
                <w:b/>
                <w:bCs/>
                <w:sz w:val="12"/>
                <w:szCs w:val="12"/>
              </w:rPr>
              <w:t xml:space="preserve">object </w:t>
            </w:r>
            <w:r w:rsidRPr="00635C0E">
              <w:rPr>
                <w:sz w:val="12"/>
                <w:szCs w:val="12"/>
                <w:cs/>
                <w:lang w:bidi="bn-IN"/>
              </w:rPr>
              <w:t>তৈরি করে</w:t>
            </w:r>
          </w:p>
          <w:p w14:paraId="310E0002" w14:textId="78CE6D01" w:rsidR="00C04BCC" w:rsidRDefault="00C04BCC" w:rsidP="00C04BC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635C0E">
              <w:rPr>
                <w:sz w:val="12"/>
                <w:szCs w:val="12"/>
              </w:rPr>
              <w:t xml:space="preserve">new Hero() </w:t>
            </w:r>
            <w:r w:rsidRPr="00635C0E">
              <w:rPr>
                <w:b/>
                <w:bCs/>
                <w:sz w:val="12"/>
                <w:szCs w:val="12"/>
              </w:rPr>
              <w:t>(</w:t>
            </w:r>
            <w:r w:rsidRPr="00635C0E">
              <w:rPr>
                <w:sz w:val="12"/>
                <w:szCs w:val="12"/>
              </w:rPr>
              <w:t xml:space="preserve">Hero Model Class </w:t>
            </w:r>
            <w:r w:rsidRPr="00635C0E">
              <w:rPr>
                <w:sz w:val="12"/>
                <w:szCs w:val="12"/>
                <w:cs/>
                <w:lang w:bidi="bn-IN"/>
              </w:rPr>
              <w:t>থেকে একটি</w:t>
            </w:r>
            <w:r w:rsidRPr="00635C0E">
              <w:rPr>
                <w:sz w:val="12"/>
                <w:szCs w:val="12"/>
              </w:rPr>
              <w:t xml:space="preserve"> </w:t>
            </w:r>
            <w:r w:rsidRPr="00635C0E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খালি </w:t>
            </w:r>
            <w:r w:rsidRPr="00635C0E">
              <w:rPr>
                <w:b/>
                <w:bCs/>
                <w:sz w:val="12"/>
                <w:szCs w:val="12"/>
              </w:rPr>
              <w:t>instance)</w:t>
            </w:r>
            <w:r w:rsidRPr="00635C0E">
              <w:rPr>
                <w:sz w:val="12"/>
                <w:szCs w:val="12"/>
              </w:rPr>
              <w:t xml:space="preserve"> 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তৈরি করে এবং </w:t>
            </w:r>
          </w:p>
          <w:p w14:paraId="01231171" w14:textId="77777777" w:rsidR="00C04BCC" w:rsidRDefault="00C04BCC" w:rsidP="00C04BCC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2.</w:t>
            </w:r>
            <w:r w:rsidRPr="00635C0E">
              <w:rPr>
                <w:sz w:val="12"/>
                <w:szCs w:val="12"/>
              </w:rPr>
              <w:t xml:space="preserve">Hero Model Class </w:t>
            </w:r>
            <w:r w:rsidRPr="00635C0E">
              <w:rPr>
                <w:sz w:val="12"/>
                <w:szCs w:val="12"/>
                <w:cs/>
                <w:lang w:bidi="bn-IN"/>
              </w:rPr>
              <w:t>থেকে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35C0E">
              <w:rPr>
                <w:sz w:val="12"/>
                <w:szCs w:val="12"/>
                <w:cs/>
                <w:lang w:bidi="bn-IN"/>
              </w:rPr>
              <w:t>তৈরি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হওয়া </w:t>
            </w:r>
            <w:r>
              <w:rPr>
                <w:sz w:val="12"/>
                <w:szCs w:val="12"/>
                <w:lang w:bidi="bn-IN"/>
              </w:rPr>
              <w:t xml:space="preserve"> object </w:t>
            </w:r>
            <w:r w:rsidRPr="00635C0E">
              <w:rPr>
                <w:sz w:val="12"/>
                <w:szCs w:val="12"/>
                <w:cs/>
                <w:lang w:bidi="bn-IN"/>
              </w:rPr>
              <w:t>টি</w:t>
            </w:r>
            <w:r w:rsidRPr="00635C0E">
              <w:rPr>
                <w:sz w:val="12"/>
                <w:szCs w:val="12"/>
              </w:rPr>
              <w:t xml:space="preserve"> $hero variable-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এ রাখে। </w:t>
            </w:r>
          </w:p>
          <w:p w14:paraId="3960BED1" w14:textId="77777777" w:rsidR="00C04BCC" w:rsidRDefault="00C04BCC" w:rsidP="00C04BCC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635C0E">
              <w:rPr>
                <w:sz w:val="12"/>
                <w:szCs w:val="12"/>
              </w:rPr>
              <w:t xml:space="preserve"> Hero Model Class </w:t>
            </w:r>
            <w:r w:rsidRPr="00635C0E">
              <w:rPr>
                <w:sz w:val="12"/>
                <w:szCs w:val="12"/>
                <w:cs/>
                <w:lang w:bidi="bn-IN"/>
              </w:rPr>
              <w:t>থেকে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35C0E">
              <w:rPr>
                <w:sz w:val="12"/>
                <w:szCs w:val="12"/>
                <w:cs/>
                <w:lang w:bidi="bn-IN"/>
              </w:rPr>
              <w:t>তৈরি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হওয়া  </w:t>
            </w:r>
            <w:r>
              <w:rPr>
                <w:sz w:val="12"/>
                <w:szCs w:val="12"/>
                <w:lang w:bidi="bn-IN"/>
              </w:rPr>
              <w:t xml:space="preserve">object 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টি এখনও </w:t>
            </w:r>
            <w:r w:rsidRPr="00635C0E">
              <w:rPr>
                <w:sz w:val="12"/>
                <w:szCs w:val="12"/>
              </w:rPr>
              <w:t>database-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এ নেই। </w:t>
            </w:r>
          </w:p>
          <w:p w14:paraId="4F853C8E" w14:textId="77777777" w:rsidR="00C04BCC" w:rsidRDefault="00C04BCC" w:rsidP="00C04BCC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পরে </w:t>
            </w:r>
            <w:r w:rsidRPr="00635C0E">
              <w:rPr>
                <w:sz w:val="12"/>
                <w:szCs w:val="12"/>
              </w:rPr>
              <w:t xml:space="preserve">Hero Model Class </w:t>
            </w:r>
            <w:r w:rsidRPr="00635C0E">
              <w:rPr>
                <w:sz w:val="12"/>
                <w:szCs w:val="12"/>
                <w:cs/>
                <w:lang w:bidi="bn-IN"/>
              </w:rPr>
              <w:t>থেকে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35C0E">
              <w:rPr>
                <w:sz w:val="12"/>
                <w:szCs w:val="12"/>
                <w:cs/>
                <w:lang w:bidi="bn-IN"/>
              </w:rPr>
              <w:t>তৈরি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>হওয়া</w:t>
            </w:r>
            <w:r>
              <w:rPr>
                <w:sz w:val="12"/>
                <w:szCs w:val="12"/>
                <w:lang w:bidi="bn-IN"/>
              </w:rPr>
              <w:t xml:space="preserve">  object-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35C0E">
              <w:rPr>
                <w:sz w:val="12"/>
                <w:szCs w:val="12"/>
              </w:rPr>
              <w:t>property-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তে </w:t>
            </w:r>
            <w:r w:rsidRPr="00635C0E">
              <w:rPr>
                <w:sz w:val="12"/>
                <w:szCs w:val="12"/>
              </w:rPr>
              <w:t xml:space="preserve">value assign 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করে </w:t>
            </w:r>
          </w:p>
          <w:p w14:paraId="4570F6B7" w14:textId="3BB96CE1" w:rsidR="00C04BCC" w:rsidRDefault="00C04BCC" w:rsidP="00C04BCC">
            <w:pPr>
              <w:spacing w:line="360" w:lineRule="auto"/>
              <w:rPr>
                <w:sz w:val="12"/>
                <w:szCs w:val="12"/>
              </w:rPr>
            </w:pPr>
            <w:r w:rsidRPr="00635C0E">
              <w:rPr>
                <w:sz w:val="12"/>
                <w:szCs w:val="12"/>
                <w:cs/>
                <w:lang w:bidi="bn-IN"/>
              </w:rPr>
              <w:t>(</w:t>
            </w:r>
            <w:r w:rsidRPr="00635C0E">
              <w:rPr>
                <w:sz w:val="12"/>
                <w:szCs w:val="12"/>
              </w:rPr>
              <w:t xml:space="preserve">$hero-&gt;greeting_text = </w:t>
            </w:r>
            <w:r>
              <w:rPr>
                <w:sz w:val="12"/>
                <w:szCs w:val="12"/>
              </w:rPr>
              <w:t xml:space="preserve">$request -&gt; greeting_text </w:t>
            </w:r>
            <w:r w:rsidRPr="00635C0E">
              <w:rPr>
                <w:sz w:val="12"/>
                <w:szCs w:val="12"/>
              </w:rPr>
              <w:t xml:space="preserve">) </w:t>
            </w:r>
          </w:p>
          <w:p w14:paraId="065F4ADD" w14:textId="01F9765A" w:rsidR="00C04BCC" w:rsidRDefault="00C04BCC" w:rsidP="00C04BCC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5.</w:t>
            </w:r>
            <w:r w:rsidRPr="00635C0E">
              <w:rPr>
                <w:sz w:val="12"/>
                <w:szCs w:val="12"/>
                <w:cs/>
                <w:lang w:bidi="bn-IN"/>
              </w:rPr>
              <w:t>শেষে</w:t>
            </w:r>
            <w:r w:rsidRPr="00635C0E">
              <w:rPr>
                <w:sz w:val="12"/>
                <w:szCs w:val="12"/>
              </w:rPr>
              <w:t xml:space="preserve"> $hero-&gt;save() 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করলে </w:t>
            </w:r>
            <w:r w:rsidRPr="00635C0E">
              <w:rPr>
                <w:sz w:val="12"/>
                <w:szCs w:val="12"/>
              </w:rPr>
              <w:t>database-</w:t>
            </w:r>
            <w:r w:rsidRPr="00635C0E">
              <w:rPr>
                <w:sz w:val="12"/>
                <w:szCs w:val="12"/>
                <w:cs/>
                <w:lang w:bidi="bn-IN"/>
              </w:rPr>
              <w:t xml:space="preserve">এ নতুন </w:t>
            </w:r>
            <w:r w:rsidRPr="00635C0E">
              <w:rPr>
                <w:sz w:val="12"/>
                <w:szCs w:val="12"/>
              </w:rPr>
              <w:t xml:space="preserve">record </w:t>
            </w:r>
            <w:r w:rsidRPr="00635C0E">
              <w:rPr>
                <w:sz w:val="12"/>
                <w:szCs w:val="12"/>
                <w:cs/>
                <w:lang w:bidi="bn-IN"/>
              </w:rPr>
              <w:t>তৈরি হয়</w:t>
            </w:r>
            <w:r w:rsidRPr="00635C0E">
              <w:rPr>
                <w:sz w:val="12"/>
                <w:szCs w:val="12"/>
                <w:cs/>
                <w:lang w:bidi="hi-IN"/>
              </w:rPr>
              <w:t>।</w:t>
            </w:r>
            <w:r w:rsidR="007971CA">
              <w:rPr>
                <w:sz w:val="12"/>
                <w:szCs w:val="12"/>
                <w:lang w:bidi="hi-IN"/>
              </w:rPr>
              <w:t xml:space="preserve"> (12)</w:t>
            </w:r>
          </w:p>
          <w:p w14:paraId="55C14E9C" w14:textId="4606C079" w:rsidR="00706B12" w:rsidRDefault="00706B12" w:rsidP="00C04BCC">
            <w:pPr>
              <w:spacing w:line="360" w:lineRule="auto"/>
              <w:rPr>
                <w:sz w:val="12"/>
                <w:szCs w:val="12"/>
                <w:lang w:bidi="hi-IN"/>
              </w:rPr>
            </w:pPr>
          </w:p>
          <w:p w14:paraId="73F19694" w14:textId="3EA07A56" w:rsidR="00706B12" w:rsidRPr="000C5EA7" w:rsidRDefault="007971CA" w:rsidP="00706B12">
            <w:pPr>
              <w:shd w:val="clear" w:color="auto" w:fill="000000" w:themeFill="text1"/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="00706B12" w:rsidRPr="000C5EA7">
              <w:rPr>
                <w:b/>
                <w:bCs/>
                <w:sz w:val="12"/>
                <w:szCs w:val="12"/>
              </w:rPr>
              <w:t xml:space="preserve"> $hero = Hero::first();</w:t>
            </w:r>
            <w:r>
              <w:rPr>
                <w:b/>
                <w:bCs/>
                <w:sz w:val="12"/>
                <w:szCs w:val="12"/>
              </w:rPr>
              <w:t xml:space="preserve">          </w:t>
            </w:r>
          </w:p>
          <w:p w14:paraId="1052A02A" w14:textId="7E278035" w:rsidR="000C5EA7" w:rsidRPr="00635C0E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</w:rPr>
              <w:t>.</w:t>
            </w:r>
            <w:r w:rsidRPr="00635C0E">
              <w:rPr>
                <w:sz w:val="12"/>
                <w:szCs w:val="12"/>
              </w:rPr>
              <w:t xml:space="preserve">Hero </w:t>
            </w:r>
            <w:r w:rsidRPr="00635C0E">
              <w:rPr>
                <w:sz w:val="12"/>
                <w:szCs w:val="12"/>
                <w:cs/>
                <w:lang w:bidi="bn-IN"/>
              </w:rPr>
              <w:t>হলো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35C0E">
              <w:rPr>
                <w:sz w:val="12"/>
                <w:szCs w:val="12"/>
              </w:rPr>
              <w:t xml:space="preserve">= </w:t>
            </w:r>
            <w:r w:rsidRPr="00635C0E">
              <w:rPr>
                <w:b/>
                <w:bCs/>
                <w:sz w:val="12"/>
                <w:szCs w:val="12"/>
              </w:rPr>
              <w:t>Hero Model Class</w:t>
            </w:r>
            <w:r w:rsidRPr="00635C0E">
              <w:rPr>
                <w:sz w:val="12"/>
                <w:szCs w:val="12"/>
                <w:cs/>
                <w:lang w:bidi="hi-IN"/>
              </w:rPr>
              <w:t>।</w:t>
            </w:r>
          </w:p>
          <w:p w14:paraId="7B343BF2" w14:textId="4522DA51" w:rsidR="00706B12" w:rsidRPr="0062131B" w:rsidRDefault="000C5EA7" w:rsidP="00706B1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  <w:r w:rsidR="00706B12">
              <w:rPr>
                <w:sz w:val="12"/>
                <w:szCs w:val="12"/>
              </w:rPr>
              <w:t>.</w:t>
            </w:r>
            <w:r w:rsidR="00706B12" w:rsidRPr="0062131B">
              <w:rPr>
                <w:sz w:val="12"/>
                <w:szCs w:val="12"/>
              </w:rPr>
              <w:t xml:space="preserve">Hero  </w:t>
            </w:r>
            <w:r w:rsidR="00706B12">
              <w:rPr>
                <w:sz w:val="12"/>
                <w:szCs w:val="12"/>
              </w:rPr>
              <w:t xml:space="preserve">model </w:t>
            </w:r>
            <w:r w:rsidR="00706B12" w:rsidRPr="0062131B">
              <w:rPr>
                <w:sz w:val="12"/>
                <w:szCs w:val="12"/>
              </w:rPr>
              <w:t>heroes database table-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>এর সাথে কাজ করে</w:t>
            </w:r>
            <w:r w:rsidR="00706B12"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1ABA8D94" w14:textId="638BD6CA" w:rsidR="00706B12" w:rsidRDefault="00DC58D8" w:rsidP="00706B12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3</w:t>
            </w:r>
            <w:r w:rsidR="00706B12">
              <w:rPr>
                <w:sz w:val="12"/>
                <w:szCs w:val="12"/>
              </w:rPr>
              <w:t>.</w:t>
            </w:r>
            <w:r w:rsidR="00706B12" w:rsidRPr="0062131B">
              <w:rPr>
                <w:sz w:val="12"/>
                <w:szCs w:val="12"/>
              </w:rPr>
              <w:t xml:space="preserve">:: </w:t>
            </w:r>
            <w:r w:rsidR="00706B12" w:rsidRPr="00462F0C">
              <w:rPr>
                <w:sz w:val="12"/>
                <w:szCs w:val="12"/>
                <w:cs/>
                <w:lang w:bidi="bn-IN"/>
              </w:rPr>
              <w:t>হলো</w:t>
            </w:r>
            <w:r w:rsidR="00706B12" w:rsidRPr="0062131B">
              <w:rPr>
                <w:sz w:val="12"/>
                <w:szCs w:val="12"/>
              </w:rPr>
              <w:t xml:space="preserve"> = </w:t>
            </w:r>
            <w:r w:rsidR="00706B12" w:rsidRPr="0062131B">
              <w:rPr>
                <w:b/>
                <w:bCs/>
                <w:sz w:val="12"/>
                <w:szCs w:val="12"/>
              </w:rPr>
              <w:t>Scope Resolution Operator</w:t>
            </w:r>
            <w:r w:rsidR="00706B12" w:rsidRPr="0062131B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01D62DA7" w14:textId="731F42FA" w:rsidR="00706B12" w:rsidRDefault="00DC58D8" w:rsidP="00706B12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4</w:t>
            </w:r>
            <w:r w:rsidR="00706B12">
              <w:rPr>
                <w:sz w:val="12"/>
                <w:szCs w:val="12"/>
              </w:rPr>
              <w:t>.</w:t>
            </w:r>
            <w:r w:rsidR="00706B12" w:rsidRPr="0062131B">
              <w:rPr>
                <w:b/>
                <w:bCs/>
                <w:sz w:val="12"/>
                <w:szCs w:val="12"/>
              </w:rPr>
              <w:t xml:space="preserve"> Scope Resolution Operato</w:t>
            </w:r>
            <w:r w:rsidR="00706B12">
              <w:rPr>
                <w:b/>
                <w:bCs/>
                <w:sz w:val="12"/>
                <w:szCs w:val="12"/>
              </w:rPr>
              <w:t xml:space="preserve">r (::) </w:t>
            </w:r>
            <w:r w:rsidR="00706B12" w:rsidRPr="0062131B">
              <w:rPr>
                <w:sz w:val="12"/>
                <w:szCs w:val="12"/>
              </w:rPr>
              <w:t>Hero Model-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="00706B12">
              <w:rPr>
                <w:sz w:val="12"/>
                <w:szCs w:val="12"/>
                <w:lang w:bidi="bn-IN"/>
              </w:rPr>
              <w:t xml:space="preserve"> </w:t>
            </w:r>
            <w:r w:rsidR="00706B12" w:rsidRPr="0062131B">
              <w:rPr>
                <w:sz w:val="12"/>
                <w:szCs w:val="12"/>
              </w:rPr>
              <w:t>static method</w:t>
            </w:r>
            <w:r w:rsidR="00706B12">
              <w:rPr>
                <w:sz w:val="12"/>
                <w:szCs w:val="12"/>
              </w:rPr>
              <w:t>/</w:t>
            </w:r>
            <w:r w:rsidR="00706B12" w:rsidRPr="0062131B">
              <w:rPr>
                <w:sz w:val="12"/>
                <w:szCs w:val="12"/>
              </w:rPr>
              <w:t xml:space="preserve">static </w:t>
            </w:r>
            <w:r w:rsidR="00706B12">
              <w:rPr>
                <w:sz w:val="12"/>
                <w:szCs w:val="12"/>
              </w:rPr>
              <w:t xml:space="preserve">function call 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>করার</w:t>
            </w:r>
            <w:r w:rsidR="00706B12">
              <w:rPr>
                <w:sz w:val="12"/>
                <w:szCs w:val="12"/>
                <w:lang w:bidi="bn-IN"/>
              </w:rPr>
              <w:t xml:space="preserve"> 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>জন্য</w:t>
            </w:r>
            <w:r w:rsidR="00706B12">
              <w:rPr>
                <w:sz w:val="12"/>
                <w:szCs w:val="12"/>
                <w:lang w:bidi="bn-IN"/>
              </w:rPr>
              <w:t xml:space="preserve"> 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>ব্যবহৃত হয়</w:t>
            </w:r>
            <w:r w:rsidR="00706B12"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33CE0F3D" w14:textId="39B7AA18" w:rsidR="00706B12" w:rsidRDefault="00DC58D8" w:rsidP="00706B12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5</w:t>
            </w:r>
            <w:r w:rsidR="00706B12">
              <w:rPr>
                <w:sz w:val="12"/>
                <w:szCs w:val="12"/>
              </w:rPr>
              <w:t>.</w:t>
            </w:r>
            <w:r w:rsidR="00706B12" w:rsidRPr="0062131B">
              <w:rPr>
                <w:sz w:val="12"/>
                <w:szCs w:val="12"/>
              </w:rPr>
              <w:t>first()</w:t>
            </w:r>
            <w:r w:rsidR="007971CA">
              <w:rPr>
                <w:sz w:val="12"/>
                <w:szCs w:val="12"/>
              </w:rPr>
              <w:t xml:space="preserve"> method </w:t>
            </w:r>
            <w:r w:rsidR="00706B12">
              <w:rPr>
                <w:sz w:val="12"/>
                <w:szCs w:val="12"/>
              </w:rPr>
              <w:t xml:space="preserve"> database </w:t>
            </w:r>
            <w:r w:rsidR="00706B12" w:rsidRPr="0062131B">
              <w:rPr>
                <w:sz w:val="12"/>
                <w:szCs w:val="12"/>
              </w:rPr>
              <w:t>Table-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="00706B12" w:rsidRPr="0062131B">
              <w:rPr>
                <w:sz w:val="12"/>
                <w:szCs w:val="12"/>
              </w:rPr>
              <w:t xml:space="preserve"> </w:t>
            </w:r>
            <w:r w:rsidR="00706B12" w:rsidRPr="0062131B">
              <w:rPr>
                <w:b/>
                <w:bCs/>
                <w:sz w:val="12"/>
                <w:szCs w:val="12"/>
                <w:cs/>
                <w:lang w:bidi="bn-IN"/>
              </w:rPr>
              <w:t xml:space="preserve">প্রথম </w:t>
            </w:r>
            <w:r w:rsidR="00706B12">
              <w:rPr>
                <w:b/>
                <w:bCs/>
                <w:sz w:val="12"/>
                <w:szCs w:val="12"/>
                <w:lang w:bidi="bn-IN"/>
              </w:rPr>
              <w:t xml:space="preserve">record </w:t>
            </w:r>
            <w:r w:rsidR="00706B12" w:rsidRPr="0062131B">
              <w:rPr>
                <w:b/>
                <w:bCs/>
                <w:sz w:val="12"/>
                <w:szCs w:val="12"/>
                <w:cs/>
                <w:lang w:bidi="bn-IN"/>
              </w:rPr>
              <w:t>(</w:t>
            </w:r>
            <w:r w:rsidR="00706B12" w:rsidRPr="0062131B">
              <w:rPr>
                <w:b/>
                <w:bCs/>
                <w:sz w:val="12"/>
                <w:szCs w:val="12"/>
              </w:rPr>
              <w:t>first</w:t>
            </w:r>
            <w:r w:rsidR="00706B12">
              <w:rPr>
                <w:b/>
                <w:bCs/>
                <w:sz w:val="12"/>
                <w:szCs w:val="12"/>
              </w:rPr>
              <w:t xml:space="preserve"> </w:t>
            </w:r>
            <w:r w:rsidR="00706B12" w:rsidRPr="0062131B">
              <w:rPr>
                <w:b/>
                <w:bCs/>
                <w:sz w:val="12"/>
                <w:szCs w:val="12"/>
              </w:rPr>
              <w:t xml:space="preserve"> record</w:t>
            </w:r>
            <w:r w:rsidR="00706B12" w:rsidRPr="0062131B">
              <w:rPr>
                <w:sz w:val="12"/>
                <w:szCs w:val="12"/>
              </w:rPr>
              <w:t xml:space="preserve"> </w:t>
            </w:r>
            <w:r w:rsidR="00706B12">
              <w:rPr>
                <w:sz w:val="12"/>
                <w:szCs w:val="12"/>
              </w:rPr>
              <w:t>)</w:t>
            </w:r>
            <w:r w:rsidR="00706B12" w:rsidRPr="0062131B">
              <w:rPr>
                <w:sz w:val="12"/>
                <w:szCs w:val="12"/>
              </w:rPr>
              <w:t xml:space="preserve">database 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 xml:space="preserve">থেকে এনে দেয়। </w:t>
            </w:r>
          </w:p>
          <w:p w14:paraId="032B6A56" w14:textId="0E038DC8" w:rsidR="00706B12" w:rsidRPr="0062131B" w:rsidRDefault="00DC58D8" w:rsidP="00706B1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6</w:t>
            </w:r>
            <w:r w:rsidR="00706B12">
              <w:rPr>
                <w:sz w:val="12"/>
                <w:szCs w:val="12"/>
                <w:lang w:bidi="bn-IN"/>
              </w:rPr>
              <w:t>.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="00706B12">
              <w:rPr>
                <w:sz w:val="12"/>
                <w:szCs w:val="12"/>
                <w:lang w:bidi="bn-IN"/>
              </w:rPr>
              <w:t xml:space="preserve">database a 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="00706B12" w:rsidRPr="0062131B">
              <w:rPr>
                <w:sz w:val="12"/>
                <w:szCs w:val="12"/>
              </w:rPr>
              <w:t xml:space="preserve">record 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>না থাকে</w:t>
            </w:r>
            <w:r w:rsidR="00706B12" w:rsidRPr="0062131B">
              <w:rPr>
                <w:sz w:val="12"/>
                <w:szCs w:val="12"/>
              </w:rPr>
              <w:t xml:space="preserve">, 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>তাহলে</w:t>
            </w:r>
            <w:r w:rsidR="00706B12" w:rsidRPr="0062131B">
              <w:rPr>
                <w:sz w:val="12"/>
                <w:szCs w:val="12"/>
              </w:rPr>
              <w:t xml:space="preserve"> first()</w:t>
            </w:r>
            <w:r w:rsidR="00706B12">
              <w:rPr>
                <w:sz w:val="12"/>
                <w:szCs w:val="12"/>
              </w:rPr>
              <w:t xml:space="preserve"> method </w:t>
            </w:r>
            <w:r w:rsidR="00706B12" w:rsidRPr="0062131B">
              <w:rPr>
                <w:sz w:val="12"/>
                <w:szCs w:val="12"/>
              </w:rPr>
              <w:t xml:space="preserve">null return 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>করে</w:t>
            </w:r>
            <w:r w:rsidR="00706B12"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339B0A2F" w14:textId="58989BB2" w:rsidR="00706B12" w:rsidRDefault="00DC58D8" w:rsidP="00706B12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7</w:t>
            </w:r>
            <w:r w:rsidR="00706B12">
              <w:rPr>
                <w:sz w:val="12"/>
                <w:szCs w:val="12"/>
              </w:rPr>
              <w:t>.</w:t>
            </w:r>
            <w:r w:rsidR="00706B12" w:rsidRPr="0062131B">
              <w:rPr>
                <w:sz w:val="12"/>
                <w:szCs w:val="12"/>
              </w:rPr>
              <w:t xml:space="preserve">; = </w:t>
            </w:r>
            <w:r w:rsidR="00706B12">
              <w:rPr>
                <w:sz w:val="12"/>
                <w:szCs w:val="12"/>
                <w:lang w:bidi="bn-IN"/>
              </w:rPr>
              <w:t>statement</w:t>
            </w:r>
            <w:r w:rsidR="007971CA" w:rsidRPr="00B95746">
              <w:rPr>
                <w:sz w:val="12"/>
                <w:szCs w:val="12"/>
              </w:rPr>
              <w:t>-</w:t>
            </w:r>
            <w:r w:rsidR="007971CA" w:rsidRPr="00B95746">
              <w:rPr>
                <w:sz w:val="12"/>
                <w:szCs w:val="12"/>
                <w:cs/>
                <w:lang w:bidi="bn-IN"/>
              </w:rPr>
              <w:t>এর</w:t>
            </w:r>
            <w:r w:rsidR="007971CA" w:rsidRPr="0062131B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706B12" w:rsidRPr="0062131B">
              <w:rPr>
                <w:sz w:val="12"/>
                <w:szCs w:val="12"/>
                <w:cs/>
                <w:lang w:bidi="bn-IN"/>
              </w:rPr>
              <w:t>সমাপ্তি (</w:t>
            </w:r>
            <w:r w:rsidR="00706B12" w:rsidRPr="0062131B">
              <w:rPr>
                <w:sz w:val="12"/>
                <w:szCs w:val="12"/>
              </w:rPr>
              <w:t>End of Statement)</w:t>
            </w:r>
            <w:r w:rsidR="00706B12"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4ED55BF2" w14:textId="07C5268C" w:rsidR="00DC58D8" w:rsidRPr="00B95746" w:rsidRDefault="00DC58D8" w:rsidP="00DC58D8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8</w:t>
            </w:r>
            <w:r w:rsidRPr="00B95746">
              <w:rPr>
                <w:sz w:val="12"/>
                <w:szCs w:val="12"/>
              </w:rPr>
              <w:t xml:space="preserve">.$hero </w:t>
            </w:r>
            <w:r w:rsidRPr="00B95746">
              <w:rPr>
                <w:sz w:val="12"/>
                <w:szCs w:val="12"/>
                <w:cs/>
                <w:lang w:bidi="bn-IN"/>
              </w:rPr>
              <w:t>হলো</w:t>
            </w:r>
            <w:r w:rsidRPr="00B95746">
              <w:rPr>
                <w:sz w:val="12"/>
                <w:szCs w:val="12"/>
              </w:rPr>
              <w:t xml:space="preserve"> = </w:t>
            </w:r>
            <w:r w:rsidRPr="00B95746">
              <w:rPr>
                <w:b/>
                <w:bCs/>
                <w:sz w:val="12"/>
                <w:szCs w:val="12"/>
              </w:rPr>
              <w:t>Hero Model-</w:t>
            </w:r>
            <w:r w:rsidRPr="00B9574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B95746">
              <w:rPr>
                <w:b/>
                <w:bCs/>
                <w:sz w:val="12"/>
                <w:szCs w:val="12"/>
              </w:rPr>
              <w:t>object (Hero Model-</w:t>
            </w:r>
            <w:r w:rsidRPr="00B9574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B95746">
              <w:rPr>
                <w:b/>
                <w:bCs/>
                <w:sz w:val="12"/>
                <w:szCs w:val="12"/>
              </w:rPr>
              <w:t>instance)</w:t>
            </w:r>
            <w:r w:rsidRPr="00B95746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6A354387" w14:textId="79CE80B5" w:rsidR="00DC58D8" w:rsidRPr="00B95746" w:rsidRDefault="00DC58D8" w:rsidP="00DC58D8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9</w:t>
            </w:r>
            <w:r w:rsidRPr="00B95746">
              <w:rPr>
                <w:sz w:val="12"/>
                <w:szCs w:val="12"/>
              </w:rPr>
              <w:t xml:space="preserve">.$hero </w:t>
            </w:r>
            <w:r w:rsidRPr="00B95746">
              <w:rPr>
                <w:sz w:val="12"/>
                <w:szCs w:val="12"/>
                <w:cs/>
                <w:lang w:bidi="bn-IN"/>
              </w:rPr>
              <w:t>হলো</w:t>
            </w:r>
            <w:r w:rsidRPr="00B95746">
              <w:rPr>
                <w:sz w:val="12"/>
                <w:szCs w:val="12"/>
              </w:rPr>
              <w:t>= Hero Model-</w:t>
            </w:r>
            <w:r w:rsidRPr="00B95746">
              <w:rPr>
                <w:sz w:val="12"/>
                <w:szCs w:val="12"/>
                <w:cs/>
                <w:lang w:bidi="bn-IN"/>
              </w:rPr>
              <w:t>এর</w:t>
            </w:r>
            <w:r w:rsidRPr="00B95746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B95746">
              <w:rPr>
                <w:b/>
                <w:bCs/>
                <w:sz w:val="12"/>
                <w:szCs w:val="12"/>
              </w:rPr>
              <w:t>object (</w:t>
            </w:r>
            <w:r w:rsidRPr="00B95746">
              <w:rPr>
                <w:sz w:val="12"/>
                <w:szCs w:val="12"/>
              </w:rPr>
              <w:t>Hero Model-</w:t>
            </w:r>
            <w:r w:rsidRPr="00B95746">
              <w:rPr>
                <w:sz w:val="12"/>
                <w:szCs w:val="12"/>
                <w:cs/>
                <w:lang w:bidi="bn-IN"/>
              </w:rPr>
              <w:t>এর</w:t>
            </w:r>
            <w:r w:rsidRPr="00B95746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B95746">
              <w:rPr>
                <w:b/>
                <w:bCs/>
                <w:sz w:val="12"/>
                <w:szCs w:val="12"/>
              </w:rPr>
              <w:t>object instance)</w:t>
            </w:r>
            <w:r w:rsidRPr="00B95746">
              <w:rPr>
                <w:sz w:val="12"/>
                <w:szCs w:val="12"/>
              </w:rPr>
              <w:t xml:space="preserve"> </w:t>
            </w:r>
            <w:r w:rsidRPr="00B95746">
              <w:rPr>
                <w:sz w:val="12"/>
                <w:szCs w:val="12"/>
                <w:cs/>
                <w:lang w:bidi="bn-IN"/>
              </w:rPr>
              <w:t xml:space="preserve">রাখার জন্য একটি </w:t>
            </w:r>
            <w:r w:rsidRPr="00B95746">
              <w:rPr>
                <w:sz w:val="12"/>
                <w:szCs w:val="12"/>
              </w:rPr>
              <w:t>variable</w:t>
            </w:r>
            <w:r w:rsidRPr="00B95746">
              <w:rPr>
                <w:sz w:val="12"/>
                <w:szCs w:val="12"/>
                <w:cs/>
                <w:lang w:bidi="hi-IN"/>
              </w:rPr>
              <w:t>।</w:t>
            </w:r>
          </w:p>
          <w:p w14:paraId="186C9279" w14:textId="199BA589" w:rsidR="00DC58D8" w:rsidRPr="00B95746" w:rsidRDefault="00DC58D8" w:rsidP="00DC58D8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10</w:t>
            </w:r>
            <w:r w:rsidRPr="00B95746">
              <w:rPr>
                <w:sz w:val="12"/>
                <w:szCs w:val="12"/>
              </w:rPr>
              <w:t>.$hero</w:t>
            </w:r>
            <w:r w:rsidRPr="00B95746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B95746">
              <w:rPr>
                <w:sz w:val="12"/>
                <w:szCs w:val="12"/>
              </w:rPr>
              <w:t>variable database-</w:t>
            </w:r>
            <w:r w:rsidRPr="00B95746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B95746">
              <w:rPr>
                <w:sz w:val="12"/>
                <w:szCs w:val="12"/>
              </w:rPr>
              <w:t>row-</w:t>
            </w:r>
            <w:r w:rsidRPr="00B95746">
              <w:rPr>
                <w:sz w:val="12"/>
                <w:szCs w:val="12"/>
                <w:cs/>
                <w:lang w:bidi="bn-IN"/>
              </w:rPr>
              <w:t>কে প্রতিনিধিত্ব করে</w:t>
            </w:r>
            <w:r w:rsidRPr="00B95746">
              <w:rPr>
                <w:sz w:val="12"/>
                <w:szCs w:val="12"/>
                <w:cs/>
                <w:lang w:bidi="hi-IN"/>
              </w:rPr>
              <w:t>।</w:t>
            </w:r>
          </w:p>
          <w:p w14:paraId="4DE02103" w14:textId="032A371B" w:rsidR="00DC58D8" w:rsidRPr="00B95746" w:rsidRDefault="00DC58D8" w:rsidP="00DC58D8">
            <w:pPr>
              <w:spacing w:line="360" w:lineRule="auto"/>
              <w:rPr>
                <w:sz w:val="12"/>
                <w:szCs w:val="12"/>
              </w:rPr>
            </w:pPr>
            <w:r w:rsidRPr="00B95746"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</w:rPr>
              <w:t>1</w:t>
            </w:r>
            <w:r w:rsidRPr="00B95746">
              <w:rPr>
                <w:sz w:val="12"/>
                <w:szCs w:val="12"/>
              </w:rPr>
              <w:t xml:space="preserve">.= </w:t>
            </w:r>
            <w:r w:rsidRPr="00B95746">
              <w:rPr>
                <w:sz w:val="12"/>
                <w:szCs w:val="12"/>
                <w:cs/>
                <w:lang w:bidi="bn-IN"/>
              </w:rPr>
              <w:t>হলো</w:t>
            </w:r>
            <w:r w:rsidRPr="00B95746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B95746">
              <w:rPr>
                <w:b/>
                <w:bCs/>
                <w:sz w:val="12"/>
                <w:szCs w:val="12"/>
              </w:rPr>
              <w:t>Assignment Operator</w:t>
            </w:r>
            <w:r w:rsidRPr="00B95746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30991A81" w14:textId="0590AFD6" w:rsidR="00DC58D8" w:rsidRDefault="00DC58D8" w:rsidP="00DC58D8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b/>
                <w:bCs/>
                <w:sz w:val="12"/>
                <w:szCs w:val="12"/>
              </w:rPr>
              <w:t>1</w:t>
            </w:r>
            <w:r w:rsidRPr="00B95746">
              <w:rPr>
                <w:b/>
                <w:bCs/>
                <w:sz w:val="12"/>
                <w:szCs w:val="12"/>
              </w:rPr>
              <w:t xml:space="preserve">2.Assignment Operator ( = ) </w:t>
            </w:r>
            <w:r w:rsidRPr="00B95746">
              <w:rPr>
                <w:sz w:val="12"/>
                <w:szCs w:val="12"/>
                <w:cs/>
                <w:lang w:bidi="bn-IN"/>
              </w:rPr>
              <w:t xml:space="preserve">ডান পাশের </w:t>
            </w:r>
            <w:r w:rsidRPr="00B95746">
              <w:rPr>
                <w:sz w:val="12"/>
                <w:szCs w:val="12"/>
              </w:rPr>
              <w:t xml:space="preserve">result </w:t>
            </w:r>
            <w:r w:rsidRPr="00B95746">
              <w:rPr>
                <w:sz w:val="12"/>
                <w:szCs w:val="12"/>
                <w:cs/>
                <w:lang w:bidi="bn-IN"/>
              </w:rPr>
              <w:t xml:space="preserve">বাম পাশের </w:t>
            </w:r>
            <w:r w:rsidRPr="00B95746">
              <w:rPr>
                <w:sz w:val="12"/>
                <w:szCs w:val="12"/>
              </w:rPr>
              <w:t>variable-</w:t>
            </w:r>
            <w:r w:rsidRPr="00B95746">
              <w:rPr>
                <w:sz w:val="12"/>
                <w:szCs w:val="12"/>
                <w:cs/>
                <w:lang w:bidi="bn-IN"/>
              </w:rPr>
              <w:t>এ সংরক্ষণ করে</w:t>
            </w:r>
            <w:r w:rsidRPr="00B95746">
              <w:rPr>
                <w:sz w:val="12"/>
                <w:szCs w:val="12"/>
                <w:cs/>
                <w:lang w:bidi="hi-IN"/>
              </w:rPr>
              <w:t>।</w:t>
            </w:r>
          </w:p>
          <w:p w14:paraId="6DDAF667" w14:textId="77777777" w:rsidR="002E41E7" w:rsidRPr="0062131B" w:rsidRDefault="002E41E7" w:rsidP="00DC58D8">
            <w:pPr>
              <w:spacing w:line="360" w:lineRule="auto"/>
              <w:rPr>
                <w:sz w:val="12"/>
                <w:szCs w:val="12"/>
              </w:rPr>
            </w:pPr>
          </w:p>
          <w:p w14:paraId="20005890" w14:textId="77777777" w:rsidR="002E41E7" w:rsidRDefault="00706B12" w:rsidP="00706B12">
            <w:pPr>
              <w:spacing w:line="360" w:lineRule="auto"/>
              <w:rPr>
                <w:sz w:val="12"/>
                <w:szCs w:val="12"/>
              </w:rPr>
            </w:pPr>
            <w:r w:rsidRPr="00B95746">
              <w:rPr>
                <w:b/>
                <w:bCs/>
                <w:sz w:val="12"/>
                <w:szCs w:val="12"/>
                <w:shd w:val="clear" w:color="auto" w:fill="F2F2F2" w:themeFill="background1" w:themeFillShade="F2"/>
              </w:rPr>
              <w:t xml:space="preserve">LOGIC </w:t>
            </w:r>
            <w:r w:rsidRPr="00B95746">
              <w:rPr>
                <w:sz w:val="12"/>
                <w:szCs w:val="12"/>
                <w:shd w:val="clear" w:color="auto" w:fill="F2F2F2" w:themeFill="background1" w:themeFillShade="F2"/>
              </w:rPr>
              <w:br/>
            </w:r>
          </w:p>
          <w:p w14:paraId="5DE2759B" w14:textId="042BD112" w:rsidR="00706B12" w:rsidRDefault="00706B12" w:rsidP="00706B12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1.</w:t>
            </w:r>
            <w:r w:rsidRPr="0062131B">
              <w:rPr>
                <w:sz w:val="12"/>
                <w:szCs w:val="12"/>
              </w:rPr>
              <w:t>Hero::first() database-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heroes table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থেকে প্রথম </w:t>
            </w:r>
            <w:r w:rsidRPr="0062131B">
              <w:rPr>
                <w:sz w:val="12"/>
                <w:szCs w:val="12"/>
              </w:rPr>
              <w:t xml:space="preserve">row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নিয়ে আসে এবং </w:t>
            </w:r>
          </w:p>
          <w:p w14:paraId="53C6A58E" w14:textId="11F04AC6" w:rsidR="00706B12" w:rsidRDefault="00706B12" w:rsidP="00706B12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2.</w:t>
            </w:r>
            <w:r w:rsidR="00DC58D8" w:rsidRPr="0062131B">
              <w:rPr>
                <w:sz w:val="12"/>
                <w:szCs w:val="12"/>
              </w:rPr>
              <w:t xml:space="preserve"> </w:t>
            </w:r>
            <w:r w:rsidR="00DC58D8" w:rsidRPr="0062131B">
              <w:rPr>
                <w:sz w:val="12"/>
                <w:szCs w:val="12"/>
              </w:rPr>
              <w:t>database-</w:t>
            </w:r>
            <w:r w:rsidR="00DC58D8"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="00DC58D8" w:rsidRPr="0062131B">
              <w:rPr>
                <w:sz w:val="12"/>
                <w:szCs w:val="12"/>
              </w:rPr>
              <w:t xml:space="preserve"> </w:t>
            </w:r>
            <w:r w:rsidRPr="0062131B">
              <w:rPr>
                <w:sz w:val="12"/>
                <w:szCs w:val="12"/>
              </w:rPr>
              <w:t>heroes table 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প্রথম </w:t>
            </w:r>
            <w:r w:rsidRPr="0062131B">
              <w:rPr>
                <w:sz w:val="12"/>
                <w:szCs w:val="12"/>
              </w:rPr>
              <w:t xml:space="preserve">row </w:t>
            </w:r>
            <w:r w:rsidRPr="0062131B">
              <w:rPr>
                <w:sz w:val="12"/>
                <w:szCs w:val="12"/>
                <w:cs/>
                <w:lang w:bidi="bn-IN"/>
              </w:rPr>
              <w:t>টি</w:t>
            </w:r>
            <w:r w:rsidRPr="0062131B">
              <w:rPr>
                <w:sz w:val="12"/>
                <w:szCs w:val="12"/>
              </w:rPr>
              <w:t xml:space="preserve"> $hero variable-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এ রাখে। </w:t>
            </w:r>
          </w:p>
          <w:p w14:paraId="06CA2828" w14:textId="2EA7AD3A" w:rsidR="00706B12" w:rsidRDefault="00706B12" w:rsidP="00706B12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62131B">
              <w:rPr>
                <w:sz w:val="12"/>
                <w:szCs w:val="12"/>
              </w:rPr>
              <w:t xml:space="preserve">heroes table </w:t>
            </w:r>
            <w:r w:rsidRPr="0062131B">
              <w:rPr>
                <w:sz w:val="12"/>
                <w:szCs w:val="12"/>
                <w:cs/>
                <w:lang w:bidi="bn-IN"/>
              </w:rPr>
              <w:t>খালি থাকে</w:t>
            </w:r>
            <w:r w:rsidRPr="0062131B">
              <w:rPr>
                <w:sz w:val="12"/>
                <w:szCs w:val="12"/>
              </w:rPr>
              <w:t xml:space="preserve">, </w:t>
            </w:r>
            <w:r w:rsidRPr="0062131B">
              <w:rPr>
                <w:sz w:val="12"/>
                <w:szCs w:val="12"/>
                <w:cs/>
                <w:lang w:bidi="bn-IN"/>
              </w:rPr>
              <w:t>তাহলে</w:t>
            </w:r>
            <w:r w:rsidRPr="0062131B">
              <w:rPr>
                <w:sz w:val="12"/>
                <w:szCs w:val="12"/>
              </w:rPr>
              <w:t xml:space="preserve"> $hero</w:t>
            </w:r>
            <w:r>
              <w:rPr>
                <w:sz w:val="12"/>
                <w:szCs w:val="12"/>
              </w:rPr>
              <w:t xml:space="preserve"> variable</w:t>
            </w:r>
            <w:r w:rsidRPr="0062131B">
              <w:rPr>
                <w:sz w:val="12"/>
                <w:szCs w:val="12"/>
              </w:rPr>
              <w:t>-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2131B">
              <w:rPr>
                <w:sz w:val="12"/>
                <w:szCs w:val="12"/>
              </w:rPr>
              <w:t xml:space="preserve">value null </w:t>
            </w:r>
            <w:r w:rsidRPr="0062131B">
              <w:rPr>
                <w:sz w:val="12"/>
                <w:szCs w:val="12"/>
                <w:cs/>
                <w:lang w:bidi="bn-IN"/>
              </w:rPr>
              <w:t>হবে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  <w:r w:rsidR="007971CA">
              <w:rPr>
                <w:sz w:val="12"/>
                <w:szCs w:val="12"/>
                <w:lang w:bidi="hi-IN"/>
              </w:rPr>
              <w:t xml:space="preserve"> (15)</w:t>
            </w:r>
          </w:p>
          <w:p w14:paraId="32796E75" w14:textId="6419231A" w:rsidR="00706B12" w:rsidRPr="00C04BCC" w:rsidRDefault="00706B12" w:rsidP="00706B12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561E701" w14:textId="18290D7B" w:rsidR="003A4344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206891">
              <w:rPr>
                <w:sz w:val="12"/>
                <w:szCs w:val="12"/>
              </w:rPr>
              <w:t>Laravel-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206891">
              <w:rPr>
                <w:sz w:val="12"/>
                <w:szCs w:val="12"/>
              </w:rPr>
              <w:t>$hero = new Hero();</w:t>
            </w:r>
            <w:r>
              <w:rPr>
                <w:sz w:val="12"/>
                <w:szCs w:val="12"/>
              </w:rPr>
              <w:t xml:space="preserve"> 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এই </w:t>
            </w:r>
            <w:r>
              <w:rPr>
                <w:sz w:val="12"/>
                <w:szCs w:val="12"/>
                <w:lang w:bidi="bn-IN"/>
              </w:rPr>
              <w:t>line</w:t>
            </w:r>
            <w:r w:rsidRPr="00206891">
              <w:rPr>
                <w:sz w:val="12"/>
                <w:szCs w:val="12"/>
                <w:cs/>
                <w:lang w:bidi="bn-IN"/>
              </w:rPr>
              <w:t>টি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06891">
              <w:rPr>
                <w:sz w:val="12"/>
                <w:szCs w:val="12"/>
                <w:cs/>
                <w:lang w:bidi="bn-IN"/>
              </w:rPr>
              <w:t>এর মানে হলো</w:t>
            </w:r>
            <w:r w:rsidRPr="00206891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:</w:t>
            </w:r>
          </w:p>
          <w:p w14:paraId="47E8068D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b/>
                <w:bCs/>
                <w:sz w:val="12"/>
                <w:szCs w:val="12"/>
              </w:rPr>
              <w:t xml:space="preserve">Hero Model Class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একটি নতুন খালি </w:t>
            </w:r>
            <w:r w:rsidRPr="00206891">
              <w:rPr>
                <w:b/>
                <w:bCs/>
                <w:sz w:val="12"/>
                <w:szCs w:val="12"/>
              </w:rPr>
              <w:t xml:space="preserve">Object 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তৈরি করা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2B502C5C" w14:textId="77777777" w:rsidR="003A4344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b/>
                <w:bCs/>
                <w:sz w:val="12"/>
                <w:szCs w:val="12"/>
              </w:rPr>
              <w:t xml:space="preserve">Hero Model Class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থেকে একটি নতুন খালি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206891">
              <w:rPr>
                <w:b/>
                <w:bCs/>
                <w:sz w:val="12"/>
                <w:szCs w:val="12"/>
              </w:rPr>
              <w:t xml:space="preserve">(Instance)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তৈরি করা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3DC296CB" w14:textId="77777777" w:rsidR="003A4344" w:rsidRDefault="003A4344" w:rsidP="003A4344">
            <w:pPr>
              <w:spacing w:line="360" w:lineRule="auto"/>
              <w:rPr>
                <w:sz w:val="12"/>
                <w:szCs w:val="12"/>
                <w:lang w:bidi="bn-IN"/>
              </w:rPr>
            </w:pPr>
          </w:p>
          <w:p w14:paraId="6D1FCDA0" w14:textId="14EDF68B" w:rsidR="003A4344" w:rsidRDefault="003A4344" w:rsidP="003A4344">
            <w:pPr>
              <w:shd w:val="clear" w:color="auto" w:fill="0D0D0D" w:themeFill="text1" w:themeFillTint="F2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***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কীভাবে </w:t>
            </w:r>
            <w:r w:rsidRPr="00206891">
              <w:rPr>
                <w:b/>
                <w:bCs/>
                <w:sz w:val="12"/>
                <w:szCs w:val="12"/>
              </w:rPr>
              <w:t xml:space="preserve">Hero Model Class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একটি নতুন খালি </w:t>
            </w:r>
            <w:r w:rsidRPr="00206891">
              <w:rPr>
                <w:b/>
                <w:bCs/>
                <w:sz w:val="12"/>
                <w:szCs w:val="12"/>
              </w:rPr>
              <w:t xml:space="preserve">Object 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তৈরি করা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206891">
              <w:rPr>
                <w:sz w:val="12"/>
                <w:szCs w:val="12"/>
                <w:cs/>
                <w:lang w:bidi="bn-IN"/>
              </w:rPr>
              <w:t>হয়</w:t>
            </w:r>
            <w:r w:rsidRPr="00206891">
              <w:rPr>
                <w:sz w:val="12"/>
                <w:szCs w:val="12"/>
              </w:rPr>
              <w:t xml:space="preserve">, </w:t>
            </w:r>
            <w:r w:rsidRPr="00206891">
              <w:rPr>
                <w:sz w:val="12"/>
                <w:szCs w:val="12"/>
                <w:cs/>
                <w:lang w:bidi="bn-IN"/>
              </w:rPr>
              <w:t>ধাপে ধাপে দেখি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782051D5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</w:p>
          <w:p w14:paraId="0AF04900" w14:textId="77777777" w:rsidR="003A4344" w:rsidRPr="00206891" w:rsidRDefault="003A4344" w:rsidP="003A434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06891">
              <w:rPr>
                <w:b/>
                <w:bCs/>
                <w:sz w:val="12"/>
                <w:szCs w:val="12"/>
              </w:rPr>
              <w:t xml:space="preserve">Step 1: Hero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206891">
              <w:rPr>
                <w:b/>
                <w:bCs/>
                <w:sz w:val="12"/>
                <w:szCs w:val="12"/>
              </w:rPr>
              <w:t>Class</w:t>
            </w:r>
          </w:p>
          <w:p w14:paraId="3F2D38C7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class Hero extends Model</w:t>
            </w:r>
          </w:p>
          <w:p w14:paraId="44E7F17A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{</w:t>
            </w:r>
          </w:p>
          <w:p w14:paraId="11279E3B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//</w:t>
            </w:r>
          </w:p>
          <w:p w14:paraId="37EDE6CB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}</w:t>
            </w:r>
          </w:p>
          <w:p w14:paraId="0E37E194" w14:textId="5386A128" w:rsidR="003A4344" w:rsidRPr="00206891" w:rsidRDefault="003A4344" w:rsidP="003A4344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1.</w:t>
            </w:r>
            <w:r w:rsidRPr="00206891">
              <w:rPr>
                <w:sz w:val="12"/>
                <w:szCs w:val="12"/>
                <w:cs/>
                <w:lang w:bidi="bn-IN"/>
              </w:rPr>
              <w:t>এখানে</w:t>
            </w:r>
            <w:r w:rsidRPr="00206891">
              <w:rPr>
                <w:sz w:val="12"/>
                <w:szCs w:val="12"/>
              </w:rPr>
              <w:t xml:space="preserve"> Hero 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হলো </w:t>
            </w:r>
            <w:r>
              <w:rPr>
                <w:sz w:val="12"/>
                <w:szCs w:val="12"/>
                <w:lang w:bidi="bn-IN"/>
              </w:rPr>
              <w:t xml:space="preserve">= </w:t>
            </w:r>
            <w:r w:rsidRPr="00206891">
              <w:rPr>
                <w:sz w:val="12"/>
                <w:szCs w:val="12"/>
                <w:cs/>
                <w:lang w:bidi="bn-IN"/>
              </w:rPr>
              <w:t>একটি</w:t>
            </w:r>
            <w:r w:rsidRPr="00206891">
              <w:rPr>
                <w:sz w:val="12"/>
                <w:szCs w:val="12"/>
              </w:rPr>
              <w:t xml:space="preserve"> </w:t>
            </w:r>
            <w:r w:rsidRPr="00206891">
              <w:rPr>
                <w:b/>
                <w:bCs/>
                <w:sz w:val="12"/>
                <w:szCs w:val="12"/>
              </w:rPr>
              <w:t>PHP Class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  <w:r w:rsidRPr="00206891">
              <w:rPr>
                <w:sz w:val="12"/>
                <w:szCs w:val="12"/>
                <w:cs/>
                <w:lang w:bidi="bn-IN"/>
              </w:rPr>
              <w:t>অর্থাৎ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907C9">
              <w:rPr>
                <w:sz w:val="12"/>
                <w:szCs w:val="12"/>
              </w:rPr>
              <w:t xml:space="preserve">Hero Model </w:t>
            </w:r>
            <w:r w:rsidRPr="00C907C9">
              <w:rPr>
                <w:sz w:val="12"/>
                <w:szCs w:val="12"/>
                <w:cs/>
                <w:lang w:bidi="bn-IN"/>
              </w:rPr>
              <w:t>হলো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907C9">
              <w:rPr>
                <w:sz w:val="12"/>
                <w:szCs w:val="12"/>
                <w:cs/>
                <w:lang w:bidi="bn-IN"/>
              </w:rPr>
              <w:t>একটি</w:t>
            </w:r>
            <w:r w:rsidR="00B043EC">
              <w:rPr>
                <w:sz w:val="12"/>
                <w:szCs w:val="12"/>
                <w:lang w:bidi="bn-IN"/>
              </w:rPr>
              <w:t xml:space="preserve"> PHP</w:t>
            </w:r>
            <w:r w:rsidRPr="00C907C9">
              <w:rPr>
                <w:sz w:val="12"/>
                <w:szCs w:val="12"/>
              </w:rPr>
              <w:t xml:space="preserve"> </w:t>
            </w:r>
            <w:r w:rsidRPr="00C907C9">
              <w:rPr>
                <w:b/>
                <w:bCs/>
                <w:sz w:val="12"/>
                <w:szCs w:val="12"/>
              </w:rPr>
              <w:t>Class</w:t>
            </w:r>
            <w:r w:rsidRPr="00C907C9">
              <w:rPr>
                <w:sz w:val="12"/>
                <w:szCs w:val="12"/>
                <w:cs/>
                <w:lang w:bidi="hi-IN"/>
              </w:rPr>
              <w:t>।</w:t>
            </w:r>
          </w:p>
          <w:p w14:paraId="10D5ACC8" w14:textId="60546DE7" w:rsidR="003A4344" w:rsidRDefault="003A4344" w:rsidP="003A4344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2.</w:t>
            </w:r>
            <w:r w:rsidRPr="00206891">
              <w:rPr>
                <w:sz w:val="12"/>
                <w:szCs w:val="12"/>
              </w:rPr>
              <w:t xml:space="preserve">Class </w:t>
            </w:r>
            <w:r w:rsidRPr="00206891">
              <w:rPr>
                <w:sz w:val="12"/>
                <w:szCs w:val="12"/>
                <w:cs/>
                <w:lang w:bidi="bn-IN"/>
              </w:rPr>
              <w:t>হলো</w:t>
            </w:r>
            <w:r w:rsidR="00B043EC">
              <w:rPr>
                <w:sz w:val="12"/>
                <w:szCs w:val="12"/>
                <w:lang w:bidi="bn-IN"/>
              </w:rPr>
              <w:t xml:space="preserve"> = </w:t>
            </w:r>
            <w:r w:rsidRPr="00206891">
              <w:rPr>
                <w:sz w:val="12"/>
                <w:szCs w:val="12"/>
                <w:cs/>
                <w:lang w:bidi="bn-IN"/>
              </w:rPr>
              <w:t>একটি</w:t>
            </w:r>
            <w:r w:rsidRPr="00206891">
              <w:rPr>
                <w:sz w:val="12"/>
                <w:szCs w:val="12"/>
              </w:rPr>
              <w:t xml:space="preserve"> </w:t>
            </w:r>
            <w:r w:rsidRPr="00206891">
              <w:rPr>
                <w:b/>
                <w:bCs/>
                <w:sz w:val="12"/>
                <w:szCs w:val="12"/>
              </w:rPr>
              <w:t>Blueprint (</w:t>
            </w:r>
            <w:r w:rsidRPr="00206891">
              <w:rPr>
                <w:sz w:val="12"/>
                <w:szCs w:val="12"/>
                <w:cs/>
                <w:lang w:bidi="bn-IN"/>
              </w:rPr>
              <w:t>একটি</w:t>
            </w:r>
            <w:r w:rsidRPr="00206891">
              <w:rPr>
                <w:sz w:val="12"/>
                <w:szCs w:val="12"/>
              </w:rPr>
              <w:t xml:space="preserve">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নকশা)</w:t>
            </w:r>
            <w:r w:rsidRPr="00206891">
              <w:rPr>
                <w:sz w:val="12"/>
                <w:szCs w:val="12"/>
                <w:cs/>
                <w:lang w:bidi="hi-IN"/>
              </w:rPr>
              <w:t xml:space="preserve">। </w:t>
            </w:r>
            <w:r>
              <w:rPr>
                <w:sz w:val="12"/>
                <w:szCs w:val="12"/>
                <w:lang w:bidi="hi-IN"/>
              </w:rPr>
              <w:t>Class-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206891">
              <w:rPr>
                <w:sz w:val="12"/>
                <w:szCs w:val="12"/>
              </w:rPr>
              <w:t xml:space="preserve">Object </w:t>
            </w:r>
            <w:r w:rsidRPr="00206891">
              <w:rPr>
                <w:sz w:val="12"/>
                <w:szCs w:val="12"/>
                <w:cs/>
                <w:lang w:bidi="bn-IN"/>
              </w:rPr>
              <w:t>কেমন হবে তা নির্ধারণ করা থাকে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7052291A" w14:textId="77777777" w:rsidR="003A4344" w:rsidRDefault="003A4344" w:rsidP="003A4344">
            <w:pPr>
              <w:spacing w:line="360" w:lineRule="auto"/>
              <w:rPr>
                <w:sz w:val="12"/>
                <w:szCs w:val="12"/>
              </w:rPr>
            </w:pPr>
          </w:p>
          <w:p w14:paraId="1AFFD058" w14:textId="77777777" w:rsidR="003A4344" w:rsidRPr="00C907C9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class Hero extends Model</w:t>
            </w:r>
          </w:p>
          <w:p w14:paraId="62E88A39" w14:textId="77777777" w:rsidR="003A4344" w:rsidRPr="00C907C9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{</w:t>
            </w:r>
          </w:p>
          <w:p w14:paraId="0E0B86C6" w14:textId="77777777" w:rsidR="003A4344" w:rsidRPr="00C907C9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protected $fillable = [</w:t>
            </w:r>
          </w:p>
          <w:p w14:paraId="6B3E1A24" w14:textId="77777777" w:rsidR="003A4344" w:rsidRPr="00C907C9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    'greeting_text',</w:t>
            </w:r>
          </w:p>
          <w:p w14:paraId="487DCA78" w14:textId="77777777" w:rsidR="003A4344" w:rsidRPr="00C907C9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    'title',</w:t>
            </w:r>
          </w:p>
          <w:p w14:paraId="1CCD2CF2" w14:textId="77777777" w:rsidR="003A4344" w:rsidRPr="00C907C9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    'description',</w:t>
            </w:r>
          </w:p>
          <w:p w14:paraId="0642011B" w14:textId="77777777" w:rsidR="003A4344" w:rsidRPr="00C907C9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];</w:t>
            </w:r>
          </w:p>
          <w:p w14:paraId="2D311D56" w14:textId="77777777" w:rsidR="003A4344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}</w:t>
            </w:r>
          </w:p>
          <w:p w14:paraId="7CCE6946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</w:p>
          <w:p w14:paraId="15A9A90B" w14:textId="77777777" w:rsidR="003A4344" w:rsidRPr="00206891" w:rsidRDefault="003A4344" w:rsidP="003A434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06891">
              <w:rPr>
                <w:b/>
                <w:bCs/>
                <w:sz w:val="12"/>
                <w:szCs w:val="12"/>
              </w:rPr>
              <w:t xml:space="preserve">Step 2: new Keyword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কী করে</w:t>
            </w:r>
            <w:r w:rsidRPr="00206891">
              <w:rPr>
                <w:b/>
                <w:bCs/>
                <w:sz w:val="12"/>
                <w:szCs w:val="12"/>
              </w:rPr>
              <w:t>?</w:t>
            </w:r>
          </w:p>
          <w:p w14:paraId="7FBBD7DD" w14:textId="77777777" w:rsid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</w:t>
            </w:r>
            <w:r>
              <w:rPr>
                <w:sz w:val="12"/>
                <w:szCs w:val="12"/>
                <w:lang w:bidi="bn-IN"/>
              </w:rPr>
              <w:t>.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যখন তুমি </w:t>
            </w:r>
            <w:r w:rsidRPr="00C907C9">
              <w:rPr>
                <w:sz w:val="12"/>
                <w:szCs w:val="12"/>
              </w:rPr>
              <w:t>$hero = new Hero();</w:t>
            </w:r>
            <w:r>
              <w:rPr>
                <w:sz w:val="12"/>
                <w:szCs w:val="12"/>
              </w:rPr>
              <w:t xml:space="preserve"> </w:t>
            </w:r>
            <w:r w:rsidRPr="00C907C9">
              <w:rPr>
                <w:sz w:val="12"/>
                <w:szCs w:val="12"/>
                <w:cs/>
                <w:lang w:bidi="bn-IN"/>
              </w:rPr>
              <w:t>লিখো</w:t>
            </w:r>
            <w:r w:rsidRPr="00C907C9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 </w:t>
            </w:r>
          </w:p>
          <w:p w14:paraId="6EBBB570" w14:textId="31D3A174" w:rsid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তখন </w:t>
            </w:r>
            <w:r w:rsidRPr="00C907C9">
              <w:rPr>
                <w:sz w:val="12"/>
                <w:szCs w:val="12"/>
              </w:rPr>
              <w:t xml:space="preserve">PHP </w:t>
            </w:r>
            <w:r w:rsidRPr="00C907C9">
              <w:rPr>
                <w:b/>
                <w:bCs/>
                <w:sz w:val="12"/>
                <w:szCs w:val="12"/>
              </w:rPr>
              <w:t>Hero Class-</w:t>
            </w:r>
            <w:r w:rsidRPr="00C907C9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একটি </w:t>
            </w:r>
            <w:r w:rsidRPr="00C907C9">
              <w:rPr>
                <w:b/>
                <w:bCs/>
                <w:sz w:val="12"/>
                <w:szCs w:val="12"/>
              </w:rPr>
              <w:t>Object (Instance)</w:t>
            </w:r>
            <w:r w:rsidRPr="00C907C9">
              <w:rPr>
                <w:sz w:val="12"/>
                <w:szCs w:val="12"/>
              </w:rPr>
              <w:t xml:space="preserve"> </w:t>
            </w:r>
            <w:r w:rsidRPr="00C907C9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C907C9">
              <w:rPr>
                <w:sz w:val="12"/>
                <w:szCs w:val="12"/>
                <w:cs/>
                <w:lang w:bidi="hi-IN"/>
              </w:rPr>
              <w:t>।</w:t>
            </w:r>
          </w:p>
          <w:p w14:paraId="6A7D8586" w14:textId="6EEA9BDC" w:rsidR="003A4344" w:rsidRPr="00206891" w:rsidRDefault="00B043EC" w:rsidP="003A434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</w:t>
            </w:r>
            <w:r w:rsidR="003A4344">
              <w:rPr>
                <w:sz w:val="12"/>
                <w:szCs w:val="12"/>
                <w:lang w:bidi="bn-IN"/>
              </w:rPr>
              <w:t>.</w:t>
            </w:r>
            <w:r w:rsidR="003A4344" w:rsidRPr="00206891">
              <w:rPr>
                <w:sz w:val="12"/>
                <w:szCs w:val="12"/>
                <w:cs/>
                <w:lang w:bidi="bn-IN"/>
              </w:rPr>
              <w:t xml:space="preserve">তখন </w:t>
            </w:r>
            <w:r w:rsidR="003A4344" w:rsidRPr="00206891">
              <w:rPr>
                <w:sz w:val="12"/>
                <w:szCs w:val="12"/>
              </w:rPr>
              <w:t xml:space="preserve">PHP Hero </w:t>
            </w:r>
            <w:r w:rsidR="003A4344">
              <w:rPr>
                <w:sz w:val="12"/>
                <w:szCs w:val="12"/>
              </w:rPr>
              <w:t xml:space="preserve">(Model </w:t>
            </w:r>
            <w:r w:rsidR="003A4344" w:rsidRPr="00206891">
              <w:rPr>
                <w:sz w:val="12"/>
                <w:szCs w:val="12"/>
              </w:rPr>
              <w:t>Class</w:t>
            </w:r>
            <w:r w:rsidR="003A4344">
              <w:rPr>
                <w:sz w:val="12"/>
                <w:szCs w:val="12"/>
              </w:rPr>
              <w:t>)</w:t>
            </w:r>
            <w:r w:rsidR="003A4344" w:rsidRPr="00206891">
              <w:rPr>
                <w:sz w:val="12"/>
                <w:szCs w:val="12"/>
              </w:rPr>
              <w:t>-</w:t>
            </w:r>
            <w:r w:rsidR="003A4344" w:rsidRPr="00206891">
              <w:rPr>
                <w:sz w:val="12"/>
                <w:szCs w:val="12"/>
                <w:cs/>
                <w:lang w:bidi="bn-IN"/>
              </w:rPr>
              <w:t>এর একটি</w:t>
            </w:r>
            <w:r w:rsidR="003A4344" w:rsidRPr="00206891">
              <w:rPr>
                <w:sz w:val="12"/>
                <w:szCs w:val="12"/>
              </w:rPr>
              <w:t xml:space="preserve"> </w:t>
            </w:r>
            <w:r w:rsidR="003A4344" w:rsidRPr="00206891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="003A4344" w:rsidRPr="00206891">
              <w:rPr>
                <w:b/>
                <w:bCs/>
                <w:sz w:val="12"/>
                <w:szCs w:val="12"/>
              </w:rPr>
              <w:t>Object</w:t>
            </w:r>
            <w:r w:rsidR="003A4344" w:rsidRPr="00206891">
              <w:rPr>
                <w:sz w:val="12"/>
                <w:szCs w:val="12"/>
              </w:rPr>
              <w:t xml:space="preserve"> </w:t>
            </w:r>
            <w:r w:rsidR="003A4344" w:rsidRPr="00206891">
              <w:rPr>
                <w:sz w:val="12"/>
                <w:szCs w:val="12"/>
                <w:cs/>
                <w:lang w:bidi="bn-IN"/>
              </w:rPr>
              <w:t>তৈরি করে</w:t>
            </w:r>
            <w:r w:rsidR="003A4344"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6C7860EF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অর্থাৎ </w:t>
            </w:r>
            <w:r w:rsidRPr="00206891">
              <w:rPr>
                <w:sz w:val="12"/>
                <w:szCs w:val="12"/>
              </w:rPr>
              <w:t>Memory-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তে একটি নতুন </w:t>
            </w:r>
            <w:r w:rsidRPr="00206891">
              <w:rPr>
                <w:sz w:val="12"/>
                <w:szCs w:val="12"/>
              </w:rPr>
              <w:t xml:space="preserve">Hero Object </w:t>
            </w:r>
            <w:r w:rsidRPr="00206891">
              <w:rPr>
                <w:sz w:val="12"/>
                <w:szCs w:val="12"/>
                <w:cs/>
                <w:lang w:bidi="bn-IN"/>
              </w:rPr>
              <w:t>তৈরি হয়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612BA94F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4. </w:t>
            </w:r>
            <w:r w:rsidRPr="00206891">
              <w:rPr>
                <w:sz w:val="12"/>
                <w:szCs w:val="12"/>
              </w:rPr>
              <w:t>new</w:t>
            </w:r>
            <w:r>
              <w:rPr>
                <w:sz w:val="12"/>
                <w:szCs w:val="12"/>
              </w:rPr>
              <w:t xml:space="preserve"> keyword +</w:t>
            </w:r>
            <w:r w:rsidRPr="00206891">
              <w:rPr>
                <w:sz w:val="12"/>
                <w:szCs w:val="12"/>
              </w:rPr>
              <w:t xml:space="preserve"> Hero Class</w:t>
            </w:r>
            <w:r>
              <w:rPr>
                <w:sz w:val="12"/>
                <w:szCs w:val="12"/>
              </w:rPr>
              <w:t xml:space="preserve"> = </w:t>
            </w:r>
            <w:r w:rsidRPr="00206891">
              <w:rPr>
                <w:sz w:val="12"/>
                <w:szCs w:val="12"/>
              </w:rPr>
              <w:t>Hero Object</w:t>
            </w:r>
          </w:p>
          <w:p w14:paraId="630B1889" w14:textId="77777777" w:rsidR="003A4344" w:rsidRDefault="003A4344" w:rsidP="003A4344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3BB91BA2" w14:textId="77777777" w:rsidR="003A4344" w:rsidRPr="00206891" w:rsidRDefault="003A4344" w:rsidP="003A434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06891">
              <w:rPr>
                <w:b/>
                <w:bCs/>
                <w:sz w:val="12"/>
                <w:szCs w:val="12"/>
              </w:rPr>
              <w:t xml:space="preserve">Step 3: </w:t>
            </w:r>
            <w:r>
              <w:rPr>
                <w:b/>
                <w:bCs/>
                <w:sz w:val="12"/>
                <w:szCs w:val="12"/>
              </w:rPr>
              <w:t xml:space="preserve">Hero </w:t>
            </w:r>
            <w:r w:rsidRPr="00206891">
              <w:rPr>
                <w:b/>
                <w:bCs/>
                <w:sz w:val="12"/>
                <w:szCs w:val="12"/>
              </w:rPr>
              <w:t xml:space="preserve">Object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প্রথমে খালি থাকে</w:t>
            </w:r>
          </w:p>
          <w:p w14:paraId="4765E3DA" w14:textId="77777777" w:rsidR="003A4344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206891">
              <w:rPr>
                <w:sz w:val="12"/>
                <w:szCs w:val="12"/>
              </w:rPr>
              <w:t>$hero = new Hero();</w:t>
            </w:r>
            <w:r>
              <w:rPr>
                <w:sz w:val="12"/>
                <w:szCs w:val="12"/>
              </w:rPr>
              <w:t xml:space="preserve">  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এই সময় </w:t>
            </w:r>
            <w:r>
              <w:rPr>
                <w:sz w:val="12"/>
                <w:szCs w:val="12"/>
                <w:lang w:bidi="bn-IN"/>
              </w:rPr>
              <w:t xml:space="preserve">Hero </w:t>
            </w:r>
            <w:r w:rsidRPr="00206891">
              <w:rPr>
                <w:sz w:val="12"/>
                <w:szCs w:val="12"/>
              </w:rPr>
              <w:t>Object-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06891">
              <w:rPr>
                <w:sz w:val="12"/>
                <w:szCs w:val="12"/>
              </w:rPr>
              <w:t>Database-</w:t>
            </w:r>
            <w:r w:rsidRPr="00206891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206891">
              <w:rPr>
                <w:sz w:val="12"/>
                <w:szCs w:val="12"/>
              </w:rPr>
              <w:t xml:space="preserve">Data </w:t>
            </w:r>
            <w:r w:rsidRPr="00206891">
              <w:rPr>
                <w:sz w:val="12"/>
                <w:szCs w:val="12"/>
                <w:cs/>
                <w:lang w:bidi="bn-IN"/>
              </w:rPr>
              <w:t>থাকে না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 xml:space="preserve"> </w:t>
            </w:r>
          </w:p>
          <w:p w14:paraId="2AE2FF68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Pr="00206891">
              <w:rPr>
                <w:sz w:val="12"/>
                <w:szCs w:val="12"/>
                <w:cs/>
                <w:lang w:bidi="bn-IN"/>
              </w:rPr>
              <w:t>অর্থাৎ</w:t>
            </w:r>
            <w:r>
              <w:rPr>
                <w:sz w:val="12"/>
                <w:szCs w:val="12"/>
                <w:lang w:bidi="hi-IN"/>
              </w:rPr>
              <w:t xml:space="preserve"> Hero object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টি হলো </w:t>
            </w:r>
            <w:r>
              <w:rPr>
                <w:sz w:val="12"/>
                <w:szCs w:val="12"/>
                <w:lang w:bidi="bn-IN"/>
              </w:rPr>
              <w:t xml:space="preserve">= </w:t>
            </w:r>
            <w:r w:rsidRPr="00206891">
              <w:rPr>
                <w:sz w:val="12"/>
                <w:szCs w:val="12"/>
                <w:cs/>
                <w:lang w:bidi="bn-IN"/>
              </w:rPr>
              <w:t>একটি</w:t>
            </w:r>
            <w:r w:rsidRPr="00206891">
              <w:rPr>
                <w:sz w:val="12"/>
                <w:szCs w:val="12"/>
              </w:rPr>
              <w:t xml:space="preserve"> </w:t>
            </w:r>
            <w:r w:rsidRPr="00206891">
              <w:rPr>
                <w:b/>
                <w:bCs/>
                <w:sz w:val="12"/>
                <w:szCs w:val="12"/>
              </w:rPr>
              <w:t>Empty Hero Object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616D111F" w14:textId="77777777" w:rsidR="003A4344" w:rsidRDefault="003A4344" w:rsidP="003A4344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3.</w:t>
            </w:r>
            <w:r w:rsidRPr="00206891">
              <w:rPr>
                <w:sz w:val="12"/>
                <w:szCs w:val="12"/>
                <w:cs/>
                <w:lang w:bidi="bn-IN"/>
              </w:rPr>
              <w:t>অর্থাৎ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06891">
              <w:rPr>
                <w:sz w:val="12"/>
                <w:szCs w:val="12"/>
              </w:rPr>
              <w:t>$hero = new Hero();</w:t>
            </w:r>
            <w:r>
              <w:rPr>
                <w:sz w:val="12"/>
                <w:szCs w:val="12"/>
              </w:rPr>
              <w:t xml:space="preserve">  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এই সময় </w:t>
            </w:r>
            <w:r>
              <w:rPr>
                <w:sz w:val="12"/>
                <w:szCs w:val="12"/>
                <w:lang w:bidi="bn-IN"/>
              </w:rPr>
              <w:t xml:space="preserve">Hero </w:t>
            </w:r>
            <w:r w:rsidRPr="00206891">
              <w:rPr>
                <w:sz w:val="12"/>
                <w:szCs w:val="12"/>
              </w:rPr>
              <w:t>Object-</w:t>
            </w:r>
            <w:r w:rsidRPr="00206891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206891">
              <w:rPr>
                <w:sz w:val="12"/>
                <w:szCs w:val="12"/>
              </w:rPr>
              <w:t>Property-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06891">
              <w:rPr>
                <w:sz w:val="12"/>
                <w:szCs w:val="12"/>
              </w:rPr>
              <w:t xml:space="preserve">Value </w:t>
            </w:r>
            <w:r w:rsidRPr="00206891">
              <w:rPr>
                <w:sz w:val="12"/>
                <w:szCs w:val="12"/>
                <w:cs/>
                <w:lang w:bidi="bn-IN"/>
              </w:rPr>
              <w:t>শুরুতে</w:t>
            </w:r>
            <w:r w:rsidRPr="00206891">
              <w:rPr>
                <w:sz w:val="12"/>
                <w:szCs w:val="12"/>
              </w:rPr>
              <w:t xml:space="preserve"> null </w:t>
            </w:r>
            <w:r w:rsidRPr="00206891">
              <w:rPr>
                <w:sz w:val="12"/>
                <w:szCs w:val="12"/>
                <w:cs/>
                <w:lang w:bidi="bn-IN"/>
              </w:rPr>
              <w:t>থাকে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3036B205" w14:textId="77777777" w:rsidR="003A4344" w:rsidRDefault="003A4344" w:rsidP="003A4344">
            <w:pPr>
              <w:spacing w:line="360" w:lineRule="auto"/>
              <w:rPr>
                <w:sz w:val="12"/>
                <w:szCs w:val="12"/>
              </w:rPr>
            </w:pPr>
          </w:p>
          <w:p w14:paraId="3D5848E7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$hero</w:t>
            </w:r>
            <w:r>
              <w:rPr>
                <w:sz w:val="12"/>
                <w:szCs w:val="12"/>
              </w:rPr>
              <w:t xml:space="preserve"> object </w:t>
            </w:r>
          </w:p>
          <w:p w14:paraId="7EF18CA6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greeting_text  = null</w:t>
            </w:r>
          </w:p>
          <w:p w14:paraId="13ADA821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title = null</w:t>
            </w:r>
          </w:p>
          <w:p w14:paraId="0817BC27" w14:textId="77777777" w:rsidR="003A4344" w:rsidRPr="00206891" w:rsidRDefault="003A4344" w:rsidP="003A4344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description= null</w:t>
            </w:r>
          </w:p>
          <w:p w14:paraId="778F4C20" w14:textId="77777777" w:rsidR="00C04BCC" w:rsidRPr="00C04BCC" w:rsidRDefault="00C04BCC" w:rsidP="00C04BC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713BE181" w14:textId="77777777" w:rsidR="00B043EC" w:rsidRPr="00B043EC" w:rsidRDefault="00B043EC" w:rsidP="00B043E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043EC">
              <w:rPr>
                <w:b/>
                <w:bCs/>
                <w:sz w:val="12"/>
                <w:szCs w:val="12"/>
              </w:rPr>
              <w:t>Laravel-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B043EC">
              <w:rPr>
                <w:b/>
                <w:bCs/>
                <w:sz w:val="12"/>
                <w:szCs w:val="12"/>
              </w:rPr>
              <w:t xml:space="preserve"> $hero = new Hero();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এর মানে হলো:</w:t>
            </w:r>
          </w:p>
          <w:p w14:paraId="21470A46" w14:textId="12930D7A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b/>
                <w:bCs/>
                <w:sz w:val="12"/>
                <w:szCs w:val="12"/>
              </w:rPr>
              <w:t xml:space="preserve">Hero Model Class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একটি নতুন খালি </w:t>
            </w:r>
            <w:r w:rsidRPr="00B043EC">
              <w:rPr>
                <w:b/>
                <w:bCs/>
                <w:sz w:val="12"/>
                <w:szCs w:val="12"/>
              </w:rPr>
              <w:t xml:space="preserve">Object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তৈরি করা</w:t>
            </w:r>
            <w:r w:rsidRPr="00B043EC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8386238" w14:textId="41807A08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অথবা</w:t>
            </w:r>
            <w:r w:rsidRPr="00B043EC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B043EC">
              <w:rPr>
                <w:b/>
                <w:bCs/>
                <w:sz w:val="12"/>
                <w:szCs w:val="12"/>
              </w:rPr>
              <w:t xml:space="preserve">Hero Model Class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একটি নতুন খালি </w:t>
            </w:r>
            <w:r>
              <w:rPr>
                <w:b/>
                <w:bCs/>
                <w:sz w:val="12"/>
                <w:szCs w:val="12"/>
              </w:rPr>
              <w:t xml:space="preserve">instance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তৈরি করা</w:t>
            </w:r>
            <w:r w:rsidRPr="00B043EC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49F6B2BC" w14:textId="78D64F75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</w:p>
          <w:p w14:paraId="1833B77B" w14:textId="170523B6" w:rsidR="00B043EC" w:rsidRDefault="00B043EC" w:rsidP="00B043EC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 xml:space="preserve">**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 xml:space="preserve">কীভাবে </w:t>
            </w:r>
            <w:r w:rsidRPr="00B043EC">
              <w:rPr>
                <w:b/>
                <w:bCs/>
                <w:sz w:val="12"/>
                <w:szCs w:val="12"/>
              </w:rPr>
              <w:t xml:space="preserve">Hero Model Class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একটি নতুন খালি </w:t>
            </w:r>
            <w:r w:rsidRPr="00B043EC">
              <w:rPr>
                <w:b/>
                <w:bCs/>
                <w:sz w:val="12"/>
                <w:szCs w:val="12"/>
              </w:rPr>
              <w:t xml:space="preserve">Object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তৈরি করা হয়</w:t>
            </w:r>
            <w:r w:rsidRPr="00B043EC">
              <w:rPr>
                <w:b/>
                <w:bCs/>
                <w:sz w:val="12"/>
                <w:szCs w:val="12"/>
              </w:rPr>
              <w:t xml:space="preserve">,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ধাপে ধাপে দেখি</w:t>
            </w:r>
            <w:r w:rsidRPr="00B043EC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3533F52" w14:textId="77777777" w:rsidR="00B043EC" w:rsidRPr="00B043EC" w:rsidRDefault="00B043EC" w:rsidP="00B043EC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1312B3B7" w14:textId="77777777" w:rsidR="00B043EC" w:rsidRPr="00B043EC" w:rsidRDefault="00B043EC" w:rsidP="00B043E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043EC">
              <w:rPr>
                <w:b/>
                <w:bCs/>
                <w:sz w:val="12"/>
                <w:szCs w:val="12"/>
              </w:rPr>
              <w:t xml:space="preserve">Step 1: Hero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B043EC">
              <w:rPr>
                <w:b/>
                <w:bCs/>
                <w:sz w:val="12"/>
                <w:szCs w:val="12"/>
              </w:rPr>
              <w:t>Class</w:t>
            </w:r>
          </w:p>
          <w:p w14:paraId="4F8538A3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class Hero extends Model</w:t>
            </w:r>
          </w:p>
          <w:p w14:paraId="44DAB828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{</w:t>
            </w:r>
          </w:p>
          <w:p w14:paraId="15D7A270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//</w:t>
            </w:r>
          </w:p>
          <w:p w14:paraId="0C7F563E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}</w:t>
            </w:r>
          </w:p>
          <w:p w14:paraId="0C1C3ACE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এখানে</w:t>
            </w:r>
            <w:r w:rsidRPr="00B043EC">
              <w:rPr>
                <w:sz w:val="12"/>
                <w:szCs w:val="12"/>
              </w:rPr>
              <w:t xml:space="preserve"> Hero </w:t>
            </w:r>
            <w:r w:rsidRPr="00B043EC">
              <w:rPr>
                <w:sz w:val="12"/>
                <w:szCs w:val="12"/>
                <w:cs/>
                <w:lang w:bidi="bn-IN"/>
              </w:rPr>
              <w:t>হলো একটি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b/>
                <w:bCs/>
                <w:sz w:val="12"/>
                <w:szCs w:val="12"/>
              </w:rPr>
              <w:t>PHP Class</w:t>
            </w:r>
            <w:r w:rsidRPr="00B043EC">
              <w:rPr>
                <w:sz w:val="12"/>
                <w:szCs w:val="12"/>
                <w:cs/>
                <w:lang w:bidi="hi-IN"/>
              </w:rPr>
              <w:t xml:space="preserve">। </w:t>
            </w:r>
            <w:r w:rsidRPr="00B043EC">
              <w:rPr>
                <w:sz w:val="12"/>
                <w:szCs w:val="12"/>
                <w:cs/>
                <w:lang w:bidi="bn-IN"/>
              </w:rPr>
              <w:t>অর্থাৎ</w:t>
            </w:r>
            <w:r w:rsidRPr="00B043EC">
              <w:rPr>
                <w:sz w:val="12"/>
                <w:szCs w:val="12"/>
              </w:rPr>
              <w:t xml:space="preserve"> Hero Model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হলো একটি </w:t>
            </w:r>
            <w:r w:rsidRPr="00B043EC">
              <w:rPr>
                <w:sz w:val="12"/>
                <w:szCs w:val="12"/>
              </w:rPr>
              <w:t>PHP Class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3B888E2F" w14:textId="77777777" w:rsidR="00B043EC" w:rsidRDefault="00B043EC" w:rsidP="00B043E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043EC">
              <w:rPr>
                <w:b/>
                <w:bCs/>
                <w:sz w:val="12"/>
                <w:szCs w:val="12"/>
              </w:rPr>
              <w:t>Class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sz w:val="12"/>
                <w:szCs w:val="12"/>
                <w:cs/>
                <w:lang w:bidi="bn-IN"/>
              </w:rPr>
              <w:t>হলো একটি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b/>
                <w:bCs/>
                <w:sz w:val="12"/>
                <w:szCs w:val="12"/>
              </w:rPr>
              <w:t>Blueprint (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নকশা)</w:t>
            </w:r>
            <w:r w:rsidRPr="00B043EC">
              <w:rPr>
                <w:sz w:val="12"/>
                <w:szCs w:val="12"/>
                <w:cs/>
                <w:lang w:bidi="hi-IN"/>
              </w:rPr>
              <w:t xml:space="preserve">।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অর্থাৎ </w:t>
            </w:r>
            <w:r w:rsidRPr="00B043EC">
              <w:rPr>
                <w:sz w:val="12"/>
                <w:szCs w:val="12"/>
              </w:rPr>
              <w:t xml:space="preserve">Object </w:t>
            </w:r>
            <w:r w:rsidRPr="00B043EC">
              <w:rPr>
                <w:sz w:val="12"/>
                <w:szCs w:val="12"/>
                <w:cs/>
                <w:lang w:bidi="bn-IN"/>
              </w:rPr>
              <w:t>কেমন হবে</w:t>
            </w:r>
            <w:r w:rsidRPr="00B043EC">
              <w:rPr>
                <w:sz w:val="12"/>
                <w:szCs w:val="12"/>
              </w:rPr>
              <w:t xml:space="preserve">, </w:t>
            </w:r>
            <w:r w:rsidRPr="00B043EC">
              <w:rPr>
                <w:sz w:val="12"/>
                <w:szCs w:val="12"/>
                <w:cs/>
                <w:lang w:bidi="bn-IN"/>
              </w:rPr>
              <w:t>তার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043EC">
              <w:rPr>
                <w:sz w:val="12"/>
                <w:szCs w:val="12"/>
                <w:cs/>
                <w:lang w:bidi="bn-IN"/>
              </w:rPr>
              <w:t>কাঠামো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043EC">
              <w:rPr>
                <w:sz w:val="12"/>
                <w:szCs w:val="12"/>
                <w:cs/>
                <w:lang w:bidi="bn-IN"/>
              </w:rPr>
              <w:t>(</w:t>
            </w:r>
            <w:r w:rsidRPr="00B043EC">
              <w:rPr>
                <w:sz w:val="12"/>
                <w:szCs w:val="12"/>
              </w:rPr>
              <w:t>Structure) Class-</w:t>
            </w:r>
            <w:r w:rsidRPr="00B043EC">
              <w:rPr>
                <w:sz w:val="12"/>
                <w:szCs w:val="12"/>
                <w:cs/>
                <w:lang w:bidi="bn-IN"/>
              </w:rPr>
              <w:t>এ</w:t>
            </w:r>
          </w:p>
          <w:p w14:paraId="32089FBE" w14:textId="00C38110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নির্ধারণ করা থাকে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0FE50AA0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60D5645B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class Hero extends Model</w:t>
            </w:r>
          </w:p>
          <w:p w14:paraId="7577D4CA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{</w:t>
            </w:r>
          </w:p>
          <w:p w14:paraId="112B5281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protected $fillable = [</w:t>
            </w:r>
          </w:p>
          <w:p w14:paraId="4608E1ED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'greeting_text',</w:t>
            </w:r>
          </w:p>
          <w:p w14:paraId="5DD00A60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'title',</w:t>
            </w:r>
          </w:p>
          <w:p w14:paraId="112AF772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'description',</w:t>
            </w:r>
          </w:p>
          <w:p w14:paraId="3863797A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];</w:t>
            </w:r>
          </w:p>
          <w:p w14:paraId="5B38057A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}</w:t>
            </w:r>
          </w:p>
          <w:p w14:paraId="0F36F017" w14:textId="673AEA13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</w:p>
          <w:p w14:paraId="49A562DE" w14:textId="77777777" w:rsidR="00B043EC" w:rsidRPr="00B043EC" w:rsidRDefault="00B043EC" w:rsidP="00B043E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043EC">
              <w:rPr>
                <w:b/>
                <w:bCs/>
                <w:sz w:val="12"/>
                <w:szCs w:val="12"/>
              </w:rPr>
              <w:t xml:space="preserve">Step 2: new Keyword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কী করে</w:t>
            </w:r>
            <w:r w:rsidRPr="00B043EC">
              <w:rPr>
                <w:b/>
                <w:bCs/>
                <w:sz w:val="12"/>
                <w:szCs w:val="12"/>
              </w:rPr>
              <w:t>?</w:t>
            </w:r>
          </w:p>
          <w:p w14:paraId="26213260" w14:textId="77777777" w:rsidR="00563AAF" w:rsidRDefault="00563AAF" w:rsidP="00563AAF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1.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যখন তুমি </w:t>
            </w:r>
            <w:r w:rsidRPr="00C907C9">
              <w:rPr>
                <w:sz w:val="12"/>
                <w:szCs w:val="12"/>
              </w:rPr>
              <w:t>$hero = new Hero();</w:t>
            </w:r>
            <w:r>
              <w:rPr>
                <w:sz w:val="12"/>
                <w:szCs w:val="12"/>
              </w:rPr>
              <w:t xml:space="preserve"> </w:t>
            </w:r>
            <w:r w:rsidRPr="00C907C9">
              <w:rPr>
                <w:sz w:val="12"/>
                <w:szCs w:val="12"/>
                <w:cs/>
                <w:lang w:bidi="bn-IN"/>
              </w:rPr>
              <w:t>লিখো</w:t>
            </w:r>
            <w:r w:rsidRPr="00C907C9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 </w:t>
            </w:r>
          </w:p>
          <w:p w14:paraId="69E3D40A" w14:textId="12EBAB2F" w:rsidR="00B043EC" w:rsidRPr="00B043EC" w:rsidRDefault="00563AAF" w:rsidP="00B043E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**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তখন নিচের ঘটনাগুলো ঘটে</w:t>
            </w:r>
            <w:r w:rsidR="00B043EC"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644A76CC" w14:textId="4DE9AEF6" w:rsidR="00B043EC" w:rsidRPr="00B043EC" w:rsidRDefault="00563AAF" w:rsidP="007971C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B043EC" w:rsidRPr="00B043EC">
              <w:rPr>
                <w:sz w:val="12"/>
                <w:szCs w:val="12"/>
              </w:rPr>
              <w:t>new Keyword, Hero Class-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এর</w:t>
            </w:r>
            <w:r w:rsidR="00B043EC" w:rsidRPr="00B043EC">
              <w:rPr>
                <w:sz w:val="12"/>
                <w:szCs w:val="12"/>
              </w:rPr>
              <w:t xml:space="preserve"> </w:t>
            </w:r>
            <w:r w:rsidR="00B043EC" w:rsidRPr="00B043EC">
              <w:rPr>
                <w:b/>
                <w:bCs/>
                <w:sz w:val="12"/>
                <w:szCs w:val="12"/>
              </w:rPr>
              <w:t>Constructor</w:t>
            </w:r>
            <w:r w:rsidR="00B043EC" w:rsidRPr="00B043EC">
              <w:rPr>
                <w:sz w:val="12"/>
                <w:szCs w:val="12"/>
              </w:rPr>
              <w:t xml:space="preserve"> (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 xml:space="preserve">যদি থাকে) </w:t>
            </w:r>
            <w:r w:rsidR="00B043EC" w:rsidRPr="00B043EC">
              <w:rPr>
                <w:sz w:val="12"/>
                <w:szCs w:val="12"/>
              </w:rPr>
              <w:t xml:space="preserve">Call 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করে</w:t>
            </w:r>
            <w:r w:rsidR="00B043EC"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17BC50EB" w14:textId="62ADCB5F" w:rsidR="00B043EC" w:rsidRPr="00B043EC" w:rsidRDefault="00563AAF" w:rsidP="007971C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B043EC" w:rsidRPr="00B043EC">
              <w:rPr>
                <w:sz w:val="12"/>
                <w:szCs w:val="12"/>
              </w:rPr>
              <w:t>PHP Hero Class-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এর একটি</w:t>
            </w:r>
            <w:r w:rsidR="00B043EC" w:rsidRPr="00B043EC">
              <w:rPr>
                <w:sz w:val="12"/>
                <w:szCs w:val="12"/>
              </w:rPr>
              <w:t xml:space="preserve"> </w:t>
            </w:r>
            <w:r w:rsidR="00B043EC" w:rsidRPr="00B043EC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="00B043EC" w:rsidRPr="00B043EC">
              <w:rPr>
                <w:b/>
                <w:bCs/>
                <w:sz w:val="12"/>
                <w:szCs w:val="12"/>
              </w:rPr>
              <w:t>Object (Instance)</w:t>
            </w:r>
            <w:r w:rsidR="00B043EC" w:rsidRPr="00B043EC">
              <w:rPr>
                <w:sz w:val="12"/>
                <w:szCs w:val="12"/>
              </w:rPr>
              <w:t xml:space="preserve"> 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তৈরি করে</w:t>
            </w:r>
            <w:r w:rsidR="00B043EC"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2E7914EC" w14:textId="22D7AA40" w:rsidR="00B043EC" w:rsidRPr="00B043EC" w:rsidRDefault="000534EA" w:rsidP="007971C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অর্থাৎ</w:t>
            </w:r>
            <w:r w:rsidR="00B043EC" w:rsidRPr="00B043EC">
              <w:rPr>
                <w:sz w:val="12"/>
                <w:szCs w:val="12"/>
              </w:rPr>
              <w:t xml:space="preserve"> </w:t>
            </w:r>
            <w:r w:rsidR="00B043EC" w:rsidRPr="00B043EC">
              <w:rPr>
                <w:b/>
                <w:bCs/>
                <w:sz w:val="12"/>
                <w:szCs w:val="12"/>
              </w:rPr>
              <w:t>Memory (RAM)-</w:t>
            </w:r>
            <w:r w:rsidR="00B043EC" w:rsidRPr="00B043EC">
              <w:rPr>
                <w:b/>
                <w:bCs/>
                <w:sz w:val="12"/>
                <w:szCs w:val="12"/>
                <w:cs/>
                <w:lang w:bidi="bn-IN"/>
              </w:rPr>
              <w:t>তে</w:t>
            </w:r>
            <w:r w:rsidR="00B043EC" w:rsidRPr="00B043EC">
              <w:rPr>
                <w:sz w:val="12"/>
                <w:szCs w:val="12"/>
              </w:rPr>
              <w:t xml:space="preserve"> 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একটি নতুন</w:t>
            </w:r>
            <w:r w:rsidR="00B043EC" w:rsidRPr="00B043EC">
              <w:rPr>
                <w:sz w:val="12"/>
                <w:szCs w:val="12"/>
              </w:rPr>
              <w:t xml:space="preserve"> Hero Object 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তৈরি হয়</w:t>
            </w:r>
            <w:r w:rsidR="00B043EC"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76247B7F" w14:textId="2CA67B23" w:rsidR="00B043EC" w:rsidRDefault="000534EA" w:rsidP="007971CA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 xml:space="preserve">সেই নতুন </w:t>
            </w:r>
            <w:r w:rsidR="00B043EC" w:rsidRPr="00B043EC">
              <w:rPr>
                <w:sz w:val="12"/>
                <w:szCs w:val="12"/>
              </w:rPr>
              <w:t>Object-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B043EC" w:rsidRPr="00B043EC">
              <w:rPr>
                <w:sz w:val="12"/>
                <w:szCs w:val="12"/>
              </w:rPr>
              <w:t>Reference $hero Variable-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এর মধ্যে রাখা হয়</w:t>
            </w:r>
            <w:r w:rsidR="00B043EC"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659A0C5A" w14:textId="0D196B64" w:rsidR="00B043EC" w:rsidRPr="00B043EC" w:rsidRDefault="000534EA" w:rsidP="00B043E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="00B043EC" w:rsidRPr="00B043EC">
              <w:rPr>
                <w:sz w:val="12"/>
                <w:szCs w:val="12"/>
              </w:rPr>
              <w:t>new Keyword</w:t>
            </w:r>
            <w:r w:rsidR="007971CA">
              <w:rPr>
                <w:sz w:val="12"/>
                <w:szCs w:val="12"/>
              </w:rPr>
              <w:t xml:space="preserve"> + </w:t>
            </w:r>
            <w:r w:rsidR="00B043EC" w:rsidRPr="00B043EC">
              <w:rPr>
                <w:sz w:val="12"/>
                <w:szCs w:val="12"/>
              </w:rPr>
              <w:t>Hero Class</w:t>
            </w:r>
            <w:r w:rsidR="007971CA">
              <w:rPr>
                <w:sz w:val="12"/>
                <w:szCs w:val="12"/>
              </w:rPr>
              <w:t xml:space="preserve"> = </w:t>
            </w:r>
            <w:r w:rsidR="00B043EC" w:rsidRPr="00B043EC">
              <w:rPr>
                <w:sz w:val="12"/>
                <w:szCs w:val="12"/>
              </w:rPr>
              <w:t>Memory-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 xml:space="preserve">তে নতুন </w:t>
            </w:r>
            <w:r w:rsidR="00B043EC" w:rsidRPr="00B043EC">
              <w:rPr>
                <w:sz w:val="12"/>
                <w:szCs w:val="12"/>
              </w:rPr>
              <w:t xml:space="preserve">Hero Object 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তৈরি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534EA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B043EC" w:rsidRPr="00B043EC">
              <w:rPr>
                <w:sz w:val="12"/>
                <w:szCs w:val="12"/>
              </w:rPr>
              <w:t xml:space="preserve">$hero Variable 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="00B043EC" w:rsidRPr="00B043EC">
              <w:rPr>
                <w:sz w:val="12"/>
                <w:szCs w:val="12"/>
              </w:rPr>
              <w:t>Object-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="00B043EC" w:rsidRPr="00B043EC">
              <w:rPr>
                <w:sz w:val="12"/>
                <w:szCs w:val="12"/>
              </w:rPr>
              <w:t xml:space="preserve">Reference 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করে</w:t>
            </w:r>
          </w:p>
          <w:p w14:paraId="524E778B" w14:textId="77777777" w:rsidR="00B043EC" w:rsidRPr="00B043EC" w:rsidRDefault="00B043EC" w:rsidP="00B043E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সহজ সূত্র</w:t>
            </w:r>
          </w:p>
          <w:p w14:paraId="39B20646" w14:textId="52D43D93" w:rsidR="00B043EC" w:rsidRPr="00B043EC" w:rsidRDefault="000534EA" w:rsidP="00B043E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</w:t>
            </w:r>
            <w:r w:rsidR="00B043EC" w:rsidRPr="00B043EC">
              <w:rPr>
                <w:sz w:val="12"/>
                <w:szCs w:val="12"/>
              </w:rPr>
              <w:t>new Keyword + Hero Class</w:t>
            </w:r>
            <w:r w:rsidR="007971CA">
              <w:rPr>
                <w:sz w:val="12"/>
                <w:szCs w:val="12"/>
              </w:rPr>
              <w:t xml:space="preserve"> </w:t>
            </w:r>
            <w:r w:rsidR="007971CA" w:rsidRPr="007971CA">
              <w:rPr>
                <w:sz w:val="12"/>
                <w:szCs w:val="12"/>
              </w:rPr>
              <w:sym w:font="Wingdings" w:char="F0E0"/>
            </w:r>
            <w:r w:rsidR="007971CA">
              <w:rPr>
                <w:sz w:val="12"/>
                <w:szCs w:val="12"/>
              </w:rPr>
              <w:t xml:space="preserve"> </w:t>
            </w:r>
            <w:r w:rsidR="00B043EC" w:rsidRPr="00B043EC">
              <w:rPr>
                <w:sz w:val="12"/>
                <w:szCs w:val="12"/>
              </w:rPr>
              <w:t>PHP Hero Class-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B043EC" w:rsidRPr="00B043EC">
              <w:rPr>
                <w:sz w:val="12"/>
                <w:szCs w:val="12"/>
              </w:rPr>
              <w:t xml:space="preserve">Constructor Call 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534EA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B043EC" w:rsidRPr="00B043EC">
              <w:rPr>
                <w:sz w:val="12"/>
                <w:szCs w:val="12"/>
              </w:rPr>
              <w:t>Memory-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 xml:space="preserve">তে একটি নতুন </w:t>
            </w:r>
            <w:r w:rsidR="00B043EC" w:rsidRPr="00B043EC">
              <w:rPr>
                <w:sz w:val="12"/>
                <w:szCs w:val="12"/>
              </w:rPr>
              <w:t xml:space="preserve">Hero Object (Instance) 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0534EA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B043EC" w:rsidRPr="00B043EC">
              <w:rPr>
                <w:sz w:val="12"/>
                <w:szCs w:val="12"/>
              </w:rPr>
              <w:t>Object-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B043EC" w:rsidRPr="00B043EC">
              <w:rPr>
                <w:sz w:val="12"/>
                <w:szCs w:val="12"/>
              </w:rPr>
              <w:t>Reference $hero Variable-</w:t>
            </w:r>
            <w:r w:rsidR="00B043EC" w:rsidRPr="00B043EC">
              <w:rPr>
                <w:sz w:val="12"/>
                <w:szCs w:val="12"/>
                <w:cs/>
                <w:lang w:bidi="bn-IN"/>
              </w:rPr>
              <w:t>এ সংরক্ষণ করে</w:t>
            </w:r>
          </w:p>
          <w:p w14:paraId="31AAF076" w14:textId="641378D1" w:rsidR="000534EA" w:rsidRPr="00B043EC" w:rsidRDefault="000534EA" w:rsidP="000534E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7.</w:t>
            </w:r>
            <w:r w:rsidRPr="00B043EC">
              <w:rPr>
                <w:sz w:val="12"/>
                <w:szCs w:val="12"/>
                <w:cs/>
                <w:lang w:bidi="bn-IN"/>
              </w:rPr>
              <w:t>অথবা</w:t>
            </w:r>
            <w:r w:rsidRPr="00B043EC">
              <w:rPr>
                <w:sz w:val="12"/>
                <w:szCs w:val="12"/>
              </w:rPr>
              <w:t>,</w:t>
            </w:r>
          </w:p>
          <w:p w14:paraId="5D437C4D" w14:textId="2AFBCC70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new Keyword + Hero Class</w:t>
            </w:r>
            <w:r w:rsidR="007971CA">
              <w:rPr>
                <w:sz w:val="12"/>
                <w:szCs w:val="12"/>
              </w:rPr>
              <w:t xml:space="preserve"> = </w:t>
            </w:r>
            <w:r w:rsidRPr="00B043EC">
              <w:rPr>
                <w:sz w:val="12"/>
                <w:szCs w:val="12"/>
              </w:rPr>
              <w:t>Hero Class-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এর একটি নতুন </w:t>
            </w:r>
            <w:r w:rsidRPr="00B043EC">
              <w:rPr>
                <w:sz w:val="12"/>
                <w:szCs w:val="12"/>
              </w:rPr>
              <w:t xml:space="preserve">Object (Instance) </w:t>
            </w:r>
            <w:r w:rsidRPr="00B043EC">
              <w:rPr>
                <w:sz w:val="12"/>
                <w:szCs w:val="12"/>
                <w:cs/>
                <w:lang w:bidi="bn-IN"/>
              </w:rPr>
              <w:t>তৈরি হয়।</w:t>
            </w:r>
          </w:p>
          <w:p w14:paraId="2E7B4F3D" w14:textId="77777777" w:rsidR="00C04BCC" w:rsidRDefault="00C04BCC" w:rsidP="00C04BCC">
            <w:pPr>
              <w:spacing w:line="360" w:lineRule="auto"/>
              <w:rPr>
                <w:sz w:val="12"/>
                <w:szCs w:val="12"/>
              </w:rPr>
            </w:pPr>
          </w:p>
          <w:p w14:paraId="2D0D93C1" w14:textId="77777777" w:rsidR="00B043EC" w:rsidRDefault="00B043EC" w:rsidP="00C04BCC">
            <w:pPr>
              <w:spacing w:line="360" w:lineRule="auto"/>
              <w:rPr>
                <w:sz w:val="12"/>
                <w:szCs w:val="12"/>
              </w:rPr>
            </w:pPr>
          </w:p>
          <w:p w14:paraId="68335201" w14:textId="77777777" w:rsidR="00B043EC" w:rsidRDefault="00B043EC" w:rsidP="00C04BCC">
            <w:pPr>
              <w:spacing w:line="360" w:lineRule="auto"/>
              <w:rPr>
                <w:sz w:val="12"/>
                <w:szCs w:val="12"/>
              </w:rPr>
            </w:pPr>
          </w:p>
          <w:p w14:paraId="41BF3ABD" w14:textId="77777777" w:rsidR="00B043EC" w:rsidRDefault="00B043EC" w:rsidP="00C04BCC">
            <w:pPr>
              <w:spacing w:line="360" w:lineRule="auto"/>
              <w:rPr>
                <w:sz w:val="12"/>
                <w:szCs w:val="12"/>
              </w:rPr>
            </w:pPr>
          </w:p>
          <w:p w14:paraId="29E996C9" w14:textId="77777777" w:rsidR="00B043EC" w:rsidRDefault="00B043EC" w:rsidP="00C04BCC">
            <w:pPr>
              <w:spacing w:line="360" w:lineRule="auto"/>
              <w:rPr>
                <w:sz w:val="12"/>
                <w:szCs w:val="12"/>
              </w:rPr>
            </w:pPr>
          </w:p>
          <w:p w14:paraId="1C2CBC3B" w14:textId="77777777" w:rsidR="00B043EC" w:rsidRDefault="00B043EC" w:rsidP="00C04BCC">
            <w:pPr>
              <w:spacing w:line="360" w:lineRule="auto"/>
              <w:rPr>
                <w:sz w:val="12"/>
                <w:szCs w:val="12"/>
              </w:rPr>
            </w:pPr>
          </w:p>
          <w:p w14:paraId="127DF6E0" w14:textId="77777777" w:rsidR="00B043EC" w:rsidRDefault="00B043EC" w:rsidP="00C04BCC">
            <w:pPr>
              <w:spacing w:line="360" w:lineRule="auto"/>
              <w:rPr>
                <w:sz w:val="12"/>
                <w:szCs w:val="12"/>
              </w:rPr>
            </w:pPr>
          </w:p>
          <w:p w14:paraId="2EC4C0AA" w14:textId="77777777" w:rsidR="00B043EC" w:rsidRDefault="00B043EC" w:rsidP="00B043EC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আসলে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b/>
                <w:bCs/>
                <w:sz w:val="12"/>
                <w:szCs w:val="12"/>
              </w:rPr>
              <w:t xml:space="preserve">Class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নিজে </w:t>
            </w:r>
            <w:r w:rsidRPr="00B043EC">
              <w:rPr>
                <w:b/>
                <w:bCs/>
                <w:sz w:val="12"/>
                <w:szCs w:val="12"/>
              </w:rPr>
              <w:t xml:space="preserve">Object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নয়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 xml:space="preserve"> </w:t>
            </w:r>
          </w:p>
          <w:p w14:paraId="60A59CE2" w14:textId="77777777" w:rsidR="00B043EC" w:rsidRDefault="00B043EC" w:rsidP="00B043EC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B043EC">
              <w:rPr>
                <w:sz w:val="12"/>
                <w:szCs w:val="12"/>
              </w:rPr>
              <w:t xml:space="preserve">Class </w:t>
            </w:r>
            <w:r w:rsidRPr="00B043EC">
              <w:rPr>
                <w:sz w:val="12"/>
                <w:szCs w:val="12"/>
                <w:cs/>
                <w:lang w:bidi="bn-IN"/>
              </w:rPr>
              <w:t>শুধু বলে দেয়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b/>
                <w:bCs/>
                <w:sz w:val="12"/>
                <w:szCs w:val="12"/>
              </w:rPr>
              <w:t>Object-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ভিতরে কী কী থাকবে এবং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object 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কী কী কাজ করতে পারবে</w:t>
            </w:r>
            <w:r w:rsidRPr="00B043EC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4085B38F" w14:textId="4D20067C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lastRenderedPageBreak/>
              <w:t xml:space="preserve">তাই </w:t>
            </w:r>
            <w:r w:rsidRPr="00B043EC">
              <w:rPr>
                <w:sz w:val="12"/>
                <w:szCs w:val="12"/>
              </w:rPr>
              <w:t>Class-</w:t>
            </w:r>
            <w:r w:rsidRPr="00B043EC">
              <w:rPr>
                <w:sz w:val="12"/>
                <w:szCs w:val="12"/>
                <w:cs/>
                <w:lang w:bidi="bn-IN"/>
              </w:rPr>
              <w:t>কে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b/>
                <w:bCs/>
                <w:sz w:val="12"/>
                <w:szCs w:val="12"/>
              </w:rPr>
              <w:t>Blueprint (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নকশা)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sz w:val="12"/>
                <w:szCs w:val="12"/>
                <w:cs/>
                <w:lang w:bidi="bn-IN"/>
              </w:rPr>
              <w:t>বলা হয়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6446535B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তোমার</w:t>
            </w:r>
            <w:r w:rsidRPr="00B043EC">
              <w:rPr>
                <w:sz w:val="12"/>
                <w:szCs w:val="12"/>
              </w:rPr>
              <w:t xml:space="preserve"> Hero Model </w:t>
            </w:r>
            <w:r w:rsidRPr="00B043EC">
              <w:rPr>
                <w:sz w:val="12"/>
                <w:szCs w:val="12"/>
                <w:cs/>
                <w:lang w:bidi="bn-IN"/>
              </w:rPr>
              <w:t>দিয়ে বুঝি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78F8C52A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class Hero extends Model</w:t>
            </w:r>
          </w:p>
          <w:p w14:paraId="7AB0C6CD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{</w:t>
            </w:r>
          </w:p>
          <w:p w14:paraId="6AC7B210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protected $fillable = [</w:t>
            </w:r>
          </w:p>
          <w:p w14:paraId="0A06F8F1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'greeting_text',</w:t>
            </w:r>
          </w:p>
          <w:p w14:paraId="4888E308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'title',</w:t>
            </w:r>
          </w:p>
          <w:p w14:paraId="467A8D90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'description',</w:t>
            </w:r>
          </w:p>
          <w:p w14:paraId="6695971D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'hero_img',</w:t>
            </w:r>
          </w:p>
          <w:p w14:paraId="13D33085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'profile_dark_img',</w:t>
            </w:r>
          </w:p>
          <w:p w14:paraId="27F910E5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'profile_light_img',</w:t>
            </w:r>
          </w:p>
          <w:p w14:paraId="1909EBF9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];</w:t>
            </w:r>
          </w:p>
          <w:p w14:paraId="2CAE6D93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}</w:t>
            </w:r>
          </w:p>
          <w:p w14:paraId="790D521A" w14:textId="77777777" w:rsidR="00B043EC" w:rsidRDefault="00B043EC" w:rsidP="00B043E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B043EC">
              <w:rPr>
                <w:sz w:val="12"/>
                <w:szCs w:val="12"/>
              </w:rPr>
              <w:t xml:space="preserve">Class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দেখে </w:t>
            </w:r>
            <w:r w:rsidRPr="00B043EC">
              <w:rPr>
                <w:sz w:val="12"/>
                <w:szCs w:val="12"/>
              </w:rPr>
              <w:t xml:space="preserve">PHP </w:t>
            </w:r>
            <w:r w:rsidRPr="00B043EC">
              <w:rPr>
                <w:sz w:val="12"/>
                <w:szCs w:val="12"/>
                <w:cs/>
                <w:lang w:bidi="bn-IN"/>
              </w:rPr>
              <w:t>বুঝতে পারে যে</w:t>
            </w:r>
            <w:r w:rsidRPr="00B043EC">
              <w:rPr>
                <w:sz w:val="12"/>
                <w:szCs w:val="12"/>
              </w:rPr>
              <w:t xml:space="preserve"> Hero Object </w:t>
            </w:r>
            <w:r w:rsidRPr="00B043EC">
              <w:rPr>
                <w:sz w:val="12"/>
                <w:szCs w:val="12"/>
                <w:cs/>
                <w:lang w:bidi="bn-IN"/>
              </w:rPr>
              <w:t>হলো একটি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b/>
                <w:bCs/>
                <w:sz w:val="12"/>
                <w:szCs w:val="12"/>
              </w:rPr>
              <w:t>Eloquent Model Object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এবং </w:t>
            </w:r>
          </w:p>
          <w:p w14:paraId="3AAE6A22" w14:textId="4C808223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এটি</w:t>
            </w:r>
            <w:r w:rsidRPr="00B043EC">
              <w:rPr>
                <w:sz w:val="12"/>
                <w:szCs w:val="12"/>
              </w:rPr>
              <w:t xml:space="preserve"> Model Class-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B043EC">
              <w:rPr>
                <w:sz w:val="12"/>
                <w:szCs w:val="12"/>
              </w:rPr>
              <w:t xml:space="preserve">Property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B043EC">
              <w:rPr>
                <w:sz w:val="12"/>
                <w:szCs w:val="12"/>
              </w:rPr>
              <w:t xml:space="preserve">Method </w:t>
            </w:r>
            <w:r w:rsidRPr="00B043EC">
              <w:rPr>
                <w:sz w:val="12"/>
                <w:szCs w:val="12"/>
                <w:cs/>
                <w:lang w:bidi="bn-IN"/>
              </w:rPr>
              <w:t>পাবে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06315F11" w14:textId="002F7428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যখন লিখো</w:t>
            </w:r>
            <w:r w:rsidRPr="00B043EC">
              <w:rPr>
                <w:sz w:val="12"/>
                <w:szCs w:val="12"/>
              </w:rPr>
              <w:t>,</w:t>
            </w:r>
            <w:r w:rsidR="006C629A">
              <w:rPr>
                <w:sz w:val="12"/>
                <w:szCs w:val="12"/>
              </w:rPr>
              <w:t xml:space="preserve"> </w:t>
            </w:r>
            <w:r w:rsidRPr="00B043EC">
              <w:rPr>
                <w:sz w:val="12"/>
                <w:szCs w:val="12"/>
              </w:rPr>
              <w:t>$hero = new Hero();</w:t>
            </w:r>
          </w:p>
          <w:p w14:paraId="2F18B338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 xml:space="preserve">তখন </w:t>
            </w:r>
            <w:r w:rsidRPr="00B043EC">
              <w:rPr>
                <w:sz w:val="12"/>
                <w:szCs w:val="12"/>
              </w:rPr>
              <w:t xml:space="preserve">PHP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B043EC">
              <w:rPr>
                <w:sz w:val="12"/>
                <w:szCs w:val="12"/>
              </w:rPr>
              <w:t xml:space="preserve">Class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দেখে একটি </w:t>
            </w:r>
            <w:r w:rsidRPr="00B043EC">
              <w:rPr>
                <w:sz w:val="12"/>
                <w:szCs w:val="12"/>
              </w:rPr>
              <w:t xml:space="preserve">Object </w:t>
            </w:r>
            <w:r w:rsidRPr="00B043EC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2F273381" w14:textId="77777777" w:rsidR="006C629A" w:rsidRDefault="00B043EC" w:rsidP="00B043E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B043EC">
              <w:rPr>
                <w:sz w:val="12"/>
                <w:szCs w:val="12"/>
              </w:rPr>
              <w:t>Object-</w:t>
            </w:r>
            <w:r w:rsidRPr="00B043EC">
              <w:rPr>
                <w:sz w:val="12"/>
                <w:szCs w:val="12"/>
                <w:cs/>
                <w:lang w:bidi="bn-IN"/>
              </w:rPr>
              <w:t>এর মাধ্যমে তুমি লিখতে পারো—</w:t>
            </w:r>
            <w:r w:rsidR="006C629A">
              <w:rPr>
                <w:sz w:val="12"/>
                <w:szCs w:val="12"/>
                <w:lang w:bidi="bn-IN"/>
              </w:rPr>
              <w:t xml:space="preserve"> </w:t>
            </w:r>
          </w:p>
          <w:p w14:paraId="58EA7784" w14:textId="7FD1D00B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$hero-&gt;greeting_text = "Hello";</w:t>
            </w:r>
          </w:p>
          <w:p w14:paraId="35F7F718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$hero-&gt;title = "Laravel Developer";</w:t>
            </w:r>
          </w:p>
          <w:p w14:paraId="04CF1C07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</w:p>
          <w:p w14:paraId="1872F6E3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$hero-&gt;save();</w:t>
            </w:r>
          </w:p>
          <w:p w14:paraId="0D761ABD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$hero-&gt;update();</w:t>
            </w:r>
          </w:p>
          <w:p w14:paraId="06EC87F3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$hero-&gt;delete();</w:t>
            </w:r>
          </w:p>
          <w:p w14:paraId="3BCABDB9" w14:textId="77777777" w:rsidR="006C629A" w:rsidRDefault="00B043EC" w:rsidP="00B043E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কারণ</w:t>
            </w:r>
            <w:r w:rsidRPr="00B043EC">
              <w:rPr>
                <w:sz w:val="12"/>
                <w:szCs w:val="12"/>
              </w:rPr>
              <w:t xml:space="preserve"> Hero Class (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এবং তার </w:t>
            </w:r>
            <w:r w:rsidRPr="00B043EC">
              <w:rPr>
                <w:sz w:val="12"/>
                <w:szCs w:val="12"/>
              </w:rPr>
              <w:t xml:space="preserve">Parent Model Class)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বলে দিয়েছে যে </w:t>
            </w:r>
          </w:p>
          <w:p w14:paraId="3B282D19" w14:textId="0DEF98EF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B043EC">
              <w:rPr>
                <w:sz w:val="12"/>
                <w:szCs w:val="12"/>
              </w:rPr>
              <w:t>Object-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এর কী কী </w:t>
            </w:r>
            <w:r w:rsidRPr="00B043EC">
              <w:rPr>
                <w:sz w:val="12"/>
                <w:szCs w:val="12"/>
              </w:rPr>
              <w:t xml:space="preserve">Attribute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থাকবে এবং কী কী </w:t>
            </w:r>
            <w:r w:rsidRPr="00B043EC">
              <w:rPr>
                <w:sz w:val="12"/>
                <w:szCs w:val="12"/>
              </w:rPr>
              <w:t xml:space="preserve">Method </w:t>
            </w:r>
            <w:r w:rsidRPr="00B043EC">
              <w:rPr>
                <w:sz w:val="12"/>
                <w:szCs w:val="12"/>
                <w:cs/>
                <w:lang w:bidi="bn-IN"/>
              </w:rPr>
              <w:t>ব্যবহার করা যাবে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0F56FE4A" w14:textId="77777777" w:rsidR="00B043EC" w:rsidRPr="00B043EC" w:rsidRDefault="00B043EC" w:rsidP="00B043E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একটি বাস্তব উদাহরণ</w:t>
            </w:r>
          </w:p>
          <w:p w14:paraId="17660712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ধরো একটি বাড়ির নকশা (</w:t>
            </w:r>
            <w:r w:rsidRPr="00B043EC">
              <w:rPr>
                <w:sz w:val="12"/>
                <w:szCs w:val="12"/>
              </w:rPr>
              <w:t xml:space="preserve">Blueprint) </w:t>
            </w:r>
            <w:r w:rsidRPr="00B043EC">
              <w:rPr>
                <w:sz w:val="12"/>
                <w:szCs w:val="12"/>
                <w:cs/>
                <w:lang w:bidi="bn-IN"/>
              </w:rPr>
              <w:t>আছে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259406AB" w14:textId="5461E980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Blueprint</w:t>
            </w:r>
          </w:p>
          <w:p w14:paraId="3AD09441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- 3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B043EC">
              <w:rPr>
                <w:sz w:val="12"/>
                <w:szCs w:val="12"/>
              </w:rPr>
              <w:t>Bedroom</w:t>
            </w:r>
          </w:p>
          <w:p w14:paraId="6ED45C0D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- 1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B043EC">
              <w:rPr>
                <w:sz w:val="12"/>
                <w:szCs w:val="12"/>
              </w:rPr>
              <w:t>Kitchen</w:t>
            </w:r>
          </w:p>
          <w:p w14:paraId="63DC41C7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- 2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B043EC">
              <w:rPr>
                <w:sz w:val="12"/>
                <w:szCs w:val="12"/>
              </w:rPr>
              <w:t>Bathroom</w:t>
            </w:r>
          </w:p>
          <w:p w14:paraId="13D44E3B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 xml:space="preserve">এখন এই </w:t>
            </w:r>
            <w:r w:rsidRPr="00B043EC">
              <w:rPr>
                <w:sz w:val="12"/>
                <w:szCs w:val="12"/>
              </w:rPr>
              <w:t xml:space="preserve">Blueprint </w:t>
            </w:r>
            <w:r w:rsidRPr="00B043EC">
              <w:rPr>
                <w:sz w:val="12"/>
                <w:szCs w:val="12"/>
                <w:cs/>
                <w:lang w:bidi="bn-IN"/>
              </w:rPr>
              <w:t>দেখে একটি বাড়ি তৈরি করা হলো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6209E68C" w14:textId="6B41644D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Blueprint</w:t>
            </w:r>
            <w:r w:rsidR="00645706">
              <w:rPr>
                <w:sz w:val="12"/>
                <w:szCs w:val="12"/>
              </w:rPr>
              <w:t xml:space="preserve"> </w:t>
            </w:r>
            <w:r w:rsidR="00645706" w:rsidRPr="00645706">
              <w:rPr>
                <w:sz w:val="12"/>
                <w:szCs w:val="12"/>
              </w:rPr>
              <w:sym w:font="Wingdings" w:char="F0E0"/>
            </w:r>
            <w:r w:rsidR="00645706">
              <w:rPr>
                <w:sz w:val="12"/>
                <w:szCs w:val="12"/>
              </w:rPr>
              <w:t xml:space="preserve"> </w:t>
            </w:r>
            <w:r w:rsidRPr="00B043EC">
              <w:rPr>
                <w:sz w:val="12"/>
                <w:szCs w:val="12"/>
              </w:rPr>
              <w:t>House</w:t>
            </w:r>
          </w:p>
          <w:p w14:paraId="701599F7" w14:textId="4FDFE82B" w:rsidR="00B043EC" w:rsidRPr="00B043EC" w:rsidRDefault="00B043EC" w:rsidP="00645706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এখানে—</w:t>
            </w:r>
            <w:r w:rsidR="00645706">
              <w:rPr>
                <w:sz w:val="12"/>
                <w:szCs w:val="12"/>
                <w:lang w:bidi="bn-IN"/>
              </w:rPr>
              <w:t xml:space="preserve"> </w:t>
            </w:r>
            <w:r w:rsidRPr="00B043EC">
              <w:rPr>
                <w:b/>
                <w:bCs/>
                <w:sz w:val="12"/>
                <w:szCs w:val="12"/>
              </w:rPr>
              <w:t>Blueprint = Class</w:t>
            </w:r>
            <w:r w:rsidR="00645706">
              <w:rPr>
                <w:b/>
                <w:bCs/>
                <w:sz w:val="12"/>
                <w:szCs w:val="12"/>
              </w:rPr>
              <w:t xml:space="preserve">  ; </w:t>
            </w:r>
            <w:r w:rsidRPr="00B043EC">
              <w:rPr>
                <w:b/>
                <w:bCs/>
                <w:sz w:val="12"/>
                <w:szCs w:val="12"/>
              </w:rPr>
              <w:t>House = Object</w:t>
            </w:r>
          </w:p>
          <w:p w14:paraId="07C07D10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বাড়িটি কেমন হবে</w:t>
            </w:r>
            <w:r w:rsidRPr="00B043EC">
              <w:rPr>
                <w:sz w:val="12"/>
                <w:szCs w:val="12"/>
              </w:rPr>
              <w:t xml:space="preserve">,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কতটি রুম থাকবে—সবকিছু </w:t>
            </w:r>
            <w:r w:rsidRPr="00B043EC">
              <w:rPr>
                <w:sz w:val="12"/>
                <w:szCs w:val="12"/>
              </w:rPr>
              <w:t>Blueprint-</w:t>
            </w:r>
            <w:r w:rsidRPr="00B043EC">
              <w:rPr>
                <w:sz w:val="12"/>
                <w:szCs w:val="12"/>
                <w:cs/>
                <w:lang w:bidi="bn-IN"/>
              </w:rPr>
              <w:t>এ আগে থেকেই নির্ধারণ করা আছে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7E8A8AAD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একইভাবে</w:t>
            </w:r>
            <w:r w:rsidRPr="00B043EC">
              <w:rPr>
                <w:sz w:val="12"/>
                <w:szCs w:val="12"/>
              </w:rPr>
              <w:t>,</w:t>
            </w:r>
          </w:p>
          <w:p w14:paraId="23F71412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class Hero extends Model</w:t>
            </w:r>
          </w:p>
          <w:p w14:paraId="58C9CEE1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{</w:t>
            </w:r>
          </w:p>
          <w:p w14:paraId="51126D7F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protected $fillable = [</w:t>
            </w:r>
          </w:p>
          <w:p w14:paraId="4AFF8038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'greeting_text',</w:t>
            </w:r>
          </w:p>
          <w:p w14:paraId="46E6D170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'title',</w:t>
            </w:r>
          </w:p>
          <w:p w14:paraId="1FFDA183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'description',</w:t>
            </w:r>
          </w:p>
          <w:p w14:paraId="6029E0AD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];</w:t>
            </w:r>
          </w:p>
          <w:p w14:paraId="419D2EA1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}</w:t>
            </w:r>
          </w:p>
          <w:p w14:paraId="4612B1E7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B043EC">
              <w:rPr>
                <w:sz w:val="12"/>
                <w:szCs w:val="12"/>
              </w:rPr>
              <w:t xml:space="preserve">Class </w:t>
            </w:r>
            <w:r w:rsidRPr="00B043EC">
              <w:rPr>
                <w:sz w:val="12"/>
                <w:szCs w:val="12"/>
                <w:cs/>
                <w:lang w:bidi="bn-IN"/>
              </w:rPr>
              <w:t>বলে দেয়—</w:t>
            </w:r>
          </w:p>
          <w:p w14:paraId="563FB578" w14:textId="77777777" w:rsidR="00B043EC" w:rsidRPr="00B043EC" w:rsidRDefault="00B043EC" w:rsidP="00645706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এটি একটি</w:t>
            </w:r>
            <w:r w:rsidRPr="00B043EC">
              <w:rPr>
                <w:sz w:val="12"/>
                <w:szCs w:val="12"/>
              </w:rPr>
              <w:t xml:space="preserve"> Hero Model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6521B287" w14:textId="77777777" w:rsidR="00B043EC" w:rsidRPr="00B043EC" w:rsidRDefault="00B043EC" w:rsidP="00645706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এটি</w:t>
            </w:r>
            <w:r w:rsidRPr="00B043EC">
              <w:rPr>
                <w:sz w:val="12"/>
                <w:szCs w:val="12"/>
              </w:rPr>
              <w:t xml:space="preserve"> Model Class-</w:t>
            </w:r>
            <w:r w:rsidRPr="00B043EC">
              <w:rPr>
                <w:sz w:val="12"/>
                <w:szCs w:val="12"/>
                <w:cs/>
                <w:lang w:bidi="bn-IN"/>
              </w:rPr>
              <w:t>এর সব সুবিধা পাবে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58CAE17F" w14:textId="77777777" w:rsidR="00B043EC" w:rsidRPr="00B043EC" w:rsidRDefault="00B043EC" w:rsidP="00645706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lastRenderedPageBreak/>
              <w:t xml:space="preserve">কোন কোন </w:t>
            </w:r>
            <w:r w:rsidRPr="00B043EC">
              <w:rPr>
                <w:sz w:val="12"/>
                <w:szCs w:val="12"/>
              </w:rPr>
              <w:t xml:space="preserve">Field Mass Assignment </w:t>
            </w:r>
            <w:r w:rsidRPr="00B043EC">
              <w:rPr>
                <w:sz w:val="12"/>
                <w:szCs w:val="12"/>
                <w:cs/>
                <w:lang w:bidi="bn-IN"/>
              </w:rPr>
              <w:t>করা যাবে (</w:t>
            </w:r>
            <w:r w:rsidRPr="00B043EC">
              <w:rPr>
                <w:sz w:val="12"/>
                <w:szCs w:val="12"/>
              </w:rPr>
              <w:t>$fillable)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13A25FCF" w14:textId="6F69B4A9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তারপর</w:t>
            </w:r>
            <w:r w:rsidRPr="00B043EC">
              <w:rPr>
                <w:sz w:val="12"/>
                <w:szCs w:val="12"/>
              </w:rPr>
              <w:t>,</w:t>
            </w:r>
            <w:r w:rsidR="009000DD">
              <w:rPr>
                <w:sz w:val="12"/>
                <w:szCs w:val="12"/>
              </w:rPr>
              <w:t xml:space="preserve"> </w:t>
            </w:r>
            <w:r w:rsidRPr="00B043EC">
              <w:rPr>
                <w:sz w:val="12"/>
                <w:szCs w:val="12"/>
              </w:rPr>
              <w:t>$hero = new Hero();</w:t>
            </w:r>
          </w:p>
          <w:p w14:paraId="574243C4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PHP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B043EC">
              <w:rPr>
                <w:sz w:val="12"/>
                <w:szCs w:val="12"/>
              </w:rPr>
              <w:t xml:space="preserve">Class </w:t>
            </w:r>
            <w:r w:rsidRPr="00B043EC">
              <w:rPr>
                <w:sz w:val="12"/>
                <w:szCs w:val="12"/>
                <w:cs/>
                <w:lang w:bidi="bn-IN"/>
              </w:rPr>
              <w:t>অনুসরণ করে একটি</w:t>
            </w:r>
            <w:r w:rsidRPr="00B043EC">
              <w:rPr>
                <w:sz w:val="12"/>
                <w:szCs w:val="12"/>
              </w:rPr>
              <w:t xml:space="preserve"> Hero Object </w:t>
            </w:r>
            <w:r w:rsidRPr="00B043EC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242E9F8E" w14:textId="77777777" w:rsidR="00B043EC" w:rsidRPr="00B043EC" w:rsidRDefault="00B043EC" w:rsidP="00B043E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সহজভাবে মনে রাখো</w:t>
            </w:r>
          </w:p>
          <w:p w14:paraId="2BABCCE6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Class</w:t>
            </w:r>
          </w:p>
          <w:p w14:paraId="53647DC9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B043E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B043EC">
              <w:rPr>
                <w:sz w:val="12"/>
                <w:szCs w:val="12"/>
              </w:rPr>
              <w:t xml:space="preserve"> Object-</w:t>
            </w:r>
            <w:r w:rsidRPr="00B043EC">
              <w:rPr>
                <w:sz w:val="12"/>
                <w:szCs w:val="12"/>
                <w:cs/>
                <w:lang w:bidi="bn-IN"/>
              </w:rPr>
              <w:t>এর ধরন (</w:t>
            </w:r>
            <w:r w:rsidRPr="00B043EC">
              <w:rPr>
                <w:sz w:val="12"/>
                <w:szCs w:val="12"/>
              </w:rPr>
              <w:t xml:space="preserve">Type) </w:t>
            </w:r>
            <w:r w:rsidRPr="00B043EC">
              <w:rPr>
                <w:sz w:val="12"/>
                <w:szCs w:val="12"/>
                <w:cs/>
                <w:lang w:bidi="bn-IN"/>
              </w:rPr>
              <w:t>নির্ধারণ করে</w:t>
            </w:r>
          </w:p>
          <w:p w14:paraId="513A7A22" w14:textId="7FCBE06A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B043E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B043EC">
              <w:rPr>
                <w:sz w:val="12"/>
                <w:szCs w:val="12"/>
              </w:rPr>
              <w:t xml:space="preserve"> Object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কী কী </w:t>
            </w:r>
            <w:r w:rsidRPr="00B043EC">
              <w:rPr>
                <w:sz w:val="12"/>
                <w:szCs w:val="12"/>
              </w:rPr>
              <w:t>Property/</w:t>
            </w:r>
            <w:r w:rsidR="009000DD" w:rsidRPr="00B043EC">
              <w:rPr>
                <w:sz w:val="12"/>
                <w:szCs w:val="12"/>
              </w:rPr>
              <w:t xml:space="preserve"> </w:t>
            </w:r>
            <w:r w:rsidR="009000DD" w:rsidRPr="00B043EC">
              <w:rPr>
                <w:sz w:val="12"/>
                <w:szCs w:val="12"/>
              </w:rPr>
              <w:t xml:space="preserve">Object </w:t>
            </w:r>
            <w:r w:rsidR="009000DD" w:rsidRPr="00B043EC">
              <w:rPr>
                <w:sz w:val="12"/>
                <w:szCs w:val="12"/>
                <w:cs/>
                <w:lang w:bidi="bn-IN"/>
              </w:rPr>
              <w:t>কী কী</w:t>
            </w:r>
            <w:r w:rsidR="009000DD">
              <w:rPr>
                <w:sz w:val="12"/>
                <w:szCs w:val="12"/>
                <w:lang w:bidi="bn-IN"/>
              </w:rPr>
              <w:t xml:space="preserve"> </w:t>
            </w:r>
            <w:r w:rsidRPr="00B043EC">
              <w:rPr>
                <w:sz w:val="12"/>
                <w:szCs w:val="12"/>
              </w:rPr>
              <w:t xml:space="preserve">Attribute </w:t>
            </w:r>
            <w:r w:rsidRPr="00B043EC">
              <w:rPr>
                <w:sz w:val="12"/>
                <w:szCs w:val="12"/>
                <w:cs/>
                <w:lang w:bidi="bn-IN"/>
              </w:rPr>
              <w:t>ব্যবহার করবে</w:t>
            </w:r>
          </w:p>
          <w:p w14:paraId="4B6C5CB1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B043E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B043EC">
              <w:rPr>
                <w:sz w:val="12"/>
                <w:szCs w:val="12"/>
              </w:rPr>
              <w:t xml:space="preserve"> Object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কী কী </w:t>
            </w:r>
            <w:r w:rsidRPr="00B043EC">
              <w:rPr>
                <w:sz w:val="12"/>
                <w:szCs w:val="12"/>
              </w:rPr>
              <w:t xml:space="preserve">Method </w:t>
            </w:r>
            <w:r w:rsidRPr="00B043EC">
              <w:rPr>
                <w:sz w:val="12"/>
                <w:szCs w:val="12"/>
                <w:cs/>
                <w:lang w:bidi="bn-IN"/>
              </w:rPr>
              <w:t>ব্যবহার করতে পারবে</w:t>
            </w:r>
          </w:p>
          <w:p w14:paraId="172CD330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└── Object </w:t>
            </w:r>
            <w:r w:rsidRPr="00B043EC">
              <w:rPr>
                <w:sz w:val="12"/>
                <w:szCs w:val="12"/>
                <w:cs/>
                <w:lang w:bidi="bn-IN"/>
              </w:rPr>
              <w:t>তৈরির নিয়ম নির্ধারণ করে</w:t>
            </w:r>
          </w:p>
          <w:p w14:paraId="2DAE8698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</w:p>
          <w:p w14:paraId="1B6E4ADD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    │</w:t>
            </w:r>
          </w:p>
          <w:p w14:paraId="713ACB5C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    │ new</w:t>
            </w:r>
          </w:p>
          <w:p w14:paraId="779888C5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 xml:space="preserve">            </w:t>
            </w:r>
            <w:r w:rsidRPr="00B043EC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31C3F39D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</w:p>
          <w:p w14:paraId="4565A63A" w14:textId="77777777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Object</w:t>
            </w:r>
          </w:p>
          <w:p w14:paraId="32B968FB" w14:textId="77777777" w:rsidR="00EC7A8B" w:rsidRDefault="00B043EC" w:rsidP="00B043EC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একটি গুরুত্বপূর্ণ বিষয়:</w:t>
            </w:r>
          </w:p>
          <w:p w14:paraId="479878A7" w14:textId="77777777" w:rsidR="00EC7A8B" w:rsidRDefault="00B043EC" w:rsidP="00B043E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sz w:val="12"/>
                <w:szCs w:val="12"/>
                <w:cs/>
                <w:lang w:bidi="bn-IN"/>
              </w:rPr>
              <w:t>তোমার</w:t>
            </w:r>
            <w:r w:rsidRPr="00B043EC">
              <w:rPr>
                <w:sz w:val="12"/>
                <w:szCs w:val="12"/>
              </w:rPr>
              <w:t xml:space="preserve"> Hero Model-</w:t>
            </w:r>
            <w:r w:rsidRPr="00B043EC">
              <w:rPr>
                <w:sz w:val="12"/>
                <w:szCs w:val="12"/>
                <w:cs/>
                <w:lang w:bidi="bn-IN"/>
              </w:rPr>
              <w:t>এ</w:t>
            </w:r>
            <w:r w:rsidRPr="00B043EC">
              <w:rPr>
                <w:sz w:val="12"/>
                <w:szCs w:val="12"/>
              </w:rPr>
              <w:t xml:space="preserve"> greeting_text, title, description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নামে আলাদা </w:t>
            </w:r>
            <w:r w:rsidRPr="00B043EC">
              <w:rPr>
                <w:sz w:val="12"/>
                <w:szCs w:val="12"/>
              </w:rPr>
              <w:t xml:space="preserve">Property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লেখা নেই। </w:t>
            </w:r>
          </w:p>
          <w:p w14:paraId="675F7A2A" w14:textId="77777777" w:rsidR="00EC7A8B" w:rsidRDefault="00B043EC" w:rsidP="00B043E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এগুলো</w:t>
            </w:r>
            <w:r w:rsidRPr="00B043EC">
              <w:rPr>
                <w:sz w:val="12"/>
                <w:szCs w:val="12"/>
              </w:rPr>
              <w:t xml:space="preserve"> protected $fillable-</w:t>
            </w:r>
            <w:r w:rsidRPr="00B043EC">
              <w:rPr>
                <w:sz w:val="12"/>
                <w:szCs w:val="12"/>
                <w:cs/>
                <w:lang w:bidi="bn-IN"/>
              </w:rPr>
              <w:t>এ আছে</w:t>
            </w:r>
            <w:r w:rsidRPr="00B043EC">
              <w:rPr>
                <w:sz w:val="12"/>
                <w:szCs w:val="12"/>
              </w:rPr>
              <w:t xml:space="preserve">, </w:t>
            </w:r>
            <w:r w:rsidRPr="00B043EC">
              <w:rPr>
                <w:sz w:val="12"/>
                <w:szCs w:val="12"/>
                <w:cs/>
                <w:lang w:bidi="bn-IN"/>
              </w:rPr>
              <w:t>যা শুধু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b/>
                <w:bCs/>
                <w:sz w:val="12"/>
                <w:szCs w:val="12"/>
              </w:rPr>
              <w:t>Mass Assignment-</w:t>
            </w:r>
            <w:r w:rsidRPr="00B043EC">
              <w:rPr>
                <w:b/>
                <w:bCs/>
                <w:sz w:val="12"/>
                <w:szCs w:val="12"/>
                <w:cs/>
                <w:lang w:bidi="bn-IN"/>
              </w:rPr>
              <w:t>এর অনুমতি</w:t>
            </w:r>
            <w:r w:rsidRPr="00B043EC">
              <w:rPr>
                <w:sz w:val="12"/>
                <w:szCs w:val="12"/>
              </w:rPr>
              <w:t xml:space="preserve">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দেয়। </w:t>
            </w:r>
          </w:p>
          <w:p w14:paraId="75F626F7" w14:textId="77777777" w:rsidR="00EC7A8B" w:rsidRDefault="00B043EC" w:rsidP="00B043E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আসলে</w:t>
            </w:r>
            <w:r w:rsidRPr="00B043EC">
              <w:rPr>
                <w:sz w:val="12"/>
                <w:szCs w:val="12"/>
              </w:rPr>
              <w:t xml:space="preserve"> $hero-&gt;title-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এর মতো </w:t>
            </w:r>
            <w:r w:rsidRPr="00B043EC">
              <w:rPr>
                <w:sz w:val="12"/>
                <w:szCs w:val="12"/>
              </w:rPr>
              <w:t>Attribute-</w:t>
            </w:r>
            <w:r w:rsidRPr="00B043EC">
              <w:rPr>
                <w:sz w:val="12"/>
                <w:szCs w:val="12"/>
                <w:cs/>
                <w:lang w:bidi="bn-IN"/>
              </w:rPr>
              <w:t>গুলো</w:t>
            </w:r>
            <w:r w:rsidRPr="00B043EC">
              <w:rPr>
                <w:sz w:val="12"/>
                <w:szCs w:val="12"/>
              </w:rPr>
              <w:t xml:space="preserve"> Model Class-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B043EC">
              <w:rPr>
                <w:sz w:val="12"/>
                <w:szCs w:val="12"/>
              </w:rPr>
              <w:t xml:space="preserve">Dynamic Attribute System (Magic Methods) 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দ্বারা পরিচালিত হয়। </w:t>
            </w:r>
          </w:p>
          <w:p w14:paraId="1B33AEBE" w14:textId="77777777" w:rsidR="00EC7A8B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তাই "</w:t>
            </w:r>
            <w:r w:rsidRPr="00B043EC">
              <w:rPr>
                <w:sz w:val="12"/>
                <w:szCs w:val="12"/>
              </w:rPr>
              <w:t>Class Object-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B043EC">
              <w:rPr>
                <w:sz w:val="12"/>
                <w:szCs w:val="12"/>
              </w:rPr>
              <w:t xml:space="preserve">Structure </w:t>
            </w:r>
            <w:r w:rsidRPr="00B043EC">
              <w:rPr>
                <w:sz w:val="12"/>
                <w:szCs w:val="12"/>
                <w:cs/>
                <w:lang w:bidi="bn-IN"/>
              </w:rPr>
              <w:t>নির্ধারণ করে" বলতে শুধু</w:t>
            </w:r>
            <w:r w:rsidRPr="00B043EC">
              <w:rPr>
                <w:sz w:val="12"/>
                <w:szCs w:val="12"/>
              </w:rPr>
              <w:t xml:space="preserve"> $fillable </w:t>
            </w:r>
            <w:r w:rsidRPr="00B043EC">
              <w:rPr>
                <w:sz w:val="12"/>
                <w:szCs w:val="12"/>
                <w:cs/>
                <w:lang w:bidi="bn-IN"/>
              </w:rPr>
              <w:t>নয়</w:t>
            </w:r>
            <w:r w:rsidRPr="00B043EC">
              <w:rPr>
                <w:sz w:val="12"/>
                <w:szCs w:val="12"/>
              </w:rPr>
              <w:t xml:space="preserve">, </w:t>
            </w:r>
          </w:p>
          <w:p w14:paraId="6E1BF256" w14:textId="77777777" w:rsidR="00EC7A8B" w:rsidRDefault="00B043EC" w:rsidP="00B043E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043EC">
              <w:rPr>
                <w:sz w:val="12"/>
                <w:szCs w:val="12"/>
                <w:cs/>
                <w:lang w:bidi="bn-IN"/>
              </w:rPr>
              <w:t>বরং</w:t>
            </w:r>
            <w:r w:rsidRPr="00B043EC">
              <w:rPr>
                <w:sz w:val="12"/>
                <w:szCs w:val="12"/>
              </w:rPr>
              <w:t xml:space="preserve"> Hero extends Model </w:t>
            </w:r>
            <w:r w:rsidRPr="00B043EC">
              <w:rPr>
                <w:sz w:val="12"/>
                <w:szCs w:val="12"/>
                <w:cs/>
                <w:lang w:bidi="bn-IN"/>
              </w:rPr>
              <w:t>এবং</w:t>
            </w:r>
            <w:r w:rsidRPr="00B043EC">
              <w:rPr>
                <w:sz w:val="12"/>
                <w:szCs w:val="12"/>
              </w:rPr>
              <w:t xml:space="preserve"> Model-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B043EC">
              <w:rPr>
                <w:sz w:val="12"/>
                <w:szCs w:val="12"/>
              </w:rPr>
              <w:t>Behavior—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দুটোই মিলিয়ে </w:t>
            </w:r>
          </w:p>
          <w:p w14:paraId="67A6D0E4" w14:textId="12E30E95" w:rsidR="00B043EC" w:rsidRPr="00B043EC" w:rsidRDefault="00B043EC" w:rsidP="00B043EC">
            <w:pPr>
              <w:spacing w:line="360" w:lineRule="auto"/>
              <w:rPr>
                <w:sz w:val="12"/>
                <w:szCs w:val="12"/>
              </w:rPr>
            </w:pPr>
            <w:r w:rsidRPr="00B043EC">
              <w:rPr>
                <w:sz w:val="12"/>
                <w:szCs w:val="12"/>
              </w:rPr>
              <w:t>Object-</w:t>
            </w:r>
            <w:r w:rsidRPr="00B043EC">
              <w:rPr>
                <w:sz w:val="12"/>
                <w:szCs w:val="12"/>
                <w:cs/>
                <w:lang w:bidi="bn-IN"/>
              </w:rPr>
              <w:t xml:space="preserve">এর কাঠামো ও </w:t>
            </w:r>
            <w:r w:rsidR="00EC7A8B" w:rsidRPr="00B043EC">
              <w:rPr>
                <w:sz w:val="12"/>
                <w:szCs w:val="12"/>
              </w:rPr>
              <w:t>Object-</w:t>
            </w:r>
            <w:r w:rsidR="00EC7A8B" w:rsidRPr="00B043EC">
              <w:rPr>
                <w:sz w:val="12"/>
                <w:szCs w:val="12"/>
                <w:cs/>
                <w:lang w:bidi="bn-IN"/>
              </w:rPr>
              <w:t>এর</w:t>
            </w:r>
            <w:r w:rsidR="00EC7A8B" w:rsidRPr="00B043EC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B043EC">
              <w:rPr>
                <w:sz w:val="12"/>
                <w:szCs w:val="12"/>
                <w:cs/>
                <w:lang w:bidi="bn-IN"/>
              </w:rPr>
              <w:t>আচরণ নির্ধারণ হয়</w:t>
            </w:r>
            <w:r w:rsidRPr="00B043EC">
              <w:rPr>
                <w:sz w:val="12"/>
                <w:szCs w:val="12"/>
                <w:cs/>
                <w:lang w:bidi="hi-IN"/>
              </w:rPr>
              <w:t>।</w:t>
            </w:r>
          </w:p>
          <w:p w14:paraId="4F686EB8" w14:textId="77777777" w:rsidR="00B043EC" w:rsidRPr="00C04BCC" w:rsidRDefault="00B043EC" w:rsidP="00C04BCC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31FD9FD8" w14:textId="77777777" w:rsidR="003D2BEA" w:rsidRDefault="003D2BEA" w:rsidP="00C04BCC">
      <w:pPr>
        <w:spacing w:line="360" w:lineRule="auto"/>
        <w:rPr>
          <w:sz w:val="12"/>
          <w:szCs w:val="12"/>
        </w:rPr>
      </w:pPr>
    </w:p>
    <w:p w14:paraId="547D990D" w14:textId="77777777" w:rsidR="000C5EA7" w:rsidRDefault="000C5EA7" w:rsidP="00C04BCC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0C5EA7" w14:paraId="1F9FEB16" w14:textId="77777777" w:rsidTr="000C5EA7">
        <w:tc>
          <w:tcPr>
            <w:tcW w:w="5417" w:type="dxa"/>
          </w:tcPr>
          <w:p w14:paraId="0C0A80B9" w14:textId="77777777" w:rsidR="00361148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</w:rPr>
              <w:t xml:space="preserve">Hero Model </w:t>
            </w: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 xml:space="preserve">কীভাবে </w:t>
            </w:r>
            <w:r w:rsidRPr="000C5EA7">
              <w:rPr>
                <w:b/>
                <w:bCs/>
                <w:sz w:val="12"/>
                <w:szCs w:val="12"/>
              </w:rPr>
              <w:t>Database-</w:t>
            </w: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>এর সাথে কাজ করে</w:t>
            </w:r>
            <w:r w:rsidRPr="000C5EA7">
              <w:rPr>
                <w:b/>
                <w:bCs/>
                <w:sz w:val="12"/>
                <w:szCs w:val="12"/>
              </w:rPr>
              <w:t>?</w:t>
            </w:r>
            <w:r w:rsidRPr="000C5EA7">
              <w:rPr>
                <w:sz w:val="12"/>
                <w:szCs w:val="12"/>
              </w:rPr>
              <w:t xml:space="preserve"> </w:t>
            </w:r>
          </w:p>
          <w:p w14:paraId="355A7D25" w14:textId="351C9CA5" w:rsidR="000C5EA7" w:rsidRPr="000C5EA7" w:rsidRDefault="00DC6095" w:rsidP="000C5E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0C5EA7">
              <w:rPr>
                <w:b/>
                <w:bCs/>
                <w:sz w:val="12"/>
                <w:szCs w:val="12"/>
              </w:rPr>
              <w:t xml:space="preserve">Hero Model </w:t>
            </w: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 xml:space="preserve">কীভাবে </w:t>
            </w:r>
            <w:r w:rsidRPr="000C5EA7">
              <w:rPr>
                <w:b/>
                <w:bCs/>
                <w:sz w:val="12"/>
                <w:szCs w:val="12"/>
              </w:rPr>
              <w:t>Database-</w:t>
            </w: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>এর সাথে কাজ করে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0C5EA7" w:rsidRPr="000C5EA7">
              <w:rPr>
                <w:sz w:val="12"/>
                <w:szCs w:val="12"/>
                <w:cs/>
                <w:lang w:bidi="bn-IN"/>
              </w:rPr>
              <w:t>এটি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0C5EA7" w:rsidRPr="000C5EA7">
              <w:rPr>
                <w:sz w:val="12"/>
                <w:szCs w:val="12"/>
                <w:cs/>
                <w:lang w:bidi="bn-IN"/>
              </w:rPr>
              <w:t>বুঝতে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0C5EA7" w:rsidRPr="000C5EA7">
              <w:rPr>
                <w:sz w:val="12"/>
                <w:szCs w:val="12"/>
                <w:cs/>
                <w:lang w:bidi="bn-IN"/>
              </w:rPr>
              <w:t>হলে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0C5EA7" w:rsidRPr="000C5EA7">
              <w:rPr>
                <w:sz w:val="12"/>
                <w:szCs w:val="12"/>
              </w:rPr>
              <w:t>Laravel-</w:t>
            </w:r>
            <w:r w:rsidR="000C5EA7" w:rsidRPr="000C5EA7">
              <w:rPr>
                <w:sz w:val="12"/>
                <w:szCs w:val="12"/>
                <w:cs/>
                <w:lang w:bidi="bn-IN"/>
              </w:rPr>
              <w:t>এর</w:t>
            </w:r>
            <w:r w:rsidR="000C5EA7" w:rsidRPr="000C5EA7">
              <w:rPr>
                <w:sz w:val="12"/>
                <w:szCs w:val="12"/>
              </w:rPr>
              <w:t xml:space="preserve"> </w:t>
            </w:r>
            <w:r w:rsidR="000C5EA7" w:rsidRPr="000C5EA7">
              <w:rPr>
                <w:b/>
                <w:bCs/>
                <w:sz w:val="12"/>
                <w:szCs w:val="12"/>
              </w:rPr>
              <w:t>Eloquent ORM</w:t>
            </w:r>
            <w:r w:rsidR="000C5EA7" w:rsidRPr="000C5EA7">
              <w:rPr>
                <w:sz w:val="12"/>
                <w:szCs w:val="12"/>
              </w:rPr>
              <w:t xml:space="preserve"> </w:t>
            </w:r>
            <w:r w:rsidR="000C5EA7" w:rsidRPr="000C5EA7">
              <w:rPr>
                <w:sz w:val="12"/>
                <w:szCs w:val="12"/>
                <w:cs/>
                <w:lang w:bidi="bn-IN"/>
              </w:rPr>
              <w:t>বুঝতে হবে</w:t>
            </w:r>
            <w:r w:rsidR="000C5EA7"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41D2B280" w14:textId="77777777" w:rsidR="00DC6095" w:rsidRDefault="00DC6095" w:rsidP="000C5EA7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1CC9A37E" w14:textId="2D971DB8" w:rsidR="000C5EA7" w:rsidRPr="000C5EA7" w:rsidRDefault="000C5EA7" w:rsidP="000C5EA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</w:rPr>
              <w:t xml:space="preserve">Step 1: Hero </w:t>
            </w:r>
            <w:r w:rsidR="00DC6095">
              <w:rPr>
                <w:b/>
                <w:bCs/>
                <w:sz w:val="12"/>
                <w:szCs w:val="12"/>
              </w:rPr>
              <w:t xml:space="preserve">holo = </w:t>
            </w: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0C5EA7">
              <w:rPr>
                <w:b/>
                <w:bCs/>
                <w:sz w:val="12"/>
                <w:szCs w:val="12"/>
              </w:rPr>
              <w:t>Eloquent Model</w:t>
            </w:r>
          </w:p>
          <w:p w14:paraId="7E91D589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&lt;?php</w:t>
            </w:r>
          </w:p>
          <w:p w14:paraId="67F475B7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namespace App\Models;</w:t>
            </w:r>
          </w:p>
          <w:p w14:paraId="58FEF47C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use Illuminate\Database\Eloquent\Model;</w:t>
            </w:r>
          </w:p>
          <w:p w14:paraId="4692BC63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class Hero extends Model</w:t>
            </w:r>
          </w:p>
          <w:p w14:paraId="0651F6F0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{</w:t>
            </w:r>
          </w:p>
          <w:p w14:paraId="117B07E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protected $fillable = [</w:t>
            </w:r>
          </w:p>
          <w:p w14:paraId="37EB74B9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  'greeting_text',</w:t>
            </w:r>
          </w:p>
          <w:p w14:paraId="5EE9B971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  'title',</w:t>
            </w:r>
          </w:p>
          <w:p w14:paraId="477C14E5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  'description',</w:t>
            </w:r>
          </w:p>
          <w:p w14:paraId="6117981E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];</w:t>
            </w:r>
          </w:p>
          <w:p w14:paraId="6133AD5C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}</w:t>
            </w:r>
          </w:p>
          <w:p w14:paraId="4566D20E" w14:textId="41729303" w:rsidR="000C5EA7" w:rsidRPr="000C5EA7" w:rsidRDefault="00DC6095" w:rsidP="000C5E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</w:t>
            </w:r>
            <w:r w:rsidR="00BA578D">
              <w:rPr>
                <w:sz w:val="12"/>
                <w:szCs w:val="12"/>
                <w:lang w:bidi="bn-IN"/>
              </w:rPr>
              <w:t>.</w:t>
            </w:r>
            <w:r w:rsidR="000C5EA7" w:rsidRPr="000C5EA7">
              <w:rPr>
                <w:sz w:val="12"/>
                <w:szCs w:val="12"/>
                <w:cs/>
                <w:lang w:bidi="bn-IN"/>
              </w:rPr>
              <w:t>এখানে</w:t>
            </w:r>
            <w:r w:rsidR="000C5EA7" w:rsidRPr="000C5EA7">
              <w:rPr>
                <w:sz w:val="12"/>
                <w:szCs w:val="12"/>
              </w:rPr>
              <w:t>,</w:t>
            </w:r>
            <w:r w:rsidR="00BA578D">
              <w:rPr>
                <w:sz w:val="12"/>
                <w:szCs w:val="12"/>
              </w:rPr>
              <w:t xml:space="preserve"> </w:t>
            </w:r>
            <w:r w:rsidR="000C5EA7" w:rsidRPr="000C5EA7">
              <w:rPr>
                <w:sz w:val="12"/>
                <w:szCs w:val="12"/>
              </w:rPr>
              <w:t>class Hero extends Model</w:t>
            </w:r>
            <w:r w:rsidR="00BA578D">
              <w:rPr>
                <w:sz w:val="12"/>
                <w:szCs w:val="12"/>
              </w:rPr>
              <w:t>-</w:t>
            </w:r>
            <w:r w:rsidR="000C5EA7" w:rsidRPr="000C5EA7">
              <w:rPr>
                <w:sz w:val="12"/>
                <w:szCs w:val="12"/>
                <w:cs/>
                <w:lang w:bidi="bn-IN"/>
              </w:rPr>
              <w:t>এর অর্থ হলো</w:t>
            </w:r>
            <w:r w:rsidR="000C5EA7" w:rsidRPr="000C5EA7">
              <w:rPr>
                <w:sz w:val="12"/>
                <w:szCs w:val="12"/>
              </w:rPr>
              <w:t>,</w:t>
            </w:r>
            <w:r w:rsidR="000C5EA7" w:rsidRPr="000C5EA7">
              <w:rPr>
                <w:b/>
                <w:bCs/>
                <w:sz w:val="12"/>
                <w:szCs w:val="12"/>
              </w:rPr>
              <w:t>Hero Class, Laravel-</w:t>
            </w:r>
            <w:r w:rsidR="000C5EA7" w:rsidRPr="000C5EA7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="000C5EA7" w:rsidRPr="000C5EA7">
              <w:rPr>
                <w:b/>
                <w:bCs/>
                <w:sz w:val="12"/>
                <w:szCs w:val="12"/>
              </w:rPr>
              <w:t xml:space="preserve"> Model Class-</w:t>
            </w:r>
            <w:r w:rsidR="000C5EA7" w:rsidRPr="000C5EA7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</w:t>
            </w:r>
            <w:r w:rsidR="000C5EA7" w:rsidRPr="000C5EA7">
              <w:rPr>
                <w:b/>
                <w:bCs/>
                <w:sz w:val="12"/>
                <w:szCs w:val="12"/>
              </w:rPr>
              <w:t xml:space="preserve">Inherit </w:t>
            </w:r>
            <w:r w:rsidR="000C5EA7" w:rsidRPr="000C5EA7">
              <w:rPr>
                <w:b/>
                <w:bCs/>
                <w:sz w:val="12"/>
                <w:szCs w:val="12"/>
                <w:cs/>
                <w:lang w:bidi="bn-IN"/>
              </w:rPr>
              <w:t>করেছে</w:t>
            </w:r>
            <w:r w:rsidR="000C5EA7" w:rsidRPr="000C5EA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4952D92" w14:textId="108E7D01" w:rsidR="000C5EA7" w:rsidRPr="000C5EA7" w:rsidRDefault="002D2FFD" w:rsidP="000C5E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  <w:r w:rsidR="00BA578D">
              <w:rPr>
                <w:sz w:val="12"/>
                <w:szCs w:val="12"/>
              </w:rPr>
              <w:t>.</w:t>
            </w:r>
            <w:r w:rsidR="000C5EA7" w:rsidRPr="000C5EA7">
              <w:rPr>
                <w:sz w:val="12"/>
                <w:szCs w:val="12"/>
              </w:rPr>
              <w:t>Model Class-</w:t>
            </w:r>
            <w:r w:rsidR="000C5EA7" w:rsidRPr="000C5EA7">
              <w:rPr>
                <w:sz w:val="12"/>
                <w:szCs w:val="12"/>
                <w:cs/>
                <w:lang w:bidi="bn-IN"/>
              </w:rPr>
              <w:t>এর মধ্যেই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0C5EA7" w:rsidRPr="000C5EA7">
              <w:rPr>
                <w:sz w:val="12"/>
                <w:szCs w:val="12"/>
              </w:rPr>
              <w:t>Database-</w:t>
            </w:r>
            <w:r w:rsidR="000C5EA7" w:rsidRPr="000C5EA7">
              <w:rPr>
                <w:sz w:val="12"/>
                <w:szCs w:val="12"/>
                <w:cs/>
                <w:lang w:bidi="bn-IN"/>
              </w:rPr>
              <w:t xml:space="preserve">এর সাথে কাজ করার সমস্ত </w:t>
            </w:r>
            <w:r w:rsidR="000C5EA7" w:rsidRPr="000C5EA7">
              <w:rPr>
                <w:sz w:val="12"/>
                <w:szCs w:val="12"/>
              </w:rPr>
              <w:t xml:space="preserve">Logic </w:t>
            </w:r>
            <w:r w:rsidR="000C5EA7" w:rsidRPr="000C5EA7">
              <w:rPr>
                <w:sz w:val="12"/>
                <w:szCs w:val="12"/>
                <w:cs/>
                <w:lang w:bidi="bn-IN"/>
              </w:rPr>
              <w:t>আগে থেকেই লেখা আছে</w:t>
            </w:r>
            <w:r w:rsidR="000C5EA7"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3A01E7BF" w14:textId="33E5B7AA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</w:p>
          <w:p w14:paraId="76245C94" w14:textId="77777777" w:rsidR="000C5EA7" w:rsidRPr="000C5EA7" w:rsidRDefault="000C5EA7" w:rsidP="000C5EA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</w:rPr>
              <w:t xml:space="preserve">Step 2: Hero Model </w:t>
            </w: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 </w:t>
            </w:r>
            <w:r w:rsidRPr="000C5EA7">
              <w:rPr>
                <w:b/>
                <w:bCs/>
                <w:sz w:val="12"/>
                <w:szCs w:val="12"/>
              </w:rPr>
              <w:t>Table-</w:t>
            </w: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>এর সাথে কাজ করবে</w:t>
            </w:r>
            <w:r w:rsidRPr="000C5EA7">
              <w:rPr>
                <w:b/>
                <w:bCs/>
                <w:sz w:val="12"/>
                <w:szCs w:val="12"/>
              </w:rPr>
              <w:t>?</w:t>
            </w:r>
          </w:p>
          <w:p w14:paraId="16968C21" w14:textId="3430AC40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Laravel Convention </w:t>
            </w:r>
            <w:r w:rsidRPr="000C5EA7">
              <w:rPr>
                <w:sz w:val="12"/>
                <w:szCs w:val="12"/>
                <w:cs/>
                <w:lang w:bidi="bn-IN"/>
              </w:rPr>
              <w:t>অনুযায়ী</w:t>
            </w:r>
            <w:r w:rsidRPr="000C5EA7">
              <w:rPr>
                <w:sz w:val="12"/>
                <w:szCs w:val="12"/>
              </w:rPr>
              <w:t>,</w:t>
            </w:r>
            <w:r w:rsidR="00626FEA">
              <w:rPr>
                <w:sz w:val="12"/>
                <w:szCs w:val="12"/>
              </w:rPr>
              <w:t xml:space="preserve"> </w:t>
            </w:r>
            <w:r w:rsidRPr="000C5EA7">
              <w:rPr>
                <w:sz w:val="12"/>
                <w:szCs w:val="12"/>
              </w:rPr>
              <w:t>class Hero extends Model</w:t>
            </w:r>
            <w:r w:rsidR="00626FEA">
              <w:rPr>
                <w:sz w:val="12"/>
                <w:szCs w:val="12"/>
              </w:rPr>
              <w:t xml:space="preserve"> </w:t>
            </w:r>
            <w:r w:rsidRPr="000C5EA7">
              <w:rPr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0C5EA7">
              <w:rPr>
                <w:sz w:val="12"/>
                <w:szCs w:val="12"/>
              </w:rPr>
              <w:t xml:space="preserve"> heroes Table-</w:t>
            </w:r>
            <w:r w:rsidRPr="000C5EA7">
              <w:rPr>
                <w:sz w:val="12"/>
                <w:szCs w:val="12"/>
                <w:cs/>
                <w:lang w:bidi="bn-IN"/>
              </w:rPr>
              <w:t>এর সাথে যুক্ত হয়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574B3F90" w14:textId="5EE0D6AE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lastRenderedPageBreak/>
              <w:t>অর্থাৎ</w:t>
            </w:r>
            <w:r w:rsidRPr="000C5EA7">
              <w:rPr>
                <w:sz w:val="12"/>
                <w:szCs w:val="12"/>
              </w:rPr>
              <w:t>,</w:t>
            </w:r>
            <w:r w:rsidR="00626FEA">
              <w:rPr>
                <w:sz w:val="12"/>
                <w:szCs w:val="12"/>
              </w:rPr>
              <w:t xml:space="preserve"> </w:t>
            </w:r>
            <w:r w:rsidRPr="000C5EA7">
              <w:rPr>
                <w:sz w:val="12"/>
                <w:szCs w:val="12"/>
              </w:rPr>
              <w:t>Hero Model</w:t>
            </w:r>
            <w:r w:rsidR="00626FEA">
              <w:rPr>
                <w:sz w:val="12"/>
                <w:szCs w:val="12"/>
              </w:rPr>
              <w:t xml:space="preserve"> </w:t>
            </w:r>
            <w:r w:rsidR="00626FEA" w:rsidRPr="00626FEA">
              <w:rPr>
                <w:sz w:val="12"/>
                <w:szCs w:val="12"/>
              </w:rPr>
              <w:sym w:font="Wingdings" w:char="F0E0"/>
            </w:r>
            <w:r w:rsidRPr="000C5EA7">
              <w:rPr>
                <w:sz w:val="12"/>
                <w:szCs w:val="12"/>
              </w:rPr>
              <w:t>heroes Table</w:t>
            </w:r>
            <w:r w:rsidR="00626FEA">
              <w:rPr>
                <w:sz w:val="12"/>
                <w:szCs w:val="12"/>
              </w:rPr>
              <w:t xml:space="preserve"> (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0C5EA7">
              <w:rPr>
                <w:sz w:val="12"/>
                <w:szCs w:val="12"/>
              </w:rPr>
              <w:t>Table-</w:t>
            </w:r>
            <w:r w:rsidRPr="000C5EA7">
              <w:rPr>
                <w:sz w:val="12"/>
                <w:szCs w:val="12"/>
                <w:cs/>
                <w:lang w:bidi="bn-IN"/>
              </w:rPr>
              <w:t>এর নাম</w:t>
            </w:r>
            <w:r w:rsidRPr="000C5EA7">
              <w:rPr>
                <w:sz w:val="12"/>
                <w:szCs w:val="12"/>
              </w:rPr>
              <w:t xml:space="preserve"> heroes </w:t>
            </w:r>
            <w:r w:rsidRPr="000C5EA7">
              <w:rPr>
                <w:sz w:val="12"/>
                <w:szCs w:val="12"/>
                <w:cs/>
                <w:lang w:bidi="bn-IN"/>
              </w:rPr>
              <w:t>হয়</w:t>
            </w:r>
            <w:r w:rsidRPr="000C5EA7">
              <w:rPr>
                <w:sz w:val="12"/>
                <w:szCs w:val="12"/>
              </w:rPr>
              <w:t xml:space="preserve">, </w:t>
            </w:r>
            <w:r w:rsidR="00626FEA">
              <w:rPr>
                <w:sz w:val="12"/>
                <w:szCs w:val="12"/>
              </w:rPr>
              <w:t xml:space="preserve">) </w:t>
            </w:r>
            <w:r w:rsidRPr="000C5EA7">
              <w:rPr>
                <w:sz w:val="12"/>
                <w:szCs w:val="12"/>
                <w:cs/>
                <w:lang w:bidi="bn-IN"/>
              </w:rPr>
              <w:t>তাহলে আলাদা করে কিছু লিখতে হয় না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7CD26B13" w14:textId="7298BADB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</w:p>
          <w:p w14:paraId="2F62AA18" w14:textId="77777777" w:rsidR="000C5EA7" w:rsidRPr="000C5EA7" w:rsidRDefault="000C5EA7" w:rsidP="000C5EA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</w:rPr>
              <w:t>Step 3: Hero Model Database-</w:t>
            </w: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>এর সাথে কীভাবে কথা বলে</w:t>
            </w:r>
            <w:r w:rsidRPr="000C5EA7">
              <w:rPr>
                <w:b/>
                <w:bCs/>
                <w:sz w:val="12"/>
                <w:szCs w:val="12"/>
              </w:rPr>
              <w:t>?</w:t>
            </w:r>
          </w:p>
          <w:p w14:paraId="77242DA9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>যখন তুমি লিখো</w:t>
            </w:r>
            <w:r w:rsidRPr="000C5EA7">
              <w:rPr>
                <w:sz w:val="12"/>
                <w:szCs w:val="12"/>
              </w:rPr>
              <w:t>,</w:t>
            </w:r>
          </w:p>
          <w:p w14:paraId="41F8AF85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$hero = new Hero();</w:t>
            </w:r>
          </w:p>
          <w:p w14:paraId="7C72565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 xml:space="preserve">তখন শুধু একটি </w:t>
            </w:r>
            <w:r w:rsidRPr="000C5EA7">
              <w:rPr>
                <w:sz w:val="12"/>
                <w:szCs w:val="12"/>
              </w:rPr>
              <w:t xml:space="preserve">Object </w:t>
            </w:r>
            <w:r w:rsidRPr="000C5EA7">
              <w:rPr>
                <w:sz w:val="12"/>
                <w:szCs w:val="12"/>
                <w:cs/>
                <w:lang w:bidi="bn-IN"/>
              </w:rPr>
              <w:t>তৈরি হয়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4967E77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 xml:space="preserve">এখনও </w:t>
            </w:r>
            <w:r w:rsidRPr="000C5EA7">
              <w:rPr>
                <w:sz w:val="12"/>
                <w:szCs w:val="12"/>
              </w:rPr>
              <w:t>Database-</w:t>
            </w:r>
            <w:r w:rsidRPr="000C5EA7">
              <w:rPr>
                <w:sz w:val="12"/>
                <w:szCs w:val="12"/>
                <w:cs/>
                <w:lang w:bidi="bn-IN"/>
              </w:rPr>
              <w:t>এ কিছু হয়নি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32282E6E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pict w14:anchorId="75E57C1F">
                <v:rect id="_x0000_i1123" style="width:0;height:1.5pt" o:hralign="center" o:hrstd="t" o:hr="t" fillcolor="#a0a0a0" stroked="f"/>
              </w:pict>
            </w:r>
          </w:p>
          <w:p w14:paraId="4A89F625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>তারপর</w:t>
            </w:r>
            <w:r w:rsidRPr="000C5EA7">
              <w:rPr>
                <w:sz w:val="12"/>
                <w:szCs w:val="12"/>
              </w:rPr>
              <w:t>,</w:t>
            </w:r>
          </w:p>
          <w:p w14:paraId="29B4CE85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$hero-&gt;greeting_text = "Hello";</w:t>
            </w:r>
          </w:p>
          <w:p w14:paraId="18639F6F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$hero-&gt;title = "Laravel Developer";</w:t>
            </w:r>
          </w:p>
          <w:p w14:paraId="40E81401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Data Object-</w:t>
            </w:r>
            <w:r w:rsidRPr="000C5EA7">
              <w:rPr>
                <w:sz w:val="12"/>
                <w:szCs w:val="12"/>
                <w:cs/>
                <w:lang w:bidi="bn-IN"/>
              </w:rPr>
              <w:t>এর মধ্যে রাখা হলো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22544A6C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 xml:space="preserve">এখনও </w:t>
            </w:r>
            <w:r w:rsidRPr="000C5EA7">
              <w:rPr>
                <w:sz w:val="12"/>
                <w:szCs w:val="12"/>
              </w:rPr>
              <w:t>Database-</w:t>
            </w:r>
            <w:r w:rsidRPr="000C5EA7">
              <w:rPr>
                <w:sz w:val="12"/>
                <w:szCs w:val="12"/>
                <w:cs/>
                <w:lang w:bidi="bn-IN"/>
              </w:rPr>
              <w:t>এ কিছু হয়নি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16B7E5D5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pict w14:anchorId="7FD7954A">
                <v:rect id="_x0000_i1124" style="width:0;height:1.5pt" o:hralign="center" o:hrstd="t" o:hr="t" fillcolor="#a0a0a0" stroked="f"/>
              </w:pict>
            </w:r>
          </w:p>
          <w:p w14:paraId="27F8D2A1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>যখন লিখো</w:t>
            </w:r>
            <w:r w:rsidRPr="000C5EA7">
              <w:rPr>
                <w:sz w:val="12"/>
                <w:szCs w:val="12"/>
              </w:rPr>
              <w:t>,</w:t>
            </w:r>
          </w:p>
          <w:p w14:paraId="0FB53173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$hero-&gt;save();</w:t>
            </w:r>
          </w:p>
          <w:p w14:paraId="3536BCC7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>তখন</w:t>
            </w:r>
            <w:r w:rsidRPr="000C5EA7">
              <w:rPr>
                <w:sz w:val="12"/>
                <w:szCs w:val="12"/>
              </w:rPr>
              <w:t xml:space="preserve"> save() Method, Database-</w:t>
            </w:r>
            <w:r w:rsidRPr="000C5EA7">
              <w:rPr>
                <w:sz w:val="12"/>
                <w:szCs w:val="12"/>
                <w:cs/>
                <w:lang w:bidi="bn-IN"/>
              </w:rPr>
              <w:t>এর সাথে যোগাযোগ করে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0FF4FA62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Laravel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ভিতরে ভিতরে </w:t>
            </w:r>
            <w:r w:rsidRPr="000C5EA7">
              <w:rPr>
                <w:sz w:val="12"/>
                <w:szCs w:val="12"/>
              </w:rPr>
              <w:t xml:space="preserve">SQL Query </w:t>
            </w:r>
            <w:r w:rsidRPr="000C5EA7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44363E25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>যেমন</w:t>
            </w:r>
            <w:r w:rsidRPr="000C5EA7">
              <w:rPr>
                <w:sz w:val="12"/>
                <w:szCs w:val="12"/>
              </w:rPr>
              <w:t>,</w:t>
            </w:r>
          </w:p>
          <w:p w14:paraId="6FFAE249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INSERT INTO heroes</w:t>
            </w:r>
          </w:p>
          <w:p w14:paraId="06C80A5A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(greeting_text, title)</w:t>
            </w:r>
          </w:p>
          <w:p w14:paraId="4341CDAD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VALUES</w:t>
            </w:r>
          </w:p>
          <w:p w14:paraId="4E7C3B6A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('Hello', 'Laravel Developer');</w:t>
            </w:r>
          </w:p>
          <w:p w14:paraId="0F003BFC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0C5EA7">
              <w:rPr>
                <w:sz w:val="12"/>
                <w:szCs w:val="12"/>
              </w:rPr>
              <w:t>Query MySQL-</w:t>
            </w:r>
            <w:r w:rsidRPr="000C5EA7">
              <w:rPr>
                <w:sz w:val="12"/>
                <w:szCs w:val="12"/>
                <w:cs/>
                <w:lang w:bidi="bn-IN"/>
              </w:rPr>
              <w:t>এ পাঠানো হয়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1709EA4C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 xml:space="preserve">তারপর </w:t>
            </w:r>
            <w:r w:rsidRPr="000C5EA7">
              <w:rPr>
                <w:sz w:val="12"/>
                <w:szCs w:val="12"/>
              </w:rPr>
              <w:t xml:space="preserve">Database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0C5EA7">
              <w:rPr>
                <w:sz w:val="12"/>
                <w:szCs w:val="12"/>
              </w:rPr>
              <w:t xml:space="preserve">Record Insert </w:t>
            </w:r>
            <w:r w:rsidRPr="000C5EA7">
              <w:rPr>
                <w:sz w:val="12"/>
                <w:szCs w:val="12"/>
                <w:cs/>
                <w:lang w:bidi="bn-IN"/>
              </w:rPr>
              <w:t>করে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726E1E7A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pict w14:anchorId="0C87249B">
                <v:rect id="_x0000_i1125" style="width:0;height:1.5pt" o:hralign="center" o:hrstd="t" o:hr="t" fillcolor="#a0a0a0" stroked="f"/>
              </w:pict>
            </w:r>
          </w:p>
          <w:p w14:paraId="0594295B" w14:textId="77777777" w:rsidR="000C5EA7" w:rsidRPr="000C5EA7" w:rsidRDefault="000C5EA7" w:rsidP="000C5EA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</w:rPr>
              <w:t xml:space="preserve">Step 4: Data </w:t>
            </w: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>পড়া (</w:t>
            </w:r>
            <w:r w:rsidRPr="000C5EA7">
              <w:rPr>
                <w:b/>
                <w:bCs/>
                <w:sz w:val="12"/>
                <w:szCs w:val="12"/>
              </w:rPr>
              <w:t>Read)</w:t>
            </w:r>
          </w:p>
          <w:p w14:paraId="2003456D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>যখন লিখো</w:t>
            </w:r>
            <w:r w:rsidRPr="000C5EA7">
              <w:rPr>
                <w:sz w:val="12"/>
                <w:szCs w:val="12"/>
              </w:rPr>
              <w:t>,</w:t>
            </w:r>
          </w:p>
          <w:p w14:paraId="388B375F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$hero = Hero::find(1);</w:t>
            </w:r>
          </w:p>
          <w:p w14:paraId="4FD80A02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Laravel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ভিতরে ভিতরে </w:t>
            </w:r>
            <w:r w:rsidRPr="000C5EA7">
              <w:rPr>
                <w:sz w:val="12"/>
                <w:szCs w:val="12"/>
              </w:rPr>
              <w:t xml:space="preserve">SQL </w:t>
            </w:r>
            <w:r w:rsidRPr="000C5EA7">
              <w:rPr>
                <w:sz w:val="12"/>
                <w:szCs w:val="12"/>
                <w:cs/>
                <w:lang w:bidi="bn-IN"/>
              </w:rPr>
              <w:t>চালায়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2E04C80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SELECT * FROM heroes</w:t>
            </w:r>
          </w:p>
          <w:p w14:paraId="087B1542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WHERE id = 1;</w:t>
            </w:r>
          </w:p>
          <w:p w14:paraId="74EB2E7C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Database Data </w:t>
            </w:r>
            <w:r w:rsidRPr="000C5EA7">
              <w:rPr>
                <w:sz w:val="12"/>
                <w:szCs w:val="12"/>
                <w:cs/>
                <w:lang w:bidi="bn-IN"/>
              </w:rPr>
              <w:t>ফেরত দেয়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7D633D02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Laravel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0C5EA7">
              <w:rPr>
                <w:sz w:val="12"/>
                <w:szCs w:val="12"/>
              </w:rPr>
              <w:t xml:space="preserve">Data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দিয়ে একটি </w:t>
            </w:r>
            <w:r w:rsidRPr="000C5EA7">
              <w:rPr>
                <w:sz w:val="12"/>
                <w:szCs w:val="12"/>
              </w:rPr>
              <w:t xml:space="preserve">Hero Object </w:t>
            </w:r>
            <w:r w:rsidRPr="000C5EA7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63288091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Database</w:t>
            </w:r>
          </w:p>
          <w:p w14:paraId="23D92AD8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│</w:t>
            </w:r>
          </w:p>
          <w:p w14:paraId="5D4D7716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</w:t>
            </w:r>
            <w:r w:rsidRPr="000C5EA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7FDE5FEE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Hero Object</w:t>
            </w:r>
          </w:p>
          <w:p w14:paraId="11131E9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pict w14:anchorId="3794175D">
                <v:rect id="_x0000_i1126" style="width:0;height:1.5pt" o:hralign="center" o:hrstd="t" o:hr="t" fillcolor="#a0a0a0" stroked="f"/>
              </w:pict>
            </w:r>
          </w:p>
          <w:p w14:paraId="2589DE93" w14:textId="77777777" w:rsidR="000C5EA7" w:rsidRPr="000C5EA7" w:rsidRDefault="000C5EA7" w:rsidP="000C5EA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</w:rPr>
              <w:t>Step 5: Data Update</w:t>
            </w:r>
          </w:p>
          <w:p w14:paraId="352C8512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$hero = Hero::find(1);</w:t>
            </w:r>
          </w:p>
          <w:p w14:paraId="07F9CAF3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</w:p>
          <w:p w14:paraId="14EB83BA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$hero-&gt;title = "Senior Laravel Developer";</w:t>
            </w:r>
          </w:p>
          <w:p w14:paraId="2A2939EF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</w:p>
          <w:p w14:paraId="0AA0449E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$hero-&gt;save();</w:t>
            </w:r>
          </w:p>
          <w:p w14:paraId="41751D1E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Laravel SQL </w:t>
            </w:r>
            <w:r w:rsidRPr="000C5EA7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44EAD8D2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UPDATE heroes</w:t>
            </w:r>
          </w:p>
          <w:p w14:paraId="008CD0BA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lastRenderedPageBreak/>
              <w:t>SET title = 'Senior Laravel Developer'</w:t>
            </w:r>
          </w:p>
          <w:p w14:paraId="35301A48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WHERE id = 1;</w:t>
            </w:r>
          </w:p>
          <w:p w14:paraId="116D042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pict w14:anchorId="47512872">
                <v:rect id="_x0000_i1127" style="width:0;height:1.5pt" o:hralign="center" o:hrstd="t" o:hr="t" fillcolor="#a0a0a0" stroked="f"/>
              </w:pict>
            </w:r>
          </w:p>
          <w:p w14:paraId="1E459398" w14:textId="77777777" w:rsidR="000C5EA7" w:rsidRPr="000C5EA7" w:rsidRDefault="000C5EA7" w:rsidP="000C5EA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</w:rPr>
              <w:t>Step 6: Data Delete</w:t>
            </w:r>
          </w:p>
          <w:p w14:paraId="6E3BDF42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$hero = Hero::find(1);</w:t>
            </w:r>
          </w:p>
          <w:p w14:paraId="09F0CF8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</w:p>
          <w:p w14:paraId="7656BA38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$hero-&gt;delete();</w:t>
            </w:r>
          </w:p>
          <w:p w14:paraId="7832F56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Laravel SQL </w:t>
            </w:r>
            <w:r w:rsidRPr="000C5EA7">
              <w:rPr>
                <w:sz w:val="12"/>
                <w:szCs w:val="12"/>
                <w:cs/>
                <w:lang w:bidi="bn-IN"/>
              </w:rPr>
              <w:t>চালায়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55FE0C78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DELETE FROM heroes</w:t>
            </w:r>
          </w:p>
          <w:p w14:paraId="0E314884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WHERE id = 1;</w:t>
            </w:r>
          </w:p>
          <w:p w14:paraId="13B7992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pict w14:anchorId="0F897934">
                <v:rect id="_x0000_i1128" style="width:0;height:1.5pt" o:hralign="center" o:hrstd="t" o:hr="t" fillcolor="#a0a0a0" stroked="f"/>
              </w:pict>
            </w:r>
          </w:p>
          <w:p w14:paraId="057BB65B" w14:textId="77777777" w:rsidR="000C5EA7" w:rsidRPr="000C5EA7" w:rsidRDefault="000C5EA7" w:rsidP="000C5EA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 xml:space="preserve">পুরো </w:t>
            </w:r>
            <w:r w:rsidRPr="000C5EA7">
              <w:rPr>
                <w:b/>
                <w:bCs/>
                <w:sz w:val="12"/>
                <w:szCs w:val="12"/>
              </w:rPr>
              <w:t>Flow</w:t>
            </w:r>
          </w:p>
          <w:p w14:paraId="760F6938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Controller</w:t>
            </w:r>
          </w:p>
          <w:p w14:paraId="484470F8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│</w:t>
            </w:r>
          </w:p>
          <w:p w14:paraId="04AEBC07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</w:t>
            </w:r>
            <w:r w:rsidRPr="000C5EA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3E701B87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Hero Model</w:t>
            </w:r>
          </w:p>
          <w:p w14:paraId="6DDCF2B7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│</w:t>
            </w:r>
          </w:p>
          <w:p w14:paraId="50584D2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</w:t>
            </w:r>
            <w:r w:rsidRPr="000C5EA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669539A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Eloquent Model (Laravel)</w:t>
            </w:r>
          </w:p>
          <w:p w14:paraId="05D2472A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│</w:t>
            </w:r>
          </w:p>
          <w:p w14:paraId="6F00DB44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</w:t>
            </w:r>
            <w:r w:rsidRPr="000C5EA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0EE8A4B6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SQL Query </w:t>
            </w:r>
            <w:r w:rsidRPr="000C5EA7">
              <w:rPr>
                <w:sz w:val="12"/>
                <w:szCs w:val="12"/>
                <w:cs/>
                <w:lang w:bidi="bn-IN"/>
              </w:rPr>
              <w:t>তৈরি করে</w:t>
            </w:r>
          </w:p>
          <w:p w14:paraId="0E0387E7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│</w:t>
            </w:r>
          </w:p>
          <w:p w14:paraId="38815BB8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</w:t>
            </w:r>
            <w:r w:rsidRPr="000C5EA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55A88187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MySQL Database</w:t>
            </w:r>
          </w:p>
          <w:p w14:paraId="3C7DF029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│</w:t>
            </w:r>
          </w:p>
          <w:p w14:paraId="46731FBF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</w:t>
            </w:r>
            <w:r w:rsidRPr="000C5EA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4995CDD5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Result</w:t>
            </w:r>
          </w:p>
          <w:p w14:paraId="1306505B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│</w:t>
            </w:r>
          </w:p>
          <w:p w14:paraId="74455CB7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      </w:t>
            </w:r>
            <w:r w:rsidRPr="000C5EA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2402D863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Hero Object</w:t>
            </w:r>
          </w:p>
          <w:p w14:paraId="1C3403D7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pict w14:anchorId="27FB86ED">
                <v:rect id="_x0000_i1129" style="width:0;height:1.5pt" o:hralign="center" o:hrstd="t" o:hr="t" fillcolor="#a0a0a0" stroked="f"/>
              </w:pict>
            </w:r>
          </w:p>
          <w:p w14:paraId="12841996" w14:textId="77777777" w:rsidR="000C5EA7" w:rsidRPr="000C5EA7" w:rsidRDefault="000C5EA7" w:rsidP="000C5EA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 xml:space="preserve">তাহলে </w:t>
            </w:r>
            <w:r w:rsidRPr="000C5EA7">
              <w:rPr>
                <w:b/>
                <w:bCs/>
                <w:sz w:val="12"/>
                <w:szCs w:val="12"/>
              </w:rPr>
              <w:t>Hero Model Database-</w:t>
            </w: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>এর সাথে কীভাবে কাজ করে</w:t>
            </w:r>
            <w:r w:rsidRPr="000C5EA7">
              <w:rPr>
                <w:b/>
                <w:bCs/>
                <w:sz w:val="12"/>
                <w:szCs w:val="12"/>
              </w:rPr>
              <w:t>?</w:t>
            </w:r>
          </w:p>
          <w:p w14:paraId="70D65818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>উত্তর:</w:t>
            </w:r>
          </w:p>
          <w:p w14:paraId="69FE914B" w14:textId="77777777" w:rsidR="000C5EA7" w:rsidRPr="000C5EA7" w:rsidRDefault="000C5EA7" w:rsidP="000C5EA7">
            <w:pPr>
              <w:numPr>
                <w:ilvl w:val="0"/>
                <w:numId w:val="21"/>
              </w:num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Hero Model, Laravel-</w:t>
            </w:r>
            <w:r w:rsidRPr="000C5EA7">
              <w:rPr>
                <w:sz w:val="12"/>
                <w:szCs w:val="12"/>
                <w:cs/>
                <w:lang w:bidi="bn-IN"/>
              </w:rPr>
              <w:t>এর</w:t>
            </w:r>
            <w:r w:rsidRPr="000C5EA7">
              <w:rPr>
                <w:sz w:val="12"/>
                <w:szCs w:val="12"/>
              </w:rPr>
              <w:t xml:space="preserve"> Model Class-</w:t>
            </w:r>
            <w:r w:rsidRPr="000C5EA7">
              <w:rPr>
                <w:sz w:val="12"/>
                <w:szCs w:val="12"/>
                <w:cs/>
                <w:lang w:bidi="bn-IN"/>
              </w:rPr>
              <w:t>কে</w:t>
            </w:r>
            <w:r w:rsidRPr="000C5EA7">
              <w:rPr>
                <w:sz w:val="12"/>
                <w:szCs w:val="12"/>
              </w:rPr>
              <w:t xml:space="preserve"> extends </w:t>
            </w:r>
            <w:r w:rsidRPr="000C5EA7">
              <w:rPr>
                <w:sz w:val="12"/>
                <w:szCs w:val="12"/>
                <w:cs/>
                <w:lang w:bidi="bn-IN"/>
              </w:rPr>
              <w:t>করে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6618DEC2" w14:textId="77777777" w:rsidR="000C5EA7" w:rsidRPr="000C5EA7" w:rsidRDefault="000C5EA7" w:rsidP="000C5EA7">
            <w:pPr>
              <w:numPr>
                <w:ilvl w:val="0"/>
                <w:numId w:val="21"/>
              </w:num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Model Class-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এর মধ্যে </w:t>
            </w:r>
            <w:r w:rsidRPr="000C5EA7">
              <w:rPr>
                <w:sz w:val="12"/>
                <w:szCs w:val="12"/>
              </w:rPr>
              <w:t>Database-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এর সাথে কাজ করার সমস্ত </w:t>
            </w:r>
            <w:r w:rsidRPr="000C5EA7">
              <w:rPr>
                <w:sz w:val="12"/>
                <w:szCs w:val="12"/>
              </w:rPr>
              <w:t xml:space="preserve">Logic </w:t>
            </w:r>
            <w:r w:rsidRPr="000C5EA7">
              <w:rPr>
                <w:sz w:val="12"/>
                <w:szCs w:val="12"/>
                <w:cs/>
                <w:lang w:bidi="bn-IN"/>
              </w:rPr>
              <w:t>আগে থেকেই লেখা আছে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6326A39F" w14:textId="77777777" w:rsidR="000C5EA7" w:rsidRPr="000C5EA7" w:rsidRDefault="000C5EA7" w:rsidP="000C5EA7">
            <w:pPr>
              <w:numPr>
                <w:ilvl w:val="0"/>
                <w:numId w:val="21"/>
              </w:num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 xml:space="preserve">Hero Model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0C5EA7">
              <w:rPr>
                <w:sz w:val="12"/>
                <w:szCs w:val="12"/>
              </w:rPr>
              <w:t xml:space="preserve">Logic </w:t>
            </w:r>
            <w:r w:rsidRPr="000C5EA7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5C600139" w14:textId="77777777" w:rsidR="000C5EA7" w:rsidRPr="000C5EA7" w:rsidRDefault="000C5EA7" w:rsidP="000C5EA7">
            <w:pPr>
              <w:numPr>
                <w:ilvl w:val="0"/>
                <w:numId w:val="21"/>
              </w:num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>তুমি</w:t>
            </w:r>
            <w:r w:rsidRPr="000C5EA7">
              <w:rPr>
                <w:sz w:val="12"/>
                <w:szCs w:val="12"/>
              </w:rPr>
              <w:t xml:space="preserve"> save(), find(), update(), delete()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লিখলে </w:t>
            </w:r>
            <w:r w:rsidRPr="000C5EA7">
              <w:rPr>
                <w:sz w:val="12"/>
                <w:szCs w:val="12"/>
              </w:rPr>
              <w:t xml:space="preserve">Laravel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নিজে </w:t>
            </w:r>
            <w:r w:rsidRPr="000C5EA7">
              <w:rPr>
                <w:sz w:val="12"/>
                <w:szCs w:val="12"/>
              </w:rPr>
              <w:t xml:space="preserve">SQL Query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তৈরি করে </w:t>
            </w:r>
            <w:r w:rsidRPr="000C5EA7">
              <w:rPr>
                <w:sz w:val="12"/>
                <w:szCs w:val="12"/>
              </w:rPr>
              <w:t>Database-</w:t>
            </w:r>
            <w:r w:rsidRPr="000C5EA7">
              <w:rPr>
                <w:sz w:val="12"/>
                <w:szCs w:val="12"/>
                <w:cs/>
                <w:lang w:bidi="bn-IN"/>
              </w:rPr>
              <w:t>এ পাঠায়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6A1BC836" w14:textId="77777777" w:rsidR="000C5EA7" w:rsidRPr="000C5EA7" w:rsidRDefault="000C5EA7" w:rsidP="000C5EA7">
            <w:pPr>
              <w:numPr>
                <w:ilvl w:val="0"/>
                <w:numId w:val="21"/>
              </w:num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 xml:space="preserve">তাই </w:t>
            </w:r>
            <w:r w:rsidRPr="000C5EA7">
              <w:rPr>
                <w:sz w:val="12"/>
                <w:szCs w:val="12"/>
              </w:rPr>
              <w:t>Developer-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কে সরাসরি </w:t>
            </w:r>
            <w:r w:rsidRPr="000C5EA7">
              <w:rPr>
                <w:sz w:val="12"/>
                <w:szCs w:val="12"/>
              </w:rPr>
              <w:t xml:space="preserve">SQL </w:t>
            </w:r>
            <w:r w:rsidRPr="000C5EA7">
              <w:rPr>
                <w:sz w:val="12"/>
                <w:szCs w:val="12"/>
                <w:cs/>
                <w:lang w:bidi="bn-IN"/>
              </w:rPr>
              <w:t>লিখতে হয় না</w:t>
            </w:r>
            <w:r w:rsidRPr="000C5EA7">
              <w:rPr>
                <w:sz w:val="12"/>
                <w:szCs w:val="12"/>
              </w:rPr>
              <w:t>; Hero Model-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0C5EA7">
              <w:rPr>
                <w:sz w:val="12"/>
                <w:szCs w:val="12"/>
              </w:rPr>
              <w:t xml:space="preserve">Method 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ব্যবহার করলেই </w:t>
            </w:r>
            <w:r w:rsidRPr="000C5EA7">
              <w:rPr>
                <w:sz w:val="12"/>
                <w:szCs w:val="12"/>
              </w:rPr>
              <w:t>Database-</w:t>
            </w:r>
            <w:r w:rsidRPr="000C5EA7">
              <w:rPr>
                <w:sz w:val="12"/>
                <w:szCs w:val="12"/>
                <w:cs/>
                <w:lang w:bidi="bn-IN"/>
              </w:rPr>
              <w:t>এর সাথে কাজ হয়ে যায়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46DCBE05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b/>
                <w:bCs/>
                <w:sz w:val="12"/>
                <w:szCs w:val="12"/>
                <w:cs/>
                <w:lang w:bidi="bn-IN"/>
              </w:rPr>
              <w:t>এক লাইনে মনে রাখো:</w:t>
            </w:r>
          </w:p>
          <w:p w14:paraId="1D72B011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</w:rPr>
              <w:t>Hero Model → Eloquent Model → SQL Query → MySQL Database</w:t>
            </w:r>
          </w:p>
          <w:p w14:paraId="53D94561" w14:textId="77777777" w:rsidR="000C5EA7" w:rsidRPr="000C5EA7" w:rsidRDefault="000C5EA7" w:rsidP="000C5EA7">
            <w:pPr>
              <w:spacing w:line="360" w:lineRule="auto"/>
              <w:rPr>
                <w:sz w:val="12"/>
                <w:szCs w:val="12"/>
              </w:rPr>
            </w:pPr>
            <w:r w:rsidRPr="000C5EA7">
              <w:rPr>
                <w:sz w:val="12"/>
                <w:szCs w:val="12"/>
                <w:cs/>
                <w:lang w:bidi="bn-IN"/>
              </w:rPr>
              <w:t xml:space="preserve">এটাই </w:t>
            </w:r>
            <w:r w:rsidRPr="000C5EA7">
              <w:rPr>
                <w:sz w:val="12"/>
                <w:szCs w:val="12"/>
              </w:rPr>
              <w:t>Laravel-</w:t>
            </w:r>
            <w:r w:rsidRPr="000C5EA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0C5EA7">
              <w:rPr>
                <w:sz w:val="12"/>
                <w:szCs w:val="12"/>
              </w:rPr>
              <w:t>Eloquent ORM-</w:t>
            </w:r>
            <w:r w:rsidRPr="000C5EA7">
              <w:rPr>
                <w:sz w:val="12"/>
                <w:szCs w:val="12"/>
                <w:cs/>
                <w:lang w:bidi="bn-IN"/>
              </w:rPr>
              <w:t>এর মূল কাজ</w:t>
            </w:r>
            <w:r w:rsidRPr="000C5EA7">
              <w:rPr>
                <w:sz w:val="12"/>
                <w:szCs w:val="12"/>
                <w:cs/>
                <w:lang w:bidi="hi-IN"/>
              </w:rPr>
              <w:t>।</w:t>
            </w:r>
          </w:p>
          <w:p w14:paraId="31423B9B" w14:textId="77777777" w:rsidR="000C5EA7" w:rsidRDefault="000C5EA7" w:rsidP="00C04BC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0BE5AF31" w14:textId="7D8AF7B8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lastRenderedPageBreak/>
              <w:t>1.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>তুমি যখন লিখো</w:t>
            </w:r>
            <w:r w:rsidR="002D2FFD" w:rsidRPr="002D2FFD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="002D2FFD" w:rsidRPr="002D2FFD">
              <w:rPr>
                <w:sz w:val="12"/>
                <w:szCs w:val="12"/>
              </w:rPr>
              <w:t>class Hero extends Model</w:t>
            </w:r>
            <w:r>
              <w:rPr>
                <w:sz w:val="12"/>
                <w:szCs w:val="12"/>
              </w:rPr>
              <w:t xml:space="preserve"> </w:t>
            </w:r>
            <w:r w:rsidR="002D2FFD" w:rsidRPr="002D2FFD">
              <w:rPr>
                <w:sz w:val="12"/>
                <w:szCs w:val="12"/>
              </w:rPr>
              <w:t>{</w:t>
            </w:r>
            <w:r>
              <w:rPr>
                <w:sz w:val="12"/>
                <w:szCs w:val="12"/>
              </w:rPr>
              <w:t xml:space="preserve">   </w:t>
            </w:r>
            <w:r w:rsidR="002D2FFD" w:rsidRPr="002D2FFD">
              <w:rPr>
                <w:sz w:val="12"/>
                <w:szCs w:val="12"/>
              </w:rPr>
              <w:t>}</w:t>
            </w:r>
          </w:p>
          <w:p w14:paraId="057E96A3" w14:textId="49711549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>তখন</w:t>
            </w:r>
            <w:r w:rsidRPr="002D2FFD">
              <w:rPr>
                <w:sz w:val="12"/>
                <w:szCs w:val="12"/>
              </w:rPr>
              <w:t xml:space="preserve"> Hero Class, Model Class-</w:t>
            </w:r>
            <w:r w:rsidRPr="002D2FFD">
              <w:rPr>
                <w:sz w:val="12"/>
                <w:szCs w:val="12"/>
                <w:cs/>
                <w:lang w:bidi="bn-IN"/>
              </w:rPr>
              <w:t>এর সব ক্ষমতা (</w:t>
            </w:r>
            <w:r w:rsidR="00E841E6" w:rsidRPr="002D2FFD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2D2FFD">
              <w:rPr>
                <w:sz w:val="12"/>
                <w:szCs w:val="12"/>
              </w:rPr>
              <w:t xml:space="preserve">Features) </w:t>
            </w:r>
            <w:r w:rsidRPr="002D2FFD">
              <w:rPr>
                <w:sz w:val="12"/>
                <w:szCs w:val="12"/>
                <w:cs/>
                <w:lang w:bidi="bn-IN"/>
              </w:rPr>
              <w:t>পেয়ে যায়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145DB43F" w14:textId="77777777" w:rsidR="00E841E6" w:rsidRDefault="00E841E6" w:rsidP="002D2FFD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>অর্থাৎ</w:t>
            </w:r>
            <w:r w:rsidR="002D2FFD" w:rsidRPr="002D2FFD">
              <w:rPr>
                <w:sz w:val="12"/>
                <w:szCs w:val="12"/>
              </w:rPr>
              <w:t xml:space="preserve"> </w:t>
            </w:r>
            <w:r w:rsidR="002D2FFD" w:rsidRPr="002D2FFD">
              <w:rPr>
                <w:b/>
                <w:bCs/>
                <w:sz w:val="12"/>
                <w:szCs w:val="12"/>
              </w:rPr>
              <w:t>Illuminate\Database\Eloquent\Model Class-</w:t>
            </w:r>
            <w:r w:rsidR="002D2FFD" w:rsidRPr="002D2FFD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মধ্যেই </w:t>
            </w:r>
          </w:p>
          <w:p w14:paraId="6465A8A7" w14:textId="67EC30CF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Database-</w:t>
            </w:r>
            <w:r w:rsidRPr="002D2FFD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সাথে কাজ করার শত শত </w:t>
            </w:r>
            <w:r w:rsidRPr="002D2FFD">
              <w:rPr>
                <w:b/>
                <w:bCs/>
                <w:sz w:val="12"/>
                <w:szCs w:val="12"/>
              </w:rPr>
              <w:t xml:space="preserve">Method </w:t>
            </w:r>
            <w:r w:rsidRPr="002D2FFD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</w:t>
            </w:r>
            <w:r w:rsidR="00E841E6" w:rsidRPr="002D2FFD">
              <w:rPr>
                <w:b/>
                <w:bCs/>
                <w:sz w:val="12"/>
                <w:szCs w:val="12"/>
                <w:cs/>
                <w:lang w:bidi="bn-IN"/>
              </w:rPr>
              <w:t xml:space="preserve">শত শত </w:t>
            </w:r>
            <w:r w:rsidRPr="002D2FFD">
              <w:rPr>
                <w:b/>
                <w:bCs/>
                <w:sz w:val="12"/>
                <w:szCs w:val="12"/>
              </w:rPr>
              <w:t xml:space="preserve">Logic </w:t>
            </w:r>
            <w:r w:rsidRPr="002D2FFD">
              <w:rPr>
                <w:b/>
                <w:bCs/>
                <w:sz w:val="12"/>
                <w:szCs w:val="12"/>
                <w:cs/>
                <w:lang w:bidi="bn-IN"/>
              </w:rPr>
              <w:t>আগে থেকেই লেখা আছে</w:t>
            </w:r>
            <w:r w:rsidRPr="002D2FFD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56AD64E" w14:textId="2F6077E3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</w:p>
          <w:p w14:paraId="7EAC4806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1. Insert Logic</w:t>
            </w:r>
          </w:p>
          <w:p w14:paraId="5A689D6C" w14:textId="20FF75CA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>তুমি শুধু লেখো</w:t>
            </w:r>
            <w:r w:rsidRPr="002D2FFD">
              <w:rPr>
                <w:sz w:val="12"/>
                <w:szCs w:val="12"/>
              </w:rPr>
              <w:t>,</w:t>
            </w:r>
            <w:r w:rsidR="00E841E6">
              <w:rPr>
                <w:sz w:val="12"/>
                <w:szCs w:val="12"/>
              </w:rPr>
              <w:t xml:space="preserve"> </w:t>
            </w:r>
            <w:r w:rsidRPr="002D2FFD">
              <w:rPr>
                <w:sz w:val="12"/>
                <w:szCs w:val="12"/>
              </w:rPr>
              <w:t>$hero = new Hero();</w:t>
            </w:r>
          </w:p>
          <w:p w14:paraId="22E3A7B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$hero-&gt;title = "Laravel";</w:t>
            </w:r>
          </w:p>
          <w:p w14:paraId="6A85043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$hero-&gt;save();</w:t>
            </w:r>
          </w:p>
          <w:p w14:paraId="0BFF0C2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Model Class-</w:t>
            </w:r>
            <w:r w:rsidRPr="002D2FFD">
              <w:rPr>
                <w:sz w:val="12"/>
                <w:szCs w:val="12"/>
                <w:cs/>
                <w:lang w:bidi="bn-IN"/>
              </w:rPr>
              <w:t>এর</w:t>
            </w:r>
            <w:r w:rsidRPr="002D2FFD">
              <w:rPr>
                <w:sz w:val="12"/>
                <w:szCs w:val="12"/>
              </w:rPr>
              <w:t xml:space="preserve"> save() Method </w:t>
            </w:r>
            <w:r w:rsidRPr="002D2FFD">
              <w:rPr>
                <w:sz w:val="12"/>
                <w:szCs w:val="12"/>
                <w:cs/>
                <w:lang w:bidi="bn-IN"/>
              </w:rPr>
              <w:t>ভিতরে ভিতরে কাজ করে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5281A55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Laravel 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বুঝে যায় এটি একটি নতুন </w:t>
            </w:r>
            <w:r w:rsidRPr="002D2FFD">
              <w:rPr>
                <w:sz w:val="12"/>
                <w:szCs w:val="12"/>
              </w:rPr>
              <w:t xml:space="preserve">Object, 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তাই </w:t>
            </w:r>
            <w:r w:rsidRPr="002D2FFD">
              <w:rPr>
                <w:sz w:val="12"/>
                <w:szCs w:val="12"/>
              </w:rPr>
              <w:t xml:space="preserve">SQL </w:t>
            </w:r>
            <w:r w:rsidRPr="002D2FFD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52B0891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INSERT INTO heroes (title)</w:t>
            </w:r>
          </w:p>
          <w:p w14:paraId="59872D30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VALUES ('Laravel');</w:t>
            </w:r>
          </w:p>
          <w:p w14:paraId="31DD6660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Developer-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2D2FFD">
              <w:rPr>
                <w:sz w:val="12"/>
                <w:szCs w:val="12"/>
              </w:rPr>
              <w:t xml:space="preserve">SQL </w:t>
            </w:r>
            <w:r w:rsidRPr="002D2FFD">
              <w:rPr>
                <w:sz w:val="12"/>
                <w:szCs w:val="12"/>
                <w:cs/>
                <w:lang w:bidi="bn-IN"/>
              </w:rPr>
              <w:t>লিখতে হয় না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15AD45D9" w14:textId="03568F24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</w:p>
          <w:p w14:paraId="335D488F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2. Update Logic</w:t>
            </w:r>
          </w:p>
          <w:p w14:paraId="1CB56EAB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 = Hero::find(1);</w:t>
            </w:r>
          </w:p>
          <w:p w14:paraId="77634BFE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</w:p>
          <w:p w14:paraId="3767401E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$hero-&gt;title = "PHP";</w:t>
            </w:r>
          </w:p>
          <w:p w14:paraId="0F1387A8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</w:p>
          <w:p w14:paraId="7B47F9D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$hero-&gt;save();</w:t>
            </w:r>
          </w:p>
          <w:p w14:paraId="1347B33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>এবার</w:t>
            </w:r>
            <w:r w:rsidRPr="002D2FFD">
              <w:rPr>
                <w:sz w:val="12"/>
                <w:szCs w:val="12"/>
              </w:rPr>
              <w:t xml:space="preserve"> save() 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বুঝে যায় </w:t>
            </w:r>
            <w:r w:rsidRPr="002D2FFD">
              <w:rPr>
                <w:sz w:val="12"/>
                <w:szCs w:val="12"/>
              </w:rPr>
              <w:t>Object-</w:t>
            </w:r>
            <w:r w:rsidRPr="002D2FFD">
              <w:rPr>
                <w:sz w:val="12"/>
                <w:szCs w:val="12"/>
                <w:cs/>
                <w:lang w:bidi="bn-IN"/>
              </w:rPr>
              <w:t>এর</w:t>
            </w:r>
            <w:r w:rsidRPr="002D2FFD">
              <w:rPr>
                <w:sz w:val="12"/>
                <w:szCs w:val="12"/>
              </w:rPr>
              <w:t xml:space="preserve"> id </w:t>
            </w:r>
            <w:r w:rsidRPr="002D2FFD">
              <w:rPr>
                <w:sz w:val="12"/>
                <w:szCs w:val="12"/>
                <w:cs/>
                <w:lang w:bidi="bn-IN"/>
              </w:rPr>
              <w:t>আছে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40B2712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 xml:space="preserve">তাই </w:t>
            </w:r>
            <w:r w:rsidRPr="002D2FFD">
              <w:rPr>
                <w:sz w:val="12"/>
                <w:szCs w:val="12"/>
              </w:rPr>
              <w:t xml:space="preserve">Insert 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না করে </w:t>
            </w:r>
            <w:r w:rsidRPr="002D2FFD">
              <w:rPr>
                <w:sz w:val="12"/>
                <w:szCs w:val="12"/>
              </w:rPr>
              <w:t xml:space="preserve">Update </w:t>
            </w:r>
            <w:r w:rsidRPr="002D2FFD">
              <w:rPr>
                <w:sz w:val="12"/>
                <w:szCs w:val="12"/>
                <w:cs/>
                <w:lang w:bidi="bn-IN"/>
              </w:rPr>
              <w:t>করে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18AB1BBE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UPDATE heroes</w:t>
            </w:r>
          </w:p>
          <w:p w14:paraId="7753FB32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SET title='PHP'</w:t>
            </w:r>
          </w:p>
          <w:p w14:paraId="6BD8AFB0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WHERE id=1;</w:t>
            </w:r>
          </w:p>
          <w:p w14:paraId="72D8DCF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2D2FFD">
              <w:rPr>
                <w:sz w:val="12"/>
                <w:szCs w:val="12"/>
              </w:rPr>
              <w:t>Logic-</w:t>
            </w:r>
            <w:r w:rsidRPr="002D2FFD">
              <w:rPr>
                <w:sz w:val="12"/>
                <w:szCs w:val="12"/>
                <w:cs/>
                <w:lang w:bidi="bn-IN"/>
              </w:rPr>
              <w:t>টিও</w:t>
            </w:r>
            <w:r w:rsidRPr="002D2FFD">
              <w:rPr>
                <w:sz w:val="12"/>
                <w:szCs w:val="12"/>
              </w:rPr>
              <w:t xml:space="preserve"> Model Class-</w:t>
            </w:r>
            <w:r w:rsidRPr="002D2FFD">
              <w:rPr>
                <w:sz w:val="12"/>
                <w:szCs w:val="12"/>
                <w:cs/>
                <w:lang w:bidi="bn-IN"/>
              </w:rPr>
              <w:t>এর মধ্যেই লেখা আছে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04A1A41C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19C35E05">
                <v:rect id="_x0000_i1223" style="width:0;height:1.5pt" o:hralign="center" o:hrstd="t" o:hr="t" fillcolor="#a0a0a0" stroked="f"/>
              </w:pict>
            </w:r>
          </w:p>
          <w:p w14:paraId="48217873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3. Delete Logic</w:t>
            </w:r>
          </w:p>
          <w:p w14:paraId="4716A90C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 = Hero::find(1);</w:t>
            </w:r>
          </w:p>
          <w:p w14:paraId="4B5FFFF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</w:p>
          <w:p w14:paraId="3CEB4899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$hero-&gt;delete();</w:t>
            </w:r>
          </w:p>
          <w:p w14:paraId="294CF352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delete() Method SQL </w:t>
            </w:r>
            <w:r w:rsidRPr="002D2FFD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081F4D2F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DELETE FROM heroes</w:t>
            </w:r>
          </w:p>
          <w:p w14:paraId="33E0C6FC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WHERE id=1;</w:t>
            </w:r>
          </w:p>
          <w:p w14:paraId="513E934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76FAB7DC">
                <v:rect id="_x0000_i1224" style="width:0;height:1.5pt" o:hralign="center" o:hrstd="t" o:hr="t" fillcolor="#a0a0a0" stroked="f"/>
              </w:pict>
            </w:r>
          </w:p>
          <w:p w14:paraId="68A3F90E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4. Find Logic</w:t>
            </w:r>
          </w:p>
          <w:p w14:paraId="7596831F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 = Hero::find(5);</w:t>
            </w:r>
          </w:p>
          <w:p w14:paraId="2A3131D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Laravel SQL </w:t>
            </w:r>
            <w:r w:rsidRPr="002D2FFD">
              <w:rPr>
                <w:sz w:val="12"/>
                <w:szCs w:val="12"/>
                <w:cs/>
                <w:lang w:bidi="bn-IN"/>
              </w:rPr>
              <w:t>চালায়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3C514558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SELECT *</w:t>
            </w:r>
          </w:p>
          <w:p w14:paraId="14DE04B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FROM heroes</w:t>
            </w:r>
          </w:p>
          <w:p w14:paraId="24674F06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WHERE id = 5;</w:t>
            </w:r>
          </w:p>
          <w:p w14:paraId="2A4F66A8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 xml:space="preserve">তারপর </w:t>
            </w:r>
            <w:r w:rsidRPr="002D2FFD">
              <w:rPr>
                <w:sz w:val="12"/>
                <w:szCs w:val="12"/>
              </w:rPr>
              <w:t>Database-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D2FFD">
              <w:rPr>
                <w:sz w:val="12"/>
                <w:szCs w:val="12"/>
              </w:rPr>
              <w:t xml:space="preserve">Data </w:t>
            </w:r>
            <w:r w:rsidRPr="002D2FFD">
              <w:rPr>
                <w:sz w:val="12"/>
                <w:szCs w:val="12"/>
                <w:cs/>
                <w:lang w:bidi="bn-IN"/>
              </w:rPr>
              <w:t>দিয়ে একটি</w:t>
            </w:r>
            <w:r w:rsidRPr="002D2FFD">
              <w:rPr>
                <w:sz w:val="12"/>
                <w:szCs w:val="12"/>
              </w:rPr>
              <w:t xml:space="preserve"> Hero Object </w:t>
            </w:r>
            <w:r w:rsidRPr="002D2FFD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43220DD4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0B6C6F28">
                <v:rect id="_x0000_i1225" style="width:0;height:1.5pt" o:hralign="center" o:hrstd="t" o:hr="t" fillcolor="#a0a0a0" stroked="f"/>
              </w:pict>
            </w:r>
          </w:p>
          <w:p w14:paraId="0C794CD8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5. Get All Records Logic</w:t>
            </w:r>
          </w:p>
          <w:p w14:paraId="2485B13E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Hero::all();</w:t>
            </w:r>
          </w:p>
          <w:p w14:paraId="37ED68E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Laravel SQL </w:t>
            </w:r>
            <w:r w:rsidRPr="002D2FFD">
              <w:rPr>
                <w:sz w:val="12"/>
                <w:szCs w:val="12"/>
                <w:cs/>
                <w:lang w:bidi="bn-IN"/>
              </w:rPr>
              <w:t>বানায়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29DDFD1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SELECT *</w:t>
            </w:r>
          </w:p>
          <w:p w14:paraId="44427A40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FROM heroes;</w:t>
            </w:r>
          </w:p>
          <w:p w14:paraId="4558B38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59F10B4D">
                <v:rect id="_x0000_i1226" style="width:0;height:1.5pt" o:hralign="center" o:hrstd="t" o:hr="t" fillcolor="#a0a0a0" stroked="f"/>
              </w:pict>
            </w:r>
          </w:p>
          <w:p w14:paraId="76EB35ED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6. Where Logic</w:t>
            </w:r>
          </w:p>
          <w:p w14:paraId="3880ABAD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Hero::where('title', 'Laravel')-&gt;get();</w:t>
            </w:r>
          </w:p>
          <w:p w14:paraId="3B46D8F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Laravel SQL </w:t>
            </w:r>
            <w:r w:rsidRPr="002D2FFD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27FDB899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SELECT *</w:t>
            </w:r>
          </w:p>
          <w:p w14:paraId="4B9F82A6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FROM heroes</w:t>
            </w:r>
          </w:p>
          <w:p w14:paraId="4163F59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WHERE title='Laravel';</w:t>
            </w:r>
          </w:p>
          <w:p w14:paraId="32D09EA8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0F4B648A">
                <v:rect id="_x0000_i1227" style="width:0;height:1.5pt" o:hralign="center" o:hrstd="t" o:hr="t" fillcolor="#a0a0a0" stroked="f"/>
              </w:pict>
            </w:r>
          </w:p>
          <w:p w14:paraId="08636ADA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7. First Record Logic</w:t>
            </w:r>
          </w:p>
          <w:p w14:paraId="6906DC2C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Hero::first();</w:t>
            </w:r>
          </w:p>
          <w:p w14:paraId="47397FEA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Laravel SQL </w:t>
            </w:r>
            <w:r w:rsidRPr="002D2FFD">
              <w:rPr>
                <w:sz w:val="12"/>
                <w:szCs w:val="12"/>
                <w:cs/>
                <w:lang w:bidi="bn-IN"/>
              </w:rPr>
              <w:t>চালায়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03ED1E7C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SELECT *</w:t>
            </w:r>
          </w:p>
          <w:p w14:paraId="3AB732CB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FROM heroes</w:t>
            </w:r>
          </w:p>
          <w:p w14:paraId="212474FB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LIMIT 1;</w:t>
            </w:r>
          </w:p>
          <w:p w14:paraId="0EA895DB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5A5CB442">
                <v:rect id="_x0000_i1228" style="width:0;height:1.5pt" o:hralign="center" o:hrstd="t" o:hr="t" fillcolor="#a0a0a0" stroked="f"/>
              </w:pict>
            </w:r>
          </w:p>
          <w:p w14:paraId="7489AFC6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8. Mass Assignment Logic</w:t>
            </w:r>
          </w:p>
          <w:p w14:paraId="6129282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Hero::create([</w:t>
            </w:r>
          </w:p>
          <w:p w14:paraId="02F554BB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'title' =&gt; 'Laravel',</w:t>
            </w:r>
          </w:p>
          <w:p w14:paraId="18C03C2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'description' =&gt; 'PHP Framework',</w:t>
            </w:r>
          </w:p>
          <w:p w14:paraId="21CFD90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]);</w:t>
            </w:r>
          </w:p>
          <w:p w14:paraId="3DC5582D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lastRenderedPageBreak/>
              <w:t xml:space="preserve">Laravel $fillable </w:t>
            </w:r>
            <w:r w:rsidRPr="002D2FFD">
              <w:rPr>
                <w:sz w:val="12"/>
                <w:szCs w:val="12"/>
                <w:cs/>
                <w:lang w:bidi="bn-IN"/>
              </w:rPr>
              <w:t>দেখে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56D49B80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protected $fillable = [</w:t>
            </w:r>
          </w:p>
          <w:p w14:paraId="355E5F9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'title',</w:t>
            </w:r>
          </w:p>
          <w:p w14:paraId="0085A80E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'description',</w:t>
            </w:r>
          </w:p>
          <w:p w14:paraId="228CDB28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];</w:t>
            </w:r>
          </w:p>
          <w:p w14:paraId="10C05E9C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>শুধু</w:t>
            </w:r>
            <w:r w:rsidRPr="002D2FFD">
              <w:rPr>
                <w:sz w:val="12"/>
                <w:szCs w:val="12"/>
              </w:rPr>
              <w:t xml:space="preserve"> $fillable-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এ থাকা </w:t>
            </w:r>
            <w:r w:rsidRPr="002D2FFD">
              <w:rPr>
                <w:sz w:val="12"/>
                <w:szCs w:val="12"/>
              </w:rPr>
              <w:t>Field-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গুলো </w:t>
            </w:r>
            <w:r w:rsidRPr="002D2FFD">
              <w:rPr>
                <w:sz w:val="12"/>
                <w:szCs w:val="12"/>
              </w:rPr>
              <w:t>Database-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2D2FFD">
              <w:rPr>
                <w:sz w:val="12"/>
                <w:szCs w:val="12"/>
              </w:rPr>
              <w:t xml:space="preserve">Insert </w:t>
            </w:r>
            <w:r w:rsidRPr="002D2FFD">
              <w:rPr>
                <w:sz w:val="12"/>
                <w:szCs w:val="12"/>
                <w:cs/>
                <w:lang w:bidi="bn-IN"/>
              </w:rPr>
              <w:t>হতে দেয়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3EFA33D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317C35AC">
                <v:rect id="_x0000_i1229" style="width:0;height:1.5pt" o:hralign="center" o:hrstd="t" o:hr="t" fillcolor="#a0a0a0" stroked="f"/>
              </w:pict>
            </w:r>
          </w:p>
          <w:p w14:paraId="1FA2B068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9. Timestamp Logic</w:t>
            </w:r>
          </w:p>
          <w:p w14:paraId="3F564EE9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Table-</w:t>
            </w:r>
            <w:r w:rsidRPr="002D2FFD">
              <w:rPr>
                <w:sz w:val="12"/>
                <w:szCs w:val="12"/>
                <w:cs/>
                <w:lang w:bidi="bn-IN"/>
              </w:rPr>
              <w:t>এ যদি থাকে</w:t>
            </w:r>
          </w:p>
          <w:p w14:paraId="6D1E254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created_at</w:t>
            </w:r>
          </w:p>
          <w:p w14:paraId="3888C619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updated_at</w:t>
            </w:r>
          </w:p>
          <w:p w14:paraId="722474A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>তাহলে</w:t>
            </w:r>
          </w:p>
          <w:p w14:paraId="7B9B7CF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$hero-&gt;save();</w:t>
            </w:r>
          </w:p>
          <w:p w14:paraId="1715CB00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 xml:space="preserve">করলেই </w:t>
            </w:r>
            <w:r w:rsidRPr="002D2FFD">
              <w:rPr>
                <w:sz w:val="12"/>
                <w:szCs w:val="12"/>
              </w:rPr>
              <w:t xml:space="preserve">Laravel </w:t>
            </w:r>
            <w:r w:rsidRPr="002D2FFD">
              <w:rPr>
                <w:sz w:val="12"/>
                <w:szCs w:val="12"/>
                <w:cs/>
                <w:lang w:bidi="bn-IN"/>
              </w:rPr>
              <w:t>নিজে থেকেই</w:t>
            </w:r>
          </w:p>
          <w:p w14:paraId="3A198C8D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created_at</w:t>
            </w:r>
          </w:p>
          <w:p w14:paraId="0131D6FE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updated_at</w:t>
            </w:r>
          </w:p>
          <w:p w14:paraId="7011729C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Update </w:t>
            </w:r>
            <w:r w:rsidRPr="002D2FFD">
              <w:rPr>
                <w:sz w:val="12"/>
                <w:szCs w:val="12"/>
                <w:cs/>
                <w:lang w:bidi="bn-IN"/>
              </w:rPr>
              <w:t>করে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6866CE8B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Developer-</w:t>
            </w:r>
            <w:r w:rsidRPr="002D2FFD">
              <w:rPr>
                <w:sz w:val="12"/>
                <w:szCs w:val="12"/>
                <w:cs/>
                <w:lang w:bidi="bn-IN"/>
              </w:rPr>
              <w:t>কে লিখতে হয় না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4B0EAA40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0523DE55">
                <v:rect id="_x0000_i1230" style="width:0;height:1.5pt" o:hralign="center" o:hrstd="t" o:hr="t" fillcolor="#a0a0a0" stroked="f"/>
              </w:pict>
            </w:r>
          </w:p>
          <w:p w14:paraId="0CA6277B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10. Table Mapping Logic</w:t>
            </w:r>
          </w:p>
          <w:p w14:paraId="5D453F12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class Hero extends Model</w:t>
            </w:r>
          </w:p>
          <w:p w14:paraId="449187E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{</w:t>
            </w:r>
          </w:p>
          <w:p w14:paraId="1E16A39F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}</w:t>
            </w:r>
          </w:p>
          <w:p w14:paraId="658FDF47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Laravel </w:t>
            </w:r>
            <w:r w:rsidRPr="002D2FFD">
              <w:rPr>
                <w:sz w:val="12"/>
                <w:szCs w:val="12"/>
                <w:cs/>
                <w:lang w:bidi="bn-IN"/>
              </w:rPr>
              <w:t>নিজেই বুঝে যায়</w:t>
            </w:r>
          </w:p>
          <w:p w14:paraId="5B75A2CC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Hero</w:t>
            </w:r>
          </w:p>
          <w:p w14:paraId="4AF35D8D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↓</w:t>
            </w:r>
          </w:p>
          <w:p w14:paraId="7558C43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heroes Table</w:t>
            </w:r>
          </w:p>
          <w:p w14:paraId="696C2B39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2D2FFD">
              <w:rPr>
                <w:sz w:val="12"/>
                <w:szCs w:val="12"/>
              </w:rPr>
              <w:t>Table-</w:t>
            </w:r>
            <w:r w:rsidRPr="002D2FFD">
              <w:rPr>
                <w:sz w:val="12"/>
                <w:szCs w:val="12"/>
                <w:cs/>
                <w:lang w:bidi="bn-IN"/>
              </w:rPr>
              <w:t>এর নাম ভিন্ন হয়</w:t>
            </w:r>
            <w:r w:rsidRPr="002D2FFD">
              <w:rPr>
                <w:sz w:val="12"/>
                <w:szCs w:val="12"/>
              </w:rPr>
              <w:t xml:space="preserve">, </w:t>
            </w:r>
            <w:r w:rsidRPr="002D2FFD">
              <w:rPr>
                <w:sz w:val="12"/>
                <w:szCs w:val="12"/>
                <w:cs/>
                <w:lang w:bidi="bn-IN"/>
              </w:rPr>
              <w:t>তখন লিখি</w:t>
            </w:r>
          </w:p>
          <w:p w14:paraId="75C32137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protected $table = 'my_heroes';</w:t>
            </w:r>
          </w:p>
          <w:p w14:paraId="59DE305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4C1503FF">
                <v:rect id="_x0000_i1231" style="width:0;height:1.5pt" o:hralign="center" o:hrstd="t" o:hr="t" fillcolor="#a0a0a0" stroked="f"/>
              </w:pict>
            </w:r>
          </w:p>
          <w:p w14:paraId="3BF07EA6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11. Primary Key Logic</w:t>
            </w:r>
          </w:p>
          <w:p w14:paraId="14377D60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Laravel </w:t>
            </w:r>
            <w:r w:rsidRPr="002D2FFD">
              <w:rPr>
                <w:sz w:val="12"/>
                <w:szCs w:val="12"/>
                <w:cs/>
                <w:lang w:bidi="bn-IN"/>
              </w:rPr>
              <w:t>ধরে নেয়</w:t>
            </w:r>
          </w:p>
          <w:p w14:paraId="2FD181E6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Primary Key = id</w:t>
            </w:r>
          </w:p>
          <w:p w14:paraId="13712CF9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 xml:space="preserve">যদি অন্য </w:t>
            </w:r>
            <w:r w:rsidRPr="002D2FFD">
              <w:rPr>
                <w:sz w:val="12"/>
                <w:szCs w:val="12"/>
              </w:rPr>
              <w:t xml:space="preserve">Key </w:t>
            </w:r>
            <w:r w:rsidRPr="002D2FFD">
              <w:rPr>
                <w:sz w:val="12"/>
                <w:szCs w:val="12"/>
                <w:cs/>
                <w:lang w:bidi="bn-IN"/>
              </w:rPr>
              <w:t>থাকে</w:t>
            </w:r>
          </w:p>
          <w:p w14:paraId="77D70CD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protected $primaryKey = 'hero_id';</w:t>
            </w:r>
          </w:p>
          <w:p w14:paraId="1013AF4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5D47326A">
                <v:rect id="_x0000_i1232" style="width:0;height:1.5pt" o:hralign="center" o:hrstd="t" o:hr="t" fillcolor="#a0a0a0" stroked="f"/>
              </w:pict>
            </w:r>
          </w:p>
          <w:p w14:paraId="5E3717DE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</w:rPr>
              <w:t>12. Object ↔ Database Conversion Logic</w:t>
            </w:r>
          </w:p>
          <w:p w14:paraId="029B95E4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Database-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D2FFD">
              <w:rPr>
                <w:sz w:val="12"/>
                <w:szCs w:val="12"/>
              </w:rPr>
              <w:t>Row</w:t>
            </w:r>
          </w:p>
          <w:p w14:paraId="25D1F112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id = 1</w:t>
            </w:r>
          </w:p>
          <w:p w14:paraId="0219FD96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title = Laravel</w:t>
            </w:r>
          </w:p>
          <w:p w14:paraId="3A2216E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description = PHP</w:t>
            </w:r>
          </w:p>
          <w:p w14:paraId="48D519E6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Laravel 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এটাকে </w:t>
            </w:r>
            <w:r w:rsidRPr="002D2FFD">
              <w:rPr>
                <w:sz w:val="12"/>
                <w:szCs w:val="12"/>
              </w:rPr>
              <w:t xml:space="preserve">Object </w:t>
            </w:r>
            <w:r w:rsidRPr="002D2FFD">
              <w:rPr>
                <w:sz w:val="12"/>
                <w:szCs w:val="12"/>
                <w:cs/>
                <w:lang w:bidi="bn-IN"/>
              </w:rPr>
              <w:t>বানায়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324F5AB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$hero-&gt;id;</w:t>
            </w:r>
          </w:p>
          <w:p w14:paraId="2957968A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$hero-&gt;title;</w:t>
            </w:r>
          </w:p>
          <w:p w14:paraId="2036FC3C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$hero-&gt;description;</w:t>
            </w:r>
          </w:p>
          <w:p w14:paraId="787743F0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  <w:cs/>
                <w:lang w:bidi="bn-IN"/>
              </w:rPr>
              <w:t xml:space="preserve">আবার </w:t>
            </w:r>
            <w:r w:rsidRPr="002D2FFD">
              <w:rPr>
                <w:sz w:val="12"/>
                <w:szCs w:val="12"/>
              </w:rPr>
              <w:t>Object-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D2FFD">
              <w:rPr>
                <w:sz w:val="12"/>
                <w:szCs w:val="12"/>
              </w:rPr>
              <w:t>Data Database-</w:t>
            </w:r>
            <w:r w:rsidRPr="002D2FFD">
              <w:rPr>
                <w:sz w:val="12"/>
                <w:szCs w:val="12"/>
                <w:cs/>
                <w:lang w:bidi="bn-IN"/>
              </w:rPr>
              <w:t>এও পাঠাতে পারে</w:t>
            </w:r>
            <w:r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12764C98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pict w14:anchorId="0F65F21D">
                <v:rect id="_x0000_i1233" style="width:0;height:1.5pt" o:hralign="center" o:hrstd="t" o:hr="t" fillcolor="#a0a0a0" stroked="f"/>
              </w:pict>
            </w:r>
          </w:p>
          <w:p w14:paraId="5F65272D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  <w:cs/>
                <w:lang w:bidi="bn-IN"/>
              </w:rPr>
              <w:t>সংক্ষেপে</w:t>
            </w:r>
            <w:r w:rsidRPr="002D2FFD">
              <w:rPr>
                <w:b/>
                <w:bCs/>
                <w:sz w:val="12"/>
                <w:szCs w:val="12"/>
              </w:rPr>
              <w:t>, Model Class-</w:t>
            </w:r>
            <w:r w:rsidRPr="002D2FFD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মধ্যে কী কী </w:t>
            </w:r>
            <w:r w:rsidRPr="002D2FFD">
              <w:rPr>
                <w:b/>
                <w:bCs/>
                <w:sz w:val="12"/>
                <w:szCs w:val="12"/>
              </w:rPr>
              <w:t xml:space="preserve">Logic </w:t>
            </w:r>
            <w:r w:rsidRPr="002D2FFD">
              <w:rPr>
                <w:b/>
                <w:bCs/>
                <w:sz w:val="12"/>
                <w:szCs w:val="12"/>
                <w:cs/>
                <w:lang w:bidi="bn-IN"/>
              </w:rPr>
              <w:t>আগে থেকেই লেখা আছে</w:t>
            </w:r>
            <w:r w:rsidRPr="002D2FFD">
              <w:rPr>
                <w:b/>
                <w:bCs/>
                <w:sz w:val="12"/>
                <w:szCs w:val="12"/>
              </w:rPr>
              <w:t>?</w:t>
            </w:r>
          </w:p>
          <w:p w14:paraId="469CDFE2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Model Class</w:t>
            </w:r>
          </w:p>
          <w:p w14:paraId="0F2CA9B0" w14:textId="6C98DA98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lastRenderedPageBreak/>
              <w:t>1.</w:t>
            </w:r>
            <w:r w:rsidR="002D2FFD" w:rsidRPr="002D2FFD">
              <w:rPr>
                <w:sz w:val="12"/>
                <w:szCs w:val="12"/>
              </w:rPr>
              <w:t xml:space="preserve">Database Connection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ব্যবহার 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3F768933" w14:textId="7B4695DF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>2.</w:t>
            </w:r>
            <w:r w:rsidR="002D2FFD" w:rsidRPr="002D2FFD">
              <w:rPr>
                <w:sz w:val="12"/>
                <w:szCs w:val="12"/>
              </w:rPr>
              <w:t xml:space="preserve">SQL Query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তৈরি 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417A2F36" w14:textId="056E6BF8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 xml:space="preserve">3.data </w:t>
            </w:r>
            <w:r w:rsidR="002D2FFD" w:rsidRPr="002D2FFD">
              <w:rPr>
                <w:sz w:val="12"/>
                <w:szCs w:val="12"/>
              </w:rPr>
              <w:t xml:space="preserve">Insert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0772019D" w14:textId="1110A178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 xml:space="preserve">4.data </w:t>
            </w:r>
            <w:r w:rsidR="002D2FFD" w:rsidRPr="002D2FFD">
              <w:rPr>
                <w:sz w:val="12"/>
                <w:szCs w:val="12"/>
              </w:rPr>
              <w:t xml:space="preserve">Update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3BB49317" w14:textId="0AD3D44C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 xml:space="preserve">5.data </w:t>
            </w:r>
            <w:r w:rsidR="002D2FFD" w:rsidRPr="002D2FFD">
              <w:rPr>
                <w:sz w:val="12"/>
                <w:szCs w:val="12"/>
              </w:rPr>
              <w:t xml:space="preserve">Delete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197BB5E5" w14:textId="73D2AADB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 xml:space="preserve">6. </w:t>
            </w:r>
            <w:r>
              <w:rPr>
                <w:rFonts w:ascii="MS Gothic" w:eastAsia="MS Gothic" w:hAnsi="MS Gothic" w:cs="MS Gothic"/>
                <w:sz w:val="12"/>
                <w:szCs w:val="12"/>
              </w:rPr>
              <w:t xml:space="preserve">data </w:t>
            </w:r>
            <w:r w:rsidR="002D2FFD" w:rsidRPr="002D2FFD">
              <w:rPr>
                <w:sz w:val="12"/>
                <w:szCs w:val="12"/>
              </w:rPr>
              <w:t xml:space="preserve">Find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39FDD22E" w14:textId="42E518F6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 xml:space="preserve">7. </w:t>
            </w:r>
            <w:r>
              <w:rPr>
                <w:rFonts w:ascii="MS Gothic" w:eastAsia="MS Gothic" w:hAnsi="MS Gothic" w:cs="MS Gothic"/>
                <w:sz w:val="12"/>
                <w:szCs w:val="12"/>
              </w:rPr>
              <w:t xml:space="preserve">data </w:t>
            </w:r>
            <w:r w:rsidR="002D2FFD" w:rsidRPr="002D2FFD">
              <w:rPr>
                <w:sz w:val="12"/>
                <w:szCs w:val="12"/>
              </w:rPr>
              <w:t xml:space="preserve">Select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59750D32" w14:textId="41FE0FD9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>8.</w:t>
            </w:r>
            <w:r w:rsidR="002D2FFD" w:rsidRPr="002D2FFD">
              <w:rPr>
                <w:sz w:val="12"/>
                <w:szCs w:val="12"/>
              </w:rPr>
              <w:t xml:space="preserve">Where Query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7A8812DF" w14:textId="36F2E7CB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>9.</w:t>
            </w:r>
            <w:r w:rsidR="002D2FFD" w:rsidRPr="002D2FFD">
              <w:rPr>
                <w:sz w:val="12"/>
                <w:szCs w:val="12"/>
              </w:rPr>
              <w:t xml:space="preserve">Object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তৈরি 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514901CD" w14:textId="5CFB2D09" w:rsidR="002D2FFD" w:rsidRPr="002D2FFD" w:rsidRDefault="00E841E6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>10.</w:t>
            </w:r>
            <w:r w:rsidR="002D2FFD" w:rsidRPr="002D2FFD">
              <w:rPr>
                <w:sz w:val="12"/>
                <w:szCs w:val="12"/>
              </w:rPr>
              <w:t xml:space="preserve">Object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="002D2FFD" w:rsidRPr="002D2FFD">
              <w:rPr>
                <w:sz w:val="12"/>
                <w:szCs w:val="12"/>
              </w:rPr>
              <w:t>Database-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2D2FFD" w:rsidRPr="002D2FFD">
              <w:rPr>
                <w:sz w:val="12"/>
                <w:szCs w:val="12"/>
              </w:rPr>
              <w:t xml:space="preserve">Data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পাঠানোর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78D6FAFF" w14:textId="19FC55CB" w:rsidR="002D2FFD" w:rsidRPr="002D2FFD" w:rsidRDefault="007B3EB0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>11.</w:t>
            </w:r>
            <w:r w:rsidR="002D2FFD" w:rsidRPr="002D2FFD">
              <w:rPr>
                <w:sz w:val="12"/>
                <w:szCs w:val="12"/>
              </w:rPr>
              <w:t>Database-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2D2FFD" w:rsidRPr="002D2FFD">
              <w:rPr>
                <w:sz w:val="12"/>
                <w:szCs w:val="12"/>
              </w:rPr>
              <w:t xml:space="preserve">Row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="002D2FFD" w:rsidRPr="002D2FFD">
              <w:rPr>
                <w:sz w:val="12"/>
                <w:szCs w:val="12"/>
              </w:rPr>
              <w:t xml:space="preserve">Object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তৈরির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6A680D8F" w14:textId="4E409FBD" w:rsidR="002D2FFD" w:rsidRPr="002D2FFD" w:rsidRDefault="007B3EB0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>12.</w:t>
            </w:r>
            <w:r w:rsidR="002D2FFD" w:rsidRPr="002D2FFD">
              <w:rPr>
                <w:sz w:val="12"/>
                <w:szCs w:val="12"/>
              </w:rPr>
              <w:t xml:space="preserve">Timestamp Handle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34DD09C8" w14:textId="390F856F" w:rsidR="002D2FFD" w:rsidRPr="002D2FFD" w:rsidRDefault="007B3EB0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>13.</w:t>
            </w:r>
            <w:r w:rsidR="002D2FFD" w:rsidRPr="002D2FFD">
              <w:rPr>
                <w:sz w:val="12"/>
                <w:szCs w:val="12"/>
              </w:rPr>
              <w:t xml:space="preserve">Primary Key Handle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="002D2FFD" w:rsidRPr="002D2FFD">
              <w:rPr>
                <w:sz w:val="12"/>
                <w:szCs w:val="12"/>
              </w:rPr>
              <w:t>Logic</w:t>
            </w:r>
          </w:p>
          <w:p w14:paraId="1ECD078A" w14:textId="1BE7CD5E" w:rsidR="002D2FFD" w:rsidRPr="002D2FFD" w:rsidRDefault="007B3EB0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>14.</w:t>
            </w:r>
            <w:r w:rsidR="002D2FFD" w:rsidRPr="002D2FFD">
              <w:rPr>
                <w:sz w:val="12"/>
                <w:szCs w:val="12"/>
              </w:rPr>
              <w:t>Table Mapping Logic</w:t>
            </w:r>
          </w:p>
          <w:p w14:paraId="3AA6F05B" w14:textId="3623E114" w:rsidR="002D2FFD" w:rsidRPr="002D2FFD" w:rsidRDefault="007B3EB0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MS Gothic" w:eastAsia="MS Gothic" w:hAnsi="MS Gothic" w:cs="MS Gothic"/>
                <w:sz w:val="12"/>
                <w:szCs w:val="12"/>
              </w:rPr>
              <w:t>15.</w:t>
            </w:r>
            <w:r w:rsidR="002D2FFD" w:rsidRPr="002D2FFD">
              <w:rPr>
                <w:sz w:val="12"/>
                <w:szCs w:val="12"/>
              </w:rPr>
              <w:t>Mass Assignment Logic</w:t>
            </w:r>
          </w:p>
          <w:p w14:paraId="315FA7E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└── Relationship (hasOne, hasMany, belongsTo) Handle 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Pr="002D2FFD">
              <w:rPr>
                <w:sz w:val="12"/>
                <w:szCs w:val="12"/>
              </w:rPr>
              <w:t>Logic</w:t>
            </w:r>
          </w:p>
          <w:p w14:paraId="3DB82DE4" w14:textId="77777777" w:rsidR="002D2FFD" w:rsidRPr="002D2FFD" w:rsidRDefault="002D2FFD" w:rsidP="002D2FF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D2FFD">
              <w:rPr>
                <w:b/>
                <w:bCs/>
                <w:sz w:val="12"/>
                <w:szCs w:val="12"/>
                <w:cs/>
                <w:lang w:bidi="bn-IN"/>
              </w:rPr>
              <w:t xml:space="preserve">পুরো </w:t>
            </w:r>
            <w:r w:rsidRPr="002D2FFD">
              <w:rPr>
                <w:b/>
                <w:bCs/>
                <w:sz w:val="12"/>
                <w:szCs w:val="12"/>
              </w:rPr>
              <w:t>Flow</w:t>
            </w:r>
          </w:p>
          <w:p w14:paraId="1FB5805C" w14:textId="248EC011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Hero Model</w:t>
            </w:r>
            <w:r w:rsidR="000702B1">
              <w:rPr>
                <w:sz w:val="12"/>
                <w:szCs w:val="12"/>
              </w:rPr>
              <w:t xml:space="preserve"> </w:t>
            </w:r>
            <w:r w:rsidR="000702B1" w:rsidRPr="000702B1">
              <w:rPr>
                <w:sz w:val="12"/>
                <w:szCs w:val="12"/>
              </w:rPr>
              <w:sym w:font="Wingdings" w:char="F0E0"/>
            </w:r>
            <w:r w:rsidRPr="002D2FFD">
              <w:rPr>
                <w:sz w:val="12"/>
                <w:szCs w:val="12"/>
              </w:rPr>
              <w:t>extends</w:t>
            </w:r>
            <w:r w:rsidR="000702B1">
              <w:rPr>
                <w:sz w:val="12"/>
                <w:szCs w:val="12"/>
              </w:rPr>
              <w:t xml:space="preserve"> </w:t>
            </w:r>
            <w:r w:rsidR="000702B1" w:rsidRPr="000702B1">
              <w:rPr>
                <w:sz w:val="12"/>
                <w:szCs w:val="12"/>
              </w:rPr>
              <w:sym w:font="Wingdings" w:char="F0E0"/>
            </w:r>
            <w:r w:rsidR="000702B1">
              <w:rPr>
                <w:sz w:val="12"/>
                <w:szCs w:val="12"/>
              </w:rPr>
              <w:t xml:space="preserve"> </w:t>
            </w:r>
            <w:r w:rsidRPr="002D2FFD">
              <w:rPr>
                <w:sz w:val="12"/>
                <w:szCs w:val="12"/>
              </w:rPr>
              <w:t>Model Class</w:t>
            </w:r>
          </w:p>
          <w:p w14:paraId="41626CBF" w14:textId="77777777" w:rsidR="000702B1" w:rsidRPr="002D2FFD" w:rsidRDefault="000702B1" w:rsidP="000702B1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>Model Class</w:t>
            </w:r>
          </w:p>
          <w:p w14:paraId="4ABE6C9E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</w:t>
            </w:r>
            <w:r w:rsidRPr="002D2FFD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2D2FFD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2D2FFD">
              <w:rPr>
                <w:sz w:val="12"/>
                <w:szCs w:val="12"/>
              </w:rPr>
              <w:t xml:space="preserve"> save()</w:t>
            </w:r>
          </w:p>
          <w:p w14:paraId="0659CD22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</w:t>
            </w:r>
            <w:r w:rsidRPr="002D2FFD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2D2FFD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2D2FFD">
              <w:rPr>
                <w:sz w:val="12"/>
                <w:szCs w:val="12"/>
              </w:rPr>
              <w:t xml:space="preserve"> find()</w:t>
            </w:r>
          </w:p>
          <w:p w14:paraId="3E1F3BC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</w:t>
            </w:r>
            <w:r w:rsidRPr="002D2FFD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2D2FFD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2D2FFD">
              <w:rPr>
                <w:sz w:val="12"/>
                <w:szCs w:val="12"/>
              </w:rPr>
              <w:t xml:space="preserve"> all()</w:t>
            </w:r>
          </w:p>
          <w:p w14:paraId="4F447A56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</w:t>
            </w:r>
            <w:r w:rsidRPr="002D2FFD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2D2FFD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2D2FFD">
              <w:rPr>
                <w:sz w:val="12"/>
                <w:szCs w:val="12"/>
              </w:rPr>
              <w:t xml:space="preserve"> where()</w:t>
            </w:r>
          </w:p>
          <w:p w14:paraId="11160E8F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</w:t>
            </w:r>
            <w:r w:rsidRPr="002D2FFD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2D2FFD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2D2FFD">
              <w:rPr>
                <w:sz w:val="12"/>
                <w:szCs w:val="12"/>
              </w:rPr>
              <w:t xml:space="preserve"> create()</w:t>
            </w:r>
          </w:p>
          <w:p w14:paraId="16394B35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</w:t>
            </w:r>
            <w:r w:rsidRPr="002D2FFD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2D2FFD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2D2FFD">
              <w:rPr>
                <w:sz w:val="12"/>
                <w:szCs w:val="12"/>
              </w:rPr>
              <w:t xml:space="preserve"> update()</w:t>
            </w:r>
          </w:p>
          <w:p w14:paraId="2F070021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</w:t>
            </w:r>
            <w:r w:rsidRPr="002D2FFD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2D2FFD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2D2FFD">
              <w:rPr>
                <w:sz w:val="12"/>
                <w:szCs w:val="12"/>
              </w:rPr>
              <w:t xml:space="preserve"> delete()</w:t>
            </w:r>
          </w:p>
          <w:p w14:paraId="3A9CBD97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</w:t>
            </w:r>
            <w:r w:rsidRPr="002D2FFD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2D2FFD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2D2FFD">
              <w:rPr>
                <w:sz w:val="12"/>
                <w:szCs w:val="12"/>
              </w:rPr>
              <w:t xml:space="preserve"> timestamps</w:t>
            </w:r>
          </w:p>
          <w:p w14:paraId="2A222E43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</w:t>
            </w:r>
            <w:r w:rsidRPr="002D2FFD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2D2FFD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2D2FFD">
              <w:rPr>
                <w:sz w:val="12"/>
                <w:szCs w:val="12"/>
              </w:rPr>
              <w:t xml:space="preserve"> relationships</w:t>
            </w:r>
          </w:p>
          <w:p w14:paraId="7C558319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└── SQL </w:t>
            </w:r>
            <w:r w:rsidRPr="002D2FFD">
              <w:rPr>
                <w:sz w:val="12"/>
                <w:szCs w:val="12"/>
                <w:cs/>
                <w:lang w:bidi="bn-IN"/>
              </w:rPr>
              <w:t xml:space="preserve">তৈরি করার </w:t>
            </w:r>
            <w:r w:rsidRPr="002D2FFD">
              <w:rPr>
                <w:sz w:val="12"/>
                <w:szCs w:val="12"/>
              </w:rPr>
              <w:t>Logic</w:t>
            </w:r>
          </w:p>
          <w:p w14:paraId="69792AD0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       </w:t>
            </w:r>
            <w:r w:rsidRPr="002D2FFD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686C6FDC" w14:textId="77777777" w:rsidR="002D2FFD" w:rsidRPr="002D2FFD" w:rsidRDefault="002D2FFD" w:rsidP="002D2FFD">
            <w:pPr>
              <w:spacing w:line="360" w:lineRule="auto"/>
              <w:rPr>
                <w:sz w:val="12"/>
                <w:szCs w:val="12"/>
              </w:rPr>
            </w:pPr>
            <w:r w:rsidRPr="002D2FFD">
              <w:rPr>
                <w:sz w:val="12"/>
                <w:szCs w:val="12"/>
              </w:rPr>
              <w:t xml:space="preserve">        MySQL Database</w:t>
            </w:r>
          </w:p>
          <w:p w14:paraId="54EF771C" w14:textId="35EAD49E" w:rsidR="000702B1" w:rsidRDefault="000702B1" w:rsidP="002D2FFD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Extra Note:</w:t>
            </w:r>
          </w:p>
          <w:p w14:paraId="5FAAF20F" w14:textId="77856E90" w:rsidR="00E841E6" w:rsidRDefault="00005DDC" w:rsidP="002D2FFD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1.</w:t>
            </w:r>
            <w:r w:rsidR="002D2FFD" w:rsidRPr="002D2FFD">
              <w:rPr>
                <w:sz w:val="12"/>
                <w:szCs w:val="12"/>
              </w:rPr>
              <w:t>Hero Model-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>এ তুমি নিজে</w:t>
            </w:r>
            <w:r w:rsidR="002D2FFD" w:rsidRPr="002D2FFD">
              <w:rPr>
                <w:sz w:val="12"/>
                <w:szCs w:val="12"/>
              </w:rPr>
              <w:t xml:space="preserve"> save()</w:t>
            </w:r>
            <w:r>
              <w:rPr>
                <w:sz w:val="12"/>
                <w:szCs w:val="12"/>
              </w:rPr>
              <w:t xml:space="preserve"> method </w:t>
            </w:r>
            <w:r w:rsidR="002D2FFD" w:rsidRPr="002D2FFD">
              <w:rPr>
                <w:sz w:val="12"/>
                <w:szCs w:val="12"/>
              </w:rPr>
              <w:t>, find()</w:t>
            </w:r>
            <w:r>
              <w:rPr>
                <w:sz w:val="12"/>
                <w:szCs w:val="12"/>
              </w:rPr>
              <w:t xml:space="preserve"> method </w:t>
            </w:r>
            <w:r w:rsidR="002D2FFD" w:rsidRPr="002D2FFD">
              <w:rPr>
                <w:sz w:val="12"/>
                <w:szCs w:val="12"/>
              </w:rPr>
              <w:t xml:space="preserve">, delete() </w:t>
            </w:r>
            <w:r>
              <w:rPr>
                <w:sz w:val="12"/>
                <w:szCs w:val="12"/>
              </w:rPr>
              <w:t xml:space="preserve">method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="002D2FFD" w:rsidRPr="002D2FFD">
              <w:rPr>
                <w:sz w:val="12"/>
                <w:szCs w:val="12"/>
              </w:rPr>
              <w:t xml:space="preserve">SQL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লেখোনি। </w:t>
            </w:r>
          </w:p>
          <w:p w14:paraId="11874D61" w14:textId="72FCB1FF" w:rsidR="00E841E6" w:rsidRDefault="00005DDC" w:rsidP="002D2FFD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method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>গুলো সব</w:t>
            </w:r>
            <w:r w:rsidR="002D2FFD" w:rsidRPr="002D2FFD">
              <w:rPr>
                <w:sz w:val="12"/>
                <w:szCs w:val="12"/>
              </w:rPr>
              <w:t xml:space="preserve"> Model Class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>থেকেই উত্তরাধিকার (</w:t>
            </w:r>
            <w:r w:rsidR="002D2FFD" w:rsidRPr="002D2FFD">
              <w:rPr>
                <w:sz w:val="12"/>
                <w:szCs w:val="12"/>
              </w:rPr>
              <w:t xml:space="preserve">Inheritance)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হিসেবে আসে। </w:t>
            </w:r>
          </w:p>
          <w:p w14:paraId="230C4642" w14:textId="7D8C1917" w:rsidR="002D2FFD" w:rsidRPr="002D2FFD" w:rsidRDefault="00005DDC" w:rsidP="002D2FF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>তাই</w:t>
            </w:r>
            <w:r w:rsidR="002D2FFD" w:rsidRPr="002D2FFD">
              <w:rPr>
                <w:sz w:val="12"/>
                <w:szCs w:val="12"/>
              </w:rPr>
              <w:t xml:space="preserve"> Hero Model 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 xml:space="preserve">খুব ছোট হলেও </w:t>
            </w:r>
            <w:r w:rsidR="002D2FFD" w:rsidRPr="002D2FFD">
              <w:rPr>
                <w:sz w:val="12"/>
                <w:szCs w:val="12"/>
              </w:rPr>
              <w:t>Database-</w:t>
            </w:r>
            <w:r w:rsidR="002D2FFD" w:rsidRPr="002D2FFD">
              <w:rPr>
                <w:sz w:val="12"/>
                <w:szCs w:val="12"/>
                <w:cs/>
                <w:lang w:bidi="bn-IN"/>
              </w:rPr>
              <w:t>এর সাথে পূর্ণাঙ্গভাবে কাজ করতে পারে</w:t>
            </w:r>
            <w:r w:rsidR="002D2FFD" w:rsidRPr="002D2FFD">
              <w:rPr>
                <w:sz w:val="12"/>
                <w:szCs w:val="12"/>
                <w:cs/>
                <w:lang w:bidi="hi-IN"/>
              </w:rPr>
              <w:t>।</w:t>
            </w:r>
          </w:p>
          <w:p w14:paraId="54F5640D" w14:textId="77777777" w:rsidR="000C5EA7" w:rsidRDefault="000C5EA7" w:rsidP="00C04BC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50C3025" w14:textId="77777777" w:rsidR="000C5EA7" w:rsidRDefault="000C5EA7" w:rsidP="00C04BCC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5C05E455" w14:textId="77777777" w:rsidR="000C5EA7" w:rsidRPr="00C04BCC" w:rsidRDefault="000C5EA7" w:rsidP="00C04BCC">
      <w:pPr>
        <w:spacing w:line="360" w:lineRule="auto"/>
        <w:rPr>
          <w:sz w:val="12"/>
          <w:szCs w:val="12"/>
        </w:rPr>
      </w:pPr>
    </w:p>
    <w:sectPr w:rsidR="000C5EA7" w:rsidRPr="00C04BCC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92A"/>
    <w:multiLevelType w:val="multilevel"/>
    <w:tmpl w:val="1EA8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669FA"/>
    <w:multiLevelType w:val="multilevel"/>
    <w:tmpl w:val="C6A08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448AA"/>
    <w:multiLevelType w:val="multilevel"/>
    <w:tmpl w:val="B6B8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E49DF"/>
    <w:multiLevelType w:val="multilevel"/>
    <w:tmpl w:val="535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4570"/>
    <w:multiLevelType w:val="multilevel"/>
    <w:tmpl w:val="2D9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D0877"/>
    <w:multiLevelType w:val="multilevel"/>
    <w:tmpl w:val="E7CA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D03B9"/>
    <w:multiLevelType w:val="multilevel"/>
    <w:tmpl w:val="F1F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165D7"/>
    <w:multiLevelType w:val="multilevel"/>
    <w:tmpl w:val="8DFE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B7324"/>
    <w:multiLevelType w:val="multilevel"/>
    <w:tmpl w:val="FB9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D7340"/>
    <w:multiLevelType w:val="multilevel"/>
    <w:tmpl w:val="4D4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6735D"/>
    <w:multiLevelType w:val="multilevel"/>
    <w:tmpl w:val="EE8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074C4"/>
    <w:multiLevelType w:val="multilevel"/>
    <w:tmpl w:val="886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13053"/>
    <w:multiLevelType w:val="multilevel"/>
    <w:tmpl w:val="55E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6199A"/>
    <w:multiLevelType w:val="multilevel"/>
    <w:tmpl w:val="9BE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E2AAF"/>
    <w:multiLevelType w:val="multilevel"/>
    <w:tmpl w:val="692A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C12C6"/>
    <w:multiLevelType w:val="multilevel"/>
    <w:tmpl w:val="C7BA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1C44EF"/>
    <w:multiLevelType w:val="multilevel"/>
    <w:tmpl w:val="A338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A8252C"/>
    <w:multiLevelType w:val="multilevel"/>
    <w:tmpl w:val="82EA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716C6"/>
    <w:multiLevelType w:val="multilevel"/>
    <w:tmpl w:val="B046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6B4021"/>
    <w:multiLevelType w:val="multilevel"/>
    <w:tmpl w:val="E156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2B7E22"/>
    <w:multiLevelType w:val="multilevel"/>
    <w:tmpl w:val="604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315828">
    <w:abstractNumId w:val="3"/>
  </w:num>
  <w:num w:numId="2" w16cid:durableId="407459680">
    <w:abstractNumId w:val="4"/>
  </w:num>
  <w:num w:numId="3" w16cid:durableId="1399283992">
    <w:abstractNumId w:val="9"/>
  </w:num>
  <w:num w:numId="4" w16cid:durableId="2034726254">
    <w:abstractNumId w:val="8"/>
  </w:num>
  <w:num w:numId="5" w16cid:durableId="659887316">
    <w:abstractNumId w:val="10"/>
  </w:num>
  <w:num w:numId="6" w16cid:durableId="1090008877">
    <w:abstractNumId w:val="11"/>
  </w:num>
  <w:num w:numId="7" w16cid:durableId="2144498785">
    <w:abstractNumId w:val="13"/>
  </w:num>
  <w:num w:numId="8" w16cid:durableId="1316832617">
    <w:abstractNumId w:val="20"/>
  </w:num>
  <w:num w:numId="9" w16cid:durableId="1622344742">
    <w:abstractNumId w:val="18"/>
  </w:num>
  <w:num w:numId="10" w16cid:durableId="521817505">
    <w:abstractNumId w:val="16"/>
  </w:num>
  <w:num w:numId="11" w16cid:durableId="1378359008">
    <w:abstractNumId w:val="0"/>
  </w:num>
  <w:num w:numId="12" w16cid:durableId="394595110">
    <w:abstractNumId w:val="2"/>
  </w:num>
  <w:num w:numId="13" w16cid:durableId="1819876908">
    <w:abstractNumId w:val="5"/>
  </w:num>
  <w:num w:numId="14" w16cid:durableId="2134204643">
    <w:abstractNumId w:val="14"/>
  </w:num>
  <w:num w:numId="15" w16cid:durableId="718822616">
    <w:abstractNumId w:val="7"/>
  </w:num>
  <w:num w:numId="16" w16cid:durableId="1508712850">
    <w:abstractNumId w:val="6"/>
  </w:num>
  <w:num w:numId="17" w16cid:durableId="1175462990">
    <w:abstractNumId w:val="19"/>
  </w:num>
  <w:num w:numId="18" w16cid:durableId="392774624">
    <w:abstractNumId w:val="1"/>
  </w:num>
  <w:num w:numId="19" w16cid:durableId="1676346196">
    <w:abstractNumId w:val="12"/>
  </w:num>
  <w:num w:numId="20" w16cid:durableId="561336424">
    <w:abstractNumId w:val="17"/>
  </w:num>
  <w:num w:numId="21" w16cid:durableId="18593428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05DDC"/>
    <w:rsid w:val="00016DA7"/>
    <w:rsid w:val="00017678"/>
    <w:rsid w:val="00031872"/>
    <w:rsid w:val="00032D5C"/>
    <w:rsid w:val="00044527"/>
    <w:rsid w:val="00053261"/>
    <w:rsid w:val="000534EA"/>
    <w:rsid w:val="000702B1"/>
    <w:rsid w:val="00075B02"/>
    <w:rsid w:val="0009681C"/>
    <w:rsid w:val="000C5EA7"/>
    <w:rsid w:val="000D096A"/>
    <w:rsid w:val="000E7ED8"/>
    <w:rsid w:val="000F19A5"/>
    <w:rsid w:val="000F7E1B"/>
    <w:rsid w:val="00110569"/>
    <w:rsid w:val="00130E68"/>
    <w:rsid w:val="00132E3D"/>
    <w:rsid w:val="00135031"/>
    <w:rsid w:val="001679B9"/>
    <w:rsid w:val="0017017E"/>
    <w:rsid w:val="00171BF1"/>
    <w:rsid w:val="00173712"/>
    <w:rsid w:val="001758F3"/>
    <w:rsid w:val="0018422E"/>
    <w:rsid w:val="00184EAD"/>
    <w:rsid w:val="001A4380"/>
    <w:rsid w:val="001A7E85"/>
    <w:rsid w:val="001C1D6E"/>
    <w:rsid w:val="001C33EB"/>
    <w:rsid w:val="001D4AB7"/>
    <w:rsid w:val="001F3F7C"/>
    <w:rsid w:val="001F5F7C"/>
    <w:rsid w:val="001F699D"/>
    <w:rsid w:val="002049D0"/>
    <w:rsid w:val="00212113"/>
    <w:rsid w:val="0023105F"/>
    <w:rsid w:val="00236313"/>
    <w:rsid w:val="00237901"/>
    <w:rsid w:val="00242604"/>
    <w:rsid w:val="00246B4F"/>
    <w:rsid w:val="0025220F"/>
    <w:rsid w:val="002674F7"/>
    <w:rsid w:val="002948DA"/>
    <w:rsid w:val="0029495F"/>
    <w:rsid w:val="002A2325"/>
    <w:rsid w:val="002D2FFD"/>
    <w:rsid w:val="002E41E7"/>
    <w:rsid w:val="002F02BB"/>
    <w:rsid w:val="0030260E"/>
    <w:rsid w:val="00314836"/>
    <w:rsid w:val="00334968"/>
    <w:rsid w:val="00334D77"/>
    <w:rsid w:val="003511DE"/>
    <w:rsid w:val="00353B6E"/>
    <w:rsid w:val="00355882"/>
    <w:rsid w:val="00361148"/>
    <w:rsid w:val="00375E55"/>
    <w:rsid w:val="00377894"/>
    <w:rsid w:val="00382222"/>
    <w:rsid w:val="003A4344"/>
    <w:rsid w:val="003B63FD"/>
    <w:rsid w:val="003D2BEA"/>
    <w:rsid w:val="003D7E2C"/>
    <w:rsid w:val="003F24F3"/>
    <w:rsid w:val="003F2C2C"/>
    <w:rsid w:val="003F5C15"/>
    <w:rsid w:val="004160DB"/>
    <w:rsid w:val="0043448B"/>
    <w:rsid w:val="004528EA"/>
    <w:rsid w:val="004539B5"/>
    <w:rsid w:val="00456539"/>
    <w:rsid w:val="00461EB6"/>
    <w:rsid w:val="00462B40"/>
    <w:rsid w:val="00467DB6"/>
    <w:rsid w:val="00470F7B"/>
    <w:rsid w:val="00473D42"/>
    <w:rsid w:val="004810FA"/>
    <w:rsid w:val="004947AC"/>
    <w:rsid w:val="004B4633"/>
    <w:rsid w:val="004C0B92"/>
    <w:rsid w:val="004F1503"/>
    <w:rsid w:val="004F4D08"/>
    <w:rsid w:val="00513771"/>
    <w:rsid w:val="00524635"/>
    <w:rsid w:val="00563AAF"/>
    <w:rsid w:val="00564348"/>
    <w:rsid w:val="00570B8F"/>
    <w:rsid w:val="00597623"/>
    <w:rsid w:val="00613D52"/>
    <w:rsid w:val="00626FEA"/>
    <w:rsid w:val="00637EFA"/>
    <w:rsid w:val="0064420A"/>
    <w:rsid w:val="00645706"/>
    <w:rsid w:val="0065415B"/>
    <w:rsid w:val="00663EBE"/>
    <w:rsid w:val="00666C95"/>
    <w:rsid w:val="00686BA8"/>
    <w:rsid w:val="0069008E"/>
    <w:rsid w:val="006909DE"/>
    <w:rsid w:val="00690F1C"/>
    <w:rsid w:val="006919BF"/>
    <w:rsid w:val="006931F4"/>
    <w:rsid w:val="00695EB4"/>
    <w:rsid w:val="006A31E6"/>
    <w:rsid w:val="006A74D8"/>
    <w:rsid w:val="006C629A"/>
    <w:rsid w:val="006C6ADD"/>
    <w:rsid w:val="006F0340"/>
    <w:rsid w:val="0070243D"/>
    <w:rsid w:val="00706B12"/>
    <w:rsid w:val="00740202"/>
    <w:rsid w:val="00753097"/>
    <w:rsid w:val="007551A1"/>
    <w:rsid w:val="007632E9"/>
    <w:rsid w:val="007647B9"/>
    <w:rsid w:val="007971CA"/>
    <w:rsid w:val="007B3C9D"/>
    <w:rsid w:val="007B3EB0"/>
    <w:rsid w:val="007D2853"/>
    <w:rsid w:val="007D334E"/>
    <w:rsid w:val="007E268B"/>
    <w:rsid w:val="007E4897"/>
    <w:rsid w:val="00803AE9"/>
    <w:rsid w:val="00804322"/>
    <w:rsid w:val="00823A08"/>
    <w:rsid w:val="00824536"/>
    <w:rsid w:val="00826D03"/>
    <w:rsid w:val="00833B34"/>
    <w:rsid w:val="00840863"/>
    <w:rsid w:val="00844437"/>
    <w:rsid w:val="008445DB"/>
    <w:rsid w:val="00855B87"/>
    <w:rsid w:val="00881621"/>
    <w:rsid w:val="008A7C9E"/>
    <w:rsid w:val="008B5C4A"/>
    <w:rsid w:val="009000DD"/>
    <w:rsid w:val="00900C13"/>
    <w:rsid w:val="00903BC0"/>
    <w:rsid w:val="009116DD"/>
    <w:rsid w:val="00922654"/>
    <w:rsid w:val="00976726"/>
    <w:rsid w:val="00980463"/>
    <w:rsid w:val="00981C91"/>
    <w:rsid w:val="009977EA"/>
    <w:rsid w:val="009C1F8E"/>
    <w:rsid w:val="009E7EC4"/>
    <w:rsid w:val="009F5A33"/>
    <w:rsid w:val="00A120D5"/>
    <w:rsid w:val="00A36942"/>
    <w:rsid w:val="00AC709F"/>
    <w:rsid w:val="00B00847"/>
    <w:rsid w:val="00B03AD0"/>
    <w:rsid w:val="00B043EC"/>
    <w:rsid w:val="00B046C2"/>
    <w:rsid w:val="00B0778C"/>
    <w:rsid w:val="00B143FF"/>
    <w:rsid w:val="00B52BEB"/>
    <w:rsid w:val="00B60690"/>
    <w:rsid w:val="00B6587B"/>
    <w:rsid w:val="00B7037B"/>
    <w:rsid w:val="00BA578D"/>
    <w:rsid w:val="00BC59BF"/>
    <w:rsid w:val="00BF0F71"/>
    <w:rsid w:val="00C0346B"/>
    <w:rsid w:val="00C04BCC"/>
    <w:rsid w:val="00C13758"/>
    <w:rsid w:val="00C413EE"/>
    <w:rsid w:val="00C4421E"/>
    <w:rsid w:val="00C51D96"/>
    <w:rsid w:val="00C54AF2"/>
    <w:rsid w:val="00C5798F"/>
    <w:rsid w:val="00C7319D"/>
    <w:rsid w:val="00C85096"/>
    <w:rsid w:val="00C9051E"/>
    <w:rsid w:val="00C92C8D"/>
    <w:rsid w:val="00CA619C"/>
    <w:rsid w:val="00CA7E6C"/>
    <w:rsid w:val="00CB1AB1"/>
    <w:rsid w:val="00CB1AE4"/>
    <w:rsid w:val="00CC0B8A"/>
    <w:rsid w:val="00CD1E2C"/>
    <w:rsid w:val="00CD24E7"/>
    <w:rsid w:val="00CE44A9"/>
    <w:rsid w:val="00CF37A8"/>
    <w:rsid w:val="00CF62A4"/>
    <w:rsid w:val="00D039E1"/>
    <w:rsid w:val="00D22353"/>
    <w:rsid w:val="00D51EB6"/>
    <w:rsid w:val="00D51F7E"/>
    <w:rsid w:val="00D56320"/>
    <w:rsid w:val="00DB5B54"/>
    <w:rsid w:val="00DB7C4A"/>
    <w:rsid w:val="00DC58D8"/>
    <w:rsid w:val="00DC5B65"/>
    <w:rsid w:val="00DC6095"/>
    <w:rsid w:val="00DD6930"/>
    <w:rsid w:val="00DE303B"/>
    <w:rsid w:val="00DE545A"/>
    <w:rsid w:val="00DE76CB"/>
    <w:rsid w:val="00DF0E31"/>
    <w:rsid w:val="00E01A9F"/>
    <w:rsid w:val="00E0582C"/>
    <w:rsid w:val="00E11B56"/>
    <w:rsid w:val="00E145E5"/>
    <w:rsid w:val="00E37ADA"/>
    <w:rsid w:val="00E613C2"/>
    <w:rsid w:val="00E646A6"/>
    <w:rsid w:val="00E76C30"/>
    <w:rsid w:val="00E81CC1"/>
    <w:rsid w:val="00E823AE"/>
    <w:rsid w:val="00E841E6"/>
    <w:rsid w:val="00EB5D31"/>
    <w:rsid w:val="00EC15F7"/>
    <w:rsid w:val="00EC3C3C"/>
    <w:rsid w:val="00EC4092"/>
    <w:rsid w:val="00EC43DC"/>
    <w:rsid w:val="00EC7A8B"/>
    <w:rsid w:val="00EF51E6"/>
    <w:rsid w:val="00EF7FD2"/>
    <w:rsid w:val="00F0137B"/>
    <w:rsid w:val="00F25963"/>
    <w:rsid w:val="00F37B82"/>
    <w:rsid w:val="00F63B7B"/>
    <w:rsid w:val="00F716EA"/>
    <w:rsid w:val="00F86DEB"/>
    <w:rsid w:val="00F9374D"/>
    <w:rsid w:val="00FA1F3F"/>
    <w:rsid w:val="00FB02EF"/>
    <w:rsid w:val="00FB14D8"/>
    <w:rsid w:val="00FC1650"/>
    <w:rsid w:val="00FD4F5C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AAF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7A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6</Pages>
  <Words>1928</Words>
  <Characters>10993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204</cp:revision>
  <dcterms:created xsi:type="dcterms:W3CDTF">2026-06-26T23:02:00Z</dcterms:created>
  <dcterms:modified xsi:type="dcterms:W3CDTF">2026-07-08T16:43:00Z</dcterms:modified>
</cp:coreProperties>
</file>