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3"/>
        <w:gridCol w:w="3773"/>
        <w:gridCol w:w="3774"/>
      </w:tblGrid>
      <w:tr w:rsidR="0086354E" w:rsidRPr="00BD0207" w14:paraId="0243FD70" w14:textId="77777777" w:rsidTr="0086354E">
        <w:tc>
          <w:tcPr>
            <w:tcW w:w="5417" w:type="dxa"/>
          </w:tcPr>
          <w:p w14:paraId="705CB09D" w14:textId="77777777" w:rsidR="0086354E" w:rsidRDefault="0086354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93AFAFE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E5431DE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9799924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846B86E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164AE61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428DB12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6DDE9D8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AB35AF5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E7602C4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AF62587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D63306B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12E807B" w14:textId="77777777" w:rsidR="003829AE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69CAC1F" w14:textId="7620098A" w:rsidR="003829AE" w:rsidRPr="00BD0207" w:rsidRDefault="003829A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23842211" w14:textId="77777777" w:rsidR="0086354E" w:rsidRPr="00BD0207" w:rsidRDefault="0086354E" w:rsidP="00B74E8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00DE50D0" w14:textId="77777777" w:rsidR="0086354E" w:rsidRPr="00BD0207" w:rsidRDefault="0086354E" w:rsidP="00C6401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EAF0D8A" w14:textId="77777777" w:rsidR="00A83FFD" w:rsidRPr="00BD0207" w:rsidRDefault="00A83FFD" w:rsidP="00C6401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F6786A4" w14:textId="77777777" w:rsidR="00A83FFD" w:rsidRPr="00BD0207" w:rsidRDefault="00A83FFD" w:rsidP="00C6401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6C341E9" w14:textId="77777777" w:rsidR="00A83FFD" w:rsidRPr="00BD0207" w:rsidRDefault="00A83FFD" w:rsidP="00C6401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B99D8A7" w14:textId="77777777" w:rsidR="00A83FFD" w:rsidRPr="00BD0207" w:rsidRDefault="00A83FFD" w:rsidP="00C6401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F1BA2DF" w14:textId="77777777" w:rsidR="00A83FFD" w:rsidRPr="00BD0207" w:rsidRDefault="00A83FFD" w:rsidP="00C6401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1C19AF08" w14:textId="77777777" w:rsidR="00206891" w:rsidRPr="00BD0207" w:rsidRDefault="00206891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3"/>
        <w:gridCol w:w="3796"/>
        <w:gridCol w:w="4111"/>
      </w:tblGrid>
      <w:tr w:rsidR="00A83FFD" w:rsidRPr="00BD0207" w14:paraId="737507E8" w14:textId="77777777" w:rsidTr="00A83FFD">
        <w:tc>
          <w:tcPr>
            <w:tcW w:w="5417" w:type="dxa"/>
          </w:tcPr>
          <w:p w14:paraId="30957144" w14:textId="77777777" w:rsidR="00FD6760" w:rsidRPr="00BD0207" w:rsidRDefault="00FD6760" w:rsidP="00B055B8">
            <w:pPr>
              <w:spacing w:line="360" w:lineRule="auto"/>
              <w:rPr>
                <w:rFonts w:cstheme="minorHAnsi"/>
                <w:sz w:val="12"/>
                <w:szCs w:val="12"/>
                <w:shd w:val="clear" w:color="auto" w:fill="000000" w:themeFill="text1"/>
              </w:rPr>
            </w:pPr>
          </w:p>
          <w:p w14:paraId="58CD36D8" w14:textId="7CCB33E7" w:rsidR="00030802" w:rsidRPr="00BD0207" w:rsidRDefault="00030802" w:rsidP="00B055B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40E684BE" w14:textId="77777777" w:rsidR="00056798" w:rsidRPr="00BD0207" w:rsidRDefault="00056798" w:rsidP="000A02B5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</w:p>
          <w:p w14:paraId="4D7843B5" w14:textId="6FF263AB" w:rsidR="000A02B5" w:rsidRPr="00BD0207" w:rsidRDefault="000A02B5" w:rsidP="000A02B5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সম্পূর্ণ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>Logic Flow</w:t>
            </w:r>
          </w:p>
          <w:p w14:paraId="19CA5863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User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Image Upload</w:t>
            </w:r>
          </w:p>
          <w:p w14:paraId="593110D8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4A6023A9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Form Submit</w:t>
            </w:r>
          </w:p>
          <w:p w14:paraId="1D25D84B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4FE77396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hasFile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() ?</w:t>
            </w:r>
            <w:proofErr w:type="gramEnd"/>
          </w:p>
          <w:p w14:paraId="1FBF5547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┌────</w:t>
            </w:r>
            <w:r w:rsidRPr="00BD0207">
              <w:rPr>
                <w:rFonts w:ascii="MS Gothic" w:eastAsia="MS Gothic" w:hAnsi="MS Gothic" w:cs="MS Gothic" w:hint="eastAsia"/>
                <w:sz w:val="12"/>
                <w:szCs w:val="12"/>
              </w:rPr>
              <w:t>┴</w:t>
            </w:r>
            <w:r w:rsidRPr="00BD0207">
              <w:rPr>
                <w:rFonts w:cstheme="minorHAnsi"/>
                <w:sz w:val="12"/>
                <w:szCs w:val="12"/>
              </w:rPr>
              <w:t>────┐</w:t>
            </w:r>
          </w:p>
          <w:p w14:paraId="0A373CC5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│         │</w:t>
            </w:r>
          </w:p>
          <w:p w14:paraId="0422F8FC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Yes        No</w:t>
            </w:r>
          </w:p>
          <w:p w14:paraId="4CB67D7D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│         │</w:t>
            </w:r>
          </w:p>
          <w:p w14:paraId="0FF9091E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  <w:r w:rsidRPr="00BD0207">
              <w:rPr>
                <w:rFonts w:cstheme="minorHAnsi"/>
                <w:sz w:val="12"/>
                <w:szCs w:val="12"/>
              </w:rPr>
              <w:t xml:space="preserve">      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5FDF7C2B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Old Image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BD0207">
              <w:rPr>
                <w:rFonts w:cstheme="minorHAnsi"/>
                <w:sz w:val="12"/>
                <w:szCs w:val="12"/>
              </w:rPr>
              <w:t>?</w:t>
            </w:r>
          </w:p>
          <w:p w14:paraId="1BAB6746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│</w:t>
            </w:r>
          </w:p>
          <w:p w14:paraId="19A5A041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┌────</w:t>
            </w:r>
            <w:r w:rsidRPr="00BD0207">
              <w:rPr>
                <w:rFonts w:ascii="MS Gothic" w:eastAsia="MS Gothic" w:hAnsi="MS Gothic" w:cs="MS Gothic" w:hint="eastAsia"/>
                <w:sz w:val="12"/>
                <w:szCs w:val="12"/>
              </w:rPr>
              <w:t>┴</w:t>
            </w:r>
            <w:r w:rsidRPr="00BD0207">
              <w:rPr>
                <w:rFonts w:cstheme="minorHAnsi"/>
                <w:sz w:val="12"/>
                <w:szCs w:val="12"/>
              </w:rPr>
              <w:t>────┐</w:t>
            </w:r>
          </w:p>
          <w:p w14:paraId="02019D75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│         │</w:t>
            </w:r>
          </w:p>
          <w:p w14:paraId="13023BB1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Yes        No</w:t>
            </w:r>
          </w:p>
          <w:p w14:paraId="57B8B2E5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│</w:t>
            </w:r>
          </w:p>
          <w:p w14:paraId="63B3D182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04794BA9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পুরোনো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Image Delete</w:t>
            </w:r>
          </w:p>
          <w:p w14:paraId="0E53E7E4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Uploaded File Object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নেওয়া</w:t>
            </w:r>
          </w:p>
          <w:p w14:paraId="0A8D5FAE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Unique File Name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</w:p>
          <w:p w14:paraId="653555B8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File public/uploads/hero Folder-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Move</w:t>
            </w:r>
          </w:p>
          <w:p w14:paraId="5CF49584" w14:textId="77777777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Image Path Hero Model-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Assign</w:t>
            </w:r>
          </w:p>
          <w:p w14:paraId="6D817630" w14:textId="77DB2BE1" w:rsidR="000A02B5" w:rsidRPr="00BD0207" w:rsidRDefault="000A02B5" w:rsidP="000A02B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$hero-&gt;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save(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)</w:t>
            </w:r>
            <w:r w:rsidR="00591B4C"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="00591B4C" w:rsidRPr="00BD0207">
              <w:rPr>
                <w:rFonts w:cstheme="minorHAnsi"/>
                <w:sz w:val="12"/>
                <w:szCs w:val="12"/>
              </w:rPr>
              <w:sym w:font="Wingdings" w:char="F0E0"/>
            </w:r>
            <w:r w:rsidR="00591B4C"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Database Update Successfully</w:t>
            </w:r>
          </w:p>
          <w:p w14:paraId="53BDE97D" w14:textId="189A0AA8" w:rsidR="00A83FFD" w:rsidRPr="00BD0207" w:rsidRDefault="000A02B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Laravel-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>Image Update-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>Standard Workflow</w:t>
            </w:r>
            <w:r w:rsidRPr="00BD0207">
              <w:rPr>
                <w:rFonts w:cstheme="minorHAnsi"/>
                <w:sz w:val="12"/>
                <w:szCs w:val="12"/>
              </w:rPr>
              <w:t xml:space="preserve">,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অধিকাংশ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CRUD Project-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একইভাবে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BD0207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8" w:type="dxa"/>
          </w:tcPr>
          <w:p w14:paraId="0E5AD709" w14:textId="44D00084" w:rsidR="00C256F9" w:rsidRPr="00BD0207" w:rsidRDefault="00C256F9" w:rsidP="00416763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BD0207">
              <w:rPr>
                <w:rFonts w:cstheme="minorHAnsi"/>
                <w:sz w:val="12"/>
                <w:szCs w:val="12"/>
                <w:lang w:bidi="bn-IN"/>
              </w:rPr>
              <w:t>1.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একই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cstheme="minorHAnsi"/>
                <w:sz w:val="12"/>
                <w:szCs w:val="12"/>
              </w:rPr>
              <w:t xml:space="preserve">Image Upload Logic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="00416763" w:rsidRPr="00BD0207">
              <w:rPr>
                <w:rFonts w:cstheme="minorHAnsi"/>
                <w:sz w:val="12"/>
                <w:szCs w:val="12"/>
              </w:rPr>
              <w:t xml:space="preserve"> Hero, Feature, About, Service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অনেক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cstheme="minorHAnsi"/>
                <w:sz w:val="12"/>
                <w:szCs w:val="12"/>
              </w:rPr>
              <w:t>Controller-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করেন</w:t>
            </w:r>
            <w:r w:rsidR="00416763" w:rsidRPr="00BD0207">
              <w:rPr>
                <w:rFonts w:cstheme="minorHAnsi"/>
                <w:sz w:val="12"/>
                <w:szCs w:val="12"/>
              </w:rPr>
              <w:t xml:space="preserve">,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একই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cstheme="minorHAnsi"/>
                <w:sz w:val="12"/>
                <w:szCs w:val="12"/>
              </w:rPr>
              <w:t xml:space="preserve">Code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বারবার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লিখতে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হবে।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</w:p>
          <w:p w14:paraId="24D8AE30" w14:textId="66300F6C" w:rsidR="00416763" w:rsidRPr="00BD0207" w:rsidRDefault="00C256F9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2.</w:t>
            </w:r>
            <w:r w:rsidR="00416763" w:rsidRPr="00BD0207">
              <w:rPr>
                <w:rFonts w:cstheme="minorHAnsi"/>
                <w:sz w:val="12"/>
                <w:szCs w:val="12"/>
              </w:rPr>
              <w:t xml:space="preserve">Helper Function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করলে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একবার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লিখেই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সব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জায়গায়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="00416763"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16763"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যাবে।</w:t>
            </w:r>
          </w:p>
          <w:p w14:paraId="4427FB69" w14:textId="77777777" w:rsidR="00C256F9" w:rsidRPr="00BD0207" w:rsidRDefault="00C256F9" w:rsidP="0041676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279F409B" w14:textId="0975C56F" w:rsidR="00416763" w:rsidRPr="00BD0207" w:rsidRDefault="00416763" w:rsidP="0041676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Step 1: </w:t>
            </w:r>
            <w:proofErr w:type="spellStart"/>
            <w:r w:rsidRPr="00BD0207">
              <w:rPr>
                <w:rFonts w:cstheme="minorHAnsi"/>
                <w:b/>
                <w:bCs/>
                <w:sz w:val="12"/>
                <w:szCs w:val="12"/>
              </w:rPr>
              <w:t>helpers.php</w:t>
            </w:r>
            <w:proofErr w:type="spellEnd"/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="00C256F9" w:rsidRPr="00BD0207">
              <w:rPr>
                <w:rFonts w:cstheme="minorHAnsi"/>
                <w:b/>
                <w:bCs/>
                <w:sz w:val="12"/>
                <w:szCs w:val="12"/>
              </w:rPr>
              <w:t xml:space="preserve">file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তৈরি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করুন</w:t>
            </w:r>
          </w:p>
          <w:p w14:paraId="0B1F282A" w14:textId="361A535D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app/Helpers/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helpers.php</w:t>
            </w:r>
            <w:proofErr w:type="spellEnd"/>
          </w:p>
          <w:p w14:paraId="45549857" w14:textId="5CCC9D0A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9652D93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Step 2: helper function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লিখুন</w:t>
            </w:r>
          </w:p>
          <w:p w14:paraId="199256CB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&lt;?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php</w:t>
            </w:r>
            <w:proofErr w:type="spellEnd"/>
          </w:p>
          <w:p w14:paraId="27B1A5E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use Illuminate\Support\Facades\File;</w:t>
            </w:r>
          </w:p>
          <w:p w14:paraId="6A4554E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if 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(!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function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_exists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')) {</w:t>
            </w:r>
          </w:p>
          <w:p w14:paraId="00D6FBC3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285132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function </w:t>
            </w: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$request, $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inputName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, $folder, $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 = null)</w:t>
            </w:r>
          </w:p>
          <w:p w14:paraId="563C7232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{</w:t>
            </w:r>
          </w:p>
          <w:p w14:paraId="67F5C1DA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if 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(!$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request-&gt;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hasFile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($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inputName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)) {</w:t>
            </w:r>
          </w:p>
          <w:p w14:paraId="5A1AB24B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    return $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;</w:t>
            </w:r>
          </w:p>
          <w:p w14:paraId="4D36C8E1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}</w:t>
            </w:r>
          </w:p>
          <w:p w14:paraId="49C52D37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C6469C7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// Delete old image</w:t>
            </w:r>
          </w:p>
          <w:p w14:paraId="233AC61F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if ($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 &amp;&amp; 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File::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exists(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($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))) {</w:t>
            </w:r>
          </w:p>
          <w:p w14:paraId="20CF4A09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    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File::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delete(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($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));</w:t>
            </w:r>
          </w:p>
          <w:p w14:paraId="4B580CA4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}</w:t>
            </w:r>
          </w:p>
          <w:p w14:paraId="0BE9D37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4620E37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// Upload new image</w:t>
            </w:r>
          </w:p>
          <w:p w14:paraId="60C81E3C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$file = $request-&gt;file($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inputName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);</w:t>
            </w:r>
          </w:p>
          <w:p w14:paraId="783CBDDC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$name = 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time() .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 xml:space="preserve"> '_' . $</w:t>
            </w: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inputName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 .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 xml:space="preserve"> '.' . $file-&gt;</w:t>
            </w: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);</w:t>
            </w:r>
          </w:p>
          <w:p w14:paraId="4D4C8780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BF7069B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$file-&gt;move(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($folder), $name);</w:t>
            </w:r>
          </w:p>
          <w:p w14:paraId="1EC51844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A40A5C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return $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folder .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 xml:space="preserve"> '/' . $name;</w:t>
            </w:r>
          </w:p>
          <w:p w14:paraId="6D2451D4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}</w:t>
            </w:r>
          </w:p>
          <w:p w14:paraId="256414FF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}</w:t>
            </w:r>
          </w:p>
          <w:p w14:paraId="0B865288" w14:textId="0623DA11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B18E15B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Step 3: </w:t>
            </w:r>
            <w:proofErr w:type="spellStart"/>
            <w:proofErr w:type="gramStart"/>
            <w:r w:rsidRPr="00BD0207">
              <w:rPr>
                <w:rFonts w:cstheme="minorHAnsi"/>
                <w:b/>
                <w:bCs/>
                <w:sz w:val="12"/>
                <w:szCs w:val="12"/>
              </w:rPr>
              <w:t>composer.json</w:t>
            </w:r>
            <w:proofErr w:type="spellEnd"/>
            <w:proofErr w:type="gramEnd"/>
            <w:r w:rsidRPr="00BD0207">
              <w:rPr>
                <w:rFonts w:cstheme="minorHAnsi"/>
                <w:b/>
                <w:bCs/>
                <w:sz w:val="12"/>
                <w:szCs w:val="12"/>
              </w:rPr>
              <w:t>-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include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করুন</w:t>
            </w:r>
          </w:p>
          <w:p w14:paraId="448A3181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"autoload": {</w:t>
            </w:r>
          </w:p>
          <w:p w14:paraId="049A0CB7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"files": [</w:t>
            </w:r>
          </w:p>
          <w:p w14:paraId="24E67CB5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"app/Helpers/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helpers.php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"</w:t>
            </w:r>
          </w:p>
          <w:p w14:paraId="394AF662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]</w:t>
            </w:r>
          </w:p>
          <w:p w14:paraId="0BDAE42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}</w:t>
            </w:r>
          </w:p>
          <w:p w14:paraId="676F3169" w14:textId="28716E22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FC77E69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Step 4: Autoload Refresh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করুন</w:t>
            </w:r>
          </w:p>
          <w:p w14:paraId="13493FE3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composer dump-autoload</w:t>
            </w:r>
          </w:p>
          <w:p w14:paraId="7C24B4B6" w14:textId="229ACB6C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735B4BD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>Step 5: Controller-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করুন</w:t>
            </w:r>
          </w:p>
          <w:p w14:paraId="52636BA2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আগের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কোড</w:t>
            </w:r>
          </w:p>
          <w:p w14:paraId="4B250FCD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if ($request-&gt;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hasFile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')) {</w:t>
            </w:r>
          </w:p>
          <w:p w14:paraId="7DD8EA5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if ($hero-&gt;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 &amp;&amp; 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File::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exists(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($hero-&gt;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))) {</w:t>
            </w:r>
          </w:p>
          <w:p w14:paraId="05A2DDA8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  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File::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delete(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($hero-&gt;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));</w:t>
            </w:r>
          </w:p>
          <w:p w14:paraId="541E259C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}</w:t>
            </w:r>
          </w:p>
          <w:p w14:paraId="2395B8A0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1D89BA1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$file = $request-&gt;file('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');</w:t>
            </w:r>
          </w:p>
          <w:p w14:paraId="2DD75099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83BC0A5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$name = time().'_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hero.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'.$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file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);</w:t>
            </w:r>
          </w:p>
          <w:p w14:paraId="675A4338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CD1ADEA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$file-&gt;move(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('uploads/hero'), $name);</w:t>
            </w:r>
          </w:p>
          <w:p w14:paraId="63099311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15BE1B3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lastRenderedPageBreak/>
              <w:t xml:space="preserve">    $hero-&gt;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 = 'uploads/hero/</w:t>
            </w:r>
            <w:proofErr w:type="gramStart"/>
            <w:r w:rsidRPr="00BD0207">
              <w:rPr>
                <w:rFonts w:cstheme="minorHAnsi"/>
                <w:sz w:val="12"/>
                <w:szCs w:val="12"/>
              </w:rPr>
              <w:t>'.$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name;</w:t>
            </w:r>
          </w:p>
          <w:p w14:paraId="3CEE406E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}</w:t>
            </w:r>
          </w:p>
          <w:p w14:paraId="1B2AA2D7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এখন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</w:t>
            </w:r>
          </w:p>
          <w:p w14:paraId="4DB5E01B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$hero-&gt;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</w:t>
            </w:r>
            <w:proofErr w:type="gramEnd"/>
          </w:p>
          <w:p w14:paraId="55634905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$request,</w:t>
            </w:r>
          </w:p>
          <w:p w14:paraId="5CF51D28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'</w:t>
            </w: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hero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_img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',</w:t>
            </w:r>
          </w:p>
          <w:p w14:paraId="426C674A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'uploads/hero',</w:t>
            </w:r>
          </w:p>
          <w:p w14:paraId="53C360F7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$hero-&gt;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hero_img</w:t>
            </w:r>
            <w:proofErr w:type="spellEnd"/>
          </w:p>
          <w:p w14:paraId="096BD0D4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);</w:t>
            </w:r>
          </w:p>
          <w:p w14:paraId="08371A7A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এতেই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যাবে</w:t>
            </w:r>
            <w:r w:rsidRPr="00BD0207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44FF7C68" w14:textId="277AA323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8548391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>Feature Image-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জন্য</w:t>
            </w:r>
          </w:p>
          <w:p w14:paraId="7D4806B9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$feature-&gt;icon = </w:t>
            </w: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</w:t>
            </w:r>
            <w:proofErr w:type="gramEnd"/>
          </w:p>
          <w:p w14:paraId="4F36D820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$request,</w:t>
            </w:r>
          </w:p>
          <w:p w14:paraId="060E1347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'icon',</w:t>
            </w:r>
          </w:p>
          <w:p w14:paraId="6506417D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'uploads/feature',</w:t>
            </w:r>
          </w:p>
          <w:p w14:paraId="3C0B492E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$feature-&gt;icon</w:t>
            </w:r>
          </w:p>
          <w:p w14:paraId="18032B5A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);</w:t>
            </w:r>
          </w:p>
          <w:p w14:paraId="4CA2D3AB" w14:textId="26D13255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D9F14E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>About Image-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জন্য</w:t>
            </w:r>
          </w:p>
          <w:p w14:paraId="7AF183DB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$about-&gt;image = </w:t>
            </w: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</w:t>
            </w:r>
            <w:proofErr w:type="gramEnd"/>
          </w:p>
          <w:p w14:paraId="1E5C73A1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$request,</w:t>
            </w:r>
          </w:p>
          <w:p w14:paraId="5BCC9FC2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'image',</w:t>
            </w:r>
          </w:p>
          <w:p w14:paraId="5419BF20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'uploads/about',</w:t>
            </w:r>
          </w:p>
          <w:p w14:paraId="7AC60CCE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$about-&gt;image</w:t>
            </w:r>
          </w:p>
          <w:p w14:paraId="1AE64767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);</w:t>
            </w:r>
          </w:p>
          <w:p w14:paraId="0F4E0AF8" w14:textId="4284BEB2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00789AF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>Helper Function-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>Logic</w:t>
            </w:r>
          </w:p>
          <w:p w14:paraId="7C39E440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Controller</w:t>
            </w:r>
          </w:p>
          <w:p w14:paraId="2C9114D4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54D8C5B5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BD0207">
              <w:rPr>
                <w:rFonts w:cstheme="minorHAnsi"/>
                <w:sz w:val="12"/>
                <w:szCs w:val="12"/>
              </w:rPr>
              <w:t>)</w:t>
            </w:r>
          </w:p>
          <w:p w14:paraId="0B00725C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2B2FE301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proofErr w:type="gramStart"/>
            <w:r w:rsidRPr="00BD0207">
              <w:rPr>
                <w:rFonts w:cstheme="minorHAnsi"/>
                <w:sz w:val="12"/>
                <w:szCs w:val="12"/>
              </w:rPr>
              <w:t>hasFile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() ?</w:t>
            </w:r>
            <w:proofErr w:type="gramEnd"/>
          </w:p>
          <w:p w14:paraId="67245DF3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     │</w:t>
            </w:r>
          </w:p>
          <w:p w14:paraId="79352324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┌────</w:t>
            </w:r>
            <w:r w:rsidRPr="00BD0207">
              <w:rPr>
                <w:rFonts w:ascii="MS Gothic" w:eastAsia="MS Gothic" w:hAnsi="MS Gothic" w:cs="MS Gothic" w:hint="eastAsia"/>
                <w:sz w:val="12"/>
                <w:szCs w:val="12"/>
              </w:rPr>
              <w:t>┴</w:t>
            </w:r>
            <w:r w:rsidRPr="00BD0207">
              <w:rPr>
                <w:rFonts w:cstheme="minorHAnsi"/>
                <w:sz w:val="12"/>
                <w:szCs w:val="12"/>
              </w:rPr>
              <w:t>────┐</w:t>
            </w:r>
          </w:p>
          <w:p w14:paraId="0692238D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│         │</w:t>
            </w:r>
          </w:p>
          <w:p w14:paraId="2F6A9B49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No        Yes</w:t>
            </w:r>
          </w:p>
          <w:p w14:paraId="0C626CAE" w14:textId="79948801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│       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36EFF84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│    Old Image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BD0207">
              <w:rPr>
                <w:rFonts w:cstheme="minorHAnsi"/>
                <w:sz w:val="12"/>
                <w:szCs w:val="12"/>
              </w:rPr>
              <w:t>?</w:t>
            </w:r>
          </w:p>
          <w:p w14:paraId="3B571A42" w14:textId="52328A4B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│       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17973CDB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│    Delete Old Image</w:t>
            </w:r>
          </w:p>
          <w:p w14:paraId="2FA15DF3" w14:textId="77F049DE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│       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5C9DF5F6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│    New Image Upload</w:t>
            </w:r>
          </w:p>
          <w:p w14:paraId="02002F38" w14:textId="584EB5B2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│          </w:t>
            </w:r>
            <w:r w:rsidRPr="00BD0207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5C201E88" w14:textId="77777777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 └──── Return Image Path</w:t>
            </w:r>
          </w:p>
          <w:p w14:paraId="12BE75C9" w14:textId="77777777" w:rsidR="00004EB7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এভাবে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আপনার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 xml:space="preserve">Controller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অনেক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ছোট</w:t>
            </w:r>
            <w:r w:rsidRPr="00BD0207">
              <w:rPr>
                <w:rFonts w:cstheme="minorHAnsi"/>
                <w:sz w:val="12"/>
                <w:szCs w:val="12"/>
              </w:rPr>
              <w:t xml:space="preserve">,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পরিষ্কার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BD0207">
              <w:rPr>
                <w:rFonts w:cstheme="minorHAnsi"/>
                <w:sz w:val="12"/>
                <w:szCs w:val="12"/>
              </w:rPr>
              <w:t xml:space="preserve">clean),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পুনঃব্যবহারযোগ্য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BD0207">
              <w:rPr>
                <w:rFonts w:cstheme="minorHAnsi"/>
                <w:sz w:val="12"/>
                <w:szCs w:val="12"/>
              </w:rPr>
              <w:t xml:space="preserve">reusable)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হবে।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</w:p>
          <w:p w14:paraId="5740212C" w14:textId="126A4AA6" w:rsidR="00416763" w:rsidRPr="00BD0207" w:rsidRDefault="00416763" w:rsidP="0041676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Laravel-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ধরনের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 xml:space="preserve">Image Upload Logic Helper, Service Class,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Trait-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আলাদা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রাখা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ও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ভালো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practice</w:t>
            </w:r>
            <w:r w:rsidRPr="00BD0207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37B34544" w14:textId="77777777" w:rsidR="00A83FFD" w:rsidRPr="00BD0207" w:rsidRDefault="00A83FFD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40A4568B" w14:textId="77777777" w:rsidR="00A83FFD" w:rsidRDefault="00A83FFD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2"/>
        <w:gridCol w:w="3584"/>
        <w:gridCol w:w="3584"/>
      </w:tblGrid>
      <w:tr w:rsidR="00FD5EC8" w14:paraId="561C5DAB" w14:textId="77777777" w:rsidTr="00FD5EC8">
        <w:tc>
          <w:tcPr>
            <w:tcW w:w="5417" w:type="dxa"/>
          </w:tcPr>
          <w:p w14:paraId="63934173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লাইনটি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2342C20E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if </w:t>
            </w:r>
            <w:proofErr w:type="gramStart"/>
            <w:r w:rsidRPr="00FD5EC8">
              <w:rPr>
                <w:rFonts w:cstheme="minorHAnsi"/>
                <w:sz w:val="12"/>
                <w:szCs w:val="12"/>
              </w:rPr>
              <w:t>(!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function</w:t>
            </w:r>
            <w:proofErr w:type="gramEnd"/>
            <w:r w:rsidRPr="00FD5EC8">
              <w:rPr>
                <w:rFonts w:cstheme="minorHAnsi"/>
                <w:sz w:val="12"/>
                <w:szCs w:val="12"/>
              </w:rPr>
              <w:t>_exists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')) {</w:t>
            </w:r>
          </w:p>
          <w:p w14:paraId="6086011A" w14:textId="219B84C7" w:rsid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FD5EC8">
              <w:rPr>
                <w:rFonts w:cstheme="minorHAnsi"/>
                <w:sz w:val="12"/>
                <w:szCs w:val="12"/>
              </w:rPr>
              <w:br/>
            </w:r>
            <w:r>
              <w:rPr>
                <w:rFonts w:cstheme="minorHAnsi"/>
                <w:sz w:val="12"/>
                <w:szCs w:val="12"/>
              </w:rPr>
              <w:t>1.</w:t>
            </w:r>
            <w:r w:rsidRPr="00FD5EC8">
              <w:rPr>
                <w:rFonts w:cstheme="minorHAnsi"/>
                <w:sz w:val="12"/>
                <w:szCs w:val="12"/>
              </w:rPr>
              <w:t xml:space="preserve">if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FD5EC8"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cstheme="minorHAnsi"/>
                <w:b/>
                <w:bCs/>
                <w:sz w:val="12"/>
                <w:szCs w:val="12"/>
              </w:rPr>
              <w:t>conditional statement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  <w:r w:rsidRPr="00FD5EC8">
              <w:rPr>
                <w:rFonts w:cstheme="minorHAnsi"/>
                <w:sz w:val="12"/>
                <w:szCs w:val="12"/>
                <w:cs/>
                <w:lang w:bidi="hi-IN"/>
              </w:rPr>
              <w:t xml:space="preserve"> </w:t>
            </w:r>
          </w:p>
          <w:p w14:paraId="69A8B274" w14:textId="795F26EF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ascii="Shonar Bangla" w:hAnsi="Shonar Bangla" w:cs="Shonar Bangla"/>
                <w:sz w:val="12"/>
                <w:szCs w:val="12"/>
                <w:lang w:bidi="hi-IN"/>
              </w:rPr>
              <w:t>2.if statement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শর্ত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condition)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সত্য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FD5EC8">
              <w:rPr>
                <w:rFonts w:cstheme="minorHAnsi"/>
                <w:sz w:val="12"/>
                <w:szCs w:val="12"/>
              </w:rPr>
              <w:t xml:space="preserve">true)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ভিতরের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কোড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Execute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44F53001" w14:textId="1D2E5CEA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3.if statement =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শর্ত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সত্য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FD5EC8">
              <w:rPr>
                <w:rFonts w:cstheme="minorHAnsi"/>
                <w:sz w:val="12"/>
                <w:szCs w:val="12"/>
              </w:rPr>
              <w:t xml:space="preserve">,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ভিতরের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code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চালাও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0D3F797F" w14:textId="6127823C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7615425" w14:textId="2420E4D8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FD5EC8">
              <w:rPr>
                <w:rFonts w:cstheme="minorHAnsi"/>
                <w:sz w:val="12"/>
                <w:szCs w:val="12"/>
              </w:rPr>
              <w:t>(</w:t>
            </w:r>
            <w:r>
              <w:rPr>
                <w:rFonts w:cstheme="minorHAnsi"/>
                <w:sz w:val="12"/>
                <w:szCs w:val="12"/>
              </w:rPr>
              <w:t xml:space="preserve"> =</w:t>
            </w:r>
            <w:proofErr w:type="gramEnd"/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Condition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শুরু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>Opening Parenthesis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405D6D8B" w14:textId="716A9679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!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FD5EC8"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cstheme="minorHAnsi"/>
                <w:b/>
                <w:bCs/>
                <w:sz w:val="12"/>
                <w:szCs w:val="12"/>
              </w:rPr>
              <w:t>NOT Operator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4D5C3023" w14:textId="7654305A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b/>
                <w:bCs/>
                <w:sz w:val="12"/>
                <w:szCs w:val="12"/>
              </w:rPr>
              <w:t>NOT Operator</w:t>
            </w:r>
            <w:r>
              <w:rPr>
                <w:rFonts w:cstheme="minorHAnsi"/>
                <w:b/>
                <w:bCs/>
                <w:sz w:val="12"/>
                <w:szCs w:val="12"/>
              </w:rPr>
              <w:t xml:space="preserve"> (</w:t>
            </w:r>
            <w:proofErr w:type="gramStart"/>
            <w:r>
              <w:rPr>
                <w:rFonts w:cstheme="minorHAnsi"/>
                <w:b/>
                <w:bCs/>
                <w:sz w:val="12"/>
                <w:szCs w:val="12"/>
              </w:rPr>
              <w:t>! )</w:t>
            </w:r>
            <w:proofErr w:type="gramEnd"/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>Result-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উল্টো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দেয়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3C6A0905" w14:textId="3E420D73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>true</w:t>
            </w:r>
          </w:p>
          <w:p w14:paraId="0EA1727E" w14:textId="23EBE609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FD5EC8">
              <w:rPr>
                <w:rFonts w:cstheme="minorHAnsi"/>
                <w:sz w:val="12"/>
                <w:szCs w:val="12"/>
              </w:rPr>
              <w:t>!true</w:t>
            </w:r>
            <w:proofErr w:type="gramEnd"/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>false</w:t>
            </w:r>
          </w:p>
          <w:p w14:paraId="62B1FA14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আবার</w:t>
            </w:r>
            <w:r w:rsidRPr="00FD5EC8">
              <w:rPr>
                <w:rFonts w:cstheme="minorHAnsi"/>
                <w:sz w:val="12"/>
                <w:szCs w:val="12"/>
              </w:rPr>
              <w:t>,</w:t>
            </w:r>
          </w:p>
          <w:p w14:paraId="60D3B4D8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>false</w:t>
            </w:r>
          </w:p>
          <w:p w14:paraId="0FFE657E" w14:textId="49F67968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FD5EC8">
              <w:rPr>
                <w:rFonts w:cstheme="minorHAnsi"/>
                <w:sz w:val="12"/>
                <w:szCs w:val="12"/>
              </w:rPr>
              <w:t>!false</w:t>
            </w:r>
            <w:proofErr w:type="gramEnd"/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>true</w:t>
            </w:r>
          </w:p>
          <w:p w14:paraId="2D883AB6" w14:textId="0F9C5D81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51541F7" w14:textId="7CBBE5B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FD5EC8">
              <w:rPr>
                <w:rFonts w:cstheme="minorHAnsi"/>
                <w:sz w:val="12"/>
                <w:szCs w:val="12"/>
              </w:rPr>
              <w:t>function_</w:t>
            </w:r>
            <w:proofErr w:type="gramStart"/>
            <w:r w:rsidRPr="00FD5EC8">
              <w:rPr>
                <w:rFonts w:cstheme="minorHAnsi"/>
                <w:sz w:val="12"/>
                <w:szCs w:val="12"/>
              </w:rPr>
              <w:t>exists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FD5EC8">
              <w:rPr>
                <w:rFonts w:cstheme="minorHAnsi"/>
                <w:sz w:val="12"/>
                <w:szCs w:val="12"/>
              </w:rPr>
              <w:t xml:space="preserve">)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>PHP-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FD5EC8"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cstheme="minorHAnsi"/>
                <w:b/>
                <w:bCs/>
                <w:sz w:val="12"/>
                <w:szCs w:val="12"/>
              </w:rPr>
              <w:t>Built-in Function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1B905BA0" w14:textId="1D5D60A0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FD5EC8">
              <w:rPr>
                <w:rFonts w:cstheme="minorHAnsi"/>
                <w:sz w:val="12"/>
                <w:szCs w:val="12"/>
              </w:rPr>
              <w:t>function_</w:t>
            </w:r>
            <w:proofErr w:type="gramStart"/>
            <w:r w:rsidRPr="00FD5EC8">
              <w:rPr>
                <w:rFonts w:cstheme="minorHAnsi"/>
                <w:sz w:val="12"/>
                <w:szCs w:val="12"/>
              </w:rPr>
              <w:t>exists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FD5EC8">
              <w:rPr>
                <w:rFonts w:cstheme="minorHAnsi"/>
                <w:sz w:val="12"/>
                <w:szCs w:val="12"/>
              </w:rPr>
              <w:t xml:space="preserve">) </w:t>
            </w:r>
            <w:r>
              <w:rPr>
                <w:rFonts w:cstheme="minorHAnsi"/>
                <w:sz w:val="12"/>
                <w:szCs w:val="12"/>
              </w:rPr>
              <w:t xml:space="preserve">function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Function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আগে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FD5EC8">
              <w:rPr>
                <w:rFonts w:cstheme="minorHAnsi"/>
                <w:sz w:val="12"/>
                <w:szCs w:val="12"/>
              </w:rPr>
              <w:t xml:space="preserve">Defined)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0A17BEAB" w14:textId="09F0009E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lastRenderedPageBreak/>
              <w:t>Syntax: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function_exists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function_name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')</w:t>
            </w:r>
          </w:p>
          <w:p w14:paraId="4BFA4CB5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Return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5C5DAA7F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true → Function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1062B5D0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false → Function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নেই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35E5A0B7" w14:textId="082EF18A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8364FBE" w14:textId="673B66F6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>'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'</w:t>
            </w:r>
            <w:r w:rsidR="00F40745"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>Function-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FD5EC8"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cstheme="minorHAnsi"/>
                <w:b/>
                <w:bCs/>
                <w:sz w:val="12"/>
                <w:szCs w:val="12"/>
              </w:rPr>
              <w:t>Name</w:t>
            </w:r>
            <w:r w:rsidRPr="00FD5EC8">
              <w:rPr>
                <w:rFonts w:cstheme="minorHAnsi"/>
                <w:sz w:val="12"/>
                <w:szCs w:val="12"/>
              </w:rPr>
              <w:t xml:space="preserve"> (String)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36178F2F" w14:textId="63BD2032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অর্থাৎ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PHP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F40745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 xml:space="preserve">()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Function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আগে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72348A9C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>)</w:t>
            </w:r>
          </w:p>
          <w:p w14:paraId="64B67888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Condition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শেষ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>Closing Parenthesis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473AEEF8" w14:textId="5A235AA0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AEE79B5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>{</w:t>
            </w:r>
          </w:p>
          <w:p w14:paraId="69BFF7E2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Condition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সত্য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Code Execute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D5EC8">
              <w:rPr>
                <w:rFonts w:cstheme="minorHAnsi"/>
                <w:sz w:val="12"/>
                <w:szCs w:val="12"/>
              </w:rPr>
              <w:t xml:space="preserve">,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Block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শুরু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763064A8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পুরো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লাইনের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অর্থ</w:t>
            </w:r>
          </w:p>
          <w:p w14:paraId="39927DB6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if </w:t>
            </w:r>
            <w:proofErr w:type="gramStart"/>
            <w:r w:rsidRPr="00FD5EC8">
              <w:rPr>
                <w:rFonts w:cstheme="minorHAnsi"/>
                <w:sz w:val="12"/>
                <w:szCs w:val="12"/>
              </w:rPr>
              <w:t>(!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function</w:t>
            </w:r>
            <w:proofErr w:type="gramEnd"/>
            <w:r w:rsidRPr="00FD5EC8">
              <w:rPr>
                <w:rFonts w:cstheme="minorHAnsi"/>
                <w:sz w:val="12"/>
                <w:szCs w:val="12"/>
              </w:rPr>
              <w:t>_exists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')) {</w:t>
            </w:r>
          </w:p>
          <w:p w14:paraId="43ED928C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ধাপে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ধাপে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C1BE020" w14:textId="77777777" w:rsidR="00FD5EC8" w:rsidRPr="00FD5EC8" w:rsidRDefault="00FD5EC8" w:rsidP="00F4074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FD5EC8">
              <w:rPr>
                <w:rFonts w:cstheme="minorHAnsi"/>
                <w:sz w:val="12"/>
                <w:szCs w:val="12"/>
              </w:rPr>
              <w:t>function_exists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 xml:space="preserve">')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চেক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করবে</w:t>
            </w:r>
            <w:r w:rsidRPr="00FD5EC8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FD5EC8">
              <w:rPr>
                <w:rFonts w:cstheme="minorHAnsi"/>
                <w:sz w:val="12"/>
                <w:szCs w:val="12"/>
              </w:rPr>
              <w:t xml:space="preserve">) Function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2471E83E" w14:textId="179D8A47" w:rsidR="00FD5EC8" w:rsidRPr="00FD5EC8" w:rsidRDefault="00FD5EC8" w:rsidP="00F4074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="00F40745"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="00F40745" w:rsidRPr="00FD5EC8">
              <w:rPr>
                <w:rFonts w:cstheme="minorHAnsi"/>
                <w:sz w:val="12"/>
                <w:szCs w:val="12"/>
              </w:rPr>
              <w:t xml:space="preserve">() Function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Calibri" w:hAnsi="Calibri" w:cs="Calibri" w:hint="cs"/>
                <w:sz w:val="12"/>
                <w:szCs w:val="12"/>
                <w:cs/>
                <w:lang w:bidi="bn-IN"/>
              </w:rPr>
              <w:t>→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Result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D5EC8">
              <w:rPr>
                <w:rFonts w:cstheme="minorHAnsi"/>
                <w:sz w:val="12"/>
                <w:szCs w:val="12"/>
              </w:rPr>
              <w:t xml:space="preserve"> true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40E76A57" w14:textId="77777777" w:rsidR="00FD5EC8" w:rsidRPr="00FD5EC8" w:rsidRDefault="00FD5EC8" w:rsidP="00F4074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FD5EC8">
              <w:rPr>
                <w:rFonts w:cstheme="minorHAnsi"/>
                <w:sz w:val="12"/>
                <w:szCs w:val="12"/>
              </w:rPr>
              <w:t>!true</w:t>
            </w:r>
            <w:proofErr w:type="gramEnd"/>
            <w:r w:rsidRPr="00FD5EC8">
              <w:rPr>
                <w:rFonts w:cstheme="minorHAnsi"/>
                <w:sz w:val="12"/>
                <w:szCs w:val="12"/>
              </w:rPr>
              <w:t xml:space="preserve"> → false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08E760F4" w14:textId="77777777" w:rsidR="00FD5EC8" w:rsidRPr="00FD5EC8" w:rsidRDefault="00FD5EC8" w:rsidP="00F4074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if(false) →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ভিতরের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Code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চলবে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2F7F1FD9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অন্যদিকে</w:t>
            </w:r>
            <w:r w:rsidRPr="00FD5EC8">
              <w:rPr>
                <w:rFonts w:cstheme="minorHAnsi"/>
                <w:sz w:val="12"/>
                <w:szCs w:val="12"/>
              </w:rPr>
              <w:t>,</w:t>
            </w:r>
          </w:p>
          <w:p w14:paraId="3AF58BF1" w14:textId="6E480808" w:rsidR="00FD5EC8" w:rsidRPr="00FD5EC8" w:rsidRDefault="00FD5EC8" w:rsidP="00F4074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="00F40745"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="00F40745" w:rsidRPr="00FD5EC8">
              <w:rPr>
                <w:rFonts w:cstheme="minorHAnsi"/>
                <w:sz w:val="12"/>
                <w:szCs w:val="12"/>
              </w:rPr>
              <w:t xml:space="preserve">() Function </w:t>
            </w:r>
            <w:r w:rsidRPr="00FD5EC8"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Calibri" w:hAnsi="Calibri" w:cs="Calibri" w:hint="cs"/>
                <w:sz w:val="12"/>
                <w:szCs w:val="12"/>
                <w:cs/>
                <w:lang w:bidi="bn-IN"/>
              </w:rPr>
              <w:t>→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Result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D5EC8">
              <w:rPr>
                <w:rFonts w:cstheme="minorHAnsi"/>
                <w:sz w:val="12"/>
                <w:szCs w:val="12"/>
              </w:rPr>
              <w:t xml:space="preserve"> false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79067AA8" w14:textId="77777777" w:rsidR="00FD5EC8" w:rsidRPr="00FD5EC8" w:rsidRDefault="00FD5EC8" w:rsidP="00F4074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gramStart"/>
            <w:r w:rsidRPr="00FD5EC8">
              <w:rPr>
                <w:rFonts w:cstheme="minorHAnsi"/>
                <w:sz w:val="12"/>
                <w:szCs w:val="12"/>
              </w:rPr>
              <w:t>!false</w:t>
            </w:r>
            <w:proofErr w:type="gramEnd"/>
            <w:r w:rsidRPr="00FD5EC8">
              <w:rPr>
                <w:rFonts w:cstheme="minorHAnsi"/>
                <w:sz w:val="12"/>
                <w:szCs w:val="12"/>
              </w:rPr>
              <w:t xml:space="preserve"> → true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089C84A2" w14:textId="77777777" w:rsidR="00FD5EC8" w:rsidRPr="00FD5EC8" w:rsidRDefault="00FD5EC8" w:rsidP="00F40745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if(true) →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ভিতরের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Code Execute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FD5EC8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(</w:t>
            </w:r>
            <w:proofErr w:type="gramEnd"/>
            <w:r w:rsidRPr="00FD5EC8">
              <w:rPr>
                <w:rFonts w:cstheme="minorHAnsi"/>
                <w:sz w:val="12"/>
                <w:szCs w:val="12"/>
              </w:rPr>
              <w:t xml:space="preserve">) Function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7798E93B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সহজ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বাংলায়</w:t>
            </w:r>
          </w:p>
          <w:p w14:paraId="403866FB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sz w:val="12"/>
                <w:szCs w:val="12"/>
              </w:rPr>
              <w:t xml:space="preserve">if </w:t>
            </w:r>
            <w:proofErr w:type="gramStart"/>
            <w:r w:rsidRPr="00FD5EC8">
              <w:rPr>
                <w:rFonts w:cstheme="minorHAnsi"/>
                <w:sz w:val="12"/>
                <w:szCs w:val="12"/>
              </w:rPr>
              <w:t>(!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function</w:t>
            </w:r>
            <w:proofErr w:type="gramEnd"/>
            <w:r w:rsidRPr="00FD5EC8">
              <w:rPr>
                <w:rFonts w:cstheme="minorHAnsi"/>
                <w:sz w:val="12"/>
                <w:szCs w:val="12"/>
              </w:rPr>
              <w:t>_exists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Pr="00FD5EC8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sz w:val="12"/>
                <w:szCs w:val="12"/>
              </w:rPr>
              <w:t>')) {</w:t>
            </w:r>
          </w:p>
          <w:p w14:paraId="4ED39069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অর্থ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2557F532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cstheme="minorHAnsi"/>
                <w:b/>
                <w:bCs/>
                <w:sz w:val="12"/>
                <w:szCs w:val="12"/>
              </w:rPr>
              <w:t>"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যদি</w:t>
            </w:r>
            <w:r w:rsidRPr="00FD5EC8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FD5EC8">
              <w:rPr>
                <w:rFonts w:cstheme="minorHAnsi"/>
                <w:b/>
                <w:bCs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proofErr w:type="gramEnd"/>
            <w:r w:rsidRPr="00FD5EC8">
              <w:rPr>
                <w:rFonts w:cstheme="minorHAnsi"/>
                <w:b/>
                <w:bCs/>
                <w:sz w:val="12"/>
                <w:szCs w:val="12"/>
              </w:rPr>
              <w:t xml:space="preserve">)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নামে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কোনো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b/>
                <w:bCs/>
                <w:sz w:val="12"/>
                <w:szCs w:val="12"/>
              </w:rPr>
              <w:t xml:space="preserve">Function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আগে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থেকে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না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থাকে</w:t>
            </w:r>
            <w:r w:rsidRPr="00FD5EC8">
              <w:rPr>
                <w:rFonts w:cstheme="minorHAnsi"/>
                <w:b/>
                <w:bCs/>
                <w:sz w:val="12"/>
                <w:szCs w:val="12"/>
              </w:rPr>
              <w:t xml:space="preserve">,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তাহলে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এখন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সেই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b/>
                <w:bCs/>
                <w:sz w:val="12"/>
                <w:szCs w:val="12"/>
              </w:rPr>
              <w:t xml:space="preserve">Function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তৈরি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করো।</w:t>
            </w:r>
            <w:r w:rsidRPr="00FD5EC8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>"</w:t>
            </w:r>
          </w:p>
          <w:p w14:paraId="3A664BF7" w14:textId="77777777" w:rsidR="00FD5EC8" w:rsidRPr="00FD5EC8" w:rsidRDefault="00FD5EC8" w:rsidP="00FD5EC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এভাবে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লেখা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যাতে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একই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Function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ভুলবশত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দুইবার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cstheme="minorHAnsi"/>
                <w:sz w:val="12"/>
                <w:szCs w:val="12"/>
              </w:rPr>
              <w:t xml:space="preserve">Declare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FD5EC8">
              <w:rPr>
                <w:rFonts w:cstheme="minorHAnsi"/>
                <w:sz w:val="12"/>
                <w:szCs w:val="12"/>
              </w:rPr>
              <w:t xml:space="preserve"> </w:t>
            </w:r>
            <w:r w:rsidRPr="00FD5EC8">
              <w:rPr>
                <w:rFonts w:cstheme="minorHAnsi"/>
                <w:b/>
                <w:bCs/>
                <w:sz w:val="12"/>
                <w:szCs w:val="12"/>
              </w:rPr>
              <w:t xml:space="preserve">Cannot redeclare function </w:t>
            </w:r>
            <w:proofErr w:type="spellStart"/>
            <w:r w:rsidRPr="00FD5EC8">
              <w:rPr>
                <w:rFonts w:cstheme="minorHAnsi"/>
                <w:b/>
                <w:bCs/>
                <w:sz w:val="12"/>
                <w:szCs w:val="12"/>
              </w:rPr>
              <w:t>uploadImage</w:t>
            </w:r>
            <w:proofErr w:type="spellEnd"/>
            <w:r w:rsidRPr="00FD5EC8">
              <w:rPr>
                <w:rFonts w:cstheme="minorHAnsi"/>
                <w:b/>
                <w:bCs/>
                <w:sz w:val="12"/>
                <w:szCs w:val="12"/>
              </w:rPr>
              <w:t>()</w:t>
            </w:r>
            <w:r w:rsidRPr="00FD5EC8">
              <w:rPr>
                <w:rFonts w:cstheme="minorHAnsi"/>
                <w:sz w:val="12"/>
                <w:szCs w:val="12"/>
              </w:rPr>
              <w:t xml:space="preserve"> Error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এড়ানো</w:t>
            </w:r>
            <w:r w:rsidRPr="00FD5EC8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D5EC8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Pr="00FD5EC8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25F6A4B4" w14:textId="77777777" w:rsidR="00FD5EC8" w:rsidRDefault="00FD5EC8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02194764" w14:textId="77777777" w:rsidR="00FD5EC8" w:rsidRDefault="00FD5EC8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1ED46B12" w14:textId="77777777" w:rsidR="00FD5EC8" w:rsidRDefault="00FD5EC8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3C2F7901" w14:textId="77777777" w:rsidR="00FD5EC8" w:rsidRDefault="00FD5EC8" w:rsidP="0086354E">
      <w:pPr>
        <w:spacing w:line="360" w:lineRule="auto"/>
        <w:rPr>
          <w:rFonts w:cstheme="minorHAnsi"/>
          <w:sz w:val="12"/>
          <w:szCs w:val="12"/>
        </w:rPr>
      </w:pPr>
    </w:p>
    <w:p w14:paraId="49E2D27C" w14:textId="77777777" w:rsidR="003F18FA" w:rsidRDefault="003F18FA" w:rsidP="0086354E">
      <w:pPr>
        <w:spacing w:line="360" w:lineRule="auto"/>
        <w:rPr>
          <w:rFonts w:cstheme="minorHAnsi"/>
          <w:sz w:val="12"/>
          <w:szCs w:val="12"/>
        </w:rPr>
      </w:pPr>
    </w:p>
    <w:p w14:paraId="48F16CE6" w14:textId="77777777" w:rsidR="003F18FA" w:rsidRDefault="003F18FA" w:rsidP="0086354E">
      <w:pPr>
        <w:spacing w:line="360" w:lineRule="auto"/>
        <w:rPr>
          <w:rFonts w:cstheme="minorHAnsi"/>
          <w:sz w:val="12"/>
          <w:szCs w:val="12"/>
        </w:rPr>
      </w:pPr>
    </w:p>
    <w:p w14:paraId="19CCB426" w14:textId="77777777" w:rsidR="003F18FA" w:rsidRDefault="003F18FA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270"/>
        <w:gridCol w:w="5385"/>
      </w:tblGrid>
      <w:tr w:rsidR="009A44D0" w14:paraId="6013050D" w14:textId="77777777" w:rsidTr="001E778A">
        <w:tc>
          <w:tcPr>
            <w:tcW w:w="5665" w:type="dxa"/>
          </w:tcPr>
          <w:p w14:paraId="744681DA" w14:textId="77777777" w:rsidR="00290989" w:rsidRDefault="00290989" w:rsidP="00290989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290989">
              <w:rPr>
                <w:rFonts w:cstheme="minorHAnsi"/>
                <w:sz w:val="12"/>
                <w:szCs w:val="12"/>
              </w:rPr>
              <w:t xml:space="preserve"> </w:t>
            </w:r>
            <w:r w:rsidRPr="00290989">
              <w:rPr>
                <w:rFonts w:cstheme="minorHAnsi"/>
                <w:b/>
                <w:bCs/>
                <w:sz w:val="12"/>
                <w:szCs w:val="12"/>
              </w:rPr>
              <w:t xml:space="preserve">Laravel </w:t>
            </w:r>
            <w:proofErr w:type="spellStart"/>
            <w:r w:rsidRPr="00290989">
              <w:rPr>
                <w:rFonts w:cstheme="minorHAnsi"/>
                <w:b/>
                <w:bCs/>
                <w:sz w:val="12"/>
                <w:szCs w:val="12"/>
              </w:rPr>
              <w:t>DataTable</w:t>
            </w:r>
            <w:proofErr w:type="spellEnd"/>
            <w:r w:rsidRPr="00290989">
              <w:rPr>
                <w:rFonts w:cstheme="minorHAnsi"/>
                <w:b/>
                <w:bCs/>
                <w:sz w:val="12"/>
                <w:szCs w:val="12"/>
              </w:rPr>
              <w:t xml:space="preserve"> (</w:t>
            </w:r>
            <w:proofErr w:type="spellStart"/>
            <w:r w:rsidRPr="00290989">
              <w:rPr>
                <w:rFonts w:cstheme="minorHAnsi"/>
                <w:b/>
                <w:bCs/>
                <w:sz w:val="12"/>
                <w:szCs w:val="12"/>
              </w:rPr>
              <w:t>Yajra</w:t>
            </w:r>
            <w:proofErr w:type="spellEnd"/>
            <w:r w:rsidRPr="00290989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290989">
              <w:rPr>
                <w:rFonts w:cstheme="minorHAnsi"/>
                <w:b/>
                <w:bCs/>
                <w:sz w:val="12"/>
                <w:szCs w:val="12"/>
              </w:rPr>
              <w:t>DataTables</w:t>
            </w:r>
            <w:proofErr w:type="spellEnd"/>
            <w:r w:rsidRPr="00290989">
              <w:rPr>
                <w:rFonts w:cstheme="minorHAnsi"/>
                <w:b/>
                <w:bCs/>
                <w:sz w:val="12"/>
                <w:szCs w:val="12"/>
              </w:rPr>
              <w:t>)</w:t>
            </w:r>
            <w:r w:rsidRPr="00290989">
              <w:rPr>
                <w:rFonts w:cstheme="minorHAnsi"/>
                <w:sz w:val="12"/>
                <w:szCs w:val="12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করেন</w:t>
            </w:r>
            <w:r w:rsidRPr="00290989">
              <w:rPr>
                <w:rFonts w:cstheme="minorHAnsi"/>
                <w:sz w:val="12"/>
                <w:szCs w:val="12"/>
              </w:rPr>
              <w:t xml:space="preserve">,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>CRUD-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কাজের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প্রক্রিয়াটি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এমন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A88DA2D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>Step: 01</w:t>
            </w:r>
          </w:p>
          <w:p w14:paraId="3F26A626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Migration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Database Table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8C0C351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Model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>Database Table-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সাথে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সংযোগ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611C727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Resource Controller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311FD03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proofErr w:type="spellStart"/>
            <w:r w:rsidRPr="00C9660C">
              <w:rPr>
                <w:rFonts w:cstheme="minorHAnsi"/>
                <w:sz w:val="12"/>
                <w:szCs w:val="12"/>
                <w:lang w:bidi="bn-IN"/>
              </w:rPr>
              <w:t>DataTable</w:t>
            </w:r>
            <w:proofErr w:type="spellEnd"/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Class (</w:t>
            </w:r>
            <w:proofErr w:type="spellStart"/>
            <w:r w:rsidRPr="00C9660C">
              <w:rPr>
                <w:rFonts w:cstheme="minorHAnsi"/>
                <w:sz w:val="12"/>
                <w:szCs w:val="12"/>
                <w:lang w:bidi="bn-IN"/>
              </w:rPr>
              <w:t>php</w:t>
            </w:r>
            <w:proofErr w:type="spellEnd"/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artisan </w:t>
            </w:r>
            <w:proofErr w:type="spellStart"/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>datatables:make</w:t>
            </w:r>
            <w:proofErr w:type="spellEnd"/>
            <w:proofErr w:type="gramEnd"/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)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4240766" w14:textId="77777777" w:rsidR="00C9660C" w:rsidRDefault="00C9660C" w:rsidP="00C9660C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Resource Route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35CAC33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</w:p>
          <w:p w14:paraId="653CAD71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>Step: 02</w:t>
            </w:r>
          </w:p>
          <w:p w14:paraId="63D6BCA3" w14:textId="77777777" w:rsidR="00C9660C" w:rsidRDefault="00C9660C" w:rsidP="00C9660C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Blade View File (index, create, edit, show)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7C48D1B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</w:p>
          <w:p w14:paraId="400FAB55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>Step: 03</w:t>
            </w:r>
          </w:p>
          <w:p w14:paraId="4E12ADCD" w14:textId="77777777" w:rsidR="00C9660C" w:rsidRDefault="00C9660C" w:rsidP="00C9660C">
            <w:pPr>
              <w:spacing w:line="360" w:lineRule="auto"/>
              <w:rPr>
                <w:rFonts w:ascii="Shonar Bangla" w:hAnsi="Shonar Bangla" w:cs="Shonar Bangla"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sz w:val="12"/>
                <w:szCs w:val="12"/>
                <w:lang w:bidi="bn-IN"/>
              </w:rPr>
              <w:t>Resource Controller-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>CRUD Operation-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প্রয়োজনীয়</w:t>
            </w:r>
          </w:p>
          <w:p w14:paraId="342CA7DB" w14:textId="12A138F4" w:rsidR="00C9660C" w:rsidRDefault="00C9660C" w:rsidP="00C9660C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Controller Method (index, create, store, show, edit, update, destroy) implement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1C0EB1F" w14:textId="77777777" w:rsidR="00EA0048" w:rsidRDefault="00EA0048" w:rsidP="00C9660C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</w:p>
          <w:p w14:paraId="5820F07A" w14:textId="77777777" w:rsidR="00EA0048" w:rsidRPr="00C9660C" w:rsidRDefault="00EA0048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</w:p>
          <w:p w14:paraId="30305D71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r w:rsidRPr="00C9660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একটি</w:t>
            </w:r>
            <w:r w:rsidRPr="00C9660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গুরুত্বপূর্ণ</w:t>
            </w:r>
            <w:r w:rsidRPr="00C9660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বিষয়</w:t>
            </w:r>
          </w:p>
          <w:p w14:paraId="18FEE4A1" w14:textId="77777777" w:rsid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তুমি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>Resource Controller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করো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,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show() Method-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টিও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উল্লেখ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উচিত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, </w:t>
            </w:r>
          </w:p>
          <w:p w14:paraId="4A7D8C92" w14:textId="3DA25E0D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কারণ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>Laravel-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Resource Controller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ডিফল্টভাবে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৭টি</w:t>
            </w:r>
            <w:r w:rsidRPr="00C9660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>Method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প্রদান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5AE98B91" w14:textId="3FB71EB0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>index(</w:t>
            </w:r>
            <w:proofErr w:type="gramEnd"/>
            <w:r w:rsidRPr="00C9660C">
              <w:rPr>
                <w:rFonts w:cstheme="minorHAnsi"/>
                <w:sz w:val="12"/>
                <w:szCs w:val="12"/>
                <w:lang w:bidi="bn-IN"/>
              </w:rPr>
              <w:t>)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>create(</w:t>
            </w:r>
            <w:proofErr w:type="gramEnd"/>
            <w:r w:rsidRPr="00C9660C">
              <w:rPr>
                <w:rFonts w:cstheme="minorHAnsi"/>
                <w:sz w:val="12"/>
                <w:szCs w:val="12"/>
                <w:lang w:bidi="bn-IN"/>
              </w:rPr>
              <w:t>)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>store(</w:t>
            </w:r>
            <w:proofErr w:type="gramEnd"/>
            <w:r w:rsidRPr="00C9660C">
              <w:rPr>
                <w:rFonts w:cstheme="minorHAnsi"/>
                <w:sz w:val="12"/>
                <w:szCs w:val="12"/>
                <w:lang w:bidi="bn-IN"/>
              </w:rPr>
              <w:t>)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>show(</w:t>
            </w:r>
            <w:proofErr w:type="gramEnd"/>
            <w:r w:rsidRPr="00C9660C">
              <w:rPr>
                <w:rFonts w:cstheme="minorHAnsi"/>
                <w:sz w:val="12"/>
                <w:szCs w:val="12"/>
                <w:lang w:bidi="bn-IN"/>
              </w:rPr>
              <w:t>)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>edit(</w:t>
            </w:r>
            <w:proofErr w:type="gramEnd"/>
            <w:r w:rsidRPr="00C9660C">
              <w:rPr>
                <w:rFonts w:cstheme="minorHAnsi"/>
                <w:sz w:val="12"/>
                <w:szCs w:val="12"/>
                <w:lang w:bidi="bn-IN"/>
              </w:rPr>
              <w:t>)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>update(</w:t>
            </w:r>
            <w:proofErr w:type="gramEnd"/>
            <w:r w:rsidRPr="00C9660C">
              <w:rPr>
                <w:rFonts w:cstheme="minorHAnsi"/>
                <w:sz w:val="12"/>
                <w:szCs w:val="12"/>
                <w:lang w:bidi="bn-IN"/>
              </w:rPr>
              <w:t>)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>destroy(</w:t>
            </w:r>
            <w:proofErr w:type="gramEnd"/>
            <w:r w:rsidRPr="00C9660C">
              <w:rPr>
                <w:rFonts w:cstheme="minorHAnsi"/>
                <w:sz w:val="12"/>
                <w:szCs w:val="12"/>
                <w:lang w:bidi="bn-IN"/>
              </w:rPr>
              <w:t>)</w:t>
            </w:r>
          </w:p>
          <w:p w14:paraId="4C9C292B" w14:textId="77777777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তবে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তোমার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>Project-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show()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,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show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বাদ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দিয়ে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লিখতে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পারো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66AFD13C" w14:textId="77777777" w:rsidR="00C9660C" w:rsidRDefault="00C9660C" w:rsidP="00C9660C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>Resource Controller-</w:t>
            </w:r>
            <w:r w:rsidRPr="00C9660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C9660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>CRUD Operation-</w:t>
            </w:r>
            <w:r w:rsidRPr="00C9660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C9660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জন্য</w:t>
            </w:r>
            <w:r w:rsidRPr="00C9660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প্রয়োজনীয়</w:t>
            </w:r>
            <w:r w:rsidRPr="00C9660C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</w:p>
          <w:p w14:paraId="1DE43B41" w14:textId="6F212C5D" w:rsidR="00C9660C" w:rsidRPr="00C9660C" w:rsidRDefault="00C9660C" w:rsidP="00C9660C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 xml:space="preserve">Controller Method (index, create, store, edit, update, destroy) implement </w:t>
            </w:r>
            <w:r w:rsidRPr="00C9660C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F4A1737" w14:textId="77777777" w:rsidR="00290989" w:rsidRDefault="00290989" w:rsidP="00290989">
            <w:pPr>
              <w:spacing w:line="360" w:lineRule="auto"/>
              <w:rPr>
                <w:rFonts w:ascii="Shonar Bangla" w:hAnsi="Shonar Bangla" w:cs="Shonar Bangla"/>
                <w:sz w:val="12"/>
                <w:szCs w:val="12"/>
                <w:lang w:bidi="bn-IN"/>
              </w:rPr>
            </w:pPr>
          </w:p>
          <w:p w14:paraId="11C5B44C" w14:textId="77777777" w:rsidR="00C9660C" w:rsidRDefault="00C9660C" w:rsidP="00290989">
            <w:pPr>
              <w:spacing w:line="360" w:lineRule="auto"/>
              <w:rPr>
                <w:rFonts w:ascii="Shonar Bangla" w:hAnsi="Shonar Bangla" w:cs="Shonar Bangla"/>
                <w:sz w:val="12"/>
                <w:szCs w:val="12"/>
              </w:rPr>
            </w:pPr>
          </w:p>
          <w:p w14:paraId="3C5323ED" w14:textId="77777777" w:rsidR="00C9660C" w:rsidRDefault="00C9660C" w:rsidP="00290989">
            <w:pPr>
              <w:spacing w:line="360" w:lineRule="auto"/>
              <w:rPr>
                <w:rFonts w:ascii="Shonar Bangla" w:hAnsi="Shonar Bangla" w:cs="Shonar Bangla"/>
                <w:sz w:val="12"/>
                <w:szCs w:val="12"/>
              </w:rPr>
            </w:pPr>
          </w:p>
          <w:p w14:paraId="047D2F10" w14:textId="77777777" w:rsidR="00C9660C" w:rsidRPr="00290989" w:rsidRDefault="00C9660C" w:rsidP="002909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2139E43" w14:textId="77777777" w:rsidR="00290989" w:rsidRPr="00290989" w:rsidRDefault="00290989" w:rsidP="002909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90989">
              <w:rPr>
                <w:rFonts w:cstheme="minorHAnsi"/>
                <w:sz w:val="12"/>
                <w:szCs w:val="12"/>
              </w:rPr>
              <w:lastRenderedPageBreak/>
              <w:t>Index Method-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290989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290989">
              <w:rPr>
                <w:rFonts w:cstheme="minorHAnsi"/>
                <w:sz w:val="12"/>
                <w:szCs w:val="12"/>
              </w:rPr>
              <w:t xml:space="preserve"> Render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290989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5AB5CFC" w14:textId="77777777" w:rsidR="00290989" w:rsidRDefault="00290989" w:rsidP="00290989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proofErr w:type="spellStart"/>
            <w:r w:rsidRPr="00290989">
              <w:rPr>
                <w:rFonts w:cstheme="minorHAnsi"/>
                <w:sz w:val="12"/>
                <w:szCs w:val="12"/>
              </w:rPr>
              <w:t>DataTable</w:t>
            </w:r>
            <w:proofErr w:type="spellEnd"/>
            <w:r w:rsidRPr="00290989">
              <w:rPr>
                <w:rFonts w:cstheme="minorHAnsi"/>
                <w:sz w:val="12"/>
                <w:szCs w:val="12"/>
              </w:rPr>
              <w:t>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>Database-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সকল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 xml:space="preserve">Data List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আকারে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দেখানো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290989">
              <w:rPr>
                <w:rFonts w:cstheme="minorHAnsi"/>
                <w:sz w:val="12"/>
                <w:szCs w:val="12"/>
              </w:rPr>
              <w:t>Read)</w:t>
            </w:r>
            <w:r w:rsidRPr="00290989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480B8CE" w14:textId="77777777" w:rsidR="00290989" w:rsidRPr="00290989" w:rsidRDefault="00290989" w:rsidP="002909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A1B17EC" w14:textId="77777777" w:rsidR="00290989" w:rsidRPr="00290989" w:rsidRDefault="00290989" w:rsidP="002909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90989">
              <w:rPr>
                <w:rFonts w:cstheme="minorHAnsi"/>
                <w:sz w:val="12"/>
                <w:szCs w:val="12"/>
              </w:rPr>
              <w:t xml:space="preserve">Create Form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 xml:space="preserve">Data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নিয়ে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>Store Method-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>Database-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290989">
              <w:rPr>
                <w:rFonts w:cstheme="minorHAnsi"/>
                <w:sz w:val="12"/>
                <w:szCs w:val="12"/>
              </w:rPr>
              <w:t>Create)</w:t>
            </w:r>
            <w:r w:rsidRPr="00290989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C71938C" w14:textId="77777777" w:rsidR="00290989" w:rsidRPr="00290989" w:rsidRDefault="00290989" w:rsidP="002909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90989">
              <w:rPr>
                <w:rFonts w:cstheme="minorHAnsi"/>
                <w:sz w:val="12"/>
                <w:szCs w:val="12"/>
              </w:rPr>
              <w:t>Action Column-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>Edit Button-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ক্লিক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>Edit Form-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যাওয়া</w:t>
            </w:r>
            <w:r w:rsidRPr="00290989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C364164" w14:textId="77777777" w:rsidR="00290989" w:rsidRPr="00290989" w:rsidRDefault="00290989" w:rsidP="002909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90989">
              <w:rPr>
                <w:rFonts w:cstheme="minorHAnsi"/>
                <w:sz w:val="12"/>
                <w:szCs w:val="12"/>
              </w:rPr>
              <w:t>Update Method-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 xml:space="preserve">Data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পরিবর্তন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>Database-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290989">
              <w:rPr>
                <w:rFonts w:cstheme="minorHAnsi"/>
                <w:sz w:val="12"/>
                <w:szCs w:val="12"/>
              </w:rPr>
              <w:t>Update)</w:t>
            </w:r>
            <w:r w:rsidRPr="00290989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87789F2" w14:textId="77777777" w:rsidR="00290989" w:rsidRPr="00290989" w:rsidRDefault="00290989" w:rsidP="002909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290989">
              <w:rPr>
                <w:rFonts w:cstheme="minorHAnsi"/>
                <w:sz w:val="12"/>
                <w:szCs w:val="12"/>
              </w:rPr>
              <w:t>Action Column-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>Delete Button-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ক্লিক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>Destroy Method-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cstheme="minorHAnsi"/>
                <w:sz w:val="12"/>
                <w:szCs w:val="12"/>
              </w:rPr>
              <w:t xml:space="preserve">Data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মুছে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290989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ফেলা</w:t>
            </w:r>
            <w:r w:rsidRPr="00290989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290989">
              <w:rPr>
                <w:rFonts w:cstheme="minorHAnsi"/>
                <w:sz w:val="12"/>
                <w:szCs w:val="12"/>
              </w:rPr>
              <w:t>Delete)</w:t>
            </w:r>
            <w:r w:rsidRPr="00290989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1BECA1F" w14:textId="77777777" w:rsidR="00290989" w:rsidRDefault="00290989" w:rsidP="00C2235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ECFE444" w14:textId="77777777" w:rsidR="009A44D0" w:rsidRPr="009A44D0" w:rsidRDefault="009A44D0" w:rsidP="00C2235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9A44D0">
              <w:rPr>
                <w:rFonts w:cstheme="minorHAnsi"/>
                <w:sz w:val="12"/>
                <w:szCs w:val="12"/>
              </w:rPr>
              <w:t>Form-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User Input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নেওয়া</w:t>
            </w:r>
            <w:r w:rsidRPr="009A44D0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874EF07" w14:textId="77777777" w:rsidR="009A44D0" w:rsidRPr="009A44D0" w:rsidRDefault="009A44D0" w:rsidP="00C2235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9A44D0">
              <w:rPr>
                <w:rFonts w:cstheme="minorHAnsi"/>
                <w:sz w:val="12"/>
                <w:szCs w:val="12"/>
              </w:rPr>
              <w:t xml:space="preserve">Request Validation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Input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যাচাই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9A44D0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902AFCA" w14:textId="77777777" w:rsidR="009A44D0" w:rsidRPr="009A44D0" w:rsidRDefault="009A44D0" w:rsidP="00C2235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9A44D0">
              <w:rPr>
                <w:rFonts w:cstheme="minorHAnsi"/>
                <w:sz w:val="12"/>
                <w:szCs w:val="12"/>
              </w:rPr>
              <w:t xml:space="preserve">Store Method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দিয়ে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>Data Database-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9A44D0">
              <w:rPr>
                <w:rFonts w:cstheme="minorHAnsi"/>
                <w:sz w:val="12"/>
                <w:szCs w:val="12"/>
              </w:rPr>
              <w:t>Create)</w:t>
            </w:r>
            <w:r w:rsidRPr="009A44D0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71EC6D3" w14:textId="77777777" w:rsidR="009A44D0" w:rsidRPr="009A44D0" w:rsidRDefault="009A44D0" w:rsidP="00C2235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9A44D0">
              <w:rPr>
                <w:rFonts w:cstheme="minorHAnsi"/>
                <w:sz w:val="12"/>
                <w:szCs w:val="12"/>
              </w:rPr>
              <w:t xml:space="preserve">Index Method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দিয়ে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Database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Data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এনে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List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দেখানো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9A44D0">
              <w:rPr>
                <w:rFonts w:cstheme="minorHAnsi"/>
                <w:sz w:val="12"/>
                <w:szCs w:val="12"/>
              </w:rPr>
              <w:t>Read)</w:t>
            </w:r>
            <w:r w:rsidRPr="009A44D0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2BE82F6" w14:textId="77777777" w:rsidR="009A44D0" w:rsidRPr="009A44D0" w:rsidRDefault="009A44D0" w:rsidP="00C2235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9A44D0">
              <w:rPr>
                <w:rFonts w:cstheme="minorHAnsi"/>
                <w:sz w:val="12"/>
                <w:szCs w:val="12"/>
              </w:rPr>
              <w:t>Edit Form-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Data Load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Update Method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দিয়ে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পরিবর্তন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9A44D0">
              <w:rPr>
                <w:rFonts w:cstheme="minorHAnsi"/>
                <w:sz w:val="12"/>
                <w:szCs w:val="12"/>
              </w:rPr>
              <w:t>Update)</w:t>
            </w:r>
            <w:r w:rsidRPr="009A44D0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1B31061" w14:textId="77777777" w:rsidR="009A44D0" w:rsidRPr="009A44D0" w:rsidRDefault="009A44D0" w:rsidP="00C2235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9A44D0">
              <w:rPr>
                <w:rFonts w:cstheme="minorHAnsi"/>
                <w:sz w:val="12"/>
                <w:szCs w:val="12"/>
              </w:rPr>
              <w:t xml:space="preserve">Destroy Method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দিয়ে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Data Database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মুছে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ফেলা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9A44D0">
              <w:rPr>
                <w:rFonts w:cstheme="minorHAnsi"/>
                <w:sz w:val="12"/>
                <w:szCs w:val="12"/>
              </w:rPr>
              <w:t>Delete)</w:t>
            </w:r>
            <w:r w:rsidRPr="009A44D0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D881A34" w14:textId="77777777" w:rsidR="009A44D0" w:rsidRPr="009A44D0" w:rsidRDefault="009A44D0" w:rsidP="00C22351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প্রতিটি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কাজের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পরে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Redirect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ও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cstheme="minorHAnsi"/>
                <w:sz w:val="12"/>
                <w:szCs w:val="12"/>
              </w:rPr>
              <w:t xml:space="preserve">Success Message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দেখানো</w:t>
            </w:r>
            <w:r w:rsidRPr="009A44D0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9A44D0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9A44D0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611CFE1" w14:textId="77777777" w:rsidR="009A44D0" w:rsidRDefault="009A44D0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270" w:type="dxa"/>
          </w:tcPr>
          <w:p w14:paraId="3460B585" w14:textId="77777777" w:rsidR="009A44D0" w:rsidRDefault="009A44D0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385" w:type="dxa"/>
          </w:tcPr>
          <w:p w14:paraId="7269D58C" w14:textId="77777777" w:rsidR="001E778A" w:rsidRPr="00C9660C" w:rsidRDefault="001E778A" w:rsidP="001E778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>Step: 01</w:t>
            </w:r>
          </w:p>
          <w:p w14:paraId="613251CB" w14:textId="7ABAAD9D" w:rsidR="001E778A" w:rsidRPr="00C9660C" w:rsidRDefault="001E778A" w:rsidP="001E778A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>
              <w:rPr>
                <w:rFonts w:cstheme="minorHAnsi"/>
                <w:sz w:val="12"/>
                <w:szCs w:val="12"/>
                <w:lang w:bidi="bn-IN"/>
              </w:rPr>
              <w:t>1.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Migration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278D55A" w14:textId="21F84C22" w:rsidR="001E778A" w:rsidRPr="00C9660C" w:rsidRDefault="001E778A" w:rsidP="001E778A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>
              <w:rPr>
                <w:rFonts w:cstheme="minorHAnsi"/>
                <w:sz w:val="12"/>
                <w:szCs w:val="12"/>
                <w:lang w:bidi="bn-IN"/>
              </w:rPr>
              <w:t>2.</w:t>
            </w:r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Model 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proofErr w:type="gramEnd"/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09DBA28" w14:textId="4921F028" w:rsidR="001E778A" w:rsidRPr="00C9660C" w:rsidRDefault="001E778A" w:rsidP="001E778A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>
              <w:rPr>
                <w:rFonts w:cstheme="minorHAnsi"/>
                <w:sz w:val="12"/>
                <w:szCs w:val="12"/>
                <w:lang w:bidi="bn-IN"/>
              </w:rPr>
              <w:t>3.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Resource Controller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DFB6FEA" w14:textId="45F5E066" w:rsidR="001E778A" w:rsidRPr="00C9660C" w:rsidRDefault="001E778A" w:rsidP="001E778A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>
              <w:rPr>
                <w:rFonts w:cstheme="minorHAnsi"/>
                <w:sz w:val="12"/>
                <w:szCs w:val="12"/>
                <w:lang w:bidi="bn-IN"/>
              </w:rPr>
              <w:t>4.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DataTable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201469D" w14:textId="389ADD70" w:rsidR="001E778A" w:rsidRDefault="001E778A" w:rsidP="001E778A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>
              <w:rPr>
                <w:rFonts w:cstheme="minorHAnsi"/>
                <w:sz w:val="12"/>
                <w:szCs w:val="12"/>
                <w:lang w:bidi="bn-IN"/>
              </w:rPr>
              <w:t>5.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Resource Route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5FED05F" w14:textId="77777777" w:rsidR="001E778A" w:rsidRPr="00C9660C" w:rsidRDefault="001E778A" w:rsidP="001E778A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</w:p>
          <w:p w14:paraId="5B8CB675" w14:textId="77777777" w:rsidR="001E778A" w:rsidRPr="00C9660C" w:rsidRDefault="001E778A" w:rsidP="001E778A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r w:rsidRPr="00C9660C">
              <w:rPr>
                <w:rFonts w:cstheme="minorHAnsi"/>
                <w:b/>
                <w:bCs/>
                <w:sz w:val="12"/>
                <w:szCs w:val="12"/>
                <w:lang w:bidi="bn-IN"/>
              </w:rPr>
              <w:t>Step: 02</w:t>
            </w:r>
          </w:p>
          <w:p w14:paraId="4040A090" w14:textId="0407D359" w:rsidR="001E778A" w:rsidRDefault="001E778A" w:rsidP="001E778A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>
              <w:rPr>
                <w:rFonts w:cstheme="minorHAnsi"/>
                <w:sz w:val="12"/>
                <w:szCs w:val="12"/>
                <w:lang w:bidi="bn-IN"/>
              </w:rPr>
              <w:t>1.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Blade View File (index, create, edit, show)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B076F50" w14:textId="77777777" w:rsidR="009A44D0" w:rsidRDefault="009A44D0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0CC3F9B" w14:textId="17A5026B" w:rsidR="001E778A" w:rsidRPr="001E778A" w:rsidRDefault="001E778A" w:rsidP="0086354E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1E778A">
              <w:rPr>
                <w:rFonts w:cstheme="minorHAnsi"/>
                <w:b/>
                <w:bCs/>
                <w:sz w:val="12"/>
                <w:szCs w:val="12"/>
              </w:rPr>
              <w:t>Step:03</w:t>
            </w:r>
          </w:p>
          <w:p w14:paraId="0F319613" w14:textId="19EE00D5" w:rsidR="001E778A" w:rsidRPr="00C9660C" w:rsidRDefault="001E778A" w:rsidP="001E778A">
            <w:pPr>
              <w:spacing w:line="360" w:lineRule="auto"/>
              <w:rPr>
                <w:rFonts w:ascii="Shonar Bangla" w:hAnsi="Shonar Bangla" w:cs="Shonar Bangla"/>
                <w:sz w:val="12"/>
                <w:szCs w:val="12"/>
                <w:lang w:bidi="bn-IN"/>
              </w:rPr>
            </w:pPr>
            <w:r>
              <w:rPr>
                <w:rFonts w:cstheme="minorHAnsi"/>
                <w:sz w:val="12"/>
                <w:szCs w:val="12"/>
                <w:lang w:bidi="bn-IN"/>
              </w:rPr>
              <w:t>1.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>Resource Controller-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>CRUD Operation-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প্রয়োজনীয়</w:t>
            </w:r>
            <w:r w:rsidRPr="00C9660C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Controller </w:t>
            </w:r>
            <w:proofErr w:type="gramStart"/>
            <w:r w:rsidRPr="00C9660C">
              <w:rPr>
                <w:rFonts w:cstheme="minorHAnsi"/>
                <w:sz w:val="12"/>
                <w:szCs w:val="12"/>
                <w:lang w:bidi="bn-IN"/>
              </w:rPr>
              <w:t>Method  implement</w:t>
            </w:r>
            <w:proofErr w:type="gramEnd"/>
            <w:r w:rsidRPr="00C9660C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9660C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9660C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D206D6E" w14:textId="77777777" w:rsidR="001E778A" w:rsidRDefault="001E778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5AA0DDFB" w14:textId="77777777" w:rsidR="003F18FA" w:rsidRDefault="003F18FA" w:rsidP="0086354E">
      <w:pPr>
        <w:spacing w:line="360" w:lineRule="auto"/>
        <w:rPr>
          <w:rFonts w:cstheme="minorHAnsi"/>
          <w:sz w:val="12"/>
          <w:szCs w:val="12"/>
        </w:rPr>
      </w:pPr>
    </w:p>
    <w:p w14:paraId="4C1B4E78" w14:textId="77777777" w:rsidR="003F18FA" w:rsidRDefault="003F18FA" w:rsidP="0086354E">
      <w:pPr>
        <w:spacing w:line="360" w:lineRule="auto"/>
        <w:rPr>
          <w:rFonts w:cstheme="minorHAnsi"/>
          <w:sz w:val="12"/>
          <w:szCs w:val="12"/>
        </w:rPr>
      </w:pPr>
    </w:p>
    <w:p w14:paraId="22BBEC9B" w14:textId="77777777" w:rsidR="003F18FA" w:rsidRDefault="003F18FA" w:rsidP="0086354E">
      <w:pPr>
        <w:spacing w:line="360" w:lineRule="auto"/>
        <w:rPr>
          <w:rFonts w:cstheme="minorHAnsi"/>
          <w:sz w:val="12"/>
          <w:szCs w:val="12"/>
        </w:rPr>
      </w:pPr>
    </w:p>
    <w:p w14:paraId="6A9AC40A" w14:textId="77777777" w:rsidR="003F18FA" w:rsidRDefault="003F18FA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620"/>
        <w:gridCol w:w="1710"/>
        <w:gridCol w:w="1620"/>
        <w:gridCol w:w="1260"/>
        <w:gridCol w:w="1620"/>
      </w:tblGrid>
      <w:tr w:rsidR="003F18FA" w14:paraId="798B1672" w14:textId="5B3575E2" w:rsidTr="00BC7793">
        <w:tc>
          <w:tcPr>
            <w:tcW w:w="5935" w:type="dxa"/>
            <w:gridSpan w:val="4"/>
          </w:tcPr>
          <w:p w14:paraId="5B40E6B1" w14:textId="35E3847A" w:rsidR="003F18FA" w:rsidRDefault="003F18FA" w:rsidP="00BD5AEA">
            <w:pPr>
              <w:spacing w:line="360" w:lineRule="auto"/>
              <w:jc w:val="center"/>
              <w:rPr>
                <w:rFonts w:cstheme="minorHAnsi"/>
                <w:sz w:val="12"/>
                <w:szCs w:val="12"/>
              </w:rPr>
            </w:pPr>
            <w:proofErr w:type="gramStart"/>
            <w:r>
              <w:rPr>
                <w:rFonts w:cstheme="minorHAnsi"/>
                <w:sz w:val="12"/>
                <w:szCs w:val="12"/>
              </w:rPr>
              <w:t>Hour :</w:t>
            </w:r>
            <w:proofErr w:type="gramEnd"/>
            <w:r>
              <w:rPr>
                <w:rFonts w:cstheme="minorHAnsi"/>
                <w:sz w:val="12"/>
                <w:szCs w:val="12"/>
              </w:rPr>
              <w:t xml:space="preserve"> 01 </w:t>
            </w:r>
            <w:proofErr w:type="gramStart"/>
            <w:r>
              <w:rPr>
                <w:rFonts w:cstheme="minorHAnsi"/>
                <w:sz w:val="12"/>
                <w:szCs w:val="12"/>
              </w:rPr>
              <w:t>( coding</w:t>
            </w:r>
            <w:proofErr w:type="gramEnd"/>
            <w:r>
              <w:rPr>
                <w:rFonts w:cstheme="minorHAnsi"/>
                <w:sz w:val="12"/>
                <w:szCs w:val="12"/>
              </w:rPr>
              <w:t>)</w:t>
            </w:r>
          </w:p>
        </w:tc>
        <w:tc>
          <w:tcPr>
            <w:tcW w:w="1260" w:type="dxa"/>
          </w:tcPr>
          <w:p w14:paraId="361C4DAF" w14:textId="77777777" w:rsidR="003F18FA" w:rsidRDefault="003F18FA" w:rsidP="00BD5AEA">
            <w:pPr>
              <w:spacing w:line="360" w:lineRule="auto"/>
              <w:jc w:val="center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2CF8387E" w14:textId="77777777" w:rsidR="003F18FA" w:rsidRDefault="003F18FA" w:rsidP="00BD5AEA">
            <w:pPr>
              <w:spacing w:line="360" w:lineRule="auto"/>
              <w:jc w:val="center"/>
              <w:rPr>
                <w:rFonts w:cstheme="minorHAnsi"/>
                <w:sz w:val="12"/>
                <w:szCs w:val="12"/>
              </w:rPr>
            </w:pPr>
          </w:p>
        </w:tc>
      </w:tr>
      <w:tr w:rsidR="003F18FA" w14:paraId="56FDDF64" w14:textId="499C0800" w:rsidTr="00BC7793">
        <w:tc>
          <w:tcPr>
            <w:tcW w:w="985" w:type="dxa"/>
          </w:tcPr>
          <w:p w14:paraId="556D65BA" w14:textId="23560F29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Date </w:t>
            </w:r>
          </w:p>
        </w:tc>
        <w:tc>
          <w:tcPr>
            <w:tcW w:w="1620" w:type="dxa"/>
          </w:tcPr>
          <w:p w14:paraId="60E48515" w14:textId="1B148BD6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(commenting) Code reading </w:t>
            </w:r>
          </w:p>
        </w:tc>
        <w:tc>
          <w:tcPr>
            <w:tcW w:w="1710" w:type="dxa"/>
          </w:tcPr>
          <w:p w14:paraId="70CA10BE" w14:textId="38370E1B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(</w:t>
            </w:r>
            <w:proofErr w:type="gramStart"/>
            <w:r>
              <w:rPr>
                <w:rFonts w:cstheme="minorHAnsi"/>
                <w:sz w:val="12"/>
                <w:szCs w:val="12"/>
              </w:rPr>
              <w:t>only )</w:t>
            </w:r>
            <w:proofErr w:type="gramEnd"/>
            <w:r>
              <w:rPr>
                <w:rFonts w:cstheme="minorHAnsi"/>
                <w:sz w:val="12"/>
                <w:szCs w:val="12"/>
              </w:rPr>
              <w:t xml:space="preserve"> Code writing </w:t>
            </w:r>
          </w:p>
        </w:tc>
        <w:tc>
          <w:tcPr>
            <w:tcW w:w="1620" w:type="dxa"/>
          </w:tcPr>
          <w:p w14:paraId="6B4D100A" w14:textId="0E7E33C6" w:rsidR="003F18FA" w:rsidRDefault="003F18FA" w:rsidP="003F18FA">
            <w:pPr>
              <w:spacing w:line="360" w:lineRule="auto"/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Logic building (backend)</w:t>
            </w:r>
          </w:p>
          <w:p w14:paraId="46DBDC6C" w14:textId="28BF7AA4" w:rsidR="003F18FA" w:rsidRDefault="003F18FA" w:rsidP="003F18FA">
            <w:pPr>
              <w:spacing w:line="360" w:lineRule="auto"/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Working process ***</w:t>
            </w:r>
          </w:p>
        </w:tc>
        <w:tc>
          <w:tcPr>
            <w:tcW w:w="1260" w:type="dxa"/>
          </w:tcPr>
          <w:p w14:paraId="181E1C99" w14:textId="11511F90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Code explanation </w:t>
            </w:r>
          </w:p>
        </w:tc>
        <w:tc>
          <w:tcPr>
            <w:tcW w:w="1620" w:type="dxa"/>
          </w:tcPr>
          <w:p w14:paraId="01EBB3C2" w14:textId="7B5EDB8C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Code explanation </w:t>
            </w:r>
          </w:p>
        </w:tc>
      </w:tr>
      <w:tr w:rsidR="003F18FA" w14:paraId="55FEF37C" w14:textId="4A5BBF17" w:rsidTr="00BC7793">
        <w:tc>
          <w:tcPr>
            <w:tcW w:w="985" w:type="dxa"/>
          </w:tcPr>
          <w:p w14:paraId="646FDFD5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32EAECC9" w14:textId="0133083E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10min </w:t>
            </w:r>
          </w:p>
        </w:tc>
        <w:tc>
          <w:tcPr>
            <w:tcW w:w="1710" w:type="dxa"/>
          </w:tcPr>
          <w:p w14:paraId="4AA1E9B3" w14:textId="74BE5900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10min </w:t>
            </w:r>
          </w:p>
        </w:tc>
        <w:tc>
          <w:tcPr>
            <w:tcW w:w="1620" w:type="dxa"/>
          </w:tcPr>
          <w:p w14:paraId="5D2B7DFE" w14:textId="0E351312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10min </w:t>
            </w:r>
          </w:p>
        </w:tc>
        <w:tc>
          <w:tcPr>
            <w:tcW w:w="1260" w:type="dxa"/>
          </w:tcPr>
          <w:p w14:paraId="50F6F5F2" w14:textId="23A6CE96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15min</w:t>
            </w:r>
          </w:p>
        </w:tc>
        <w:tc>
          <w:tcPr>
            <w:tcW w:w="1620" w:type="dxa"/>
          </w:tcPr>
          <w:p w14:paraId="3CBEB63E" w14:textId="13A84C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15min </w:t>
            </w:r>
          </w:p>
        </w:tc>
      </w:tr>
      <w:tr w:rsidR="003F18FA" w14:paraId="08480E2C" w14:textId="7B622DAE" w:rsidTr="00BC7793">
        <w:tc>
          <w:tcPr>
            <w:tcW w:w="985" w:type="dxa"/>
          </w:tcPr>
          <w:p w14:paraId="67C8E87A" w14:textId="71706ECA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11</w:t>
            </w:r>
          </w:p>
        </w:tc>
        <w:tc>
          <w:tcPr>
            <w:tcW w:w="1620" w:type="dxa"/>
          </w:tcPr>
          <w:p w14:paraId="218B81FD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00068F72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16B9B54D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769D486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007F5F28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F18FA" w14:paraId="1E97B634" w14:textId="31722739" w:rsidTr="00BC7793">
        <w:tc>
          <w:tcPr>
            <w:tcW w:w="985" w:type="dxa"/>
          </w:tcPr>
          <w:p w14:paraId="4A367BBC" w14:textId="077C5EF0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12</w:t>
            </w:r>
          </w:p>
        </w:tc>
        <w:tc>
          <w:tcPr>
            <w:tcW w:w="1620" w:type="dxa"/>
          </w:tcPr>
          <w:p w14:paraId="2735A4E1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50030D73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2027DA15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6AD2955E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03577733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F18FA" w14:paraId="1D3266CB" w14:textId="4D849510" w:rsidTr="00BC7793">
        <w:tc>
          <w:tcPr>
            <w:tcW w:w="985" w:type="dxa"/>
          </w:tcPr>
          <w:p w14:paraId="43DC5CEF" w14:textId="081092F6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13</w:t>
            </w:r>
          </w:p>
        </w:tc>
        <w:tc>
          <w:tcPr>
            <w:tcW w:w="1620" w:type="dxa"/>
          </w:tcPr>
          <w:p w14:paraId="77E61C6E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51DD9F79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3E3BB402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B736AAD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72576B7A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F18FA" w14:paraId="452BC021" w14:textId="1EC3159E" w:rsidTr="00BC7793">
        <w:tc>
          <w:tcPr>
            <w:tcW w:w="985" w:type="dxa"/>
          </w:tcPr>
          <w:p w14:paraId="4F449FD5" w14:textId="586EEA3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14</w:t>
            </w:r>
          </w:p>
        </w:tc>
        <w:tc>
          <w:tcPr>
            <w:tcW w:w="1620" w:type="dxa"/>
          </w:tcPr>
          <w:p w14:paraId="16B499D4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297E1FA0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66900D25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A15A276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3D211043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F18FA" w14:paraId="7FD8F506" w14:textId="3879A738" w:rsidTr="00BC7793">
        <w:tc>
          <w:tcPr>
            <w:tcW w:w="985" w:type="dxa"/>
          </w:tcPr>
          <w:p w14:paraId="5DA57023" w14:textId="7BC3D733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15</w:t>
            </w:r>
          </w:p>
        </w:tc>
        <w:tc>
          <w:tcPr>
            <w:tcW w:w="1620" w:type="dxa"/>
          </w:tcPr>
          <w:p w14:paraId="2ECBE135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5E8B76B5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2755F065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33DC73D6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2E10D0C2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F18FA" w14:paraId="05AC20B2" w14:textId="56256BE8" w:rsidTr="00BC7793">
        <w:tc>
          <w:tcPr>
            <w:tcW w:w="985" w:type="dxa"/>
          </w:tcPr>
          <w:p w14:paraId="7B859177" w14:textId="2ADE98F2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16</w:t>
            </w:r>
          </w:p>
        </w:tc>
        <w:tc>
          <w:tcPr>
            <w:tcW w:w="1620" w:type="dxa"/>
          </w:tcPr>
          <w:p w14:paraId="4E2A7E29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4F36D584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05AA1501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6BA16C4E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74A97D6B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F18FA" w14:paraId="5826B88F" w14:textId="253D5F6B" w:rsidTr="00BC7793">
        <w:tc>
          <w:tcPr>
            <w:tcW w:w="985" w:type="dxa"/>
          </w:tcPr>
          <w:p w14:paraId="1E12EEF8" w14:textId="29502CB3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17</w:t>
            </w:r>
          </w:p>
        </w:tc>
        <w:tc>
          <w:tcPr>
            <w:tcW w:w="1620" w:type="dxa"/>
          </w:tcPr>
          <w:p w14:paraId="57665178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0B505D56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25195F92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603495FC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3E8254ED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F18FA" w14:paraId="2F60B14B" w14:textId="2900E5C2" w:rsidTr="00BC7793">
        <w:tc>
          <w:tcPr>
            <w:tcW w:w="985" w:type="dxa"/>
            <w:shd w:val="clear" w:color="auto" w:fill="FFC000"/>
          </w:tcPr>
          <w:p w14:paraId="30CFC7B8" w14:textId="0F4D7858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18 July</w:t>
            </w:r>
          </w:p>
        </w:tc>
        <w:tc>
          <w:tcPr>
            <w:tcW w:w="1620" w:type="dxa"/>
            <w:shd w:val="clear" w:color="auto" w:fill="FFC000"/>
          </w:tcPr>
          <w:p w14:paraId="2E2DB85C" w14:textId="7240BA95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File upload </w:t>
            </w:r>
          </w:p>
        </w:tc>
        <w:tc>
          <w:tcPr>
            <w:tcW w:w="1710" w:type="dxa"/>
            <w:shd w:val="clear" w:color="auto" w:fill="FFC000"/>
          </w:tcPr>
          <w:p w14:paraId="57134E7F" w14:textId="570C5A4C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File upload </w:t>
            </w:r>
          </w:p>
        </w:tc>
        <w:tc>
          <w:tcPr>
            <w:tcW w:w="1620" w:type="dxa"/>
            <w:shd w:val="clear" w:color="auto" w:fill="FFC000"/>
          </w:tcPr>
          <w:p w14:paraId="14D0A223" w14:textId="12C00423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260" w:type="dxa"/>
            <w:shd w:val="clear" w:color="auto" w:fill="FFC000"/>
          </w:tcPr>
          <w:p w14:paraId="06F9C36C" w14:textId="4E112676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1.</w:t>
            </w:r>
            <w:proofErr w:type="gramStart"/>
            <w:r>
              <w:rPr>
                <w:rFonts w:cstheme="minorHAnsi"/>
                <w:sz w:val="12"/>
                <w:szCs w:val="12"/>
              </w:rPr>
              <w:t>hasFile(</w:t>
            </w:r>
            <w:proofErr w:type="gramEnd"/>
            <w:r>
              <w:rPr>
                <w:rFonts w:cstheme="minorHAnsi"/>
                <w:sz w:val="12"/>
                <w:szCs w:val="12"/>
              </w:rPr>
              <w:t>) method</w:t>
            </w:r>
          </w:p>
        </w:tc>
        <w:tc>
          <w:tcPr>
            <w:tcW w:w="1620" w:type="dxa"/>
            <w:shd w:val="clear" w:color="auto" w:fill="FFC000"/>
          </w:tcPr>
          <w:p w14:paraId="227B1F44" w14:textId="4D320E6F" w:rsidR="003F18FA" w:rsidRDefault="006C2231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2.public_</w:t>
            </w:r>
            <w:proofErr w:type="gramStart"/>
            <w:r>
              <w:rPr>
                <w:rFonts w:cstheme="minorHAnsi"/>
                <w:sz w:val="12"/>
                <w:szCs w:val="12"/>
              </w:rPr>
              <w:t>path(</w:t>
            </w:r>
            <w:proofErr w:type="gramEnd"/>
            <w:r>
              <w:rPr>
                <w:rFonts w:cstheme="minorHAnsi"/>
                <w:sz w:val="12"/>
                <w:szCs w:val="12"/>
              </w:rPr>
              <w:t>)</w:t>
            </w:r>
          </w:p>
        </w:tc>
      </w:tr>
      <w:tr w:rsidR="003F18FA" w14:paraId="092DE9BB" w14:textId="686B3ABC" w:rsidTr="00BC7793">
        <w:tc>
          <w:tcPr>
            <w:tcW w:w="985" w:type="dxa"/>
          </w:tcPr>
          <w:p w14:paraId="2B7E5BD8" w14:textId="4B837863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19</w:t>
            </w:r>
          </w:p>
        </w:tc>
        <w:tc>
          <w:tcPr>
            <w:tcW w:w="1620" w:type="dxa"/>
          </w:tcPr>
          <w:p w14:paraId="29963FE4" w14:textId="2D5DFA99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File upload </w:t>
            </w:r>
          </w:p>
        </w:tc>
        <w:tc>
          <w:tcPr>
            <w:tcW w:w="1710" w:type="dxa"/>
          </w:tcPr>
          <w:p w14:paraId="05E7B596" w14:textId="48525473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File upload</w:t>
            </w:r>
          </w:p>
        </w:tc>
        <w:tc>
          <w:tcPr>
            <w:tcW w:w="1620" w:type="dxa"/>
          </w:tcPr>
          <w:p w14:paraId="57478CF9" w14:textId="1883DE1A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File upload </w:t>
            </w:r>
          </w:p>
        </w:tc>
        <w:tc>
          <w:tcPr>
            <w:tcW w:w="1260" w:type="dxa"/>
          </w:tcPr>
          <w:p w14:paraId="1D260B8E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74B91FA0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F18FA" w14:paraId="1D067FC0" w14:textId="7CFF3B73" w:rsidTr="00BC7793">
        <w:tc>
          <w:tcPr>
            <w:tcW w:w="985" w:type="dxa"/>
          </w:tcPr>
          <w:p w14:paraId="340F6D44" w14:textId="734A4CE4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20</w:t>
            </w:r>
          </w:p>
        </w:tc>
        <w:tc>
          <w:tcPr>
            <w:tcW w:w="1620" w:type="dxa"/>
          </w:tcPr>
          <w:p w14:paraId="4EDF9ED2" w14:textId="7682B7F6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File upload </w:t>
            </w:r>
          </w:p>
        </w:tc>
        <w:tc>
          <w:tcPr>
            <w:tcW w:w="1710" w:type="dxa"/>
          </w:tcPr>
          <w:p w14:paraId="73DCC550" w14:textId="773E2811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File upload</w:t>
            </w:r>
          </w:p>
        </w:tc>
        <w:tc>
          <w:tcPr>
            <w:tcW w:w="1620" w:type="dxa"/>
          </w:tcPr>
          <w:p w14:paraId="778A84E5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31D79044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6698B492" w14:textId="77777777" w:rsidR="003F18FA" w:rsidRDefault="003F18FA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3F905C79" w14:textId="77777777" w:rsidR="0076023E" w:rsidRDefault="0076023E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620"/>
        <w:gridCol w:w="1710"/>
        <w:gridCol w:w="1620"/>
        <w:gridCol w:w="1350"/>
      </w:tblGrid>
      <w:tr w:rsidR="00576936" w14:paraId="32D9EDFE" w14:textId="77777777" w:rsidTr="00634C99">
        <w:tc>
          <w:tcPr>
            <w:tcW w:w="5935" w:type="dxa"/>
            <w:gridSpan w:val="4"/>
          </w:tcPr>
          <w:p w14:paraId="7FE1E041" w14:textId="11F71328" w:rsidR="00576936" w:rsidRDefault="00576936" w:rsidP="00634C99">
            <w:pPr>
              <w:spacing w:line="360" w:lineRule="auto"/>
              <w:jc w:val="center"/>
              <w:rPr>
                <w:rFonts w:cstheme="minorHAnsi"/>
                <w:sz w:val="12"/>
                <w:szCs w:val="12"/>
              </w:rPr>
            </w:pPr>
            <w:proofErr w:type="gramStart"/>
            <w:r>
              <w:rPr>
                <w:rFonts w:cstheme="minorHAnsi"/>
                <w:sz w:val="12"/>
                <w:szCs w:val="12"/>
              </w:rPr>
              <w:t>Hour :</w:t>
            </w:r>
            <w:proofErr w:type="gramEnd"/>
            <w:r>
              <w:rPr>
                <w:rFonts w:cstheme="minorHAnsi"/>
                <w:sz w:val="12"/>
                <w:szCs w:val="12"/>
              </w:rPr>
              <w:t xml:space="preserve"> 0</w:t>
            </w:r>
            <w:r w:rsidR="007C2A4F">
              <w:rPr>
                <w:rFonts w:cstheme="minorHAnsi"/>
                <w:sz w:val="12"/>
                <w:szCs w:val="12"/>
              </w:rPr>
              <w:t>2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proofErr w:type="gramStart"/>
            <w:r>
              <w:rPr>
                <w:rFonts w:cstheme="minorHAnsi"/>
                <w:sz w:val="12"/>
                <w:szCs w:val="12"/>
              </w:rPr>
              <w:t>( coding</w:t>
            </w:r>
            <w:proofErr w:type="gramEnd"/>
            <w:r>
              <w:rPr>
                <w:rFonts w:cstheme="minorHAnsi"/>
                <w:sz w:val="12"/>
                <w:szCs w:val="12"/>
              </w:rPr>
              <w:t>)</w:t>
            </w:r>
          </w:p>
        </w:tc>
        <w:tc>
          <w:tcPr>
            <w:tcW w:w="1350" w:type="dxa"/>
          </w:tcPr>
          <w:p w14:paraId="17652815" w14:textId="77777777" w:rsidR="00576936" w:rsidRDefault="00576936" w:rsidP="00634C99">
            <w:pPr>
              <w:spacing w:line="360" w:lineRule="auto"/>
              <w:jc w:val="center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05FC8A68" w14:textId="77777777" w:rsidTr="00634C99">
        <w:tc>
          <w:tcPr>
            <w:tcW w:w="985" w:type="dxa"/>
          </w:tcPr>
          <w:p w14:paraId="6D8C0475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Date </w:t>
            </w:r>
          </w:p>
        </w:tc>
        <w:tc>
          <w:tcPr>
            <w:tcW w:w="1620" w:type="dxa"/>
          </w:tcPr>
          <w:p w14:paraId="2F93FEE1" w14:textId="570A901A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Code explanation</w:t>
            </w:r>
          </w:p>
        </w:tc>
        <w:tc>
          <w:tcPr>
            <w:tcW w:w="1710" w:type="dxa"/>
          </w:tcPr>
          <w:p w14:paraId="5BA5D9AD" w14:textId="6F537E52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Code explanation</w:t>
            </w:r>
          </w:p>
        </w:tc>
        <w:tc>
          <w:tcPr>
            <w:tcW w:w="1620" w:type="dxa"/>
          </w:tcPr>
          <w:p w14:paraId="0652A905" w14:textId="23BCB8CD" w:rsidR="00576936" w:rsidRDefault="00576936" w:rsidP="00634C99">
            <w:pPr>
              <w:spacing w:line="360" w:lineRule="auto"/>
              <w:jc w:val="center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Code explanation</w:t>
            </w:r>
          </w:p>
        </w:tc>
        <w:tc>
          <w:tcPr>
            <w:tcW w:w="1350" w:type="dxa"/>
          </w:tcPr>
          <w:p w14:paraId="2C2AD72B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Code explanation </w:t>
            </w:r>
          </w:p>
        </w:tc>
      </w:tr>
      <w:tr w:rsidR="00576936" w14:paraId="5327A164" w14:textId="77777777" w:rsidTr="00634C99">
        <w:tc>
          <w:tcPr>
            <w:tcW w:w="985" w:type="dxa"/>
          </w:tcPr>
          <w:p w14:paraId="44565A07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3FC88963" w14:textId="43ADB143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15min </w:t>
            </w:r>
          </w:p>
        </w:tc>
        <w:tc>
          <w:tcPr>
            <w:tcW w:w="1710" w:type="dxa"/>
          </w:tcPr>
          <w:p w14:paraId="0B4B7721" w14:textId="73D817EA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15min </w:t>
            </w:r>
          </w:p>
        </w:tc>
        <w:tc>
          <w:tcPr>
            <w:tcW w:w="1620" w:type="dxa"/>
          </w:tcPr>
          <w:p w14:paraId="6925F07F" w14:textId="2078AC4C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15min </w:t>
            </w:r>
          </w:p>
        </w:tc>
        <w:tc>
          <w:tcPr>
            <w:tcW w:w="1350" w:type="dxa"/>
          </w:tcPr>
          <w:p w14:paraId="6F882B39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15min</w:t>
            </w:r>
          </w:p>
        </w:tc>
      </w:tr>
      <w:tr w:rsidR="00576936" w14:paraId="58E164E2" w14:textId="77777777" w:rsidTr="00634C99">
        <w:tc>
          <w:tcPr>
            <w:tcW w:w="985" w:type="dxa"/>
          </w:tcPr>
          <w:p w14:paraId="326759B0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11</w:t>
            </w:r>
          </w:p>
        </w:tc>
        <w:tc>
          <w:tcPr>
            <w:tcW w:w="1620" w:type="dxa"/>
          </w:tcPr>
          <w:p w14:paraId="41E87F0B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0F5E9520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3A8BB515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1CAEB2E9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6E79FD38" w14:textId="77777777" w:rsidTr="00634C99">
        <w:tc>
          <w:tcPr>
            <w:tcW w:w="985" w:type="dxa"/>
          </w:tcPr>
          <w:p w14:paraId="59E8093E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12</w:t>
            </w:r>
          </w:p>
        </w:tc>
        <w:tc>
          <w:tcPr>
            <w:tcW w:w="1620" w:type="dxa"/>
          </w:tcPr>
          <w:p w14:paraId="35B772E1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59BEF608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0DF17803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0395BC2C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302A5428" w14:textId="77777777" w:rsidTr="00634C99">
        <w:tc>
          <w:tcPr>
            <w:tcW w:w="985" w:type="dxa"/>
          </w:tcPr>
          <w:p w14:paraId="58F435F1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13</w:t>
            </w:r>
          </w:p>
        </w:tc>
        <w:tc>
          <w:tcPr>
            <w:tcW w:w="1620" w:type="dxa"/>
          </w:tcPr>
          <w:p w14:paraId="2BC64E45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71B5803C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5B056F76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7A91F0D5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15B6BC2A" w14:textId="77777777" w:rsidTr="00634C99">
        <w:tc>
          <w:tcPr>
            <w:tcW w:w="985" w:type="dxa"/>
          </w:tcPr>
          <w:p w14:paraId="62EB4750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14</w:t>
            </w:r>
          </w:p>
        </w:tc>
        <w:tc>
          <w:tcPr>
            <w:tcW w:w="1620" w:type="dxa"/>
          </w:tcPr>
          <w:p w14:paraId="771BBE85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7E68FB2F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1C79387B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71788AA4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05006523" w14:textId="77777777" w:rsidTr="00634C99">
        <w:tc>
          <w:tcPr>
            <w:tcW w:w="985" w:type="dxa"/>
          </w:tcPr>
          <w:p w14:paraId="1E5D52C1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15</w:t>
            </w:r>
          </w:p>
        </w:tc>
        <w:tc>
          <w:tcPr>
            <w:tcW w:w="1620" w:type="dxa"/>
          </w:tcPr>
          <w:p w14:paraId="7D3C7221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12F348CA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1A3C16F8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0E49FAAB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53577F4F" w14:textId="77777777" w:rsidTr="00634C99">
        <w:tc>
          <w:tcPr>
            <w:tcW w:w="985" w:type="dxa"/>
          </w:tcPr>
          <w:p w14:paraId="7B349999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16</w:t>
            </w:r>
          </w:p>
        </w:tc>
        <w:tc>
          <w:tcPr>
            <w:tcW w:w="1620" w:type="dxa"/>
          </w:tcPr>
          <w:p w14:paraId="2BF57107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01FDE97F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04F35959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06B76542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0AACC7F1" w14:textId="77777777" w:rsidTr="00634C99">
        <w:tc>
          <w:tcPr>
            <w:tcW w:w="985" w:type="dxa"/>
          </w:tcPr>
          <w:p w14:paraId="5EBBEE49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17</w:t>
            </w:r>
          </w:p>
        </w:tc>
        <w:tc>
          <w:tcPr>
            <w:tcW w:w="1620" w:type="dxa"/>
          </w:tcPr>
          <w:p w14:paraId="6AB158A2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30A23132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594605AF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6E54DF17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76A20D5C" w14:textId="77777777" w:rsidTr="00634C99">
        <w:tc>
          <w:tcPr>
            <w:tcW w:w="985" w:type="dxa"/>
            <w:shd w:val="clear" w:color="auto" w:fill="FFC000"/>
          </w:tcPr>
          <w:p w14:paraId="217F2326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18 July</w:t>
            </w:r>
          </w:p>
        </w:tc>
        <w:tc>
          <w:tcPr>
            <w:tcW w:w="1620" w:type="dxa"/>
            <w:shd w:val="clear" w:color="auto" w:fill="FFC000"/>
          </w:tcPr>
          <w:p w14:paraId="25741DEE" w14:textId="633E889C" w:rsidR="00576936" w:rsidRDefault="00216281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3.File façade </w:t>
            </w:r>
          </w:p>
        </w:tc>
        <w:tc>
          <w:tcPr>
            <w:tcW w:w="1710" w:type="dxa"/>
            <w:shd w:val="clear" w:color="auto" w:fill="FFC000"/>
          </w:tcPr>
          <w:p w14:paraId="72AD04FB" w14:textId="6BB8CFF5" w:rsidR="00576936" w:rsidRDefault="00216281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4.</w:t>
            </w:r>
            <w:proofErr w:type="gramStart"/>
            <w:r>
              <w:rPr>
                <w:rFonts w:cstheme="minorHAnsi"/>
                <w:sz w:val="12"/>
                <w:szCs w:val="12"/>
              </w:rPr>
              <w:t>File::exists(</w:t>
            </w:r>
            <w:proofErr w:type="gramEnd"/>
            <w:r>
              <w:rPr>
                <w:rFonts w:cstheme="minorHAnsi"/>
                <w:sz w:val="12"/>
                <w:szCs w:val="12"/>
              </w:rPr>
              <w:t>)</w:t>
            </w:r>
          </w:p>
        </w:tc>
        <w:tc>
          <w:tcPr>
            <w:tcW w:w="1620" w:type="dxa"/>
            <w:shd w:val="clear" w:color="auto" w:fill="FFC000"/>
          </w:tcPr>
          <w:p w14:paraId="72A502FF" w14:textId="12B0E396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  <w:shd w:val="clear" w:color="auto" w:fill="FFC000"/>
          </w:tcPr>
          <w:p w14:paraId="3F70ED8B" w14:textId="1466605D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47BC9971" w14:textId="77777777" w:rsidTr="00634C99">
        <w:tc>
          <w:tcPr>
            <w:tcW w:w="985" w:type="dxa"/>
          </w:tcPr>
          <w:p w14:paraId="41E788C5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19</w:t>
            </w:r>
          </w:p>
        </w:tc>
        <w:tc>
          <w:tcPr>
            <w:tcW w:w="1620" w:type="dxa"/>
          </w:tcPr>
          <w:p w14:paraId="6A76BB44" w14:textId="26A9AA6B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67FB0767" w14:textId="45FD940E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2457E33F" w14:textId="09A899B5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5AB59FC8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576936" w14:paraId="78718922" w14:textId="77777777" w:rsidTr="00634C99">
        <w:tc>
          <w:tcPr>
            <w:tcW w:w="985" w:type="dxa"/>
          </w:tcPr>
          <w:p w14:paraId="29576862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20</w:t>
            </w:r>
          </w:p>
        </w:tc>
        <w:tc>
          <w:tcPr>
            <w:tcW w:w="1620" w:type="dxa"/>
          </w:tcPr>
          <w:p w14:paraId="194C3366" w14:textId="71E1D6F9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10" w:type="dxa"/>
          </w:tcPr>
          <w:p w14:paraId="1B5C8196" w14:textId="33255370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620" w:type="dxa"/>
          </w:tcPr>
          <w:p w14:paraId="46E40D71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35E47980" w14:textId="77777777" w:rsidR="00576936" w:rsidRDefault="00576936" w:rsidP="00634C9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36A6CE58" w14:textId="77777777" w:rsidR="00576936" w:rsidRDefault="00576936" w:rsidP="00576936">
      <w:pPr>
        <w:spacing w:line="360" w:lineRule="auto"/>
        <w:rPr>
          <w:rFonts w:cstheme="minorHAnsi"/>
          <w:sz w:val="12"/>
          <w:szCs w:val="12"/>
        </w:rPr>
      </w:pPr>
    </w:p>
    <w:p w14:paraId="32E566FF" w14:textId="77777777" w:rsidR="00A94BEE" w:rsidRPr="00BD0207" w:rsidRDefault="00A94BEE" w:rsidP="0086354E">
      <w:pPr>
        <w:spacing w:line="360" w:lineRule="auto"/>
        <w:rPr>
          <w:rFonts w:cstheme="minorHAnsi"/>
          <w:sz w:val="12"/>
          <w:szCs w:val="12"/>
        </w:rPr>
      </w:pPr>
    </w:p>
    <w:sectPr w:rsidR="00A94BEE" w:rsidRPr="00BD0207" w:rsidSect="009A44D0">
      <w:pgSz w:w="11906" w:h="16838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FD"/>
    <w:multiLevelType w:val="multilevel"/>
    <w:tmpl w:val="B4F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3309"/>
    <w:multiLevelType w:val="multilevel"/>
    <w:tmpl w:val="2C7E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54017"/>
    <w:multiLevelType w:val="multilevel"/>
    <w:tmpl w:val="CA98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F0079"/>
    <w:multiLevelType w:val="multilevel"/>
    <w:tmpl w:val="8A44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A6264"/>
    <w:multiLevelType w:val="multilevel"/>
    <w:tmpl w:val="A404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54790"/>
    <w:multiLevelType w:val="multilevel"/>
    <w:tmpl w:val="3EC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A5C4A"/>
    <w:multiLevelType w:val="multilevel"/>
    <w:tmpl w:val="73FC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A1EE6"/>
    <w:multiLevelType w:val="multilevel"/>
    <w:tmpl w:val="3FA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92E01"/>
    <w:multiLevelType w:val="multilevel"/>
    <w:tmpl w:val="31E0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6D5654"/>
    <w:multiLevelType w:val="multilevel"/>
    <w:tmpl w:val="5F9A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BC476F"/>
    <w:multiLevelType w:val="multilevel"/>
    <w:tmpl w:val="5F38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118EC"/>
    <w:multiLevelType w:val="multilevel"/>
    <w:tmpl w:val="9E1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372772">
    <w:abstractNumId w:val="10"/>
  </w:num>
  <w:num w:numId="2" w16cid:durableId="1646548182">
    <w:abstractNumId w:val="5"/>
  </w:num>
  <w:num w:numId="3" w16cid:durableId="1592158908">
    <w:abstractNumId w:val="8"/>
  </w:num>
  <w:num w:numId="4" w16cid:durableId="947007849">
    <w:abstractNumId w:val="9"/>
  </w:num>
  <w:num w:numId="5" w16cid:durableId="1786273211">
    <w:abstractNumId w:val="11"/>
  </w:num>
  <w:num w:numId="6" w16cid:durableId="1004168804">
    <w:abstractNumId w:val="0"/>
  </w:num>
  <w:num w:numId="7" w16cid:durableId="778791554">
    <w:abstractNumId w:val="4"/>
  </w:num>
  <w:num w:numId="8" w16cid:durableId="1510293812">
    <w:abstractNumId w:val="1"/>
  </w:num>
  <w:num w:numId="9" w16cid:durableId="1542746499">
    <w:abstractNumId w:val="2"/>
  </w:num>
  <w:num w:numId="10" w16cid:durableId="1637561411">
    <w:abstractNumId w:val="3"/>
  </w:num>
  <w:num w:numId="11" w16cid:durableId="1697391672">
    <w:abstractNumId w:val="6"/>
  </w:num>
  <w:num w:numId="12" w16cid:durableId="2124765258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04EB7"/>
    <w:rsid w:val="000077DA"/>
    <w:rsid w:val="00014725"/>
    <w:rsid w:val="00016DA7"/>
    <w:rsid w:val="00017182"/>
    <w:rsid w:val="00017678"/>
    <w:rsid w:val="000239AF"/>
    <w:rsid w:val="00024321"/>
    <w:rsid w:val="00030802"/>
    <w:rsid w:val="00031872"/>
    <w:rsid w:val="00032D5C"/>
    <w:rsid w:val="00043F20"/>
    <w:rsid w:val="000514C2"/>
    <w:rsid w:val="00056798"/>
    <w:rsid w:val="00075B02"/>
    <w:rsid w:val="0009681C"/>
    <w:rsid w:val="000A02B5"/>
    <w:rsid w:val="000B560B"/>
    <w:rsid w:val="000B7A47"/>
    <w:rsid w:val="000D0B62"/>
    <w:rsid w:val="000D741E"/>
    <w:rsid w:val="000E5723"/>
    <w:rsid w:val="000E7721"/>
    <w:rsid w:val="000F7E1B"/>
    <w:rsid w:val="001070FE"/>
    <w:rsid w:val="00110569"/>
    <w:rsid w:val="00116E6F"/>
    <w:rsid w:val="00132E3D"/>
    <w:rsid w:val="00152DDA"/>
    <w:rsid w:val="00154AC4"/>
    <w:rsid w:val="00162103"/>
    <w:rsid w:val="001679B9"/>
    <w:rsid w:val="0017017E"/>
    <w:rsid w:val="00171BF1"/>
    <w:rsid w:val="00173712"/>
    <w:rsid w:val="001758F3"/>
    <w:rsid w:val="0018422E"/>
    <w:rsid w:val="00184EAD"/>
    <w:rsid w:val="001851E0"/>
    <w:rsid w:val="00185305"/>
    <w:rsid w:val="00186EBE"/>
    <w:rsid w:val="001A4380"/>
    <w:rsid w:val="001A4CA8"/>
    <w:rsid w:val="001A7E85"/>
    <w:rsid w:val="001C1D6E"/>
    <w:rsid w:val="001C33EB"/>
    <w:rsid w:val="001C3E62"/>
    <w:rsid w:val="001D4AB7"/>
    <w:rsid w:val="001E284C"/>
    <w:rsid w:val="001E778A"/>
    <w:rsid w:val="001F3F7C"/>
    <w:rsid w:val="001F5F7C"/>
    <w:rsid w:val="001F699D"/>
    <w:rsid w:val="00206891"/>
    <w:rsid w:val="00212113"/>
    <w:rsid w:val="002139C6"/>
    <w:rsid w:val="00216281"/>
    <w:rsid w:val="0023105F"/>
    <w:rsid w:val="0023233F"/>
    <w:rsid w:val="00236313"/>
    <w:rsid w:val="00242604"/>
    <w:rsid w:val="00246B4F"/>
    <w:rsid w:val="0025220F"/>
    <w:rsid w:val="00263ADC"/>
    <w:rsid w:val="002674F7"/>
    <w:rsid w:val="002803CA"/>
    <w:rsid w:val="00290989"/>
    <w:rsid w:val="0029495F"/>
    <w:rsid w:val="002A20C0"/>
    <w:rsid w:val="002B41EE"/>
    <w:rsid w:val="002C3A52"/>
    <w:rsid w:val="002E095F"/>
    <w:rsid w:val="002E33EA"/>
    <w:rsid w:val="002F5FA1"/>
    <w:rsid w:val="00300FE7"/>
    <w:rsid w:val="0030260E"/>
    <w:rsid w:val="00307C8B"/>
    <w:rsid w:val="0031020A"/>
    <w:rsid w:val="0031116D"/>
    <w:rsid w:val="00312CEA"/>
    <w:rsid w:val="00314836"/>
    <w:rsid w:val="00334D77"/>
    <w:rsid w:val="00355882"/>
    <w:rsid w:val="003570AB"/>
    <w:rsid w:val="00375E55"/>
    <w:rsid w:val="003769EB"/>
    <w:rsid w:val="00377894"/>
    <w:rsid w:val="0038199D"/>
    <w:rsid w:val="00382222"/>
    <w:rsid w:val="003829AE"/>
    <w:rsid w:val="003D3725"/>
    <w:rsid w:val="003D7E2C"/>
    <w:rsid w:val="003E15EC"/>
    <w:rsid w:val="003F18FA"/>
    <w:rsid w:val="003F28DC"/>
    <w:rsid w:val="003F2C2C"/>
    <w:rsid w:val="003F328D"/>
    <w:rsid w:val="003F59CB"/>
    <w:rsid w:val="003F5C15"/>
    <w:rsid w:val="00405FED"/>
    <w:rsid w:val="00410D55"/>
    <w:rsid w:val="004160DB"/>
    <w:rsid w:val="00416763"/>
    <w:rsid w:val="00427C37"/>
    <w:rsid w:val="0043448B"/>
    <w:rsid w:val="004528EA"/>
    <w:rsid w:val="004539B5"/>
    <w:rsid w:val="00456539"/>
    <w:rsid w:val="00462B40"/>
    <w:rsid w:val="00462F0C"/>
    <w:rsid w:val="00467DB6"/>
    <w:rsid w:val="00470ABE"/>
    <w:rsid w:val="00470F7B"/>
    <w:rsid w:val="00473D42"/>
    <w:rsid w:val="004810FA"/>
    <w:rsid w:val="004947AC"/>
    <w:rsid w:val="004968D1"/>
    <w:rsid w:val="004B6060"/>
    <w:rsid w:val="004C0B92"/>
    <w:rsid w:val="004C1680"/>
    <w:rsid w:val="004C61FC"/>
    <w:rsid w:val="004F1503"/>
    <w:rsid w:val="004F4D08"/>
    <w:rsid w:val="005015D6"/>
    <w:rsid w:val="00513771"/>
    <w:rsid w:val="00524211"/>
    <w:rsid w:val="00524635"/>
    <w:rsid w:val="00525A73"/>
    <w:rsid w:val="00530F18"/>
    <w:rsid w:val="00532F4A"/>
    <w:rsid w:val="00556C18"/>
    <w:rsid w:val="00564348"/>
    <w:rsid w:val="00576936"/>
    <w:rsid w:val="00591B4C"/>
    <w:rsid w:val="00592E38"/>
    <w:rsid w:val="00597623"/>
    <w:rsid w:val="005F2B05"/>
    <w:rsid w:val="00613D52"/>
    <w:rsid w:val="0062131B"/>
    <w:rsid w:val="00623CEC"/>
    <w:rsid w:val="0062514A"/>
    <w:rsid w:val="00635C0E"/>
    <w:rsid w:val="00637EFA"/>
    <w:rsid w:val="0064420A"/>
    <w:rsid w:val="00646861"/>
    <w:rsid w:val="006473C7"/>
    <w:rsid w:val="00663EBE"/>
    <w:rsid w:val="00666C95"/>
    <w:rsid w:val="00683BB2"/>
    <w:rsid w:val="00686BA8"/>
    <w:rsid w:val="0069008E"/>
    <w:rsid w:val="006909DE"/>
    <w:rsid w:val="00690F1C"/>
    <w:rsid w:val="006919BF"/>
    <w:rsid w:val="00695EB4"/>
    <w:rsid w:val="006A31E6"/>
    <w:rsid w:val="006A74D8"/>
    <w:rsid w:val="006B3EBC"/>
    <w:rsid w:val="006C2231"/>
    <w:rsid w:val="006C6ADD"/>
    <w:rsid w:val="006F0340"/>
    <w:rsid w:val="0070243D"/>
    <w:rsid w:val="00733634"/>
    <w:rsid w:val="007378EB"/>
    <w:rsid w:val="00740202"/>
    <w:rsid w:val="00753097"/>
    <w:rsid w:val="007551A1"/>
    <w:rsid w:val="0076023E"/>
    <w:rsid w:val="007632E9"/>
    <w:rsid w:val="00787276"/>
    <w:rsid w:val="007873FE"/>
    <w:rsid w:val="00790E8F"/>
    <w:rsid w:val="007B3865"/>
    <w:rsid w:val="007C2A4F"/>
    <w:rsid w:val="007E268B"/>
    <w:rsid w:val="007E3986"/>
    <w:rsid w:val="007E4897"/>
    <w:rsid w:val="007E52C4"/>
    <w:rsid w:val="007F7468"/>
    <w:rsid w:val="00803AE9"/>
    <w:rsid w:val="00804322"/>
    <w:rsid w:val="00820272"/>
    <w:rsid w:val="0082178A"/>
    <w:rsid w:val="00823A08"/>
    <w:rsid w:val="00824536"/>
    <w:rsid w:val="00826D03"/>
    <w:rsid w:val="00833B34"/>
    <w:rsid w:val="0083504C"/>
    <w:rsid w:val="00836383"/>
    <w:rsid w:val="00836B26"/>
    <w:rsid w:val="00840863"/>
    <w:rsid w:val="00844437"/>
    <w:rsid w:val="008445DB"/>
    <w:rsid w:val="00844F71"/>
    <w:rsid w:val="00854BCA"/>
    <w:rsid w:val="00855B87"/>
    <w:rsid w:val="0086354E"/>
    <w:rsid w:val="00864EC5"/>
    <w:rsid w:val="00872008"/>
    <w:rsid w:val="00881621"/>
    <w:rsid w:val="008A7C67"/>
    <w:rsid w:val="008A7C9E"/>
    <w:rsid w:val="008B5C4A"/>
    <w:rsid w:val="008E2964"/>
    <w:rsid w:val="008E347C"/>
    <w:rsid w:val="00903BC0"/>
    <w:rsid w:val="009116DD"/>
    <w:rsid w:val="00917454"/>
    <w:rsid w:val="00925683"/>
    <w:rsid w:val="009269AC"/>
    <w:rsid w:val="00933779"/>
    <w:rsid w:val="00940A2A"/>
    <w:rsid w:val="00972ED3"/>
    <w:rsid w:val="00976726"/>
    <w:rsid w:val="00981C91"/>
    <w:rsid w:val="00991BFC"/>
    <w:rsid w:val="009977EA"/>
    <w:rsid w:val="009A44D0"/>
    <w:rsid w:val="009C1F8E"/>
    <w:rsid w:val="009C5705"/>
    <w:rsid w:val="009D7496"/>
    <w:rsid w:val="009D7C81"/>
    <w:rsid w:val="009E5231"/>
    <w:rsid w:val="009E65FA"/>
    <w:rsid w:val="009E7EC4"/>
    <w:rsid w:val="009F5A33"/>
    <w:rsid w:val="00A120D5"/>
    <w:rsid w:val="00A2155E"/>
    <w:rsid w:val="00A35C8C"/>
    <w:rsid w:val="00A36942"/>
    <w:rsid w:val="00A40D6D"/>
    <w:rsid w:val="00A46137"/>
    <w:rsid w:val="00A65735"/>
    <w:rsid w:val="00A6737C"/>
    <w:rsid w:val="00A70E3C"/>
    <w:rsid w:val="00A83FFD"/>
    <w:rsid w:val="00A94BEE"/>
    <w:rsid w:val="00AB4813"/>
    <w:rsid w:val="00AB7EA7"/>
    <w:rsid w:val="00AC709F"/>
    <w:rsid w:val="00AF15D0"/>
    <w:rsid w:val="00B03AD0"/>
    <w:rsid w:val="00B041EB"/>
    <w:rsid w:val="00B04987"/>
    <w:rsid w:val="00B055B8"/>
    <w:rsid w:val="00B0778C"/>
    <w:rsid w:val="00B13301"/>
    <w:rsid w:val="00B143FF"/>
    <w:rsid w:val="00B16289"/>
    <w:rsid w:val="00B46F6E"/>
    <w:rsid w:val="00B52249"/>
    <w:rsid w:val="00B52BEB"/>
    <w:rsid w:val="00B52E74"/>
    <w:rsid w:val="00B537DA"/>
    <w:rsid w:val="00B60389"/>
    <w:rsid w:val="00B60690"/>
    <w:rsid w:val="00B62630"/>
    <w:rsid w:val="00B6587B"/>
    <w:rsid w:val="00B659FB"/>
    <w:rsid w:val="00B7037B"/>
    <w:rsid w:val="00B74E8A"/>
    <w:rsid w:val="00B77CBE"/>
    <w:rsid w:val="00B81AF1"/>
    <w:rsid w:val="00B95746"/>
    <w:rsid w:val="00B97C8F"/>
    <w:rsid w:val="00BC58A5"/>
    <w:rsid w:val="00BC59BF"/>
    <w:rsid w:val="00BC7793"/>
    <w:rsid w:val="00BD0207"/>
    <w:rsid w:val="00BD5AEA"/>
    <w:rsid w:val="00BE0B03"/>
    <w:rsid w:val="00BE4465"/>
    <w:rsid w:val="00BF0F71"/>
    <w:rsid w:val="00BF1196"/>
    <w:rsid w:val="00BF3B27"/>
    <w:rsid w:val="00C0346B"/>
    <w:rsid w:val="00C20991"/>
    <w:rsid w:val="00C20C25"/>
    <w:rsid w:val="00C22351"/>
    <w:rsid w:val="00C24FCA"/>
    <w:rsid w:val="00C256F9"/>
    <w:rsid w:val="00C25B0F"/>
    <w:rsid w:val="00C33404"/>
    <w:rsid w:val="00C413EE"/>
    <w:rsid w:val="00C42DE1"/>
    <w:rsid w:val="00C42E3E"/>
    <w:rsid w:val="00C4421E"/>
    <w:rsid w:val="00C51D96"/>
    <w:rsid w:val="00C54AF2"/>
    <w:rsid w:val="00C5798F"/>
    <w:rsid w:val="00C60530"/>
    <w:rsid w:val="00C62727"/>
    <w:rsid w:val="00C631E3"/>
    <w:rsid w:val="00C64014"/>
    <w:rsid w:val="00C7319D"/>
    <w:rsid w:val="00C75F8A"/>
    <w:rsid w:val="00C85096"/>
    <w:rsid w:val="00C9051E"/>
    <w:rsid w:val="00C907C9"/>
    <w:rsid w:val="00C9660C"/>
    <w:rsid w:val="00CA619C"/>
    <w:rsid w:val="00CB1AB1"/>
    <w:rsid w:val="00CB1AE4"/>
    <w:rsid w:val="00CC026E"/>
    <w:rsid w:val="00CC0B8A"/>
    <w:rsid w:val="00CD24E7"/>
    <w:rsid w:val="00CD4203"/>
    <w:rsid w:val="00CE44A9"/>
    <w:rsid w:val="00CF0A53"/>
    <w:rsid w:val="00CF37A8"/>
    <w:rsid w:val="00CF62A4"/>
    <w:rsid w:val="00D008A8"/>
    <w:rsid w:val="00D07C0F"/>
    <w:rsid w:val="00D11FEF"/>
    <w:rsid w:val="00D22353"/>
    <w:rsid w:val="00D32C16"/>
    <w:rsid w:val="00D42047"/>
    <w:rsid w:val="00D42D92"/>
    <w:rsid w:val="00D475BF"/>
    <w:rsid w:val="00D51EB6"/>
    <w:rsid w:val="00D51F7E"/>
    <w:rsid w:val="00D56320"/>
    <w:rsid w:val="00D63174"/>
    <w:rsid w:val="00D66E17"/>
    <w:rsid w:val="00D82713"/>
    <w:rsid w:val="00D95A02"/>
    <w:rsid w:val="00DB7C4A"/>
    <w:rsid w:val="00DC5B65"/>
    <w:rsid w:val="00DC7130"/>
    <w:rsid w:val="00DD6930"/>
    <w:rsid w:val="00DE303B"/>
    <w:rsid w:val="00DE368F"/>
    <w:rsid w:val="00DE545A"/>
    <w:rsid w:val="00DE76CB"/>
    <w:rsid w:val="00DE7F65"/>
    <w:rsid w:val="00DF0E31"/>
    <w:rsid w:val="00E11B56"/>
    <w:rsid w:val="00E12011"/>
    <w:rsid w:val="00E145E5"/>
    <w:rsid w:val="00E165D1"/>
    <w:rsid w:val="00E45BD8"/>
    <w:rsid w:val="00E57D08"/>
    <w:rsid w:val="00E6228D"/>
    <w:rsid w:val="00E76C30"/>
    <w:rsid w:val="00E81CC1"/>
    <w:rsid w:val="00E823AE"/>
    <w:rsid w:val="00E8527D"/>
    <w:rsid w:val="00E9698A"/>
    <w:rsid w:val="00E96CFE"/>
    <w:rsid w:val="00EA0048"/>
    <w:rsid w:val="00EC28D6"/>
    <w:rsid w:val="00EC3C3C"/>
    <w:rsid w:val="00EC4092"/>
    <w:rsid w:val="00EC43DC"/>
    <w:rsid w:val="00EF31AD"/>
    <w:rsid w:val="00EF51E6"/>
    <w:rsid w:val="00EF7FD2"/>
    <w:rsid w:val="00F0137B"/>
    <w:rsid w:val="00F03AA1"/>
    <w:rsid w:val="00F23621"/>
    <w:rsid w:val="00F31D49"/>
    <w:rsid w:val="00F3702A"/>
    <w:rsid w:val="00F37B82"/>
    <w:rsid w:val="00F40745"/>
    <w:rsid w:val="00F63B7B"/>
    <w:rsid w:val="00F716EA"/>
    <w:rsid w:val="00F86DEB"/>
    <w:rsid w:val="00F9374D"/>
    <w:rsid w:val="00FA1F3F"/>
    <w:rsid w:val="00FA53B8"/>
    <w:rsid w:val="00FB14D8"/>
    <w:rsid w:val="00FD4F5C"/>
    <w:rsid w:val="00FD5EC8"/>
    <w:rsid w:val="00FD6760"/>
    <w:rsid w:val="00FE1202"/>
    <w:rsid w:val="00FF1855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1D8C6A7C-463F-408B-B1F9-78194C3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78A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4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135</cp:revision>
  <dcterms:created xsi:type="dcterms:W3CDTF">2026-06-26T23:02:00Z</dcterms:created>
  <dcterms:modified xsi:type="dcterms:W3CDTF">2026-07-18T12:29:00Z</dcterms:modified>
</cp:coreProperties>
</file>