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17"/>
        <w:gridCol w:w="5417"/>
        <w:gridCol w:w="5418"/>
      </w:tblGrid>
      <w:tr w:rsidR="00C85096" w:rsidRPr="00FA1F3F" w14:paraId="4CE3EA67" w14:textId="77777777" w:rsidTr="00246B4F">
        <w:tc>
          <w:tcPr>
            <w:tcW w:w="5417" w:type="dxa"/>
          </w:tcPr>
          <w:p w14:paraId="646B3C61" w14:textId="6E248D13" w:rsidR="00246B4F" w:rsidRPr="00FA1F3F" w:rsidRDefault="00BC59BF" w:rsidP="00246B4F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>Middleware</w:t>
            </w:r>
          </w:p>
        </w:tc>
        <w:tc>
          <w:tcPr>
            <w:tcW w:w="5417" w:type="dxa"/>
          </w:tcPr>
          <w:p w14:paraId="00F8488F" w14:textId="77777777" w:rsidR="00246B4F" w:rsidRPr="00FA1F3F" w:rsidRDefault="00246B4F" w:rsidP="00246B4F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</w:tc>
        <w:tc>
          <w:tcPr>
            <w:tcW w:w="5418" w:type="dxa"/>
          </w:tcPr>
          <w:p w14:paraId="500437F7" w14:textId="77777777" w:rsidR="00246B4F" w:rsidRPr="00FA1F3F" w:rsidRDefault="00246B4F" w:rsidP="00246B4F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</w:tc>
      </w:tr>
      <w:tr w:rsidR="00C85096" w:rsidRPr="00FA1F3F" w14:paraId="3FDF04BD" w14:textId="77777777" w:rsidTr="00246B4F">
        <w:tc>
          <w:tcPr>
            <w:tcW w:w="5417" w:type="dxa"/>
          </w:tcPr>
          <w:p w14:paraId="4117472B" w14:textId="77777777" w:rsidR="00246B4F" w:rsidRPr="00FA1F3F" w:rsidRDefault="00246B4F" w:rsidP="00BC59BF">
            <w:pPr>
              <w:shd w:val="clear" w:color="auto" w:fill="000000" w:themeFill="text1"/>
              <w:spacing w:line="360" w:lineRule="auto"/>
              <w:rPr>
                <w:b/>
                <w:bCs/>
                <w:color w:val="FFFFFF" w:themeColor="background1"/>
                <w:sz w:val="12"/>
                <w:szCs w:val="12"/>
              </w:rPr>
            </w:pPr>
            <w:hyperlink r:id="rId6" w:anchor="introduction" w:history="1">
              <w:r w:rsidRPr="00FA1F3F">
                <w:rPr>
                  <w:rStyle w:val="Hyperlink"/>
                  <w:b/>
                  <w:bCs/>
                  <w:color w:val="FFFFFF" w:themeColor="background1"/>
                  <w:sz w:val="12"/>
                  <w:szCs w:val="12"/>
                  <w:u w:val="none"/>
                </w:rPr>
                <w:t>Introduction</w:t>
              </w:r>
            </w:hyperlink>
          </w:p>
          <w:p w14:paraId="25FB9ADF" w14:textId="77777777" w:rsidR="00976726" w:rsidRPr="00FA1F3F" w:rsidRDefault="001F699D" w:rsidP="00246B4F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>1.</w:t>
            </w:r>
            <w:r w:rsidR="00246B4F" w:rsidRPr="00FA1F3F">
              <w:rPr>
                <w:color w:val="000000" w:themeColor="text1"/>
                <w:sz w:val="12"/>
                <w:szCs w:val="12"/>
              </w:rPr>
              <w:t xml:space="preserve">Middleware provide a convenient mechanism for inspecting and filtering HTTP requests </w:t>
            </w:r>
          </w:p>
          <w:p w14:paraId="48383ED7" w14:textId="673CE3CA" w:rsidR="00246B4F" w:rsidRPr="00FA1F3F" w:rsidRDefault="00246B4F" w:rsidP="00246B4F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>entering your application.</w:t>
            </w:r>
          </w:p>
          <w:p w14:paraId="279A69DD" w14:textId="4CA22300" w:rsidR="00246B4F" w:rsidRPr="00FA1F3F" w:rsidRDefault="001F699D" w:rsidP="00246B4F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>2.</w:t>
            </w:r>
            <w:r w:rsidR="00246B4F" w:rsidRPr="00FA1F3F">
              <w:rPr>
                <w:color w:val="000000" w:themeColor="text1"/>
                <w:sz w:val="12"/>
                <w:szCs w:val="12"/>
              </w:rPr>
              <w:t xml:space="preserve">For example, Laravel includes a middleware that verifies the user of your application is authenticated. </w:t>
            </w:r>
          </w:p>
          <w:p w14:paraId="35120AFF" w14:textId="647E6207" w:rsidR="00246B4F" w:rsidRPr="00FA1F3F" w:rsidRDefault="001F699D" w:rsidP="00246B4F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>3.</w:t>
            </w:r>
            <w:r w:rsidR="00246B4F" w:rsidRPr="00FA1F3F">
              <w:rPr>
                <w:color w:val="000000" w:themeColor="text1"/>
                <w:sz w:val="12"/>
                <w:szCs w:val="12"/>
              </w:rPr>
              <w:t xml:space="preserve">If the user is not authenticated, the middleware will redirect the user to your application's login screen. </w:t>
            </w:r>
            <w:r w:rsidRPr="00FA1F3F">
              <w:rPr>
                <w:color w:val="000000" w:themeColor="text1"/>
                <w:sz w:val="12"/>
                <w:szCs w:val="12"/>
              </w:rPr>
              <w:t>4.</w:t>
            </w:r>
            <w:r w:rsidR="00246B4F" w:rsidRPr="00FA1F3F">
              <w:rPr>
                <w:color w:val="000000" w:themeColor="text1"/>
                <w:sz w:val="12"/>
                <w:szCs w:val="12"/>
              </w:rPr>
              <w:t>However, if the user is authenticated, the middleware will allow the request to proceed further into the application.</w:t>
            </w:r>
          </w:p>
          <w:p w14:paraId="38E68DDF" w14:textId="53E97560" w:rsidR="00246B4F" w:rsidRPr="00FA1F3F" w:rsidRDefault="001F699D" w:rsidP="00246B4F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>5.</w:t>
            </w:r>
            <w:r w:rsidR="00246B4F" w:rsidRPr="00FA1F3F">
              <w:rPr>
                <w:color w:val="000000" w:themeColor="text1"/>
                <w:sz w:val="12"/>
                <w:szCs w:val="12"/>
              </w:rPr>
              <w:t xml:space="preserve">Additional middleware can be written to perform a variety of tasks besides authentication. </w:t>
            </w:r>
          </w:p>
          <w:p w14:paraId="6E62EF2D" w14:textId="083E202C" w:rsidR="00246B4F" w:rsidRPr="00FA1F3F" w:rsidRDefault="001F699D" w:rsidP="00246B4F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>6.</w:t>
            </w:r>
            <w:r w:rsidR="00246B4F" w:rsidRPr="00FA1F3F">
              <w:rPr>
                <w:color w:val="000000" w:themeColor="text1"/>
                <w:sz w:val="12"/>
                <w:szCs w:val="12"/>
              </w:rPr>
              <w:t xml:space="preserve">For example, a logging middleware might log all incoming requests to your application. </w:t>
            </w:r>
          </w:p>
          <w:p w14:paraId="65103213" w14:textId="05BDD321" w:rsidR="00246B4F" w:rsidRPr="00FA1F3F" w:rsidRDefault="001F699D" w:rsidP="00246B4F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>7.</w:t>
            </w:r>
            <w:r w:rsidR="00246B4F" w:rsidRPr="00FA1F3F">
              <w:rPr>
                <w:color w:val="000000" w:themeColor="text1"/>
                <w:sz w:val="12"/>
                <w:szCs w:val="12"/>
              </w:rPr>
              <w:t xml:space="preserve">A variety of middleware are included in Laravel, </w:t>
            </w:r>
          </w:p>
          <w:p w14:paraId="621DC8DB" w14:textId="77777777" w:rsidR="00246B4F" w:rsidRPr="00FA1F3F" w:rsidRDefault="00246B4F" w:rsidP="00246B4F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 xml:space="preserve">including middleware for authentication and CSRF protection; </w:t>
            </w:r>
          </w:p>
          <w:p w14:paraId="11BA5E55" w14:textId="61A8D096" w:rsidR="00246B4F" w:rsidRPr="00FA1F3F" w:rsidRDefault="00246B4F" w:rsidP="00246B4F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>however, all user-defined middleware are typically located in your application's app/Http/Middleware </w:t>
            </w:r>
          </w:p>
          <w:p w14:paraId="103CB254" w14:textId="713ECFE4" w:rsidR="00246B4F" w:rsidRPr="00FA1F3F" w:rsidRDefault="00246B4F" w:rsidP="00246B4F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>directory.</w:t>
            </w:r>
          </w:p>
          <w:p w14:paraId="2BE8822B" w14:textId="77777777" w:rsidR="00246B4F" w:rsidRPr="00FA1F3F" w:rsidRDefault="00246B4F" w:rsidP="00246B4F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  <w:p w14:paraId="242ED165" w14:textId="77777777" w:rsidR="006A74D8" w:rsidRPr="00FA1F3F" w:rsidRDefault="006A74D8" w:rsidP="00BC59BF">
            <w:pPr>
              <w:shd w:val="clear" w:color="auto" w:fill="000000" w:themeFill="text1"/>
              <w:spacing w:line="360" w:lineRule="auto"/>
              <w:rPr>
                <w:b/>
                <w:bCs/>
                <w:color w:val="FFFFFF" w:themeColor="background1"/>
                <w:sz w:val="12"/>
                <w:szCs w:val="12"/>
              </w:rPr>
            </w:pPr>
            <w:hyperlink r:id="rId7" w:anchor="defining-middleware" w:history="1">
              <w:r w:rsidRPr="00FA1F3F">
                <w:rPr>
                  <w:rStyle w:val="Hyperlink"/>
                  <w:b/>
                  <w:bCs/>
                  <w:color w:val="FFFFFF" w:themeColor="background1"/>
                  <w:sz w:val="12"/>
                  <w:szCs w:val="12"/>
                  <w:u w:val="none"/>
                </w:rPr>
                <w:t>Defining Middleware</w:t>
              </w:r>
            </w:hyperlink>
          </w:p>
          <w:p w14:paraId="3323E0D7" w14:textId="0051692F" w:rsidR="006A74D8" w:rsidRPr="00FA1F3F" w:rsidRDefault="00BC59BF" w:rsidP="006A74D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>1.</w:t>
            </w:r>
            <w:r w:rsidR="006A74D8" w:rsidRPr="00FA1F3F">
              <w:rPr>
                <w:color w:val="000000" w:themeColor="text1"/>
                <w:sz w:val="12"/>
                <w:szCs w:val="12"/>
              </w:rPr>
              <w:t>To create a new middleware, use the make:middleware Artisan command:</w:t>
            </w:r>
          </w:p>
          <w:p w14:paraId="02756715" w14:textId="77777777" w:rsidR="006A74D8" w:rsidRPr="00FA1F3F" w:rsidRDefault="006A74D8" w:rsidP="006A74D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>php artisan make:middleware EnsureTokenIsValid</w:t>
            </w:r>
          </w:p>
          <w:p w14:paraId="0E4A79E0" w14:textId="11E99EC7" w:rsidR="00C5798F" w:rsidRPr="00FA1F3F" w:rsidRDefault="00BC59BF" w:rsidP="006A74D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>2.</w:t>
            </w:r>
            <w:r w:rsidR="006A74D8" w:rsidRPr="00FA1F3F">
              <w:rPr>
                <w:color w:val="000000" w:themeColor="text1"/>
                <w:sz w:val="12"/>
                <w:szCs w:val="12"/>
              </w:rPr>
              <w:t>This command will place a new EnsureTokenIsValid class within your app/Http/Middleware directory.</w:t>
            </w:r>
          </w:p>
          <w:p w14:paraId="71023F87" w14:textId="5E8F948D" w:rsidR="00C5798F" w:rsidRPr="00FA1F3F" w:rsidRDefault="00BC59BF" w:rsidP="006A74D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>3.</w:t>
            </w:r>
            <w:r w:rsidR="006A74D8" w:rsidRPr="00FA1F3F">
              <w:rPr>
                <w:color w:val="000000" w:themeColor="text1"/>
                <w:sz w:val="12"/>
                <w:szCs w:val="12"/>
              </w:rPr>
              <w:t xml:space="preserve">In this middleware, we will only allow access to the route </w:t>
            </w:r>
          </w:p>
          <w:p w14:paraId="55CDBBC0" w14:textId="50A8A657" w:rsidR="00C5798F" w:rsidRPr="00FA1F3F" w:rsidRDefault="006A74D8" w:rsidP="006A74D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 xml:space="preserve">if the supplied token input matches a specified value. </w:t>
            </w:r>
          </w:p>
          <w:p w14:paraId="6D005556" w14:textId="2E82E526" w:rsidR="006A74D8" w:rsidRPr="00FA1F3F" w:rsidRDefault="00BC59BF" w:rsidP="006A74D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>4.</w:t>
            </w:r>
            <w:r w:rsidR="006A74D8" w:rsidRPr="00FA1F3F">
              <w:rPr>
                <w:color w:val="000000" w:themeColor="text1"/>
                <w:sz w:val="12"/>
                <w:szCs w:val="12"/>
              </w:rPr>
              <w:t>Otherwise, we will redirect the users back to the /home URI:</w:t>
            </w:r>
          </w:p>
          <w:p w14:paraId="07BA2F02" w14:textId="618AE262" w:rsidR="006A74D8" w:rsidRPr="00FA1F3F" w:rsidRDefault="006A74D8" w:rsidP="006A74D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>&lt;?php</w:t>
            </w:r>
          </w:p>
          <w:p w14:paraId="730BAAEE" w14:textId="0FFC9DC3" w:rsidR="006A74D8" w:rsidRPr="00FA1F3F" w:rsidRDefault="006A74D8" w:rsidP="006A74D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>namespace App\Http\Middleware;</w:t>
            </w:r>
          </w:p>
          <w:p w14:paraId="21A970F0" w14:textId="77777777" w:rsidR="006A74D8" w:rsidRPr="00FA1F3F" w:rsidRDefault="006A74D8" w:rsidP="006A74D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>use Closure;</w:t>
            </w:r>
          </w:p>
          <w:p w14:paraId="7C5E600E" w14:textId="77777777" w:rsidR="006A74D8" w:rsidRPr="00FA1F3F" w:rsidRDefault="006A74D8" w:rsidP="006A74D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>use Illuminate\Http\Request;</w:t>
            </w:r>
          </w:p>
          <w:p w14:paraId="4B97F41E" w14:textId="77777777" w:rsidR="006A74D8" w:rsidRPr="00FA1F3F" w:rsidRDefault="006A74D8" w:rsidP="006A74D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>use Symfony\Component\HttpFoundation\Response;</w:t>
            </w:r>
          </w:p>
          <w:p w14:paraId="1F7D06A1" w14:textId="77777777" w:rsidR="006A74D8" w:rsidRPr="00FA1F3F" w:rsidRDefault="006A74D8" w:rsidP="006A74D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> </w:t>
            </w:r>
          </w:p>
          <w:p w14:paraId="1A741F43" w14:textId="77777777" w:rsidR="006A74D8" w:rsidRPr="00FA1F3F" w:rsidRDefault="006A74D8" w:rsidP="006A74D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>class EnsureTokenIsValid</w:t>
            </w:r>
          </w:p>
          <w:p w14:paraId="73E01FD5" w14:textId="77777777" w:rsidR="006A74D8" w:rsidRPr="00FA1F3F" w:rsidRDefault="006A74D8" w:rsidP="006A74D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>{</w:t>
            </w:r>
          </w:p>
          <w:p w14:paraId="78322E0E" w14:textId="77777777" w:rsidR="006A74D8" w:rsidRPr="00FA1F3F" w:rsidRDefault="006A74D8" w:rsidP="006A74D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 xml:space="preserve">    /**</w:t>
            </w:r>
          </w:p>
          <w:p w14:paraId="381DBCB5" w14:textId="77777777" w:rsidR="006A74D8" w:rsidRPr="00FA1F3F" w:rsidRDefault="006A74D8" w:rsidP="006A74D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 xml:space="preserve">     * Handle an incoming request.</w:t>
            </w:r>
          </w:p>
          <w:p w14:paraId="67DD3BB3" w14:textId="77777777" w:rsidR="006A74D8" w:rsidRPr="00FA1F3F" w:rsidRDefault="006A74D8" w:rsidP="006A74D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 xml:space="preserve">     *</w:t>
            </w:r>
          </w:p>
          <w:p w14:paraId="2D483AF7" w14:textId="77777777" w:rsidR="006A74D8" w:rsidRPr="00FA1F3F" w:rsidRDefault="006A74D8" w:rsidP="006A74D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 xml:space="preserve">     * @param  \Closure(\Illuminate\Http\Request): (\Symfony\Component\HttpFoundation\Response)  $next</w:t>
            </w:r>
          </w:p>
          <w:p w14:paraId="470ACFA6" w14:textId="77777777" w:rsidR="006A74D8" w:rsidRPr="00FA1F3F" w:rsidRDefault="006A74D8" w:rsidP="006A74D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 xml:space="preserve">     */</w:t>
            </w:r>
          </w:p>
          <w:p w14:paraId="04CCFCCF" w14:textId="77777777" w:rsidR="006A74D8" w:rsidRPr="00FA1F3F" w:rsidRDefault="006A74D8" w:rsidP="006A74D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 xml:space="preserve">    public function handle(Request $request, Closure $next): Response</w:t>
            </w:r>
          </w:p>
          <w:p w14:paraId="470B3B16" w14:textId="77777777" w:rsidR="006A74D8" w:rsidRPr="00FA1F3F" w:rsidRDefault="006A74D8" w:rsidP="006A74D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 xml:space="preserve">    {</w:t>
            </w:r>
          </w:p>
          <w:p w14:paraId="14E68313" w14:textId="77777777" w:rsidR="006A74D8" w:rsidRPr="00FA1F3F" w:rsidRDefault="006A74D8" w:rsidP="006A74D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 xml:space="preserve">        if ($request-&gt;input('token') !== 'my-secret-token') {</w:t>
            </w:r>
          </w:p>
          <w:p w14:paraId="6A3F3FB3" w14:textId="77777777" w:rsidR="006A74D8" w:rsidRPr="00FA1F3F" w:rsidRDefault="006A74D8" w:rsidP="006A74D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 xml:space="preserve">            return redirect('/home');</w:t>
            </w:r>
          </w:p>
          <w:p w14:paraId="177BA107" w14:textId="77777777" w:rsidR="006A74D8" w:rsidRPr="00FA1F3F" w:rsidRDefault="006A74D8" w:rsidP="006A74D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 xml:space="preserve">        }</w:t>
            </w:r>
          </w:p>
          <w:p w14:paraId="7CDD4BB4" w14:textId="77777777" w:rsidR="006A74D8" w:rsidRPr="00FA1F3F" w:rsidRDefault="006A74D8" w:rsidP="006A74D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> </w:t>
            </w:r>
          </w:p>
          <w:p w14:paraId="50AE2124" w14:textId="77777777" w:rsidR="006A74D8" w:rsidRPr="00FA1F3F" w:rsidRDefault="006A74D8" w:rsidP="006A74D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 xml:space="preserve">        return $next($request);</w:t>
            </w:r>
          </w:p>
          <w:p w14:paraId="433A3985" w14:textId="77777777" w:rsidR="006A74D8" w:rsidRPr="00FA1F3F" w:rsidRDefault="006A74D8" w:rsidP="006A74D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 xml:space="preserve">    }</w:t>
            </w:r>
          </w:p>
          <w:p w14:paraId="0572D595" w14:textId="5F95EC04" w:rsidR="006A74D8" w:rsidRPr="00FA1F3F" w:rsidRDefault="006A74D8" w:rsidP="00246B4F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>}</w:t>
            </w:r>
          </w:p>
          <w:p w14:paraId="5B227CC9" w14:textId="301F285F" w:rsidR="006A74D8" w:rsidRPr="00FA1F3F" w:rsidRDefault="00BC59BF" w:rsidP="006A74D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>5.</w:t>
            </w:r>
            <w:r w:rsidR="006A74D8" w:rsidRPr="00FA1F3F">
              <w:rPr>
                <w:color w:val="000000" w:themeColor="text1"/>
                <w:sz w:val="12"/>
                <w:szCs w:val="12"/>
              </w:rPr>
              <w:t>As you can see, if the given token does not match our secret token,</w:t>
            </w:r>
          </w:p>
          <w:p w14:paraId="62D4769C" w14:textId="77777777" w:rsidR="006A74D8" w:rsidRPr="00FA1F3F" w:rsidRDefault="006A74D8" w:rsidP="006A74D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 xml:space="preserve"> the middleware will return an HTTP redirect to the client; </w:t>
            </w:r>
          </w:p>
          <w:p w14:paraId="56E81ED8" w14:textId="77777777" w:rsidR="006A74D8" w:rsidRPr="00FA1F3F" w:rsidRDefault="006A74D8" w:rsidP="006A74D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 xml:space="preserve">otherwise, the request will be passed further into the application. </w:t>
            </w:r>
          </w:p>
          <w:p w14:paraId="311E21A0" w14:textId="17429641" w:rsidR="006A74D8" w:rsidRPr="00FA1F3F" w:rsidRDefault="00BC59BF" w:rsidP="006A74D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>6.</w:t>
            </w:r>
            <w:r w:rsidR="006A74D8" w:rsidRPr="00FA1F3F">
              <w:rPr>
                <w:color w:val="000000" w:themeColor="text1"/>
                <w:sz w:val="12"/>
                <w:szCs w:val="12"/>
              </w:rPr>
              <w:t xml:space="preserve">To pass the request deeper into the application (allowing the middleware to "pass"), </w:t>
            </w:r>
          </w:p>
          <w:p w14:paraId="5EA45765" w14:textId="60963514" w:rsidR="006A74D8" w:rsidRPr="00FA1F3F" w:rsidRDefault="006A74D8" w:rsidP="006A74D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>you should call the $next callback with the $request.</w:t>
            </w:r>
          </w:p>
        </w:tc>
        <w:tc>
          <w:tcPr>
            <w:tcW w:w="5417" w:type="dxa"/>
          </w:tcPr>
          <w:p w14:paraId="48D24CFA" w14:textId="1DC68E3C" w:rsidR="00C5798F" w:rsidRPr="00FA1F3F" w:rsidRDefault="00BC59BF" w:rsidP="006A74D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>7.</w:t>
            </w:r>
            <w:r w:rsidR="006A74D8" w:rsidRPr="00FA1F3F">
              <w:rPr>
                <w:color w:val="000000" w:themeColor="text1"/>
                <w:sz w:val="12"/>
                <w:szCs w:val="12"/>
              </w:rPr>
              <w:t xml:space="preserve">It's best to envision middleware as a series of "layers" </w:t>
            </w:r>
          </w:p>
          <w:p w14:paraId="6AA1E363" w14:textId="7E4C1BC5" w:rsidR="006A74D8" w:rsidRPr="00FA1F3F" w:rsidRDefault="006A74D8" w:rsidP="006A74D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>HTTP requests must pass through before they hit your application.</w:t>
            </w:r>
          </w:p>
          <w:p w14:paraId="5F9D442D" w14:textId="1D99CA5A" w:rsidR="006A74D8" w:rsidRPr="00FA1F3F" w:rsidRDefault="00BC59BF" w:rsidP="006A74D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>8.</w:t>
            </w:r>
            <w:r w:rsidR="006A74D8" w:rsidRPr="00FA1F3F">
              <w:rPr>
                <w:color w:val="000000" w:themeColor="text1"/>
                <w:sz w:val="12"/>
                <w:szCs w:val="12"/>
              </w:rPr>
              <w:t>Each layer can examine the request and even reject it entirely.</w:t>
            </w:r>
          </w:p>
          <w:p w14:paraId="16F167CB" w14:textId="555ECABB" w:rsidR="00C5798F" w:rsidRPr="00FA1F3F" w:rsidRDefault="00BC59BF" w:rsidP="006A74D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>9.</w:t>
            </w:r>
            <w:r w:rsidR="006A74D8" w:rsidRPr="00FA1F3F">
              <w:rPr>
                <w:color w:val="000000" w:themeColor="text1"/>
                <w:sz w:val="12"/>
                <w:szCs w:val="12"/>
              </w:rPr>
              <w:t>All middleware are resolved via the </w:t>
            </w:r>
            <w:hyperlink r:id="rId8" w:history="1">
              <w:r w:rsidR="006A74D8" w:rsidRPr="00FA1F3F">
                <w:rPr>
                  <w:rStyle w:val="Hyperlink"/>
                  <w:color w:val="000000" w:themeColor="text1"/>
                  <w:sz w:val="12"/>
                  <w:szCs w:val="12"/>
                  <w:u w:val="none"/>
                </w:rPr>
                <w:t>service container</w:t>
              </w:r>
            </w:hyperlink>
            <w:r w:rsidR="006A74D8" w:rsidRPr="00FA1F3F">
              <w:rPr>
                <w:color w:val="000000" w:themeColor="text1"/>
                <w:sz w:val="12"/>
                <w:szCs w:val="12"/>
              </w:rPr>
              <w:t xml:space="preserve">, </w:t>
            </w:r>
          </w:p>
          <w:p w14:paraId="2F4D4BD0" w14:textId="46DFE8C3" w:rsidR="006A74D8" w:rsidRPr="00FA1F3F" w:rsidRDefault="006A74D8" w:rsidP="006A74D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>so you may type-hint any dependencies you need within a middleware's constructor.</w:t>
            </w:r>
          </w:p>
          <w:p w14:paraId="054F79BA" w14:textId="77777777" w:rsidR="00246B4F" w:rsidRPr="00FA1F3F" w:rsidRDefault="00246B4F" w:rsidP="00246B4F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  <w:p w14:paraId="50C0D908" w14:textId="77777777" w:rsidR="006A74D8" w:rsidRPr="00FA1F3F" w:rsidRDefault="006A74D8" w:rsidP="006A74D8">
            <w:pPr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hyperlink r:id="rId9" w:anchor="middleware-and-responses" w:history="1">
              <w:r w:rsidRPr="00FA1F3F">
                <w:rPr>
                  <w:rStyle w:val="Hyperlink"/>
                  <w:b/>
                  <w:bCs/>
                  <w:color w:val="000000" w:themeColor="text1"/>
                  <w:sz w:val="12"/>
                  <w:szCs w:val="12"/>
                  <w:u w:val="none"/>
                </w:rPr>
                <w:t>Middleware and Responses</w:t>
              </w:r>
            </w:hyperlink>
          </w:p>
          <w:p w14:paraId="793B985B" w14:textId="26EAC9F3" w:rsidR="00C5798F" w:rsidRPr="00FA1F3F" w:rsidRDefault="00C85096" w:rsidP="006A74D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>1.</w:t>
            </w:r>
            <w:r w:rsidR="006A74D8" w:rsidRPr="00FA1F3F">
              <w:rPr>
                <w:color w:val="000000" w:themeColor="text1"/>
                <w:sz w:val="12"/>
                <w:szCs w:val="12"/>
              </w:rPr>
              <w:t xml:space="preserve">Of course, a middleware can perform tasks before or after passing the request </w:t>
            </w:r>
          </w:p>
          <w:p w14:paraId="025A0EE6" w14:textId="4627A040" w:rsidR="006A74D8" w:rsidRPr="00FA1F3F" w:rsidRDefault="006A74D8" w:rsidP="006A74D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>deeper into the application.</w:t>
            </w:r>
          </w:p>
          <w:p w14:paraId="440AB128" w14:textId="231A4BA1" w:rsidR="006A74D8" w:rsidRPr="00FA1F3F" w:rsidRDefault="00C85096" w:rsidP="006A74D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>2.</w:t>
            </w:r>
            <w:r w:rsidR="006A74D8" w:rsidRPr="00FA1F3F">
              <w:rPr>
                <w:color w:val="000000" w:themeColor="text1"/>
                <w:sz w:val="12"/>
                <w:szCs w:val="12"/>
              </w:rPr>
              <w:t xml:space="preserve">For example, the following middleware would perform some task before the request is handled </w:t>
            </w:r>
          </w:p>
          <w:p w14:paraId="1152E87E" w14:textId="53FA4A8C" w:rsidR="006A74D8" w:rsidRPr="00FA1F3F" w:rsidRDefault="006A74D8" w:rsidP="006A74D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>by the application:</w:t>
            </w:r>
          </w:p>
          <w:p w14:paraId="34ADE26C" w14:textId="77777777" w:rsidR="006A74D8" w:rsidRPr="00FA1F3F" w:rsidRDefault="006A74D8" w:rsidP="006A74D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>&lt;?php</w:t>
            </w:r>
          </w:p>
          <w:p w14:paraId="1A6A0E95" w14:textId="693B2345" w:rsidR="006A74D8" w:rsidRPr="00FA1F3F" w:rsidRDefault="006A74D8" w:rsidP="006A74D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> namespace App\Http\Middleware;</w:t>
            </w:r>
          </w:p>
          <w:p w14:paraId="27A4BC69" w14:textId="1CC502CF" w:rsidR="006A74D8" w:rsidRPr="00FA1F3F" w:rsidRDefault="006A74D8" w:rsidP="006A74D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> use Closure;</w:t>
            </w:r>
          </w:p>
          <w:p w14:paraId="75DCD1CC" w14:textId="77777777" w:rsidR="006A74D8" w:rsidRPr="00FA1F3F" w:rsidRDefault="006A74D8" w:rsidP="006A74D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>use Illuminate\Http\Request;</w:t>
            </w:r>
          </w:p>
          <w:p w14:paraId="33696E27" w14:textId="77777777" w:rsidR="006A74D8" w:rsidRPr="00FA1F3F" w:rsidRDefault="006A74D8" w:rsidP="006A74D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>use Symfony\Component\HttpFoundation\Response;</w:t>
            </w:r>
          </w:p>
          <w:p w14:paraId="6EB3AF7F" w14:textId="77777777" w:rsidR="006A74D8" w:rsidRPr="00FA1F3F" w:rsidRDefault="006A74D8" w:rsidP="006A74D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> </w:t>
            </w:r>
          </w:p>
          <w:p w14:paraId="7E609976" w14:textId="77777777" w:rsidR="006A74D8" w:rsidRPr="00FA1F3F" w:rsidRDefault="006A74D8" w:rsidP="006A74D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>class BeforeMiddleware</w:t>
            </w:r>
          </w:p>
          <w:p w14:paraId="5AEC4DA9" w14:textId="77777777" w:rsidR="006A74D8" w:rsidRPr="00FA1F3F" w:rsidRDefault="006A74D8" w:rsidP="006A74D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>{</w:t>
            </w:r>
          </w:p>
          <w:p w14:paraId="366C27BC" w14:textId="77777777" w:rsidR="006A74D8" w:rsidRPr="00FA1F3F" w:rsidRDefault="006A74D8" w:rsidP="006A74D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 xml:space="preserve">    public function handle(Request $request, Closure $next): Response</w:t>
            </w:r>
          </w:p>
          <w:p w14:paraId="6E3D1AE1" w14:textId="77777777" w:rsidR="006A74D8" w:rsidRPr="00FA1F3F" w:rsidRDefault="006A74D8" w:rsidP="006A74D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 xml:space="preserve">    {</w:t>
            </w:r>
          </w:p>
          <w:p w14:paraId="393D23CC" w14:textId="77777777" w:rsidR="006A74D8" w:rsidRPr="00FA1F3F" w:rsidRDefault="006A74D8" w:rsidP="006A74D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 xml:space="preserve">        // Perform action</w:t>
            </w:r>
          </w:p>
          <w:p w14:paraId="1C155CEF" w14:textId="433EB3EA" w:rsidR="006A74D8" w:rsidRPr="00FA1F3F" w:rsidRDefault="006A74D8" w:rsidP="006A74D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 xml:space="preserve">         return $next($request);</w:t>
            </w:r>
          </w:p>
          <w:p w14:paraId="7A9B0E91" w14:textId="77777777" w:rsidR="006A74D8" w:rsidRPr="00FA1F3F" w:rsidRDefault="006A74D8" w:rsidP="006A74D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 xml:space="preserve">    }</w:t>
            </w:r>
          </w:p>
          <w:p w14:paraId="298AD766" w14:textId="77777777" w:rsidR="006A74D8" w:rsidRPr="00FA1F3F" w:rsidRDefault="006A74D8" w:rsidP="006A74D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>}</w:t>
            </w:r>
          </w:p>
          <w:p w14:paraId="4E762E4F" w14:textId="4F97AC0A" w:rsidR="006A74D8" w:rsidRPr="00FA1F3F" w:rsidRDefault="00CF62A4" w:rsidP="006A74D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>3.</w:t>
            </w:r>
            <w:r w:rsidR="006A74D8" w:rsidRPr="00FA1F3F">
              <w:rPr>
                <w:color w:val="000000" w:themeColor="text1"/>
                <w:sz w:val="12"/>
                <w:szCs w:val="12"/>
              </w:rPr>
              <w:t>However, this middleware would perform its task after the request is handled by the application:</w:t>
            </w:r>
          </w:p>
          <w:p w14:paraId="20A62424" w14:textId="77777777" w:rsidR="001D4AB7" w:rsidRPr="00FA1F3F" w:rsidRDefault="001D4AB7" w:rsidP="001D4AB7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>&lt;?php</w:t>
            </w:r>
          </w:p>
          <w:p w14:paraId="4AE5CBBE" w14:textId="41DDCE1F" w:rsidR="001D4AB7" w:rsidRPr="00FA1F3F" w:rsidRDefault="001D4AB7" w:rsidP="001D4AB7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> namespace App\Http\Middleware;</w:t>
            </w:r>
          </w:p>
          <w:p w14:paraId="08909B77" w14:textId="27AA0DBD" w:rsidR="001D4AB7" w:rsidRPr="00FA1F3F" w:rsidRDefault="001D4AB7" w:rsidP="001D4AB7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> use Closure;</w:t>
            </w:r>
          </w:p>
          <w:p w14:paraId="2EA8DE27" w14:textId="77777777" w:rsidR="001D4AB7" w:rsidRPr="00FA1F3F" w:rsidRDefault="001D4AB7" w:rsidP="001D4AB7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>use Illuminate\Http\Request;</w:t>
            </w:r>
          </w:p>
          <w:p w14:paraId="1F5F414E" w14:textId="77777777" w:rsidR="001D4AB7" w:rsidRPr="00FA1F3F" w:rsidRDefault="001D4AB7" w:rsidP="001D4AB7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>use Symfony\Component\HttpFoundation\Response;</w:t>
            </w:r>
          </w:p>
          <w:p w14:paraId="24591D96" w14:textId="77777777" w:rsidR="001D4AB7" w:rsidRPr="00FA1F3F" w:rsidRDefault="001D4AB7" w:rsidP="001D4AB7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> </w:t>
            </w:r>
          </w:p>
          <w:p w14:paraId="09D0CB94" w14:textId="77777777" w:rsidR="001D4AB7" w:rsidRPr="00FA1F3F" w:rsidRDefault="001D4AB7" w:rsidP="001D4AB7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>class AfterMiddleware</w:t>
            </w:r>
          </w:p>
          <w:p w14:paraId="2A1E9634" w14:textId="77777777" w:rsidR="001D4AB7" w:rsidRPr="00FA1F3F" w:rsidRDefault="001D4AB7" w:rsidP="001D4AB7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>{</w:t>
            </w:r>
          </w:p>
          <w:p w14:paraId="72750D86" w14:textId="77777777" w:rsidR="001D4AB7" w:rsidRPr="00FA1F3F" w:rsidRDefault="001D4AB7" w:rsidP="001D4AB7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 xml:space="preserve">    public function handle(Request $request, Closure $next): Response</w:t>
            </w:r>
          </w:p>
          <w:p w14:paraId="0F94B635" w14:textId="77777777" w:rsidR="001D4AB7" w:rsidRPr="00FA1F3F" w:rsidRDefault="001D4AB7" w:rsidP="001D4AB7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 xml:space="preserve">    {</w:t>
            </w:r>
          </w:p>
          <w:p w14:paraId="571ED1B7" w14:textId="77777777" w:rsidR="001D4AB7" w:rsidRPr="00FA1F3F" w:rsidRDefault="001D4AB7" w:rsidP="001D4AB7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 xml:space="preserve">        $response = $next($request);</w:t>
            </w:r>
          </w:p>
          <w:p w14:paraId="0A473AD6" w14:textId="1E4CF7EA" w:rsidR="001D4AB7" w:rsidRPr="00FA1F3F" w:rsidRDefault="001D4AB7" w:rsidP="001D4AB7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 xml:space="preserve">       // Perform action</w:t>
            </w:r>
          </w:p>
          <w:p w14:paraId="0B52C82B" w14:textId="09CF90F2" w:rsidR="001D4AB7" w:rsidRPr="00FA1F3F" w:rsidRDefault="001D4AB7" w:rsidP="001D4AB7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>         return $response;</w:t>
            </w:r>
          </w:p>
          <w:p w14:paraId="01D5D56B" w14:textId="77777777" w:rsidR="001D4AB7" w:rsidRPr="00FA1F3F" w:rsidRDefault="001D4AB7" w:rsidP="001D4AB7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 xml:space="preserve">    }</w:t>
            </w:r>
          </w:p>
          <w:p w14:paraId="61B99FB2" w14:textId="328E84F0" w:rsidR="001D4AB7" w:rsidRPr="00FA1F3F" w:rsidRDefault="001D4AB7" w:rsidP="004810FA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>}</w:t>
            </w:r>
          </w:p>
        </w:tc>
        <w:tc>
          <w:tcPr>
            <w:tcW w:w="5418" w:type="dxa"/>
          </w:tcPr>
          <w:p w14:paraId="1E9FA0EF" w14:textId="77777777" w:rsidR="004810FA" w:rsidRPr="00FA1F3F" w:rsidRDefault="004810FA" w:rsidP="004810FA">
            <w:pPr>
              <w:shd w:val="clear" w:color="auto" w:fill="000000" w:themeFill="text1"/>
              <w:spacing w:line="360" w:lineRule="auto"/>
              <w:rPr>
                <w:b/>
                <w:bCs/>
                <w:color w:val="FFFFFF" w:themeColor="background1"/>
                <w:sz w:val="12"/>
                <w:szCs w:val="12"/>
              </w:rPr>
            </w:pPr>
            <w:hyperlink r:id="rId10" w:anchor="registering-middleware" w:history="1">
              <w:r w:rsidRPr="00FA1F3F">
                <w:rPr>
                  <w:rStyle w:val="Hyperlink"/>
                  <w:b/>
                  <w:bCs/>
                  <w:color w:val="FFFFFF" w:themeColor="background1"/>
                  <w:sz w:val="12"/>
                  <w:szCs w:val="12"/>
                  <w:u w:val="none"/>
                </w:rPr>
                <w:t>Registering Middleware</w:t>
              </w:r>
            </w:hyperlink>
          </w:p>
          <w:p w14:paraId="6CEDBF59" w14:textId="77777777" w:rsidR="004810FA" w:rsidRPr="00FA1F3F" w:rsidRDefault="004810FA" w:rsidP="004810FA">
            <w:pPr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hyperlink r:id="rId11" w:anchor="global-middleware" w:history="1">
              <w:r w:rsidRPr="00FA1F3F">
                <w:rPr>
                  <w:rStyle w:val="Hyperlink"/>
                  <w:b/>
                  <w:bCs/>
                  <w:color w:val="000000" w:themeColor="text1"/>
                  <w:sz w:val="12"/>
                  <w:szCs w:val="12"/>
                  <w:u w:val="none"/>
                </w:rPr>
                <w:t>Global Middleware</w:t>
              </w:r>
            </w:hyperlink>
          </w:p>
          <w:p w14:paraId="77D2A0F4" w14:textId="77777777" w:rsidR="004810FA" w:rsidRPr="00FA1F3F" w:rsidRDefault="004810FA" w:rsidP="004810FA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 xml:space="preserve">1.If you want a middleware to run during every HTTP request to your application, </w:t>
            </w:r>
          </w:p>
          <w:p w14:paraId="6675B8EF" w14:textId="77777777" w:rsidR="004810FA" w:rsidRPr="00FA1F3F" w:rsidRDefault="004810FA" w:rsidP="004810FA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>you may append it to the global middleware stack in your application's bootstrap/app.php file:</w:t>
            </w:r>
          </w:p>
          <w:p w14:paraId="4D44923F" w14:textId="77777777" w:rsidR="004810FA" w:rsidRPr="00FA1F3F" w:rsidRDefault="004810FA" w:rsidP="004810FA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>use App\Http\Middleware\EnsureTokenIsValid;</w:t>
            </w:r>
          </w:p>
          <w:p w14:paraId="5AAB6A87" w14:textId="77777777" w:rsidR="004810FA" w:rsidRPr="00FA1F3F" w:rsidRDefault="004810FA" w:rsidP="004810FA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> -&gt;withMiddleware(function (Middleware $middleware): void {</w:t>
            </w:r>
          </w:p>
          <w:p w14:paraId="7D22AF9B" w14:textId="77777777" w:rsidR="004810FA" w:rsidRPr="00FA1F3F" w:rsidRDefault="004810FA" w:rsidP="004810FA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 xml:space="preserve">     $middleware-&gt;append(EnsureTokenIsValid::class);</w:t>
            </w:r>
          </w:p>
          <w:p w14:paraId="36B7C319" w14:textId="77777777" w:rsidR="004810FA" w:rsidRPr="00FA1F3F" w:rsidRDefault="004810FA" w:rsidP="004810FA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>})</w:t>
            </w:r>
          </w:p>
          <w:p w14:paraId="6D08C95E" w14:textId="4FB11C4F" w:rsidR="0018422E" w:rsidRPr="00FA1F3F" w:rsidRDefault="00CF62A4" w:rsidP="0018422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>2.</w:t>
            </w:r>
            <w:r w:rsidR="0018422E" w:rsidRPr="00FA1F3F">
              <w:rPr>
                <w:color w:val="000000" w:themeColor="text1"/>
                <w:sz w:val="12"/>
                <w:szCs w:val="12"/>
              </w:rPr>
              <w:t>The $middleware object provided to the withMiddleware closure is an instance of Illuminate\Foundation\Configuration\Middleware and is responsible</w:t>
            </w:r>
          </w:p>
          <w:p w14:paraId="69B7E3E4" w14:textId="4807C476" w:rsidR="0018422E" w:rsidRPr="00FA1F3F" w:rsidRDefault="0018422E" w:rsidP="0018422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 xml:space="preserve"> for managing the middleware assigned to your application's routes.</w:t>
            </w:r>
          </w:p>
          <w:p w14:paraId="1AF870B0" w14:textId="7AD922D9" w:rsidR="0018422E" w:rsidRPr="00FA1F3F" w:rsidRDefault="00CF62A4" w:rsidP="0018422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>3.</w:t>
            </w:r>
            <w:r w:rsidR="0018422E" w:rsidRPr="00FA1F3F">
              <w:rPr>
                <w:color w:val="000000" w:themeColor="text1"/>
                <w:sz w:val="12"/>
                <w:szCs w:val="12"/>
              </w:rPr>
              <w:t>The append method adds the middleware to the end of the list of global middleware.</w:t>
            </w:r>
          </w:p>
          <w:p w14:paraId="7D7F33CD" w14:textId="27AEED19" w:rsidR="0018422E" w:rsidRPr="00FA1F3F" w:rsidRDefault="00CF62A4" w:rsidP="0018422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>4.</w:t>
            </w:r>
            <w:r w:rsidR="0018422E" w:rsidRPr="00FA1F3F">
              <w:rPr>
                <w:color w:val="000000" w:themeColor="text1"/>
                <w:sz w:val="12"/>
                <w:szCs w:val="12"/>
              </w:rPr>
              <w:t>If you would like to add a middleware to the beginning of the list, you should use the prepend method.</w:t>
            </w:r>
          </w:p>
          <w:p w14:paraId="6492B4AC" w14:textId="77777777" w:rsidR="00CF62A4" w:rsidRPr="00FA1F3F" w:rsidRDefault="00CF62A4" w:rsidP="0018422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  <w:p w14:paraId="13F34320" w14:textId="77777777" w:rsidR="0018422E" w:rsidRPr="00FA1F3F" w:rsidRDefault="0018422E" w:rsidP="0018422E">
            <w:pPr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hyperlink r:id="rId12" w:anchor="manually-managing-laravels-default-global-middleware" w:history="1">
              <w:r w:rsidRPr="00FA1F3F">
                <w:rPr>
                  <w:rStyle w:val="Hyperlink"/>
                  <w:b/>
                  <w:bCs/>
                  <w:color w:val="000000" w:themeColor="text1"/>
                  <w:sz w:val="12"/>
                  <w:szCs w:val="12"/>
                  <w:u w:val="none"/>
                </w:rPr>
                <w:t>Manually Managing Laravel's Default Global Middleware</w:t>
              </w:r>
            </w:hyperlink>
          </w:p>
          <w:p w14:paraId="05893F97" w14:textId="032D498C" w:rsidR="0018422E" w:rsidRPr="00FA1F3F" w:rsidRDefault="00CF62A4" w:rsidP="0018422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>1.</w:t>
            </w:r>
            <w:r w:rsidR="0018422E" w:rsidRPr="00FA1F3F">
              <w:rPr>
                <w:color w:val="000000" w:themeColor="text1"/>
                <w:sz w:val="12"/>
                <w:szCs w:val="12"/>
              </w:rPr>
              <w:t xml:space="preserve">If you would like to manage Laravel's global middleware stack manually, </w:t>
            </w:r>
          </w:p>
          <w:p w14:paraId="5FF7C8B7" w14:textId="77777777" w:rsidR="0018422E" w:rsidRPr="00FA1F3F" w:rsidRDefault="0018422E" w:rsidP="0018422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>you may provide Laravel's default stack of global middleware to the use method.</w:t>
            </w:r>
          </w:p>
          <w:p w14:paraId="7662DBA4" w14:textId="47E6698F" w:rsidR="0018422E" w:rsidRPr="00FA1F3F" w:rsidRDefault="00CF62A4" w:rsidP="0018422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>2.</w:t>
            </w:r>
            <w:r w:rsidR="0018422E" w:rsidRPr="00FA1F3F">
              <w:rPr>
                <w:color w:val="000000" w:themeColor="text1"/>
                <w:sz w:val="12"/>
                <w:szCs w:val="12"/>
              </w:rPr>
              <w:t>Then, you may adjust the default middleware stack as necessary:</w:t>
            </w:r>
          </w:p>
          <w:p w14:paraId="50754E5C" w14:textId="77777777" w:rsidR="00FF25FC" w:rsidRPr="00FA1F3F" w:rsidRDefault="00FF25FC" w:rsidP="00FF25FC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>-&gt;withMiddleware(function (Middleware $middleware): void {</w:t>
            </w:r>
          </w:p>
          <w:p w14:paraId="3F4BED93" w14:textId="77777777" w:rsidR="00FF25FC" w:rsidRPr="00FA1F3F" w:rsidRDefault="00FF25FC" w:rsidP="00FF25FC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 xml:space="preserve">    $middleware-&gt;use([</w:t>
            </w:r>
          </w:p>
          <w:p w14:paraId="5EE5E52F" w14:textId="77777777" w:rsidR="00FF25FC" w:rsidRPr="00FA1F3F" w:rsidRDefault="00FF25FC" w:rsidP="00FF25FC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 xml:space="preserve">        \Illuminate\Foundation\Http\Middleware\InvokeDeferredCallbacks::class,</w:t>
            </w:r>
          </w:p>
          <w:p w14:paraId="34963289" w14:textId="77777777" w:rsidR="00FF25FC" w:rsidRPr="00FA1F3F" w:rsidRDefault="00FF25FC" w:rsidP="00FF25FC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 xml:space="preserve">        // \Illuminate\Http\Middleware\TrustHosts::class,</w:t>
            </w:r>
          </w:p>
          <w:p w14:paraId="011D9248" w14:textId="77777777" w:rsidR="00FF25FC" w:rsidRPr="00FA1F3F" w:rsidRDefault="00FF25FC" w:rsidP="00FF25FC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 xml:space="preserve">        \Illuminate\Http\Middleware\TrustProxies::class,</w:t>
            </w:r>
          </w:p>
          <w:p w14:paraId="668185D5" w14:textId="77777777" w:rsidR="00FF25FC" w:rsidRPr="00FA1F3F" w:rsidRDefault="00FF25FC" w:rsidP="00FF25FC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 xml:space="preserve">        \Illuminate\Http\Middleware\HandleCors::class,</w:t>
            </w:r>
          </w:p>
          <w:p w14:paraId="11F826A2" w14:textId="77777777" w:rsidR="00FF25FC" w:rsidRPr="00FA1F3F" w:rsidRDefault="00FF25FC" w:rsidP="00FF25FC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 xml:space="preserve">        \Illuminate\Foundation\Http\Middleware\PreventRequestsDuringMaintenance::class,</w:t>
            </w:r>
          </w:p>
          <w:p w14:paraId="77EEC327" w14:textId="77777777" w:rsidR="00FF25FC" w:rsidRPr="00FA1F3F" w:rsidRDefault="00FF25FC" w:rsidP="00FF25FC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 xml:space="preserve">        \Illuminate\Http\Middleware\ValidatePostSize::class,</w:t>
            </w:r>
          </w:p>
          <w:p w14:paraId="1DC1B91D" w14:textId="77777777" w:rsidR="00FF25FC" w:rsidRPr="00FA1F3F" w:rsidRDefault="00FF25FC" w:rsidP="00FF25FC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 xml:space="preserve">        \Illuminate\Foundation\Http\Middleware\TrimStrings::class,</w:t>
            </w:r>
          </w:p>
          <w:p w14:paraId="2BE75073" w14:textId="77777777" w:rsidR="00FF25FC" w:rsidRPr="00FA1F3F" w:rsidRDefault="00FF25FC" w:rsidP="00FF25FC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 xml:space="preserve">        \Illuminate\Foundation\Http\Middleware\ConvertEmptyStringsToNull::class,</w:t>
            </w:r>
          </w:p>
          <w:p w14:paraId="6406071E" w14:textId="77777777" w:rsidR="00FF25FC" w:rsidRPr="00FA1F3F" w:rsidRDefault="00FF25FC" w:rsidP="00FF25FC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 xml:space="preserve">    ]);</w:t>
            </w:r>
          </w:p>
          <w:p w14:paraId="564C04B4" w14:textId="77777777" w:rsidR="00FF25FC" w:rsidRPr="00FA1F3F" w:rsidRDefault="00FF25FC" w:rsidP="00FF25FC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>})</w:t>
            </w:r>
          </w:p>
          <w:p w14:paraId="2745FDD6" w14:textId="77777777" w:rsidR="00CF62A4" w:rsidRPr="00FA1F3F" w:rsidRDefault="00CF62A4" w:rsidP="00FF25FC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  <w:p w14:paraId="3D5D626E" w14:textId="77777777" w:rsidR="00FF25FC" w:rsidRPr="00FA1F3F" w:rsidRDefault="00FF25FC" w:rsidP="00FF25FC">
            <w:pPr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hyperlink r:id="rId13" w:anchor="assigning-middleware-to-routes" w:history="1">
              <w:r w:rsidRPr="00FA1F3F">
                <w:rPr>
                  <w:rStyle w:val="Hyperlink"/>
                  <w:b/>
                  <w:bCs/>
                  <w:color w:val="000000" w:themeColor="text1"/>
                  <w:sz w:val="12"/>
                  <w:szCs w:val="12"/>
                  <w:u w:val="none"/>
                </w:rPr>
                <w:t>Assigning Middleware to Routes</w:t>
              </w:r>
            </w:hyperlink>
          </w:p>
          <w:p w14:paraId="60F8E78A" w14:textId="73D87014" w:rsidR="00FF25FC" w:rsidRPr="00FA1F3F" w:rsidRDefault="00CF62A4" w:rsidP="00FF25FC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>1.</w:t>
            </w:r>
            <w:r w:rsidR="00FF25FC" w:rsidRPr="00FA1F3F">
              <w:rPr>
                <w:color w:val="000000" w:themeColor="text1"/>
                <w:sz w:val="12"/>
                <w:szCs w:val="12"/>
              </w:rPr>
              <w:t xml:space="preserve">If you would like to assign middleware to specific routes, </w:t>
            </w:r>
          </w:p>
          <w:p w14:paraId="4295E529" w14:textId="50E7A02E" w:rsidR="00FF25FC" w:rsidRPr="00FA1F3F" w:rsidRDefault="00FF25FC" w:rsidP="00FF25FC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>you may invoke the middleware method when defining the route:</w:t>
            </w:r>
          </w:p>
          <w:p w14:paraId="073403EA" w14:textId="77777777" w:rsidR="00CF62A4" w:rsidRPr="00FA1F3F" w:rsidRDefault="00CF62A4" w:rsidP="00FF25FC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  <w:p w14:paraId="0B852F83" w14:textId="78AFC0F3" w:rsidR="00FF25FC" w:rsidRPr="00FA1F3F" w:rsidRDefault="00FF25FC" w:rsidP="00FF25FC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>use App\Http\Middleware\EnsureTokenIsValid;</w:t>
            </w:r>
          </w:p>
          <w:p w14:paraId="341595D0" w14:textId="15D713A3" w:rsidR="00FF25FC" w:rsidRPr="00FA1F3F" w:rsidRDefault="00FF25FC" w:rsidP="00FF25FC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>Route::get('/profile', function () {</w:t>
            </w:r>
          </w:p>
          <w:p w14:paraId="3B2119AA" w14:textId="77777777" w:rsidR="00FF25FC" w:rsidRPr="00FA1F3F" w:rsidRDefault="00FF25FC" w:rsidP="00FF25FC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 xml:space="preserve">    // ...</w:t>
            </w:r>
          </w:p>
          <w:p w14:paraId="7FE26512" w14:textId="77777777" w:rsidR="00FF25FC" w:rsidRPr="00FA1F3F" w:rsidRDefault="00FF25FC" w:rsidP="00FF25FC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>})-&gt;middleware(EnsureTokenIsValid::class);</w:t>
            </w:r>
          </w:p>
          <w:p w14:paraId="67621D2A" w14:textId="77777777" w:rsidR="00CF62A4" w:rsidRPr="00FA1F3F" w:rsidRDefault="00CF62A4" w:rsidP="00FF25FC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  <w:p w14:paraId="2B4C6D55" w14:textId="3C215FB9" w:rsidR="00FF25FC" w:rsidRPr="00FA1F3F" w:rsidRDefault="00CF62A4" w:rsidP="00FF25FC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>2.</w:t>
            </w:r>
            <w:r w:rsidR="00FF25FC" w:rsidRPr="00FA1F3F">
              <w:rPr>
                <w:color w:val="000000" w:themeColor="text1"/>
                <w:sz w:val="12"/>
                <w:szCs w:val="12"/>
              </w:rPr>
              <w:t>You may assign multiple middleware to the route by passing an array of middleware names to the middleware method:</w:t>
            </w:r>
          </w:p>
          <w:p w14:paraId="322F3605" w14:textId="77777777" w:rsidR="00FF25FC" w:rsidRPr="00FA1F3F" w:rsidRDefault="00FF25FC" w:rsidP="00FF25FC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>Route::get('/', function () {</w:t>
            </w:r>
          </w:p>
          <w:p w14:paraId="5838236C" w14:textId="77777777" w:rsidR="00FF25FC" w:rsidRPr="00FA1F3F" w:rsidRDefault="00FF25FC" w:rsidP="00FF25FC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 xml:space="preserve">    // ...</w:t>
            </w:r>
          </w:p>
          <w:p w14:paraId="7CB3DC9E" w14:textId="77777777" w:rsidR="00FF25FC" w:rsidRPr="00FA1F3F" w:rsidRDefault="00FF25FC" w:rsidP="00FF25FC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>})-&gt;middleware([First::class, Second::class]);</w:t>
            </w:r>
          </w:p>
          <w:p w14:paraId="29305FFC" w14:textId="0F6084CB" w:rsidR="00246B4F" w:rsidRPr="00FA1F3F" w:rsidRDefault="00246B4F" w:rsidP="00DE76C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</w:tc>
      </w:tr>
    </w:tbl>
    <w:p w14:paraId="7908BFD6" w14:textId="77777777" w:rsidR="00016DA7" w:rsidRPr="00FA1F3F" w:rsidRDefault="00016DA7" w:rsidP="00246B4F">
      <w:pPr>
        <w:spacing w:line="360" w:lineRule="auto"/>
        <w:rPr>
          <w:color w:val="000000" w:themeColor="text1"/>
          <w:sz w:val="12"/>
          <w:szCs w:val="1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17"/>
        <w:gridCol w:w="5417"/>
        <w:gridCol w:w="5418"/>
      </w:tblGrid>
      <w:tr w:rsidR="00C85096" w:rsidRPr="00FA1F3F" w14:paraId="2FD11F96" w14:textId="77777777" w:rsidTr="00DE76CB">
        <w:tc>
          <w:tcPr>
            <w:tcW w:w="5417" w:type="dxa"/>
          </w:tcPr>
          <w:p w14:paraId="2F6A50D5" w14:textId="77777777" w:rsidR="004810FA" w:rsidRPr="00FA1F3F" w:rsidRDefault="004810FA" w:rsidP="004810FA">
            <w:pPr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hyperlink r:id="rId14" w:anchor="excluding-middleware" w:history="1">
              <w:r w:rsidRPr="00FA1F3F">
                <w:rPr>
                  <w:rStyle w:val="Hyperlink"/>
                  <w:b/>
                  <w:bCs/>
                  <w:color w:val="000000" w:themeColor="text1"/>
                  <w:sz w:val="12"/>
                  <w:szCs w:val="12"/>
                  <w:u w:val="none"/>
                </w:rPr>
                <w:t>Excluding Middleware</w:t>
              </w:r>
            </w:hyperlink>
          </w:p>
          <w:p w14:paraId="1CABB500" w14:textId="77777777" w:rsidR="004810FA" w:rsidRPr="00FA1F3F" w:rsidRDefault="004810FA" w:rsidP="004810FA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 xml:space="preserve">1.When assigning middleware to a group of routes, </w:t>
            </w:r>
          </w:p>
          <w:p w14:paraId="024B8EA1" w14:textId="77777777" w:rsidR="004810FA" w:rsidRPr="00FA1F3F" w:rsidRDefault="004810FA" w:rsidP="004810FA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 xml:space="preserve">you may occasionally need to prevent the middleware from being applied to an individual route within the group. </w:t>
            </w:r>
          </w:p>
          <w:p w14:paraId="27AB70DC" w14:textId="77777777" w:rsidR="004810FA" w:rsidRPr="00FA1F3F" w:rsidRDefault="004810FA" w:rsidP="004810FA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>You may accomplish this using the withoutMiddleware method:</w:t>
            </w:r>
          </w:p>
          <w:p w14:paraId="77156E81" w14:textId="77777777" w:rsidR="004810FA" w:rsidRPr="00FA1F3F" w:rsidRDefault="004810FA" w:rsidP="004810FA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>use App\Http\Middleware\EnsureTokenIsValid;</w:t>
            </w:r>
          </w:p>
          <w:p w14:paraId="0C3D3FC1" w14:textId="77777777" w:rsidR="004810FA" w:rsidRPr="00FA1F3F" w:rsidRDefault="004810FA" w:rsidP="004810FA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> Route::middleware([EnsureTokenIsValid::class])-&gt;group(function () {</w:t>
            </w:r>
          </w:p>
          <w:p w14:paraId="24C39061" w14:textId="77777777" w:rsidR="004810FA" w:rsidRPr="00FA1F3F" w:rsidRDefault="004810FA" w:rsidP="004810FA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 xml:space="preserve">    Route::get('/', function () {</w:t>
            </w:r>
          </w:p>
          <w:p w14:paraId="7D8694BA" w14:textId="77777777" w:rsidR="004810FA" w:rsidRPr="00FA1F3F" w:rsidRDefault="004810FA" w:rsidP="004810FA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 xml:space="preserve">        // ...</w:t>
            </w:r>
          </w:p>
          <w:p w14:paraId="2F04AC51" w14:textId="77777777" w:rsidR="004810FA" w:rsidRPr="00FA1F3F" w:rsidRDefault="004810FA" w:rsidP="004810FA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 xml:space="preserve">    });</w:t>
            </w:r>
          </w:p>
          <w:p w14:paraId="615365EE" w14:textId="77777777" w:rsidR="004810FA" w:rsidRPr="00FA1F3F" w:rsidRDefault="004810FA" w:rsidP="004810FA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> </w:t>
            </w:r>
          </w:p>
          <w:p w14:paraId="577A58BD" w14:textId="77777777" w:rsidR="004810FA" w:rsidRPr="00FA1F3F" w:rsidRDefault="004810FA" w:rsidP="004810FA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 xml:space="preserve">    Route::get('/profile', function () {</w:t>
            </w:r>
          </w:p>
          <w:p w14:paraId="0BAB3F7A" w14:textId="77777777" w:rsidR="004810FA" w:rsidRPr="00FA1F3F" w:rsidRDefault="004810FA" w:rsidP="004810FA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 xml:space="preserve">        // ...</w:t>
            </w:r>
          </w:p>
          <w:p w14:paraId="43AEE59D" w14:textId="77777777" w:rsidR="004810FA" w:rsidRPr="00FA1F3F" w:rsidRDefault="004810FA" w:rsidP="004810FA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 xml:space="preserve">    })-&gt;withoutMiddleware([EnsureTokenIsValid::class]);</w:t>
            </w:r>
          </w:p>
          <w:p w14:paraId="0D2ABDA3" w14:textId="77777777" w:rsidR="004810FA" w:rsidRPr="00FA1F3F" w:rsidRDefault="004810FA" w:rsidP="004810FA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>});</w:t>
            </w:r>
          </w:p>
          <w:p w14:paraId="0764B6DB" w14:textId="6297F02B" w:rsidR="00DE76CB" w:rsidRPr="00FA1F3F" w:rsidRDefault="004810FA" w:rsidP="004810FA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>2.</w:t>
            </w:r>
            <w:r w:rsidR="00DE76CB" w:rsidRPr="00FA1F3F">
              <w:rPr>
                <w:color w:val="000000" w:themeColor="text1"/>
                <w:sz w:val="12"/>
                <w:szCs w:val="12"/>
              </w:rPr>
              <w:t>You may also exclude a given set of middleware from an entire </w:t>
            </w:r>
            <w:hyperlink r:id="rId15" w:anchor="route-groups" w:history="1">
              <w:r w:rsidR="00DE76CB" w:rsidRPr="00FA1F3F">
                <w:rPr>
                  <w:rStyle w:val="Hyperlink"/>
                  <w:color w:val="000000" w:themeColor="text1"/>
                  <w:sz w:val="12"/>
                  <w:szCs w:val="12"/>
                  <w:u w:val="none"/>
                </w:rPr>
                <w:t>group</w:t>
              </w:r>
            </w:hyperlink>
            <w:r w:rsidR="00DE76CB" w:rsidRPr="00FA1F3F">
              <w:rPr>
                <w:color w:val="000000" w:themeColor="text1"/>
                <w:sz w:val="12"/>
                <w:szCs w:val="12"/>
              </w:rPr>
              <w:t> of route definitions:</w:t>
            </w:r>
          </w:p>
          <w:p w14:paraId="3DC7AF19" w14:textId="77777777" w:rsidR="00DE76CB" w:rsidRPr="00FA1F3F" w:rsidRDefault="00DE76CB" w:rsidP="00DE76C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>use App\Http\Middleware\EnsureTokenIsValid;</w:t>
            </w:r>
          </w:p>
          <w:p w14:paraId="30952D1F" w14:textId="77777777" w:rsidR="00DE76CB" w:rsidRPr="00FA1F3F" w:rsidRDefault="00DE76CB" w:rsidP="00DE76C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> </w:t>
            </w:r>
          </w:p>
          <w:p w14:paraId="65F0CC56" w14:textId="77777777" w:rsidR="00DE76CB" w:rsidRPr="00FA1F3F" w:rsidRDefault="00DE76CB" w:rsidP="00DE76C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>Route::withoutMiddleware([EnsureTokenIsValid::class])-&gt;group(function () {</w:t>
            </w:r>
          </w:p>
          <w:p w14:paraId="61DBE36B" w14:textId="77777777" w:rsidR="00DE76CB" w:rsidRPr="00FA1F3F" w:rsidRDefault="00DE76CB" w:rsidP="00DE76C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 xml:space="preserve">    Route::get('/profile', function () {</w:t>
            </w:r>
          </w:p>
          <w:p w14:paraId="4BB07A74" w14:textId="77777777" w:rsidR="00DE76CB" w:rsidRPr="00FA1F3F" w:rsidRDefault="00DE76CB" w:rsidP="00DE76C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 xml:space="preserve">        // ...</w:t>
            </w:r>
          </w:p>
          <w:p w14:paraId="4C569446" w14:textId="77777777" w:rsidR="00DE76CB" w:rsidRPr="00FA1F3F" w:rsidRDefault="00DE76CB" w:rsidP="00DE76C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 xml:space="preserve">    });</w:t>
            </w:r>
          </w:p>
          <w:p w14:paraId="30831CFE" w14:textId="77777777" w:rsidR="00DE76CB" w:rsidRPr="00FA1F3F" w:rsidRDefault="00DE76CB" w:rsidP="00DE76C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>});</w:t>
            </w:r>
          </w:p>
          <w:p w14:paraId="30FC14C4" w14:textId="75C67821" w:rsidR="00DE76CB" w:rsidRPr="00FA1F3F" w:rsidRDefault="004810FA" w:rsidP="00DE76C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>3.</w:t>
            </w:r>
            <w:r w:rsidR="00DE76CB" w:rsidRPr="00FA1F3F">
              <w:rPr>
                <w:color w:val="000000" w:themeColor="text1"/>
                <w:sz w:val="12"/>
                <w:szCs w:val="12"/>
              </w:rPr>
              <w:t xml:space="preserve">The withoutMiddleware method can only remove route middleware and </w:t>
            </w:r>
          </w:p>
          <w:p w14:paraId="51B56A89" w14:textId="77777777" w:rsidR="00DE76CB" w:rsidRPr="00FA1F3F" w:rsidRDefault="00DE76CB" w:rsidP="00DE76C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>does not apply to </w:t>
            </w:r>
            <w:hyperlink r:id="rId16" w:anchor="global-middleware" w:history="1">
              <w:r w:rsidRPr="00FA1F3F">
                <w:rPr>
                  <w:rStyle w:val="Hyperlink"/>
                  <w:color w:val="000000" w:themeColor="text1"/>
                  <w:sz w:val="12"/>
                  <w:szCs w:val="12"/>
                  <w:u w:val="none"/>
                </w:rPr>
                <w:t>global middleware</w:t>
              </w:r>
            </w:hyperlink>
            <w:r w:rsidRPr="00FA1F3F">
              <w:rPr>
                <w:color w:val="000000" w:themeColor="text1"/>
                <w:sz w:val="12"/>
                <w:szCs w:val="12"/>
              </w:rPr>
              <w:t>.</w:t>
            </w:r>
          </w:p>
          <w:p w14:paraId="7F05A50A" w14:textId="77777777" w:rsidR="00DE76CB" w:rsidRPr="00FA1F3F" w:rsidRDefault="00DE76CB" w:rsidP="00246B4F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  <w:p w14:paraId="44D4994A" w14:textId="77777777" w:rsidR="00DE76CB" w:rsidRPr="00FA1F3F" w:rsidRDefault="00DE76CB" w:rsidP="00DE76CB">
            <w:pPr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hyperlink r:id="rId17" w:anchor="middleware-groups" w:history="1">
              <w:r w:rsidRPr="00FA1F3F">
                <w:rPr>
                  <w:rStyle w:val="Hyperlink"/>
                  <w:b/>
                  <w:bCs/>
                  <w:color w:val="000000" w:themeColor="text1"/>
                  <w:sz w:val="12"/>
                  <w:szCs w:val="12"/>
                  <w:u w:val="none"/>
                </w:rPr>
                <w:t>Middleware Groups</w:t>
              </w:r>
            </w:hyperlink>
          </w:p>
          <w:p w14:paraId="1A350B8F" w14:textId="77777777" w:rsidR="00DE76CB" w:rsidRPr="00FA1F3F" w:rsidRDefault="00DE76CB" w:rsidP="00DE76C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 xml:space="preserve">Sometimes you may want to group several middleware under a single key to make them easier </w:t>
            </w:r>
          </w:p>
          <w:p w14:paraId="24FC88A5" w14:textId="52D04006" w:rsidR="00DE76CB" w:rsidRPr="00FA1F3F" w:rsidRDefault="00DE76CB" w:rsidP="00DE76C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 xml:space="preserve">to assign to routes. </w:t>
            </w:r>
          </w:p>
          <w:p w14:paraId="36392625" w14:textId="77777777" w:rsidR="00DE76CB" w:rsidRPr="00FA1F3F" w:rsidRDefault="00DE76CB" w:rsidP="00DE76C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>You may accomplish this using the appendToGroup method within your</w:t>
            </w:r>
          </w:p>
          <w:p w14:paraId="2B0995C2" w14:textId="7AE820A4" w:rsidR="00DE76CB" w:rsidRPr="00FA1F3F" w:rsidRDefault="00DE76CB" w:rsidP="00DE76C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>application's bootstrap/app.php file:</w:t>
            </w:r>
          </w:p>
          <w:p w14:paraId="482474AD" w14:textId="77777777" w:rsidR="00DE76CB" w:rsidRPr="00FA1F3F" w:rsidRDefault="00DE76CB" w:rsidP="00DE76C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  <w:p w14:paraId="29C30034" w14:textId="77777777" w:rsidR="00DE76CB" w:rsidRPr="00FA1F3F" w:rsidRDefault="00DE76CB" w:rsidP="00DE76C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>use App\Http\Middleware\First;</w:t>
            </w:r>
          </w:p>
          <w:p w14:paraId="38EBA4BB" w14:textId="77777777" w:rsidR="00DE76CB" w:rsidRPr="00FA1F3F" w:rsidRDefault="00DE76CB" w:rsidP="00DE76C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>use App\Http\Middleware\Second;</w:t>
            </w:r>
          </w:p>
          <w:p w14:paraId="0DFBF2B4" w14:textId="399CE37F" w:rsidR="00DE76CB" w:rsidRPr="00FA1F3F" w:rsidRDefault="00DE76CB" w:rsidP="00DE76C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> -&gt;withMiddleware(function (Middleware $middleware): void {</w:t>
            </w:r>
          </w:p>
          <w:p w14:paraId="159A8B41" w14:textId="77777777" w:rsidR="00DE76CB" w:rsidRPr="00FA1F3F" w:rsidRDefault="00DE76CB" w:rsidP="00DE76C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 xml:space="preserve">    $middleware-&gt;appendToGroup('group-name', [</w:t>
            </w:r>
          </w:p>
          <w:p w14:paraId="64DD085D" w14:textId="77777777" w:rsidR="00DE76CB" w:rsidRPr="00FA1F3F" w:rsidRDefault="00DE76CB" w:rsidP="00DE76C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 xml:space="preserve">        First::class,</w:t>
            </w:r>
          </w:p>
          <w:p w14:paraId="0E96CA21" w14:textId="77777777" w:rsidR="00DE76CB" w:rsidRPr="00FA1F3F" w:rsidRDefault="00DE76CB" w:rsidP="00DE76C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 xml:space="preserve">        Second::class,</w:t>
            </w:r>
          </w:p>
          <w:p w14:paraId="0D9A65C0" w14:textId="7080169C" w:rsidR="00DE76CB" w:rsidRPr="00FA1F3F" w:rsidRDefault="00DE76CB" w:rsidP="00DE76C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 xml:space="preserve">    ]);</w:t>
            </w:r>
          </w:p>
          <w:p w14:paraId="773E2607" w14:textId="77777777" w:rsidR="00DE76CB" w:rsidRPr="00FA1F3F" w:rsidRDefault="00DE76CB" w:rsidP="00DE76C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 xml:space="preserve">    $middleware-&gt;prependToGroup('group-name', [</w:t>
            </w:r>
          </w:p>
          <w:p w14:paraId="2645CBFC" w14:textId="77777777" w:rsidR="00DE76CB" w:rsidRPr="00FA1F3F" w:rsidRDefault="00DE76CB" w:rsidP="00DE76C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 xml:space="preserve">        First::class,</w:t>
            </w:r>
          </w:p>
          <w:p w14:paraId="5EAF5CAF" w14:textId="77777777" w:rsidR="00DE76CB" w:rsidRPr="00FA1F3F" w:rsidRDefault="00DE76CB" w:rsidP="00DE76C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 xml:space="preserve">        Second::class,</w:t>
            </w:r>
          </w:p>
          <w:p w14:paraId="08839320" w14:textId="77777777" w:rsidR="00DE76CB" w:rsidRPr="00FA1F3F" w:rsidRDefault="00DE76CB" w:rsidP="00DE76C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 xml:space="preserve">    ]);</w:t>
            </w:r>
          </w:p>
          <w:p w14:paraId="3AAFD52B" w14:textId="77777777" w:rsidR="00DE76CB" w:rsidRPr="00FA1F3F" w:rsidRDefault="00DE76CB" w:rsidP="00DE76C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>})</w:t>
            </w:r>
          </w:p>
          <w:p w14:paraId="11EE9D7F" w14:textId="7AC3FA65" w:rsidR="00D51EB6" w:rsidRPr="00FA1F3F" w:rsidRDefault="00D51EB6" w:rsidP="00DD6930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</w:tc>
        <w:tc>
          <w:tcPr>
            <w:tcW w:w="5417" w:type="dxa"/>
          </w:tcPr>
          <w:p w14:paraId="70A16575" w14:textId="77777777" w:rsidR="00DD6930" w:rsidRPr="00FA1F3F" w:rsidRDefault="00DD6930" w:rsidP="00DD6930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>Middleware groups may be assigned to routes and controller actions using the same syntax as individual middleware:</w:t>
            </w:r>
          </w:p>
          <w:p w14:paraId="7ABE2E50" w14:textId="77777777" w:rsidR="00DD6930" w:rsidRPr="00FA1F3F" w:rsidRDefault="00DD6930" w:rsidP="00DD6930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>Route::get('/', function () {</w:t>
            </w:r>
          </w:p>
          <w:p w14:paraId="6D03BA28" w14:textId="77777777" w:rsidR="00DD6930" w:rsidRPr="00FA1F3F" w:rsidRDefault="00DD6930" w:rsidP="00DD6930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 xml:space="preserve">    // ...</w:t>
            </w:r>
          </w:p>
          <w:p w14:paraId="43097D8D" w14:textId="77777777" w:rsidR="00DD6930" w:rsidRPr="00FA1F3F" w:rsidRDefault="00DD6930" w:rsidP="00DD6930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>})-&gt;middleware('group-name');</w:t>
            </w:r>
          </w:p>
          <w:p w14:paraId="5E226F26" w14:textId="77777777" w:rsidR="00DD6930" w:rsidRPr="00FA1F3F" w:rsidRDefault="00DD6930" w:rsidP="00DD6930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> Route::middleware(['group-name'])-&gt;group(function () {</w:t>
            </w:r>
          </w:p>
          <w:p w14:paraId="6A0EF858" w14:textId="77777777" w:rsidR="00DD6930" w:rsidRPr="00FA1F3F" w:rsidRDefault="00DD6930" w:rsidP="00DD6930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 xml:space="preserve">    // ...</w:t>
            </w:r>
          </w:p>
          <w:p w14:paraId="5B5A2541" w14:textId="77777777" w:rsidR="00DD6930" w:rsidRPr="00FA1F3F" w:rsidRDefault="00DD6930" w:rsidP="00DD6930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>});</w:t>
            </w:r>
          </w:p>
          <w:p w14:paraId="7F656A06" w14:textId="77777777" w:rsidR="00DD6930" w:rsidRPr="00FA1F3F" w:rsidRDefault="00DD6930" w:rsidP="00D51EB6">
            <w:pPr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</w:p>
          <w:p w14:paraId="373EC529" w14:textId="64E34F48" w:rsidR="00D51EB6" w:rsidRPr="00FA1F3F" w:rsidRDefault="00D51EB6" w:rsidP="00D51EB6">
            <w:pPr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hyperlink r:id="rId18" w:anchor="laravels-default-middleware-groups" w:history="1">
              <w:r w:rsidRPr="00FA1F3F">
                <w:rPr>
                  <w:rStyle w:val="Hyperlink"/>
                  <w:b/>
                  <w:bCs/>
                  <w:color w:val="000000" w:themeColor="text1"/>
                  <w:sz w:val="12"/>
                  <w:szCs w:val="12"/>
                  <w:u w:val="none"/>
                </w:rPr>
                <w:t>Laravel's Default Middleware Groups</w:t>
              </w:r>
            </w:hyperlink>
          </w:p>
          <w:p w14:paraId="27099823" w14:textId="77777777" w:rsidR="00D51EB6" w:rsidRPr="00FA1F3F" w:rsidRDefault="00D51EB6" w:rsidP="00D51EB6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 xml:space="preserve">Laravel includes predefined web and api middleware groups </w:t>
            </w:r>
          </w:p>
          <w:p w14:paraId="58B37354" w14:textId="775C327B" w:rsidR="00D51EB6" w:rsidRPr="00FA1F3F" w:rsidRDefault="00D51EB6" w:rsidP="00D51EB6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 xml:space="preserve">that contain common middleware you may want to apply to your web and API routes. </w:t>
            </w:r>
          </w:p>
          <w:p w14:paraId="4B69F485" w14:textId="4700596E" w:rsidR="00DB7C4A" w:rsidRPr="00FA1F3F" w:rsidRDefault="00D51EB6" w:rsidP="00DB7C4A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>Remember, Laravel automatically applies these middleware groups to the corresponding routes/web.php and routes/api.php files:</w:t>
            </w:r>
          </w:p>
          <w:p w14:paraId="381E8421" w14:textId="77777777" w:rsidR="00DD6930" w:rsidRPr="00FA1F3F" w:rsidRDefault="00DD6930" w:rsidP="00DB7C4A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  <w:p w14:paraId="3AD667A9" w14:textId="77777777" w:rsidR="00DB7C4A" w:rsidRPr="00FA1F3F" w:rsidRDefault="00DB7C4A" w:rsidP="00DB7C4A">
            <w:pPr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r w:rsidRPr="00FA1F3F">
              <w:rPr>
                <w:b/>
                <w:bCs/>
                <w:color w:val="000000" w:themeColor="text1"/>
                <w:sz w:val="12"/>
                <w:szCs w:val="12"/>
              </w:rPr>
              <w:t>The web Middleware Group</w:t>
            </w:r>
          </w:p>
          <w:p w14:paraId="4E5393F6" w14:textId="77777777" w:rsidR="00DB7C4A" w:rsidRPr="00FA1F3F" w:rsidRDefault="00DB7C4A" w:rsidP="00DB7C4A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>Illuminate\Cookie\Middleware\EncryptCookies</w:t>
            </w:r>
          </w:p>
          <w:p w14:paraId="77602ED6" w14:textId="77777777" w:rsidR="00DB7C4A" w:rsidRPr="00FA1F3F" w:rsidRDefault="00DB7C4A" w:rsidP="00DB7C4A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>Illuminate\Cookie\Middleware\AddQueuedCookiesToResponse</w:t>
            </w:r>
          </w:p>
          <w:p w14:paraId="3FF1CC37" w14:textId="77777777" w:rsidR="00DB7C4A" w:rsidRPr="00FA1F3F" w:rsidRDefault="00DB7C4A" w:rsidP="00DB7C4A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>Illuminate\Session\Middleware\StartSession</w:t>
            </w:r>
          </w:p>
          <w:p w14:paraId="3A343937" w14:textId="77777777" w:rsidR="00DB7C4A" w:rsidRPr="00FA1F3F" w:rsidRDefault="00DB7C4A" w:rsidP="00DB7C4A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>Illuminate\View\Middleware\ShareErrorsFromSession</w:t>
            </w:r>
          </w:p>
          <w:p w14:paraId="0083C7A7" w14:textId="77777777" w:rsidR="00DB7C4A" w:rsidRPr="00FA1F3F" w:rsidRDefault="00DB7C4A" w:rsidP="00DB7C4A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>Illuminate\Foundation\Http\Middleware\PreventRequestForgery</w:t>
            </w:r>
          </w:p>
          <w:p w14:paraId="5A8F0EE2" w14:textId="77777777" w:rsidR="00DB7C4A" w:rsidRPr="00FA1F3F" w:rsidRDefault="00DB7C4A" w:rsidP="00DB7C4A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>Illuminate\Routing\Middleware\SubstituteBindings</w:t>
            </w:r>
          </w:p>
          <w:p w14:paraId="2452262D" w14:textId="77777777" w:rsidR="00DD6930" w:rsidRPr="00FA1F3F" w:rsidRDefault="00DD6930" w:rsidP="00DB7C4A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  <w:p w14:paraId="3D3ADD4D" w14:textId="77777777" w:rsidR="00DB7C4A" w:rsidRPr="00FA1F3F" w:rsidRDefault="00DB7C4A" w:rsidP="00DB7C4A">
            <w:pPr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r w:rsidRPr="00FA1F3F">
              <w:rPr>
                <w:b/>
                <w:bCs/>
                <w:color w:val="000000" w:themeColor="text1"/>
                <w:sz w:val="12"/>
                <w:szCs w:val="12"/>
              </w:rPr>
              <w:t>The api Middleware Group</w:t>
            </w:r>
          </w:p>
          <w:p w14:paraId="43DCEB12" w14:textId="1648B92D" w:rsidR="00DE76CB" w:rsidRPr="00FA1F3F" w:rsidRDefault="00DB7C4A" w:rsidP="00DB7C4A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>Illuminate\Routing\Middleware\SubstituteBindings</w:t>
            </w:r>
          </w:p>
          <w:p w14:paraId="5DF9D4FD" w14:textId="77777777" w:rsidR="00DD6930" w:rsidRPr="00FA1F3F" w:rsidRDefault="00DD6930" w:rsidP="00D51EB6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  <w:p w14:paraId="2693983C" w14:textId="7E8F63EF" w:rsidR="00D51EB6" w:rsidRPr="00FA1F3F" w:rsidRDefault="00D51EB6" w:rsidP="00D51EB6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 xml:space="preserve">If you would like to append or prepend middleware to these groups, you may use the web and api methods within your application's bootstrap/app.php file. </w:t>
            </w:r>
          </w:p>
          <w:p w14:paraId="120B5316" w14:textId="57D1CC33" w:rsidR="00D51EB6" w:rsidRPr="00FA1F3F" w:rsidRDefault="00D51EB6" w:rsidP="00D51EB6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>The web and api methods are convenient alternatives to the appendToGroup method:</w:t>
            </w:r>
          </w:p>
          <w:p w14:paraId="2446F69B" w14:textId="77777777" w:rsidR="00D51EB6" w:rsidRPr="00FA1F3F" w:rsidRDefault="00D51EB6" w:rsidP="00D51EB6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  <w:p w14:paraId="577F2E7C" w14:textId="53FCCCBB" w:rsidR="00D51EB6" w:rsidRPr="00FA1F3F" w:rsidRDefault="00D51EB6" w:rsidP="00D51EB6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>use App\Http\Middleware\EnsureTokenIsValid;</w:t>
            </w:r>
          </w:p>
          <w:p w14:paraId="45272D6D" w14:textId="77777777" w:rsidR="00D51EB6" w:rsidRPr="00FA1F3F" w:rsidRDefault="00D51EB6" w:rsidP="00D51EB6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>use App\Http\Middleware\EnsureUserIsSubscribed;</w:t>
            </w:r>
          </w:p>
          <w:p w14:paraId="178441A5" w14:textId="0743ED8C" w:rsidR="00D51EB6" w:rsidRPr="00FA1F3F" w:rsidRDefault="00D51EB6" w:rsidP="00D51EB6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> -&gt;withMiddleware(function (Middleware $middleware): void {</w:t>
            </w:r>
          </w:p>
          <w:p w14:paraId="47D70326" w14:textId="77777777" w:rsidR="00D51EB6" w:rsidRPr="00FA1F3F" w:rsidRDefault="00D51EB6" w:rsidP="00D51EB6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 xml:space="preserve">    $middleware-&gt;web(append: [</w:t>
            </w:r>
          </w:p>
          <w:p w14:paraId="1EA0A917" w14:textId="77777777" w:rsidR="00D51EB6" w:rsidRPr="00FA1F3F" w:rsidRDefault="00D51EB6" w:rsidP="00D51EB6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 xml:space="preserve">        EnsureUserIsSubscribed::class,</w:t>
            </w:r>
          </w:p>
          <w:p w14:paraId="14839A7F" w14:textId="77777777" w:rsidR="00D51EB6" w:rsidRPr="00FA1F3F" w:rsidRDefault="00D51EB6" w:rsidP="00D51EB6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 xml:space="preserve">    ]);</w:t>
            </w:r>
          </w:p>
          <w:p w14:paraId="17CAA406" w14:textId="77777777" w:rsidR="00D51EB6" w:rsidRPr="00FA1F3F" w:rsidRDefault="00D51EB6" w:rsidP="00D51EB6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> </w:t>
            </w:r>
          </w:p>
          <w:p w14:paraId="54034243" w14:textId="77777777" w:rsidR="00D51EB6" w:rsidRPr="00FA1F3F" w:rsidRDefault="00D51EB6" w:rsidP="00D51EB6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 xml:space="preserve">    $middleware-&gt;api(prepend: [</w:t>
            </w:r>
          </w:p>
          <w:p w14:paraId="1C11D424" w14:textId="77777777" w:rsidR="00D51EB6" w:rsidRPr="00FA1F3F" w:rsidRDefault="00D51EB6" w:rsidP="00D51EB6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 xml:space="preserve">        EnsureTokenIsValid::class,</w:t>
            </w:r>
          </w:p>
          <w:p w14:paraId="73042DB6" w14:textId="77777777" w:rsidR="00D51EB6" w:rsidRPr="00FA1F3F" w:rsidRDefault="00D51EB6" w:rsidP="00D51EB6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 xml:space="preserve">    ]);</w:t>
            </w:r>
          </w:p>
          <w:p w14:paraId="025A87A5" w14:textId="77777777" w:rsidR="00D51EB6" w:rsidRPr="00FA1F3F" w:rsidRDefault="00D51EB6" w:rsidP="00D51EB6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>})</w:t>
            </w:r>
          </w:p>
          <w:p w14:paraId="66128767" w14:textId="77777777" w:rsidR="00D51EB6" w:rsidRPr="00FA1F3F" w:rsidRDefault="00D51EB6" w:rsidP="00D51EB6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>You may even replace one of Laravel's default middleware group entries with a custom middleware of your own:</w:t>
            </w:r>
          </w:p>
          <w:p w14:paraId="68E33879" w14:textId="77777777" w:rsidR="00D51EB6" w:rsidRPr="00FA1F3F" w:rsidRDefault="00D51EB6" w:rsidP="00D51EB6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  <w:p w14:paraId="6FE158AD" w14:textId="3730DEE1" w:rsidR="00D51EB6" w:rsidRPr="00FA1F3F" w:rsidRDefault="00D51EB6" w:rsidP="00D51EB6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>use App\Http\Middleware\StartCustomSession;</w:t>
            </w:r>
          </w:p>
          <w:p w14:paraId="3313E906" w14:textId="77777777" w:rsidR="00D51EB6" w:rsidRPr="00FA1F3F" w:rsidRDefault="00D51EB6" w:rsidP="00D51EB6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>use Illuminate\Session\Middleware\StartSession;</w:t>
            </w:r>
          </w:p>
          <w:p w14:paraId="1AD4E94A" w14:textId="516F5586" w:rsidR="00D51EB6" w:rsidRPr="00FA1F3F" w:rsidRDefault="00D51EB6" w:rsidP="00D51EB6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> $middleware-&gt;web(replace: [</w:t>
            </w:r>
          </w:p>
          <w:p w14:paraId="75067799" w14:textId="77777777" w:rsidR="00D51EB6" w:rsidRPr="00FA1F3F" w:rsidRDefault="00D51EB6" w:rsidP="00D51EB6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 xml:space="preserve">    StartSession::class =&gt; StartCustomSession::class,</w:t>
            </w:r>
          </w:p>
          <w:p w14:paraId="14271FDF" w14:textId="77777777" w:rsidR="00D51EB6" w:rsidRPr="00FA1F3F" w:rsidRDefault="00D51EB6" w:rsidP="00D51EB6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>]);</w:t>
            </w:r>
          </w:p>
          <w:p w14:paraId="0A1CCDE8" w14:textId="6B476911" w:rsidR="00DB7C4A" w:rsidRPr="00FA1F3F" w:rsidRDefault="00DB7C4A" w:rsidP="00DB7C4A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</w:tc>
        <w:tc>
          <w:tcPr>
            <w:tcW w:w="5418" w:type="dxa"/>
          </w:tcPr>
          <w:p w14:paraId="0895AE32" w14:textId="77777777" w:rsidR="00DD6930" w:rsidRPr="00FA1F3F" w:rsidRDefault="00DD6930" w:rsidP="00DD6930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>Or, you may remove a middleware entirely:</w:t>
            </w:r>
          </w:p>
          <w:p w14:paraId="71487426" w14:textId="77777777" w:rsidR="00DD6930" w:rsidRPr="00FA1F3F" w:rsidRDefault="00DD6930" w:rsidP="00DD6930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>$middleware-&gt;web(remove: [</w:t>
            </w:r>
          </w:p>
          <w:p w14:paraId="039CDAA8" w14:textId="77777777" w:rsidR="00DD6930" w:rsidRPr="00FA1F3F" w:rsidRDefault="00DD6930" w:rsidP="00DD6930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 xml:space="preserve">    StartSession::class,</w:t>
            </w:r>
          </w:p>
          <w:p w14:paraId="660BB7A3" w14:textId="337D1475" w:rsidR="00DB7C4A" w:rsidRPr="00FA1F3F" w:rsidRDefault="00DD6930" w:rsidP="00DD6930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>]); </w:t>
            </w:r>
          </w:p>
          <w:p w14:paraId="200720F3" w14:textId="77777777" w:rsidR="00DD6930" w:rsidRPr="00FA1F3F" w:rsidRDefault="00DD6930" w:rsidP="00DD6930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  <w:p w14:paraId="6A90D42F" w14:textId="77777777" w:rsidR="00DB7C4A" w:rsidRPr="00FA1F3F" w:rsidRDefault="00DB7C4A" w:rsidP="00DB7C4A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hyperlink r:id="rId19" w:anchor="manually-managing-laravels-default-middleware-groups" w:history="1">
              <w:r w:rsidRPr="00FA1F3F">
                <w:rPr>
                  <w:rStyle w:val="Hyperlink"/>
                  <w:color w:val="000000" w:themeColor="text1"/>
                  <w:sz w:val="12"/>
                  <w:szCs w:val="12"/>
                  <w:u w:val="none"/>
                </w:rPr>
                <w:t>Manually Managing Laravel's Default Middleware Groups</w:t>
              </w:r>
            </w:hyperlink>
          </w:p>
          <w:p w14:paraId="51290576" w14:textId="77777777" w:rsidR="00DB7C4A" w:rsidRPr="00FA1F3F" w:rsidRDefault="00DB7C4A" w:rsidP="00DB7C4A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 xml:space="preserve">If you would like to manually manage all of the middleware within Laravel's default web and api middleware groups, you may redefine the groups entirely. </w:t>
            </w:r>
          </w:p>
          <w:p w14:paraId="2DC35968" w14:textId="77777777" w:rsidR="00DB7C4A" w:rsidRPr="00FA1F3F" w:rsidRDefault="00DB7C4A" w:rsidP="00DB7C4A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>The example below will define the web and api middleware groups with their default middleware, allowing you to customize them as necessary:</w:t>
            </w:r>
          </w:p>
          <w:p w14:paraId="3A49C6F2" w14:textId="77777777" w:rsidR="00DB7C4A" w:rsidRPr="00FA1F3F" w:rsidRDefault="00DB7C4A" w:rsidP="00DB7C4A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>-&gt;withMiddleware(function (Middleware $middleware): void {</w:t>
            </w:r>
          </w:p>
          <w:p w14:paraId="3B61F56D" w14:textId="77777777" w:rsidR="00DB7C4A" w:rsidRPr="00FA1F3F" w:rsidRDefault="00DB7C4A" w:rsidP="00DB7C4A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 xml:space="preserve">    $middleware-&gt;group('web', [</w:t>
            </w:r>
          </w:p>
          <w:p w14:paraId="38112353" w14:textId="77777777" w:rsidR="00DB7C4A" w:rsidRPr="00FA1F3F" w:rsidRDefault="00DB7C4A" w:rsidP="00DB7C4A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 xml:space="preserve">        \Illuminate\Cookie\Middleware\EncryptCookies::class,</w:t>
            </w:r>
          </w:p>
          <w:p w14:paraId="048500FF" w14:textId="77777777" w:rsidR="00DB7C4A" w:rsidRPr="00FA1F3F" w:rsidRDefault="00DB7C4A" w:rsidP="00DB7C4A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 xml:space="preserve">        \Illuminate\Cookie\Middleware\AddQueuedCookiesToResponse::class,</w:t>
            </w:r>
          </w:p>
          <w:p w14:paraId="7D83E1F1" w14:textId="77777777" w:rsidR="00DB7C4A" w:rsidRPr="00FA1F3F" w:rsidRDefault="00DB7C4A" w:rsidP="00DB7C4A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 xml:space="preserve">        \Illuminate\Session\Middleware\StartSession::class,</w:t>
            </w:r>
          </w:p>
          <w:p w14:paraId="477FDA4E" w14:textId="77777777" w:rsidR="00DB7C4A" w:rsidRPr="00FA1F3F" w:rsidRDefault="00DB7C4A" w:rsidP="00DB7C4A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 xml:space="preserve">        \Illuminate\View\Middleware\ShareErrorsFromSession::class,</w:t>
            </w:r>
          </w:p>
          <w:p w14:paraId="0EE6B0A4" w14:textId="77777777" w:rsidR="00DB7C4A" w:rsidRPr="00FA1F3F" w:rsidRDefault="00DB7C4A" w:rsidP="00DB7C4A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 xml:space="preserve">        \Illuminate\Foundation\Http\Middleware\PreventRequestForgery::class,</w:t>
            </w:r>
          </w:p>
          <w:p w14:paraId="43132FF0" w14:textId="77777777" w:rsidR="00DB7C4A" w:rsidRPr="00FA1F3F" w:rsidRDefault="00DB7C4A" w:rsidP="00DB7C4A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 xml:space="preserve">        \Illuminate\Routing\Middleware\SubstituteBindings::class,</w:t>
            </w:r>
          </w:p>
          <w:p w14:paraId="5222D20B" w14:textId="77777777" w:rsidR="00DB7C4A" w:rsidRPr="00FA1F3F" w:rsidRDefault="00DB7C4A" w:rsidP="00DB7C4A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 xml:space="preserve">        // \Illuminate\Session\Middleware\AuthenticateSession::class,</w:t>
            </w:r>
          </w:p>
          <w:p w14:paraId="1CE0D141" w14:textId="77777777" w:rsidR="00DB7C4A" w:rsidRPr="00FA1F3F" w:rsidRDefault="00DB7C4A" w:rsidP="00DB7C4A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 xml:space="preserve">    ]);</w:t>
            </w:r>
          </w:p>
          <w:p w14:paraId="7306C6F6" w14:textId="77777777" w:rsidR="00DB7C4A" w:rsidRPr="00FA1F3F" w:rsidRDefault="00DB7C4A" w:rsidP="00DB7C4A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  <w:p w14:paraId="3529A361" w14:textId="2C4BCD11" w:rsidR="00DB7C4A" w:rsidRPr="00FA1F3F" w:rsidRDefault="00DB7C4A" w:rsidP="00DB7C4A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>$middleware-&gt;group('api', [</w:t>
            </w:r>
          </w:p>
          <w:p w14:paraId="196D8639" w14:textId="77777777" w:rsidR="00DB7C4A" w:rsidRPr="00FA1F3F" w:rsidRDefault="00DB7C4A" w:rsidP="00DB7C4A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 xml:space="preserve">        // \Laravel\Sanctum\Http\Middleware\EnsureFrontendRequestsAreStateful::class,</w:t>
            </w:r>
          </w:p>
          <w:p w14:paraId="19C30536" w14:textId="77777777" w:rsidR="00DB7C4A" w:rsidRPr="00FA1F3F" w:rsidRDefault="00DB7C4A" w:rsidP="00DB7C4A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 xml:space="preserve">        // 'throttle:api',</w:t>
            </w:r>
          </w:p>
          <w:p w14:paraId="69ABAD8D" w14:textId="77777777" w:rsidR="00DB7C4A" w:rsidRPr="00FA1F3F" w:rsidRDefault="00DB7C4A" w:rsidP="00DB7C4A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 xml:space="preserve">        \Illuminate\Routing\Middleware\SubstituteBindings::class,</w:t>
            </w:r>
          </w:p>
          <w:p w14:paraId="7A2DD841" w14:textId="77777777" w:rsidR="00DB7C4A" w:rsidRPr="00FA1F3F" w:rsidRDefault="00DB7C4A" w:rsidP="00DB7C4A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 xml:space="preserve">    ]);</w:t>
            </w:r>
          </w:p>
          <w:p w14:paraId="4BCE343E" w14:textId="77777777" w:rsidR="00DB7C4A" w:rsidRPr="00FA1F3F" w:rsidRDefault="00DB7C4A" w:rsidP="00DB7C4A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>})</w:t>
            </w:r>
          </w:p>
          <w:p w14:paraId="48C433C7" w14:textId="77777777" w:rsidR="00DE76CB" w:rsidRPr="00FA1F3F" w:rsidRDefault="00DE76CB" w:rsidP="00246B4F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  <w:p w14:paraId="091ED4D7" w14:textId="77777777" w:rsidR="00DB7C4A" w:rsidRPr="00FA1F3F" w:rsidRDefault="00DB7C4A" w:rsidP="00DB7C4A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>By default, the web and api middleware groups are automatically applied to your application's corresponding routes/web.php and routes/api.php files by the bootstrap/app.php file.</w:t>
            </w:r>
          </w:p>
          <w:p w14:paraId="7ED7F772" w14:textId="77777777" w:rsidR="00DB7C4A" w:rsidRPr="00FA1F3F" w:rsidRDefault="00DB7C4A" w:rsidP="00DB7C4A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hyperlink r:id="rId20" w:anchor="middleware-aliases" w:history="1">
              <w:r w:rsidRPr="00FA1F3F">
                <w:rPr>
                  <w:rStyle w:val="Hyperlink"/>
                  <w:color w:val="000000" w:themeColor="text1"/>
                  <w:sz w:val="12"/>
                  <w:szCs w:val="12"/>
                  <w:u w:val="none"/>
                </w:rPr>
                <w:t>Middleware Aliases</w:t>
              </w:r>
            </w:hyperlink>
          </w:p>
          <w:p w14:paraId="55223C0D" w14:textId="77777777" w:rsidR="00DB7C4A" w:rsidRPr="00FA1F3F" w:rsidRDefault="00DB7C4A" w:rsidP="00DB7C4A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>You may assign aliases to middleware in your application's bootstrap/app.php file.</w:t>
            </w:r>
          </w:p>
          <w:p w14:paraId="04F1B2BD" w14:textId="77777777" w:rsidR="00DB7C4A" w:rsidRPr="00FA1F3F" w:rsidRDefault="00DB7C4A" w:rsidP="00DB7C4A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 xml:space="preserve"> Middleware aliases allow you to define a short alias for a given middleware class, </w:t>
            </w:r>
          </w:p>
          <w:p w14:paraId="3E3CCB39" w14:textId="1D669F15" w:rsidR="00DB7C4A" w:rsidRPr="00FA1F3F" w:rsidRDefault="00DB7C4A" w:rsidP="00DB7C4A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>which can be especially useful for middleware with long class names:</w:t>
            </w:r>
          </w:p>
          <w:p w14:paraId="0321FD5E" w14:textId="77777777" w:rsidR="00DB7C4A" w:rsidRPr="00FA1F3F" w:rsidRDefault="00DB7C4A" w:rsidP="00DB7C4A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  <w:p w14:paraId="3D4D1875" w14:textId="2DFDF80E" w:rsidR="00DB7C4A" w:rsidRPr="00FA1F3F" w:rsidRDefault="00DB7C4A" w:rsidP="00DB7C4A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>use App\Http\Middleware\EnsureUserIsSubscribed;</w:t>
            </w:r>
          </w:p>
          <w:p w14:paraId="6B6299FA" w14:textId="4762A26D" w:rsidR="00DB7C4A" w:rsidRPr="00FA1F3F" w:rsidRDefault="00DB7C4A" w:rsidP="00DB7C4A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> -&gt;withMiddleware(function (Middleware $middleware): void {</w:t>
            </w:r>
          </w:p>
          <w:p w14:paraId="40B9EF53" w14:textId="77777777" w:rsidR="00DB7C4A" w:rsidRPr="00FA1F3F" w:rsidRDefault="00DB7C4A" w:rsidP="00DB7C4A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 xml:space="preserve">    $middleware-&gt;alias([</w:t>
            </w:r>
          </w:p>
          <w:p w14:paraId="381F2562" w14:textId="77777777" w:rsidR="00DB7C4A" w:rsidRPr="00FA1F3F" w:rsidRDefault="00DB7C4A" w:rsidP="00DB7C4A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 xml:space="preserve">        'subscribed' =&gt; EnsureUserIsSubscribed::class</w:t>
            </w:r>
          </w:p>
          <w:p w14:paraId="1DE9FF77" w14:textId="77777777" w:rsidR="00DB7C4A" w:rsidRPr="00FA1F3F" w:rsidRDefault="00DB7C4A" w:rsidP="00DB7C4A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 xml:space="preserve">    ]);</w:t>
            </w:r>
          </w:p>
          <w:p w14:paraId="34FA2A0F" w14:textId="77777777" w:rsidR="00DB7C4A" w:rsidRPr="00FA1F3F" w:rsidRDefault="00DB7C4A" w:rsidP="00DB7C4A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>})</w:t>
            </w:r>
          </w:p>
          <w:p w14:paraId="3DAA3BC0" w14:textId="77777777" w:rsidR="00DB7C4A" w:rsidRPr="00FA1F3F" w:rsidRDefault="00DB7C4A" w:rsidP="00DB7C4A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 xml:space="preserve">Once the middleware alias has been defined in your application's bootstrap/app.php file, </w:t>
            </w:r>
          </w:p>
          <w:p w14:paraId="7C2C5344" w14:textId="4A01AF2D" w:rsidR="00DB7C4A" w:rsidRPr="00FA1F3F" w:rsidRDefault="00DB7C4A" w:rsidP="00DB7C4A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>you may use the alias when assigning the middleware to routes:</w:t>
            </w:r>
          </w:p>
          <w:p w14:paraId="4B836564" w14:textId="77777777" w:rsidR="00DB7C4A" w:rsidRPr="00FA1F3F" w:rsidRDefault="00DB7C4A" w:rsidP="00DB7C4A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>Route::get('/profile', function () {</w:t>
            </w:r>
          </w:p>
          <w:p w14:paraId="0AD599C1" w14:textId="77777777" w:rsidR="00DB7C4A" w:rsidRPr="00FA1F3F" w:rsidRDefault="00DB7C4A" w:rsidP="00DB7C4A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 xml:space="preserve">    // ...</w:t>
            </w:r>
          </w:p>
          <w:p w14:paraId="3F782E38" w14:textId="77777777" w:rsidR="00DB7C4A" w:rsidRPr="00FA1F3F" w:rsidRDefault="00DB7C4A" w:rsidP="00DB7C4A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>})-&gt;middleware('subscribed');</w:t>
            </w:r>
          </w:p>
          <w:p w14:paraId="0E13FCAD" w14:textId="77777777" w:rsidR="00DB7C4A" w:rsidRPr="00FA1F3F" w:rsidRDefault="00DB7C4A" w:rsidP="00246B4F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</w:tc>
      </w:tr>
    </w:tbl>
    <w:p w14:paraId="38073E38" w14:textId="77777777" w:rsidR="00DB7C4A" w:rsidRPr="00FA1F3F" w:rsidRDefault="00DB7C4A" w:rsidP="00246B4F">
      <w:pPr>
        <w:spacing w:line="360" w:lineRule="auto"/>
        <w:rPr>
          <w:color w:val="000000" w:themeColor="text1"/>
          <w:sz w:val="12"/>
          <w:szCs w:val="1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17"/>
        <w:gridCol w:w="5417"/>
        <w:gridCol w:w="5418"/>
      </w:tblGrid>
      <w:tr w:rsidR="00C85096" w:rsidRPr="00FA1F3F" w14:paraId="2A5540A6" w14:textId="77777777" w:rsidTr="009C1F8E">
        <w:tc>
          <w:tcPr>
            <w:tcW w:w="5417" w:type="dxa"/>
          </w:tcPr>
          <w:p w14:paraId="7820C5CC" w14:textId="77777777" w:rsidR="009C1F8E" w:rsidRPr="00FA1F3F" w:rsidRDefault="009C1F8E" w:rsidP="009C1F8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lastRenderedPageBreak/>
              <w:t xml:space="preserve">For convenience, some of Laravel's built-in middleware are aliased by default. </w:t>
            </w:r>
          </w:p>
          <w:p w14:paraId="791962F4" w14:textId="77777777" w:rsidR="009C1F8E" w:rsidRPr="00FA1F3F" w:rsidRDefault="009C1F8E" w:rsidP="009C1F8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>For example, the auth middleware is an alias for</w:t>
            </w:r>
          </w:p>
          <w:p w14:paraId="6FC485CF" w14:textId="108FD635" w:rsidR="009C1F8E" w:rsidRPr="00FA1F3F" w:rsidRDefault="009C1F8E" w:rsidP="009C1F8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 xml:space="preserve">the Illuminate\Auth\Middleware\Authenticate middleware. </w:t>
            </w:r>
          </w:p>
          <w:p w14:paraId="027765D2" w14:textId="1C512350" w:rsidR="009C1F8E" w:rsidRPr="00FA1F3F" w:rsidRDefault="009C1F8E" w:rsidP="009C1F8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>Below is a list of the default middleware aliases:</w:t>
            </w:r>
          </w:p>
          <w:p w14:paraId="1EDD9BC9" w14:textId="77777777" w:rsidR="006F0340" w:rsidRPr="00FA1F3F" w:rsidRDefault="006F0340" w:rsidP="009C1F8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  <w:p w14:paraId="5A5CFD8B" w14:textId="66A9E5B1" w:rsidR="009C1F8E" w:rsidRPr="00FA1F3F" w:rsidRDefault="009C1F8E" w:rsidP="009C1F8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>auth → Illuminate\Auth\Middleware\Authenticate</w:t>
            </w:r>
          </w:p>
          <w:p w14:paraId="3C779144" w14:textId="77777777" w:rsidR="009C1F8E" w:rsidRPr="00FA1F3F" w:rsidRDefault="009C1F8E" w:rsidP="009C1F8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>auth.basic → Illuminate\Auth\Middleware\AuthenticateWithBasicAuth</w:t>
            </w:r>
          </w:p>
          <w:p w14:paraId="520CBA63" w14:textId="77777777" w:rsidR="009C1F8E" w:rsidRPr="00FA1F3F" w:rsidRDefault="009C1F8E" w:rsidP="009C1F8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>auth.session → Illuminate\Session\Middleware\AuthenticateSession</w:t>
            </w:r>
          </w:p>
          <w:p w14:paraId="4D575C41" w14:textId="77777777" w:rsidR="009C1F8E" w:rsidRPr="00FA1F3F" w:rsidRDefault="009C1F8E" w:rsidP="009C1F8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>cache.headers → Illuminate\Http\Middleware\SetCacheHeaders</w:t>
            </w:r>
          </w:p>
          <w:p w14:paraId="2B7AFFDB" w14:textId="77777777" w:rsidR="009C1F8E" w:rsidRPr="00FA1F3F" w:rsidRDefault="009C1F8E" w:rsidP="009C1F8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>can → Illuminate\Auth\Middleware\Authorize</w:t>
            </w:r>
          </w:p>
          <w:p w14:paraId="28B65106" w14:textId="77777777" w:rsidR="009C1F8E" w:rsidRPr="00FA1F3F" w:rsidRDefault="009C1F8E" w:rsidP="009C1F8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>guest → Illuminate\Auth\Middleware\RedirectIfAuthenticated</w:t>
            </w:r>
          </w:p>
          <w:p w14:paraId="754F0C32" w14:textId="77777777" w:rsidR="009C1F8E" w:rsidRPr="00FA1F3F" w:rsidRDefault="009C1F8E" w:rsidP="009C1F8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>password.confirm → Illuminate\Auth\Middleware\RequirePassword</w:t>
            </w:r>
          </w:p>
          <w:p w14:paraId="7493E321" w14:textId="77777777" w:rsidR="009C1F8E" w:rsidRPr="00FA1F3F" w:rsidRDefault="009C1F8E" w:rsidP="009C1F8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>precognitive → Illuminate\Foundation\Http\Middleware\HandlePrecognitiveRequests</w:t>
            </w:r>
          </w:p>
          <w:p w14:paraId="687D6AB0" w14:textId="77777777" w:rsidR="009C1F8E" w:rsidRPr="00FA1F3F" w:rsidRDefault="009C1F8E" w:rsidP="009C1F8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>signed → Illuminate\Routing\Middleware\ValidateSignature</w:t>
            </w:r>
          </w:p>
          <w:p w14:paraId="2E72CBF6" w14:textId="77777777" w:rsidR="009C1F8E" w:rsidRPr="00FA1F3F" w:rsidRDefault="009C1F8E" w:rsidP="009C1F8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>subscribed → \Spark\Http\Middleware\VerifyBillableIsSubscribed</w:t>
            </w:r>
          </w:p>
          <w:p w14:paraId="05077709" w14:textId="77777777" w:rsidR="009C1F8E" w:rsidRPr="00FA1F3F" w:rsidRDefault="009C1F8E" w:rsidP="009C1F8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>throttle → Illuminate\Routing\Middleware\ThrottleRequests or Illuminate\Routing\Middleware\ThrottleRequestsWithRedis</w:t>
            </w:r>
          </w:p>
          <w:p w14:paraId="0A6E3F82" w14:textId="77777777" w:rsidR="009C1F8E" w:rsidRPr="00FA1F3F" w:rsidRDefault="009C1F8E" w:rsidP="009C1F8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>verified → Illuminate\Auth\Middleware\EnsureEmailIsVerified</w:t>
            </w:r>
          </w:p>
          <w:p w14:paraId="52504AE9" w14:textId="77777777" w:rsidR="009C1F8E" w:rsidRPr="00FA1F3F" w:rsidRDefault="009C1F8E" w:rsidP="00246B4F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  <w:p w14:paraId="0F483A9E" w14:textId="77777777" w:rsidR="006F0340" w:rsidRPr="00FA1F3F" w:rsidRDefault="006F0340" w:rsidP="006F0340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hyperlink r:id="rId21" w:anchor="sorting-middleware" w:history="1">
              <w:r w:rsidRPr="00FA1F3F">
                <w:rPr>
                  <w:rStyle w:val="Hyperlink"/>
                  <w:color w:val="000000" w:themeColor="text1"/>
                  <w:sz w:val="12"/>
                  <w:szCs w:val="12"/>
                  <w:u w:val="none"/>
                </w:rPr>
                <w:t>Sorting Middleware</w:t>
              </w:r>
            </w:hyperlink>
          </w:p>
          <w:p w14:paraId="372C457A" w14:textId="77777777" w:rsidR="006F0340" w:rsidRPr="00FA1F3F" w:rsidRDefault="006F0340" w:rsidP="006F0340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 xml:space="preserve">Rarely, you may need your middleware to execute in a specific order </w:t>
            </w:r>
          </w:p>
          <w:p w14:paraId="0C81890D" w14:textId="44EF9B79" w:rsidR="006F0340" w:rsidRPr="00FA1F3F" w:rsidRDefault="006F0340" w:rsidP="006F0340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 xml:space="preserve">but not have control over their order when they are assigned to the route. </w:t>
            </w:r>
          </w:p>
          <w:p w14:paraId="44C7ED83" w14:textId="77777777" w:rsidR="006F0340" w:rsidRPr="00FA1F3F" w:rsidRDefault="006F0340" w:rsidP="006F0340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 xml:space="preserve">In these situations, you may specify your middleware priority using the priority method </w:t>
            </w:r>
          </w:p>
          <w:p w14:paraId="60FD6DB4" w14:textId="60735D1C" w:rsidR="006F0340" w:rsidRPr="00FA1F3F" w:rsidRDefault="006F0340" w:rsidP="006F0340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>in your application's bootstrap/app.php file:</w:t>
            </w:r>
          </w:p>
          <w:p w14:paraId="0F8084D0" w14:textId="77777777" w:rsidR="006F0340" w:rsidRPr="00FA1F3F" w:rsidRDefault="006F0340" w:rsidP="006F0340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  <w:p w14:paraId="756675F8" w14:textId="38722EF7" w:rsidR="006F0340" w:rsidRPr="00FA1F3F" w:rsidRDefault="006F0340" w:rsidP="006F0340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>-&gt;withMiddleware(function (Middleware $middleware): void {</w:t>
            </w:r>
          </w:p>
          <w:p w14:paraId="76C8944A" w14:textId="77777777" w:rsidR="006F0340" w:rsidRPr="00FA1F3F" w:rsidRDefault="006F0340" w:rsidP="006F0340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 xml:space="preserve">    $middleware-&gt;priority([</w:t>
            </w:r>
          </w:p>
          <w:p w14:paraId="07EDDBFD" w14:textId="77777777" w:rsidR="006F0340" w:rsidRPr="00FA1F3F" w:rsidRDefault="006F0340" w:rsidP="006F0340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 xml:space="preserve">        \Illuminate\Foundation\Http\Middleware\HandlePrecognitiveRequests::class,</w:t>
            </w:r>
          </w:p>
          <w:p w14:paraId="4B1D2B30" w14:textId="77777777" w:rsidR="006F0340" w:rsidRPr="00FA1F3F" w:rsidRDefault="006F0340" w:rsidP="006F0340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 xml:space="preserve">        \Illuminate\Cookie\Middleware\EncryptCookies::class,</w:t>
            </w:r>
          </w:p>
          <w:p w14:paraId="390EA5B5" w14:textId="77777777" w:rsidR="006F0340" w:rsidRPr="00FA1F3F" w:rsidRDefault="006F0340" w:rsidP="006F0340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 xml:space="preserve">        \Illuminate\Cookie\Middleware\AddQueuedCookiesToResponse::class,</w:t>
            </w:r>
          </w:p>
          <w:p w14:paraId="01F7DF5C" w14:textId="77777777" w:rsidR="006F0340" w:rsidRPr="00FA1F3F" w:rsidRDefault="006F0340" w:rsidP="006F0340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 xml:space="preserve">        \Illuminate\Session\Middleware\StartSession::class,</w:t>
            </w:r>
          </w:p>
          <w:p w14:paraId="1D406E4B" w14:textId="77777777" w:rsidR="006F0340" w:rsidRPr="00FA1F3F" w:rsidRDefault="006F0340" w:rsidP="006F0340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 xml:space="preserve">        \Illuminate\View\Middleware\ShareErrorsFromSession::class,</w:t>
            </w:r>
          </w:p>
          <w:p w14:paraId="4BD3EA9F" w14:textId="77777777" w:rsidR="006F0340" w:rsidRPr="00FA1F3F" w:rsidRDefault="006F0340" w:rsidP="006F0340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 xml:space="preserve">        \Illuminate\Foundation\Http\Middleware\PreventRequestForgery::class,</w:t>
            </w:r>
          </w:p>
          <w:p w14:paraId="1BDCA929" w14:textId="77777777" w:rsidR="006F0340" w:rsidRPr="00FA1F3F" w:rsidRDefault="006F0340" w:rsidP="006F0340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 xml:space="preserve">        \Laravel\Sanctum\Http\Middleware\EnsureFrontendRequestsAreStateful::class,</w:t>
            </w:r>
          </w:p>
          <w:p w14:paraId="7B5243BC" w14:textId="77777777" w:rsidR="006F0340" w:rsidRPr="00FA1F3F" w:rsidRDefault="006F0340" w:rsidP="006F0340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 xml:space="preserve">        \Illuminate\Routing\Middleware\ThrottleRequests::class,</w:t>
            </w:r>
          </w:p>
          <w:p w14:paraId="1DFD8C31" w14:textId="77777777" w:rsidR="006F0340" w:rsidRPr="00FA1F3F" w:rsidRDefault="006F0340" w:rsidP="006F0340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 xml:space="preserve">        \Illuminate\Routing\Middleware\ThrottleRequestsWithRedis::class,</w:t>
            </w:r>
          </w:p>
          <w:p w14:paraId="22F8083F" w14:textId="77777777" w:rsidR="006F0340" w:rsidRPr="00FA1F3F" w:rsidRDefault="006F0340" w:rsidP="006F0340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 xml:space="preserve">        \Illuminate\Routing\Middleware\SubstituteBindings::class,</w:t>
            </w:r>
          </w:p>
          <w:p w14:paraId="20612790" w14:textId="77777777" w:rsidR="006F0340" w:rsidRPr="00FA1F3F" w:rsidRDefault="006F0340" w:rsidP="006F0340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 xml:space="preserve">        \Illuminate\Contracts\Auth\Middleware\AuthenticatesRequests::class,</w:t>
            </w:r>
          </w:p>
          <w:p w14:paraId="4A378E83" w14:textId="77777777" w:rsidR="006F0340" w:rsidRPr="00FA1F3F" w:rsidRDefault="006F0340" w:rsidP="006F0340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 xml:space="preserve">        \Illuminate\Auth\Middleware\Authorize::class,</w:t>
            </w:r>
          </w:p>
          <w:p w14:paraId="50631134" w14:textId="77777777" w:rsidR="006F0340" w:rsidRPr="00FA1F3F" w:rsidRDefault="006F0340" w:rsidP="006F0340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 xml:space="preserve">    ]);</w:t>
            </w:r>
          </w:p>
          <w:p w14:paraId="0397DB06" w14:textId="77777777" w:rsidR="006F0340" w:rsidRPr="00FA1F3F" w:rsidRDefault="006F0340" w:rsidP="006F0340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>})</w:t>
            </w:r>
          </w:p>
          <w:p w14:paraId="73BA3491" w14:textId="77777777" w:rsidR="006F0340" w:rsidRPr="00FA1F3F" w:rsidRDefault="006F0340" w:rsidP="006F0340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hyperlink r:id="rId22" w:anchor="middleware-parameters" w:history="1">
              <w:r w:rsidRPr="00FA1F3F">
                <w:rPr>
                  <w:rStyle w:val="Hyperlink"/>
                  <w:color w:val="000000" w:themeColor="text1"/>
                  <w:sz w:val="12"/>
                  <w:szCs w:val="12"/>
                  <w:u w:val="none"/>
                </w:rPr>
                <w:t>Middleware Parameters</w:t>
              </w:r>
            </w:hyperlink>
          </w:p>
          <w:p w14:paraId="615F652B" w14:textId="77777777" w:rsidR="006F0340" w:rsidRPr="00FA1F3F" w:rsidRDefault="006F0340" w:rsidP="006F0340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 xml:space="preserve">Middleware can also receive additional parameters. </w:t>
            </w:r>
          </w:p>
          <w:p w14:paraId="0CA2B68F" w14:textId="77777777" w:rsidR="006F0340" w:rsidRPr="00FA1F3F" w:rsidRDefault="006F0340" w:rsidP="006F0340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 xml:space="preserve">For example, if your application needs to verify that the authenticated user has a given "role" before performing a given action, </w:t>
            </w:r>
          </w:p>
          <w:p w14:paraId="05F54E0D" w14:textId="23B90933" w:rsidR="006F0340" w:rsidRPr="00FA1F3F" w:rsidRDefault="006F0340" w:rsidP="006F0340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>you could create an EnsureUserHasRole middleware that receives a role name as an additional argument.</w:t>
            </w:r>
          </w:p>
          <w:p w14:paraId="2EC00CFC" w14:textId="77777777" w:rsidR="006F0340" w:rsidRPr="00FA1F3F" w:rsidRDefault="006F0340" w:rsidP="006F0340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>Additional middleware parameters will be passed to the middleware after the $next argument:</w:t>
            </w:r>
          </w:p>
          <w:p w14:paraId="391FB92A" w14:textId="77777777" w:rsidR="006F0340" w:rsidRPr="00FA1F3F" w:rsidRDefault="006F0340" w:rsidP="00246B4F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</w:tc>
        <w:tc>
          <w:tcPr>
            <w:tcW w:w="5417" w:type="dxa"/>
          </w:tcPr>
          <w:p w14:paraId="1E908155" w14:textId="77777777" w:rsidR="006F0340" w:rsidRPr="00FA1F3F" w:rsidRDefault="006F0340" w:rsidP="006F0340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>&lt;?php</w:t>
            </w:r>
          </w:p>
          <w:p w14:paraId="2AE09FBF" w14:textId="7F1814A2" w:rsidR="006F0340" w:rsidRPr="00FA1F3F" w:rsidRDefault="006F0340" w:rsidP="006F0340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> namespace App\Http\Middleware;</w:t>
            </w:r>
          </w:p>
          <w:p w14:paraId="42076CCD" w14:textId="07DB31F4" w:rsidR="006F0340" w:rsidRPr="00FA1F3F" w:rsidRDefault="006F0340" w:rsidP="006F0340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>use Closure;</w:t>
            </w:r>
          </w:p>
          <w:p w14:paraId="31E5DCC6" w14:textId="77777777" w:rsidR="006F0340" w:rsidRPr="00FA1F3F" w:rsidRDefault="006F0340" w:rsidP="006F0340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>use Illuminate\Http\Request;</w:t>
            </w:r>
          </w:p>
          <w:p w14:paraId="5A536BC6" w14:textId="77777777" w:rsidR="006F0340" w:rsidRPr="00FA1F3F" w:rsidRDefault="006F0340" w:rsidP="006F0340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>use Symfony\Component\HttpFoundation\Response;</w:t>
            </w:r>
          </w:p>
          <w:p w14:paraId="21513A4C" w14:textId="7EAC945C" w:rsidR="006F0340" w:rsidRPr="00FA1F3F" w:rsidRDefault="006F0340" w:rsidP="006F0340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>class EnsureUserHasRole</w:t>
            </w:r>
          </w:p>
          <w:p w14:paraId="44364C3A" w14:textId="77777777" w:rsidR="006F0340" w:rsidRPr="00FA1F3F" w:rsidRDefault="006F0340" w:rsidP="006F0340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>{</w:t>
            </w:r>
          </w:p>
          <w:p w14:paraId="72172602" w14:textId="77777777" w:rsidR="006F0340" w:rsidRPr="00FA1F3F" w:rsidRDefault="006F0340" w:rsidP="006F0340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 xml:space="preserve">    /**</w:t>
            </w:r>
          </w:p>
          <w:p w14:paraId="7D1A0BDD" w14:textId="77777777" w:rsidR="006F0340" w:rsidRPr="00FA1F3F" w:rsidRDefault="006F0340" w:rsidP="006F0340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 xml:space="preserve">     * Handle an incoming request.</w:t>
            </w:r>
          </w:p>
          <w:p w14:paraId="6B462846" w14:textId="77777777" w:rsidR="006F0340" w:rsidRPr="00FA1F3F" w:rsidRDefault="006F0340" w:rsidP="006F0340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 xml:space="preserve">     *</w:t>
            </w:r>
          </w:p>
          <w:p w14:paraId="7D840388" w14:textId="77777777" w:rsidR="006F0340" w:rsidRPr="00FA1F3F" w:rsidRDefault="006F0340" w:rsidP="006F0340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 xml:space="preserve">     * @param  \Closure(\Illuminate\Http\Request): (\Symfony\Component\HttpFoundation\Response)  $next</w:t>
            </w:r>
          </w:p>
          <w:p w14:paraId="4C886D38" w14:textId="77777777" w:rsidR="006F0340" w:rsidRPr="00FA1F3F" w:rsidRDefault="006F0340" w:rsidP="006F0340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 xml:space="preserve">     */</w:t>
            </w:r>
          </w:p>
          <w:p w14:paraId="28D2DE14" w14:textId="77777777" w:rsidR="006F0340" w:rsidRPr="00FA1F3F" w:rsidRDefault="006F0340" w:rsidP="006F0340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 xml:space="preserve">    public function handle(Request $request, Closure $next, string $role): Response</w:t>
            </w:r>
          </w:p>
          <w:p w14:paraId="3C9E6BD9" w14:textId="77777777" w:rsidR="006F0340" w:rsidRPr="00FA1F3F" w:rsidRDefault="006F0340" w:rsidP="006F0340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 xml:space="preserve">    {</w:t>
            </w:r>
          </w:p>
          <w:p w14:paraId="249C41B8" w14:textId="77777777" w:rsidR="006F0340" w:rsidRPr="00FA1F3F" w:rsidRDefault="006F0340" w:rsidP="006F0340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 xml:space="preserve">        if (! $request-&gt;user()-&gt;hasRole($role)) {</w:t>
            </w:r>
          </w:p>
          <w:p w14:paraId="1991FA2D" w14:textId="77777777" w:rsidR="006F0340" w:rsidRPr="00FA1F3F" w:rsidRDefault="006F0340" w:rsidP="006F0340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 xml:space="preserve">            // Redirect...</w:t>
            </w:r>
          </w:p>
          <w:p w14:paraId="10374B05" w14:textId="77777777" w:rsidR="006F0340" w:rsidRPr="00FA1F3F" w:rsidRDefault="006F0340" w:rsidP="006F0340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 xml:space="preserve">        }</w:t>
            </w:r>
          </w:p>
          <w:p w14:paraId="72204A0B" w14:textId="318E2113" w:rsidR="006F0340" w:rsidRPr="00FA1F3F" w:rsidRDefault="006F0340" w:rsidP="006F0340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> return $next($request);</w:t>
            </w:r>
          </w:p>
          <w:p w14:paraId="5BC57A2F" w14:textId="77777777" w:rsidR="006F0340" w:rsidRPr="00FA1F3F" w:rsidRDefault="006F0340" w:rsidP="006F0340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 xml:space="preserve">    }</w:t>
            </w:r>
          </w:p>
          <w:p w14:paraId="41ED5662" w14:textId="77777777" w:rsidR="006F0340" w:rsidRPr="00FA1F3F" w:rsidRDefault="006F0340" w:rsidP="006F0340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>}</w:t>
            </w:r>
          </w:p>
          <w:p w14:paraId="48A40E7F" w14:textId="77777777" w:rsidR="009C1F8E" w:rsidRPr="00FA1F3F" w:rsidRDefault="009C1F8E" w:rsidP="00246B4F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  <w:p w14:paraId="61B23782" w14:textId="77777777" w:rsidR="00690F1C" w:rsidRPr="00FA1F3F" w:rsidRDefault="00690F1C" w:rsidP="00690F1C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 xml:space="preserve">Middleware parameters may be specified when defining the route </w:t>
            </w:r>
          </w:p>
          <w:p w14:paraId="065AD524" w14:textId="330BAB2A" w:rsidR="00690F1C" w:rsidRPr="00FA1F3F" w:rsidRDefault="00690F1C" w:rsidP="00690F1C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>by separating the middleware name and parameters with a ::</w:t>
            </w:r>
          </w:p>
          <w:p w14:paraId="26627607" w14:textId="77777777" w:rsidR="00690F1C" w:rsidRPr="00FA1F3F" w:rsidRDefault="00690F1C" w:rsidP="00690F1C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  <w:p w14:paraId="65AF72F5" w14:textId="1483FBE0" w:rsidR="00690F1C" w:rsidRPr="00FA1F3F" w:rsidRDefault="00690F1C" w:rsidP="00690F1C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>use App\Http\Middleware\EnsureUserHasRole;</w:t>
            </w:r>
          </w:p>
          <w:p w14:paraId="48166CFD" w14:textId="0D085A7C" w:rsidR="00690F1C" w:rsidRPr="00FA1F3F" w:rsidRDefault="00690F1C" w:rsidP="00690F1C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> Route::put('/post/{id}', function (string $id) {</w:t>
            </w:r>
          </w:p>
          <w:p w14:paraId="1F5FF988" w14:textId="77777777" w:rsidR="00690F1C" w:rsidRPr="00FA1F3F" w:rsidRDefault="00690F1C" w:rsidP="00690F1C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 xml:space="preserve">    // ...</w:t>
            </w:r>
          </w:p>
          <w:p w14:paraId="3FF4A528" w14:textId="77777777" w:rsidR="00690F1C" w:rsidRPr="00FA1F3F" w:rsidRDefault="00690F1C" w:rsidP="00690F1C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>})-&gt;middleware(EnsureUserHasRole::class.':editor');</w:t>
            </w:r>
          </w:p>
          <w:p w14:paraId="2770C5B3" w14:textId="77777777" w:rsidR="00690F1C" w:rsidRPr="00FA1F3F" w:rsidRDefault="00690F1C" w:rsidP="00690F1C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>Multiple parameters may be delimited by commas:</w:t>
            </w:r>
          </w:p>
          <w:p w14:paraId="2C5D3986" w14:textId="77777777" w:rsidR="00690F1C" w:rsidRPr="00FA1F3F" w:rsidRDefault="00690F1C" w:rsidP="00690F1C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>Route::put('/post/{id}', function (string $id) {</w:t>
            </w:r>
          </w:p>
          <w:p w14:paraId="0F7486D3" w14:textId="77777777" w:rsidR="00690F1C" w:rsidRPr="00FA1F3F" w:rsidRDefault="00690F1C" w:rsidP="00690F1C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 xml:space="preserve">    // ...</w:t>
            </w:r>
          </w:p>
          <w:p w14:paraId="04650886" w14:textId="77777777" w:rsidR="00690F1C" w:rsidRPr="00FA1F3F" w:rsidRDefault="00690F1C" w:rsidP="00690F1C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>})-&gt;middleware(EnsureUserHasRole::class.':editor,publisher');</w:t>
            </w:r>
          </w:p>
          <w:p w14:paraId="4BB6ACD1" w14:textId="77777777" w:rsidR="00690F1C" w:rsidRPr="00FA1F3F" w:rsidRDefault="00690F1C" w:rsidP="00246B4F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  <w:p w14:paraId="110F602B" w14:textId="77777777" w:rsidR="00377894" w:rsidRPr="00FA1F3F" w:rsidRDefault="00377894" w:rsidP="00246B4F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</w:tc>
        <w:tc>
          <w:tcPr>
            <w:tcW w:w="5418" w:type="dxa"/>
          </w:tcPr>
          <w:p w14:paraId="70431D28" w14:textId="77777777" w:rsidR="00377894" w:rsidRPr="00FA1F3F" w:rsidRDefault="00377894" w:rsidP="00377894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hyperlink r:id="rId23" w:anchor="terminable-middleware" w:history="1">
              <w:r w:rsidRPr="00FA1F3F">
                <w:rPr>
                  <w:rStyle w:val="Hyperlink"/>
                  <w:color w:val="000000" w:themeColor="text1"/>
                  <w:sz w:val="12"/>
                  <w:szCs w:val="12"/>
                  <w:u w:val="none"/>
                </w:rPr>
                <w:t>Terminable Middleware</w:t>
              </w:r>
            </w:hyperlink>
          </w:p>
          <w:p w14:paraId="59C28243" w14:textId="77777777" w:rsidR="00377894" w:rsidRPr="00FA1F3F" w:rsidRDefault="00377894" w:rsidP="00377894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>Sometimes a middleware may need to do some work after the HTTP response has been sent to the browser. If you define a terminate method on your middleware and your web server is using </w:t>
            </w:r>
            <w:hyperlink r:id="rId24" w:history="1">
              <w:r w:rsidRPr="00FA1F3F">
                <w:rPr>
                  <w:rStyle w:val="Hyperlink"/>
                  <w:color w:val="000000" w:themeColor="text1"/>
                  <w:sz w:val="12"/>
                  <w:szCs w:val="12"/>
                  <w:u w:val="none"/>
                </w:rPr>
                <w:t>FastCGI</w:t>
              </w:r>
            </w:hyperlink>
            <w:r w:rsidRPr="00FA1F3F">
              <w:rPr>
                <w:color w:val="000000" w:themeColor="text1"/>
                <w:sz w:val="12"/>
                <w:szCs w:val="12"/>
              </w:rPr>
              <w:t>, the terminate method will automatically be called after the response is sent to the browser:</w:t>
            </w:r>
          </w:p>
          <w:p w14:paraId="160C3290" w14:textId="77777777" w:rsidR="00377894" w:rsidRPr="00FA1F3F" w:rsidRDefault="00377894" w:rsidP="00377894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>&lt;?php</w:t>
            </w:r>
          </w:p>
          <w:p w14:paraId="33F081B3" w14:textId="2CAC8A2B" w:rsidR="00377894" w:rsidRPr="00FA1F3F" w:rsidRDefault="00377894" w:rsidP="00377894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>namespace Illuminate\Session\Middleware;</w:t>
            </w:r>
          </w:p>
          <w:p w14:paraId="3805287E" w14:textId="3BA7EB09" w:rsidR="00377894" w:rsidRPr="00FA1F3F" w:rsidRDefault="00377894" w:rsidP="00377894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>use Closure;</w:t>
            </w:r>
          </w:p>
          <w:p w14:paraId="38EF2E09" w14:textId="77777777" w:rsidR="00377894" w:rsidRPr="00FA1F3F" w:rsidRDefault="00377894" w:rsidP="00377894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>use Illuminate\Http\Request;</w:t>
            </w:r>
          </w:p>
          <w:p w14:paraId="4AC5D4F4" w14:textId="77777777" w:rsidR="00377894" w:rsidRPr="00FA1F3F" w:rsidRDefault="00377894" w:rsidP="00377894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>use Symfony\Component\HttpFoundation\Response;</w:t>
            </w:r>
          </w:p>
          <w:p w14:paraId="22876BA2" w14:textId="77777777" w:rsidR="00377894" w:rsidRPr="00FA1F3F" w:rsidRDefault="00377894" w:rsidP="00377894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> </w:t>
            </w:r>
          </w:p>
          <w:p w14:paraId="4038FB45" w14:textId="77777777" w:rsidR="00377894" w:rsidRPr="00FA1F3F" w:rsidRDefault="00377894" w:rsidP="00377894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>class TerminatingMiddleware</w:t>
            </w:r>
          </w:p>
          <w:p w14:paraId="650C629A" w14:textId="77777777" w:rsidR="00377894" w:rsidRPr="00FA1F3F" w:rsidRDefault="00377894" w:rsidP="00377894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>{</w:t>
            </w:r>
          </w:p>
          <w:p w14:paraId="272F944D" w14:textId="77777777" w:rsidR="00377894" w:rsidRPr="00FA1F3F" w:rsidRDefault="00377894" w:rsidP="00377894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 xml:space="preserve">    /**</w:t>
            </w:r>
          </w:p>
          <w:p w14:paraId="67590618" w14:textId="77777777" w:rsidR="00377894" w:rsidRPr="00FA1F3F" w:rsidRDefault="00377894" w:rsidP="00377894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 xml:space="preserve">     * Handle an incoming request.</w:t>
            </w:r>
          </w:p>
          <w:p w14:paraId="5D4BA26E" w14:textId="77777777" w:rsidR="00377894" w:rsidRPr="00FA1F3F" w:rsidRDefault="00377894" w:rsidP="00377894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 xml:space="preserve">     *</w:t>
            </w:r>
          </w:p>
          <w:p w14:paraId="39A33C63" w14:textId="77777777" w:rsidR="00377894" w:rsidRPr="00FA1F3F" w:rsidRDefault="00377894" w:rsidP="00377894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 xml:space="preserve">     * @param  \Closure(\Illuminate\Http\Request): (\Symfony\Component\HttpFoundation\Response)  $next</w:t>
            </w:r>
          </w:p>
          <w:p w14:paraId="4650876B" w14:textId="77777777" w:rsidR="00377894" w:rsidRPr="00FA1F3F" w:rsidRDefault="00377894" w:rsidP="00377894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 xml:space="preserve">     */</w:t>
            </w:r>
          </w:p>
          <w:p w14:paraId="1A67EB77" w14:textId="77777777" w:rsidR="00377894" w:rsidRPr="00FA1F3F" w:rsidRDefault="00377894" w:rsidP="00377894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 xml:space="preserve">    public function handle(Request $request, Closure $next): Response</w:t>
            </w:r>
          </w:p>
          <w:p w14:paraId="1FC0F4AC" w14:textId="77777777" w:rsidR="00377894" w:rsidRPr="00FA1F3F" w:rsidRDefault="00377894" w:rsidP="00377894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 xml:space="preserve">    {</w:t>
            </w:r>
          </w:p>
          <w:p w14:paraId="4877260D" w14:textId="77777777" w:rsidR="00377894" w:rsidRPr="00FA1F3F" w:rsidRDefault="00377894" w:rsidP="00377894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 xml:space="preserve">        return $next($request);</w:t>
            </w:r>
          </w:p>
          <w:p w14:paraId="1DFBAA13" w14:textId="77777777" w:rsidR="00377894" w:rsidRPr="00FA1F3F" w:rsidRDefault="00377894" w:rsidP="00377894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 xml:space="preserve">    }</w:t>
            </w:r>
          </w:p>
          <w:p w14:paraId="5AB85D36" w14:textId="77777777" w:rsidR="00377894" w:rsidRPr="00FA1F3F" w:rsidRDefault="00377894" w:rsidP="00377894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> </w:t>
            </w:r>
          </w:p>
          <w:p w14:paraId="6DDCD74D" w14:textId="77777777" w:rsidR="00377894" w:rsidRPr="00FA1F3F" w:rsidRDefault="00377894" w:rsidP="00377894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 xml:space="preserve">    /**</w:t>
            </w:r>
          </w:p>
          <w:p w14:paraId="4C3C9A63" w14:textId="77777777" w:rsidR="00377894" w:rsidRPr="00FA1F3F" w:rsidRDefault="00377894" w:rsidP="00377894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 xml:space="preserve">     * Handle tasks after the response has been sent to the browser.</w:t>
            </w:r>
          </w:p>
          <w:p w14:paraId="4BFB93B8" w14:textId="77777777" w:rsidR="00377894" w:rsidRPr="00FA1F3F" w:rsidRDefault="00377894" w:rsidP="00377894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 xml:space="preserve">     */</w:t>
            </w:r>
          </w:p>
          <w:p w14:paraId="0D5EC5D3" w14:textId="77777777" w:rsidR="00377894" w:rsidRPr="00FA1F3F" w:rsidRDefault="00377894" w:rsidP="00377894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 xml:space="preserve">    public function terminate(Request $request, Response $response): void</w:t>
            </w:r>
          </w:p>
          <w:p w14:paraId="07D7EA2D" w14:textId="77777777" w:rsidR="00377894" w:rsidRPr="00FA1F3F" w:rsidRDefault="00377894" w:rsidP="00377894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 xml:space="preserve">    {</w:t>
            </w:r>
          </w:p>
          <w:p w14:paraId="013F6E82" w14:textId="77777777" w:rsidR="00377894" w:rsidRPr="00FA1F3F" w:rsidRDefault="00377894" w:rsidP="00377894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 xml:space="preserve">        // ...</w:t>
            </w:r>
          </w:p>
          <w:p w14:paraId="797F2081" w14:textId="77777777" w:rsidR="00377894" w:rsidRPr="00FA1F3F" w:rsidRDefault="00377894" w:rsidP="00377894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 xml:space="preserve">    }</w:t>
            </w:r>
          </w:p>
          <w:p w14:paraId="1D0EE64F" w14:textId="77777777" w:rsidR="00377894" w:rsidRPr="00FA1F3F" w:rsidRDefault="00377894" w:rsidP="00377894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>}</w:t>
            </w:r>
          </w:p>
          <w:p w14:paraId="36D159BE" w14:textId="77777777" w:rsidR="00377894" w:rsidRPr="00FA1F3F" w:rsidRDefault="00377894" w:rsidP="00377894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  <w:p w14:paraId="19EF6C4A" w14:textId="77777777" w:rsidR="00377894" w:rsidRPr="00FA1F3F" w:rsidRDefault="00377894" w:rsidP="00377894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  <w:p w14:paraId="75BBC0D8" w14:textId="77777777" w:rsidR="00377894" w:rsidRPr="00FA1F3F" w:rsidRDefault="00377894" w:rsidP="00377894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 xml:space="preserve">The terminate method should receive both the request and the response. </w:t>
            </w:r>
          </w:p>
          <w:p w14:paraId="03BC9E70" w14:textId="77777777" w:rsidR="00377894" w:rsidRPr="00FA1F3F" w:rsidRDefault="00377894" w:rsidP="00377894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 xml:space="preserve">Once you have defined a terminable middleware, </w:t>
            </w:r>
          </w:p>
          <w:p w14:paraId="1E356666" w14:textId="3EE21E99" w:rsidR="00377894" w:rsidRPr="00FA1F3F" w:rsidRDefault="00377894" w:rsidP="00377894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>you should add it to the list of routes or global middleware in your application's bootstrap/app.php file.</w:t>
            </w:r>
          </w:p>
          <w:p w14:paraId="5B56EB32" w14:textId="77777777" w:rsidR="00377894" w:rsidRPr="00FA1F3F" w:rsidRDefault="00377894" w:rsidP="00377894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 xml:space="preserve">When calling the terminate method on your middleware, </w:t>
            </w:r>
          </w:p>
          <w:p w14:paraId="6992B889" w14:textId="138473B0" w:rsidR="00377894" w:rsidRPr="00FA1F3F" w:rsidRDefault="00377894" w:rsidP="00377894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>Laravel will resolve a fresh instance of the middleware from the </w:t>
            </w:r>
            <w:hyperlink r:id="rId25" w:history="1">
              <w:r w:rsidRPr="00FA1F3F">
                <w:rPr>
                  <w:rStyle w:val="Hyperlink"/>
                  <w:color w:val="000000" w:themeColor="text1"/>
                  <w:sz w:val="12"/>
                  <w:szCs w:val="12"/>
                  <w:u w:val="none"/>
                </w:rPr>
                <w:t>service container</w:t>
              </w:r>
            </w:hyperlink>
            <w:r w:rsidRPr="00FA1F3F">
              <w:rPr>
                <w:color w:val="000000" w:themeColor="text1"/>
                <w:sz w:val="12"/>
                <w:szCs w:val="12"/>
              </w:rPr>
              <w:t xml:space="preserve">. </w:t>
            </w:r>
          </w:p>
          <w:p w14:paraId="5A59E92D" w14:textId="77777777" w:rsidR="00377894" w:rsidRPr="00FA1F3F" w:rsidRDefault="00377894" w:rsidP="00377894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 xml:space="preserve">If you would like to use the same middleware instance </w:t>
            </w:r>
          </w:p>
          <w:p w14:paraId="06AC1A95" w14:textId="77777777" w:rsidR="00377894" w:rsidRPr="00FA1F3F" w:rsidRDefault="00377894" w:rsidP="00377894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 xml:space="preserve">when the handle and terminate methods are called, register the middleware with the container </w:t>
            </w:r>
          </w:p>
          <w:p w14:paraId="6CFEF5F0" w14:textId="465359E2" w:rsidR="00377894" w:rsidRPr="00FA1F3F" w:rsidRDefault="00377894" w:rsidP="00377894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 xml:space="preserve">using the container's singleton method. </w:t>
            </w:r>
          </w:p>
          <w:p w14:paraId="01A60A29" w14:textId="3CBE563B" w:rsidR="00377894" w:rsidRPr="00FA1F3F" w:rsidRDefault="00377894" w:rsidP="00377894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>Typically this should be done in the register method of your AppServiceProvider:</w:t>
            </w:r>
          </w:p>
          <w:p w14:paraId="59E075B9" w14:textId="77777777" w:rsidR="00377894" w:rsidRPr="00FA1F3F" w:rsidRDefault="00377894" w:rsidP="00377894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>use App\Http\Middleware\TerminatingMiddleware;</w:t>
            </w:r>
          </w:p>
          <w:p w14:paraId="13112835" w14:textId="77777777" w:rsidR="00377894" w:rsidRPr="00FA1F3F" w:rsidRDefault="00377894" w:rsidP="00377894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> </w:t>
            </w:r>
          </w:p>
          <w:p w14:paraId="14402AB6" w14:textId="77777777" w:rsidR="00377894" w:rsidRPr="00FA1F3F" w:rsidRDefault="00377894" w:rsidP="00377894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>/**</w:t>
            </w:r>
          </w:p>
          <w:p w14:paraId="7CB33718" w14:textId="77777777" w:rsidR="00377894" w:rsidRPr="00FA1F3F" w:rsidRDefault="00377894" w:rsidP="00377894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 xml:space="preserve"> * Register any application services.</w:t>
            </w:r>
          </w:p>
          <w:p w14:paraId="02558FA7" w14:textId="77777777" w:rsidR="00377894" w:rsidRPr="00FA1F3F" w:rsidRDefault="00377894" w:rsidP="00377894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 xml:space="preserve"> */</w:t>
            </w:r>
          </w:p>
          <w:p w14:paraId="2774BDEE" w14:textId="77777777" w:rsidR="00377894" w:rsidRPr="00FA1F3F" w:rsidRDefault="00377894" w:rsidP="00377894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>public function register(): void</w:t>
            </w:r>
          </w:p>
          <w:p w14:paraId="44A71926" w14:textId="77777777" w:rsidR="00377894" w:rsidRPr="00FA1F3F" w:rsidRDefault="00377894" w:rsidP="00377894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>{</w:t>
            </w:r>
          </w:p>
          <w:p w14:paraId="597C8E6F" w14:textId="77777777" w:rsidR="00377894" w:rsidRPr="00FA1F3F" w:rsidRDefault="00377894" w:rsidP="00377894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 xml:space="preserve">    $this-&gt;app-&gt;singleton(TerminatingMiddleware::class);</w:t>
            </w:r>
          </w:p>
          <w:p w14:paraId="15E91848" w14:textId="16F63A20" w:rsidR="009C1F8E" w:rsidRPr="00FA1F3F" w:rsidRDefault="00377894" w:rsidP="00246B4F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>}</w:t>
            </w:r>
          </w:p>
        </w:tc>
      </w:tr>
    </w:tbl>
    <w:p w14:paraId="0AC2DE96" w14:textId="77777777" w:rsidR="009C1F8E" w:rsidRPr="00FA1F3F" w:rsidRDefault="009C1F8E" w:rsidP="00246B4F">
      <w:pPr>
        <w:spacing w:line="360" w:lineRule="auto"/>
        <w:rPr>
          <w:color w:val="000000" w:themeColor="text1"/>
          <w:sz w:val="12"/>
          <w:szCs w:val="1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17"/>
        <w:gridCol w:w="5417"/>
        <w:gridCol w:w="5418"/>
      </w:tblGrid>
      <w:tr w:rsidR="00C85096" w:rsidRPr="00FA1F3F" w14:paraId="2CC3854E" w14:textId="77777777" w:rsidTr="00C51D96">
        <w:tc>
          <w:tcPr>
            <w:tcW w:w="5417" w:type="dxa"/>
          </w:tcPr>
          <w:p w14:paraId="5B363482" w14:textId="77777777" w:rsidR="00C51D96" w:rsidRPr="00FA1F3F" w:rsidRDefault="00C51D96" w:rsidP="00246B4F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</w:tc>
        <w:tc>
          <w:tcPr>
            <w:tcW w:w="5417" w:type="dxa"/>
          </w:tcPr>
          <w:p w14:paraId="49893C70" w14:textId="77777777" w:rsidR="00C51D96" w:rsidRPr="00FA1F3F" w:rsidRDefault="00C51D96" w:rsidP="00246B4F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</w:tc>
        <w:tc>
          <w:tcPr>
            <w:tcW w:w="5418" w:type="dxa"/>
          </w:tcPr>
          <w:p w14:paraId="30E06D07" w14:textId="77777777" w:rsidR="00C51D96" w:rsidRPr="00FA1F3F" w:rsidRDefault="00C51D96" w:rsidP="00246B4F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</w:tc>
      </w:tr>
      <w:tr w:rsidR="00C85096" w:rsidRPr="00FA1F3F" w14:paraId="2D1231DC" w14:textId="77777777" w:rsidTr="00C51D96">
        <w:tc>
          <w:tcPr>
            <w:tcW w:w="5417" w:type="dxa"/>
          </w:tcPr>
          <w:p w14:paraId="7030AE97" w14:textId="77777777" w:rsidR="001758F3" w:rsidRPr="00FA1F3F" w:rsidRDefault="001758F3" w:rsidP="00075B02">
            <w:pPr>
              <w:shd w:val="clear" w:color="auto" w:fill="F2F2F2" w:themeFill="background1" w:themeFillShade="F2"/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r w:rsidRPr="00FA1F3F">
              <w:rPr>
                <w:b/>
                <w:bCs/>
                <w:color w:val="000000" w:themeColor="text1"/>
                <w:sz w:val="12"/>
                <w:szCs w:val="12"/>
              </w:rPr>
              <w:t xml:space="preserve">Middleware </w:t>
            </w:r>
            <w:r w:rsidRPr="00FA1F3F">
              <w:rPr>
                <w:b/>
                <w:bCs/>
                <w:color w:val="000000" w:themeColor="text1"/>
                <w:sz w:val="12"/>
                <w:szCs w:val="12"/>
                <w:cs/>
                <w:lang w:bidi="bn-IN"/>
              </w:rPr>
              <w:t>কী</w:t>
            </w:r>
            <w:r w:rsidRPr="00FA1F3F">
              <w:rPr>
                <w:b/>
                <w:bCs/>
                <w:color w:val="000000" w:themeColor="text1"/>
                <w:sz w:val="12"/>
                <w:szCs w:val="12"/>
              </w:rPr>
              <w:t>?</w:t>
            </w:r>
          </w:p>
          <w:p w14:paraId="16A6D530" w14:textId="1D36EA41" w:rsidR="001758F3" w:rsidRPr="00FA1F3F" w:rsidRDefault="001758F3" w:rsidP="001758F3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 xml:space="preserve">1.Middleware </w:t>
            </w:r>
            <w:r w:rsidRPr="00FA1F3F">
              <w:rPr>
                <w:color w:val="000000" w:themeColor="text1"/>
                <w:sz w:val="12"/>
                <w:szCs w:val="12"/>
                <w:cs/>
                <w:lang w:bidi="bn-IN"/>
              </w:rPr>
              <w:t>হলো</w:t>
            </w:r>
            <w:r w:rsidRPr="00FA1F3F">
              <w:rPr>
                <w:color w:val="000000" w:themeColor="text1"/>
                <w:sz w:val="12"/>
                <w:szCs w:val="12"/>
              </w:rPr>
              <w:t xml:space="preserve"> Laravel-</w:t>
            </w:r>
            <w:r w:rsidRPr="00FA1F3F">
              <w:rPr>
                <w:color w:val="000000" w:themeColor="text1"/>
                <w:sz w:val="12"/>
                <w:szCs w:val="12"/>
                <w:cs/>
                <w:lang w:bidi="bn-IN"/>
              </w:rPr>
              <w:t>এর একটি মধ্যবর্তী স্তর (অথবা</w:t>
            </w:r>
            <w:r w:rsidRPr="00FA1F3F">
              <w:rPr>
                <w:color w:val="000000" w:themeColor="text1"/>
                <w:sz w:val="12"/>
                <w:szCs w:val="12"/>
              </w:rPr>
              <w:t xml:space="preserve"> Intermediate Layer)</w:t>
            </w:r>
            <w:r w:rsidRPr="00FA1F3F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194D4F82" w14:textId="547CA2AD" w:rsidR="001758F3" w:rsidRPr="00FA1F3F" w:rsidRDefault="001758F3" w:rsidP="001758F3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 xml:space="preserve">**Middleware HTTP Request </w:t>
            </w:r>
            <w:r w:rsidRPr="00FA1F3F">
              <w:rPr>
                <w:color w:val="000000" w:themeColor="text1"/>
                <w:sz w:val="12"/>
                <w:szCs w:val="12"/>
                <w:cs/>
                <w:lang w:bidi="bn-IN"/>
              </w:rPr>
              <w:t>এবং</w:t>
            </w:r>
            <w:r w:rsidRPr="00FA1F3F">
              <w:rPr>
                <w:color w:val="000000" w:themeColor="text1"/>
                <w:sz w:val="12"/>
                <w:szCs w:val="12"/>
              </w:rPr>
              <w:t xml:space="preserve"> Controller-</w:t>
            </w:r>
            <w:r w:rsidRPr="00FA1F3F">
              <w:rPr>
                <w:color w:val="000000" w:themeColor="text1"/>
                <w:sz w:val="12"/>
                <w:szCs w:val="12"/>
                <w:cs/>
                <w:lang w:bidi="bn-IN"/>
              </w:rPr>
              <w:t>এর মধ্যে অবস্থান করে</w:t>
            </w:r>
            <w:r w:rsidRPr="00FA1F3F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68EB4D44" w14:textId="77777777" w:rsidR="001758F3" w:rsidRPr="00FA1F3F" w:rsidRDefault="001758F3" w:rsidP="001758F3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>2.Middleware HTTP Request Controller-</w:t>
            </w:r>
            <w:r w:rsidRPr="00FA1F3F">
              <w:rPr>
                <w:color w:val="000000" w:themeColor="text1"/>
                <w:sz w:val="12"/>
                <w:szCs w:val="12"/>
                <w:cs/>
                <w:lang w:bidi="bn-IN"/>
              </w:rPr>
              <w:t>এ পৌঁছানোর আগে</w:t>
            </w:r>
            <w:r w:rsidRPr="00FA1F3F">
              <w:rPr>
                <w:color w:val="000000" w:themeColor="text1"/>
                <w:sz w:val="12"/>
                <w:szCs w:val="12"/>
              </w:rPr>
              <w:t xml:space="preserve"> </w:t>
            </w:r>
          </w:p>
          <w:p w14:paraId="45EFE320" w14:textId="3B6EA1F5" w:rsidR="001758F3" w:rsidRPr="00FA1F3F" w:rsidRDefault="001758F3" w:rsidP="001758F3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 xml:space="preserve">HTTP Request </w:t>
            </w:r>
            <w:r w:rsidRPr="00FA1F3F">
              <w:rPr>
                <w:color w:val="000000" w:themeColor="text1"/>
                <w:sz w:val="12"/>
                <w:szCs w:val="12"/>
                <w:cs/>
                <w:lang w:bidi="bn-IN"/>
              </w:rPr>
              <w:t>পরীক্ষা</w:t>
            </w:r>
            <w:r w:rsidRPr="00FA1F3F">
              <w:rPr>
                <w:color w:val="000000" w:themeColor="text1"/>
                <w:sz w:val="12"/>
                <w:szCs w:val="12"/>
              </w:rPr>
              <w:t xml:space="preserve">, HTTP Request Filter </w:t>
            </w:r>
            <w:r w:rsidRPr="00FA1F3F">
              <w:rPr>
                <w:color w:val="000000" w:themeColor="text1"/>
                <w:sz w:val="12"/>
                <w:szCs w:val="12"/>
                <w:cs/>
                <w:lang w:bidi="bn-IN"/>
              </w:rPr>
              <w:t>অথবা</w:t>
            </w:r>
            <w:r w:rsidRPr="00FA1F3F">
              <w:rPr>
                <w:color w:val="000000" w:themeColor="text1"/>
                <w:sz w:val="12"/>
                <w:szCs w:val="12"/>
              </w:rPr>
              <w:t xml:space="preserve"> HTTP Request-</w:t>
            </w:r>
            <w:r w:rsidRPr="00FA1F3F">
              <w:rPr>
                <w:color w:val="000000" w:themeColor="text1"/>
                <w:sz w:val="12"/>
                <w:szCs w:val="12"/>
                <w:cs/>
                <w:lang w:bidi="bn-IN"/>
              </w:rPr>
              <w:t>সম্পর্কিত প্রয়োজনীয় কাজ সম্পন্ন করে। এরপর প্রয়োজন অনুযায়ী</w:t>
            </w:r>
            <w:r w:rsidRPr="00FA1F3F">
              <w:rPr>
                <w:color w:val="000000" w:themeColor="text1"/>
                <w:sz w:val="12"/>
                <w:szCs w:val="12"/>
              </w:rPr>
              <w:t xml:space="preserve"> HTTP Request-</w:t>
            </w:r>
            <w:r w:rsidRPr="00FA1F3F">
              <w:rPr>
                <w:color w:val="000000" w:themeColor="text1"/>
                <w:sz w:val="12"/>
                <w:szCs w:val="12"/>
                <w:cs/>
                <w:lang w:bidi="bn-IN"/>
              </w:rPr>
              <w:t>কে</w:t>
            </w:r>
            <w:r w:rsidRPr="00FA1F3F">
              <w:rPr>
                <w:color w:val="000000" w:themeColor="text1"/>
                <w:sz w:val="12"/>
                <w:szCs w:val="12"/>
              </w:rPr>
              <w:t xml:space="preserve"> </w:t>
            </w:r>
            <w:r w:rsidRPr="00FA1F3F">
              <w:rPr>
                <w:color w:val="000000" w:themeColor="text1"/>
                <w:sz w:val="12"/>
                <w:szCs w:val="12"/>
                <w:cs/>
                <w:lang w:bidi="bn-IN"/>
              </w:rPr>
              <w:t>অনুমতি (</w:t>
            </w:r>
            <w:r w:rsidRPr="00FA1F3F">
              <w:rPr>
                <w:color w:val="000000" w:themeColor="text1"/>
                <w:sz w:val="12"/>
                <w:szCs w:val="12"/>
              </w:rPr>
              <w:t xml:space="preserve">Allow) </w:t>
            </w:r>
            <w:r w:rsidRPr="00FA1F3F">
              <w:rPr>
                <w:color w:val="000000" w:themeColor="text1"/>
                <w:sz w:val="12"/>
                <w:szCs w:val="12"/>
                <w:cs/>
                <w:lang w:bidi="bn-IN"/>
              </w:rPr>
              <w:t>দেয় অথবা</w:t>
            </w:r>
            <w:r w:rsidRPr="00FA1F3F">
              <w:rPr>
                <w:color w:val="000000" w:themeColor="text1"/>
                <w:sz w:val="12"/>
                <w:szCs w:val="12"/>
                <w:lang w:bidi="bn-IN"/>
              </w:rPr>
              <w:t xml:space="preserve"> </w:t>
            </w:r>
            <w:r w:rsidRPr="00FA1F3F">
              <w:rPr>
                <w:color w:val="000000" w:themeColor="text1"/>
                <w:sz w:val="12"/>
                <w:szCs w:val="12"/>
              </w:rPr>
              <w:t xml:space="preserve">HTTP Request </w:t>
            </w:r>
            <w:r w:rsidRPr="00FA1F3F">
              <w:rPr>
                <w:color w:val="000000" w:themeColor="text1"/>
                <w:sz w:val="12"/>
                <w:szCs w:val="12"/>
                <w:cs/>
                <w:lang w:bidi="bn-IN"/>
              </w:rPr>
              <w:t>আটকে (</w:t>
            </w:r>
            <w:r w:rsidRPr="00FA1F3F">
              <w:rPr>
                <w:color w:val="000000" w:themeColor="text1"/>
                <w:sz w:val="12"/>
                <w:szCs w:val="12"/>
              </w:rPr>
              <w:t xml:space="preserve">Block) </w:t>
            </w:r>
            <w:r w:rsidRPr="00FA1F3F">
              <w:rPr>
                <w:color w:val="000000" w:themeColor="text1"/>
                <w:sz w:val="12"/>
                <w:szCs w:val="12"/>
                <w:cs/>
                <w:lang w:bidi="bn-IN"/>
              </w:rPr>
              <w:t>দেয়</w:t>
            </w:r>
            <w:r w:rsidRPr="00FA1F3F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7154831F" w14:textId="211BE4E5" w:rsidR="001758F3" w:rsidRPr="00FA1F3F" w:rsidRDefault="001758F3" w:rsidP="001758F3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  <w:lang w:bidi="bn-IN"/>
              </w:rPr>
              <w:t>3.</w:t>
            </w:r>
            <w:r w:rsidRPr="00FA1F3F">
              <w:rPr>
                <w:color w:val="000000" w:themeColor="text1"/>
                <w:sz w:val="12"/>
                <w:szCs w:val="12"/>
                <w:cs/>
                <w:lang w:bidi="bn-IN"/>
              </w:rPr>
              <w:t>মূলত</w:t>
            </w:r>
            <w:r w:rsidRPr="00FA1F3F">
              <w:rPr>
                <w:color w:val="000000" w:themeColor="text1"/>
                <w:sz w:val="12"/>
                <w:szCs w:val="12"/>
              </w:rPr>
              <w:t xml:space="preserve"> Middleware </w:t>
            </w:r>
            <w:r w:rsidRPr="00FA1F3F">
              <w:rPr>
                <w:color w:val="000000" w:themeColor="text1"/>
                <w:sz w:val="12"/>
                <w:szCs w:val="12"/>
                <w:cs/>
                <w:lang w:bidi="bn-IN"/>
              </w:rPr>
              <w:t>হলো একটি</w:t>
            </w:r>
            <w:r w:rsidRPr="00FA1F3F">
              <w:rPr>
                <w:color w:val="000000" w:themeColor="text1"/>
                <w:sz w:val="12"/>
                <w:szCs w:val="12"/>
              </w:rPr>
              <w:t xml:space="preserve"> </w:t>
            </w:r>
            <w:r w:rsidRPr="00FA1F3F">
              <w:rPr>
                <w:color w:val="000000" w:themeColor="text1"/>
                <w:sz w:val="12"/>
                <w:szCs w:val="12"/>
                <w:cs/>
                <w:lang w:bidi="bn-IN"/>
              </w:rPr>
              <w:t>নিরাপত্তা প্রহরী (</w:t>
            </w:r>
            <w:r w:rsidRPr="00FA1F3F">
              <w:rPr>
                <w:color w:val="000000" w:themeColor="text1"/>
                <w:sz w:val="12"/>
                <w:szCs w:val="12"/>
              </w:rPr>
              <w:t>Security Guard)</w:t>
            </w:r>
            <w:r w:rsidRPr="00FA1F3F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6A8ACA75" w14:textId="77777777" w:rsidR="001758F3" w:rsidRPr="00FA1F3F" w:rsidRDefault="001758F3" w:rsidP="001758F3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  <w:lang w:bidi="bn-IN"/>
              </w:rPr>
              <w:t>*</w:t>
            </w:r>
            <w:r w:rsidRPr="00FA1F3F">
              <w:rPr>
                <w:color w:val="000000" w:themeColor="text1"/>
                <w:sz w:val="12"/>
                <w:szCs w:val="12"/>
                <w:cs/>
                <w:lang w:bidi="bn-IN"/>
              </w:rPr>
              <w:t>অর্থাৎ</w:t>
            </w:r>
            <w:r w:rsidRPr="00FA1F3F">
              <w:rPr>
                <w:color w:val="000000" w:themeColor="text1"/>
                <w:sz w:val="12"/>
                <w:szCs w:val="12"/>
              </w:rPr>
              <w:t>, Middleware Controller-</w:t>
            </w:r>
            <w:r w:rsidRPr="00FA1F3F">
              <w:rPr>
                <w:color w:val="000000" w:themeColor="text1"/>
                <w:sz w:val="12"/>
                <w:szCs w:val="12"/>
                <w:cs/>
                <w:lang w:bidi="bn-IN"/>
              </w:rPr>
              <w:t>এ</w:t>
            </w:r>
            <w:r w:rsidRPr="00FA1F3F">
              <w:rPr>
                <w:color w:val="000000" w:themeColor="text1"/>
                <w:sz w:val="12"/>
                <w:szCs w:val="12"/>
              </w:rPr>
              <w:t xml:space="preserve"> Request </w:t>
            </w:r>
            <w:r w:rsidRPr="00FA1F3F">
              <w:rPr>
                <w:color w:val="000000" w:themeColor="text1"/>
                <w:sz w:val="12"/>
                <w:szCs w:val="12"/>
                <w:cs/>
                <w:lang w:bidi="bn-IN"/>
              </w:rPr>
              <w:t>যাওয়ার আগে যাচাই করে</w:t>
            </w:r>
            <w:r w:rsidRPr="00FA1F3F">
              <w:rPr>
                <w:color w:val="000000" w:themeColor="text1"/>
                <w:sz w:val="12"/>
                <w:szCs w:val="12"/>
              </w:rPr>
              <w:t xml:space="preserve"> </w:t>
            </w:r>
          </w:p>
          <w:p w14:paraId="523737F8" w14:textId="6DE291FA" w:rsidR="001758F3" w:rsidRPr="00FA1F3F" w:rsidRDefault="001758F3" w:rsidP="001758F3">
            <w:pPr>
              <w:spacing w:line="360" w:lineRule="auto"/>
              <w:rPr>
                <w:color w:val="000000" w:themeColor="text1"/>
                <w:sz w:val="12"/>
                <w:szCs w:val="12"/>
                <w:lang w:bidi="hi-IN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>Request-</w:t>
            </w:r>
            <w:r w:rsidRPr="00FA1F3F">
              <w:rPr>
                <w:color w:val="000000" w:themeColor="text1"/>
                <w:sz w:val="12"/>
                <w:szCs w:val="12"/>
                <w:cs/>
                <w:lang w:bidi="bn-IN"/>
              </w:rPr>
              <w:t>টি</w:t>
            </w:r>
            <w:r w:rsidRPr="00FA1F3F">
              <w:rPr>
                <w:color w:val="000000" w:themeColor="text1"/>
                <w:sz w:val="12"/>
                <w:szCs w:val="12"/>
              </w:rPr>
              <w:t xml:space="preserve"> </w:t>
            </w:r>
            <w:r w:rsidRPr="00FA1F3F">
              <w:rPr>
                <w:color w:val="000000" w:themeColor="text1"/>
                <w:sz w:val="12"/>
                <w:szCs w:val="12"/>
                <w:cs/>
                <w:lang w:bidi="bn-IN"/>
              </w:rPr>
              <w:t>বৈধ (</w:t>
            </w:r>
            <w:r w:rsidRPr="00FA1F3F">
              <w:rPr>
                <w:color w:val="000000" w:themeColor="text1"/>
                <w:sz w:val="12"/>
                <w:szCs w:val="12"/>
              </w:rPr>
              <w:t xml:space="preserve">Valid) </w:t>
            </w:r>
            <w:r w:rsidRPr="00FA1F3F">
              <w:rPr>
                <w:color w:val="000000" w:themeColor="text1"/>
                <w:sz w:val="12"/>
                <w:szCs w:val="12"/>
                <w:cs/>
                <w:lang w:bidi="bn-IN"/>
              </w:rPr>
              <w:t>নাকি</w:t>
            </w:r>
            <w:r w:rsidRPr="00FA1F3F">
              <w:rPr>
                <w:color w:val="000000" w:themeColor="text1"/>
                <w:sz w:val="12"/>
                <w:szCs w:val="12"/>
              </w:rPr>
              <w:t xml:space="preserve"> Request-</w:t>
            </w:r>
            <w:r w:rsidRPr="00FA1F3F">
              <w:rPr>
                <w:color w:val="000000" w:themeColor="text1"/>
                <w:sz w:val="12"/>
                <w:szCs w:val="12"/>
                <w:cs/>
                <w:lang w:bidi="bn-IN"/>
              </w:rPr>
              <w:t>টি</w:t>
            </w:r>
            <w:r w:rsidRPr="00FA1F3F">
              <w:rPr>
                <w:color w:val="000000" w:themeColor="text1"/>
                <w:sz w:val="12"/>
                <w:szCs w:val="12"/>
              </w:rPr>
              <w:t xml:space="preserve"> </w:t>
            </w:r>
            <w:r w:rsidRPr="00FA1F3F">
              <w:rPr>
                <w:color w:val="000000" w:themeColor="text1"/>
                <w:sz w:val="12"/>
                <w:szCs w:val="12"/>
                <w:cs/>
                <w:lang w:bidi="bn-IN"/>
              </w:rPr>
              <w:t>অবৈধ (</w:t>
            </w:r>
            <w:r w:rsidRPr="00FA1F3F">
              <w:rPr>
                <w:color w:val="000000" w:themeColor="text1"/>
                <w:sz w:val="12"/>
                <w:szCs w:val="12"/>
              </w:rPr>
              <w:t>Invalid)</w:t>
            </w:r>
            <w:r w:rsidRPr="00FA1F3F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3809C327" w14:textId="77777777" w:rsidR="001758F3" w:rsidRPr="00FA1F3F" w:rsidRDefault="001758F3" w:rsidP="001758F3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  <w:p w14:paraId="2B6AFABD" w14:textId="35AD5C30" w:rsidR="001758F3" w:rsidRPr="00FA1F3F" w:rsidRDefault="009977EA" w:rsidP="00075B02">
            <w:pPr>
              <w:shd w:val="clear" w:color="auto" w:fill="F2F2F2" w:themeFill="background1" w:themeFillShade="F2"/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r w:rsidRPr="00FA1F3F">
              <w:rPr>
                <w:b/>
                <w:bCs/>
                <w:color w:val="000000" w:themeColor="text1"/>
                <w:sz w:val="12"/>
                <w:szCs w:val="12"/>
              </w:rPr>
              <w:t xml:space="preserve">Note ( </w:t>
            </w:r>
            <w:r w:rsidR="001758F3" w:rsidRPr="00FA1F3F">
              <w:rPr>
                <w:b/>
                <w:bCs/>
                <w:color w:val="000000" w:themeColor="text1"/>
                <w:sz w:val="12"/>
                <w:szCs w:val="12"/>
              </w:rPr>
              <w:t>Summary</w:t>
            </w:r>
            <w:r w:rsidRPr="00FA1F3F">
              <w:rPr>
                <w:b/>
                <w:bCs/>
                <w:color w:val="000000" w:themeColor="text1"/>
                <w:sz w:val="12"/>
                <w:szCs w:val="12"/>
              </w:rPr>
              <w:t xml:space="preserve">) : </w:t>
            </w:r>
          </w:p>
          <w:p w14:paraId="6EFDE65C" w14:textId="11DB03AA" w:rsidR="001758F3" w:rsidRPr="00FA1F3F" w:rsidRDefault="00075B02" w:rsidP="001758F3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>1.</w:t>
            </w:r>
            <w:r w:rsidR="001758F3" w:rsidRPr="00FA1F3F">
              <w:rPr>
                <w:color w:val="000000" w:themeColor="text1"/>
                <w:sz w:val="12"/>
                <w:szCs w:val="12"/>
              </w:rPr>
              <w:t xml:space="preserve">Middleware HTTP Request </w:t>
            </w:r>
            <w:r w:rsidR="001758F3" w:rsidRPr="00FA1F3F">
              <w:rPr>
                <w:color w:val="000000" w:themeColor="text1"/>
                <w:sz w:val="12"/>
                <w:szCs w:val="12"/>
                <w:cs/>
                <w:lang w:bidi="bn-IN"/>
              </w:rPr>
              <w:t>এবং</w:t>
            </w:r>
            <w:r w:rsidR="001758F3" w:rsidRPr="00FA1F3F">
              <w:rPr>
                <w:color w:val="000000" w:themeColor="text1"/>
                <w:sz w:val="12"/>
                <w:szCs w:val="12"/>
              </w:rPr>
              <w:t xml:space="preserve"> Controller-</w:t>
            </w:r>
            <w:r w:rsidR="001758F3" w:rsidRPr="00FA1F3F">
              <w:rPr>
                <w:color w:val="000000" w:themeColor="text1"/>
                <w:sz w:val="12"/>
                <w:szCs w:val="12"/>
                <w:cs/>
                <w:lang w:bidi="bn-IN"/>
              </w:rPr>
              <w:t>এর মধ্যে থেকে</w:t>
            </w:r>
            <w:r w:rsidR="001758F3" w:rsidRPr="00FA1F3F">
              <w:rPr>
                <w:color w:val="000000" w:themeColor="text1"/>
                <w:sz w:val="12"/>
                <w:szCs w:val="12"/>
              </w:rPr>
              <w:t xml:space="preserve"> Request </w:t>
            </w:r>
            <w:r w:rsidR="001758F3" w:rsidRPr="00FA1F3F">
              <w:rPr>
                <w:color w:val="000000" w:themeColor="text1"/>
                <w:sz w:val="12"/>
                <w:szCs w:val="12"/>
                <w:cs/>
                <w:lang w:bidi="bn-IN"/>
              </w:rPr>
              <w:t>পরীক্ষা</w:t>
            </w:r>
            <w:r w:rsidR="001758F3" w:rsidRPr="00FA1F3F">
              <w:rPr>
                <w:color w:val="000000" w:themeColor="text1"/>
                <w:sz w:val="12"/>
                <w:szCs w:val="12"/>
              </w:rPr>
              <w:t xml:space="preserve">, HTTP Request Filter </w:t>
            </w:r>
            <w:r w:rsidR="001758F3" w:rsidRPr="00FA1F3F">
              <w:rPr>
                <w:color w:val="000000" w:themeColor="text1"/>
                <w:sz w:val="12"/>
                <w:szCs w:val="12"/>
                <w:cs/>
                <w:lang w:bidi="bn-IN"/>
              </w:rPr>
              <w:t>ও</w:t>
            </w:r>
            <w:r w:rsidR="001758F3" w:rsidRPr="00FA1F3F">
              <w:rPr>
                <w:color w:val="000000" w:themeColor="text1"/>
                <w:sz w:val="12"/>
                <w:szCs w:val="12"/>
              </w:rPr>
              <w:t xml:space="preserve"> </w:t>
            </w:r>
          </w:p>
          <w:p w14:paraId="09EB47EF" w14:textId="77777777" w:rsidR="001758F3" w:rsidRPr="00FA1F3F" w:rsidRDefault="001758F3" w:rsidP="001758F3">
            <w:pPr>
              <w:spacing w:line="360" w:lineRule="auto"/>
              <w:rPr>
                <w:color w:val="000000" w:themeColor="text1"/>
                <w:sz w:val="12"/>
                <w:szCs w:val="12"/>
                <w:lang w:bidi="bn-IN"/>
              </w:rPr>
            </w:pPr>
            <w:r w:rsidRPr="00FA1F3F">
              <w:rPr>
                <w:color w:val="000000" w:themeColor="text1"/>
                <w:sz w:val="12"/>
                <w:szCs w:val="12"/>
                <w:lang w:bidi="bn-IN"/>
              </w:rPr>
              <w:t>HTTP Request</w:t>
            </w:r>
            <w:r w:rsidRPr="00FA1F3F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 নিয়ন্ত্রণ</w:t>
            </w:r>
            <w:r w:rsidRPr="00FA1F3F">
              <w:rPr>
                <w:color w:val="000000" w:themeColor="text1"/>
                <w:sz w:val="12"/>
                <w:szCs w:val="12"/>
              </w:rPr>
              <w:t xml:space="preserve"> </w:t>
            </w:r>
            <w:r w:rsidRPr="00FA1F3F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করে এবং </w:t>
            </w:r>
          </w:p>
          <w:p w14:paraId="4221EFBD" w14:textId="7676527C" w:rsidR="001758F3" w:rsidRPr="00FA1F3F" w:rsidRDefault="001758F3" w:rsidP="001758F3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  <w:cs/>
                <w:lang w:bidi="bn-IN"/>
              </w:rPr>
              <w:t>প্রয়োজন অনুযায়ী</w:t>
            </w:r>
            <w:r w:rsidRPr="00FA1F3F">
              <w:rPr>
                <w:color w:val="000000" w:themeColor="text1"/>
                <w:sz w:val="12"/>
                <w:szCs w:val="12"/>
              </w:rPr>
              <w:t xml:space="preserve"> Request-</w:t>
            </w:r>
            <w:r w:rsidRPr="00FA1F3F">
              <w:rPr>
                <w:color w:val="000000" w:themeColor="text1"/>
                <w:sz w:val="12"/>
                <w:szCs w:val="12"/>
                <w:cs/>
                <w:lang w:bidi="bn-IN"/>
              </w:rPr>
              <w:t>কে</w:t>
            </w:r>
            <w:r w:rsidRPr="00FA1F3F">
              <w:rPr>
                <w:color w:val="000000" w:themeColor="text1"/>
                <w:sz w:val="12"/>
                <w:szCs w:val="12"/>
              </w:rPr>
              <w:t xml:space="preserve"> </w:t>
            </w:r>
            <w:r w:rsidRPr="00FA1F3F">
              <w:rPr>
                <w:color w:val="000000" w:themeColor="text1"/>
                <w:sz w:val="12"/>
                <w:szCs w:val="12"/>
                <w:cs/>
                <w:lang w:bidi="bn-IN"/>
              </w:rPr>
              <w:t>অনুমতি (</w:t>
            </w:r>
            <w:r w:rsidRPr="00FA1F3F">
              <w:rPr>
                <w:color w:val="000000" w:themeColor="text1"/>
                <w:sz w:val="12"/>
                <w:szCs w:val="12"/>
              </w:rPr>
              <w:t xml:space="preserve">Allow) </w:t>
            </w:r>
            <w:r w:rsidRPr="00FA1F3F">
              <w:rPr>
                <w:color w:val="000000" w:themeColor="text1"/>
                <w:sz w:val="12"/>
                <w:szCs w:val="12"/>
                <w:cs/>
                <w:lang w:bidi="bn-IN"/>
              </w:rPr>
              <w:t>দেয় অথবা</w:t>
            </w:r>
            <w:r w:rsidRPr="00FA1F3F">
              <w:rPr>
                <w:color w:val="000000" w:themeColor="text1"/>
                <w:sz w:val="12"/>
                <w:szCs w:val="12"/>
              </w:rPr>
              <w:t xml:space="preserve"> </w:t>
            </w:r>
            <w:r w:rsidR="00075B02" w:rsidRPr="00FA1F3F">
              <w:rPr>
                <w:color w:val="000000" w:themeColor="text1"/>
                <w:sz w:val="12"/>
                <w:szCs w:val="12"/>
              </w:rPr>
              <w:t>Request-</w:t>
            </w:r>
            <w:r w:rsidR="00075B02" w:rsidRPr="00FA1F3F">
              <w:rPr>
                <w:color w:val="000000" w:themeColor="text1"/>
                <w:sz w:val="12"/>
                <w:szCs w:val="12"/>
                <w:cs/>
                <w:lang w:bidi="bn-IN"/>
              </w:rPr>
              <w:t>কে</w:t>
            </w:r>
            <w:r w:rsidR="00075B02" w:rsidRPr="00FA1F3F">
              <w:rPr>
                <w:color w:val="000000" w:themeColor="text1"/>
                <w:sz w:val="12"/>
                <w:szCs w:val="12"/>
              </w:rPr>
              <w:t xml:space="preserve"> </w:t>
            </w:r>
            <w:r w:rsidRPr="00FA1F3F">
              <w:rPr>
                <w:color w:val="000000" w:themeColor="text1"/>
                <w:sz w:val="12"/>
                <w:szCs w:val="12"/>
                <w:cs/>
                <w:lang w:bidi="bn-IN"/>
              </w:rPr>
              <w:t>বাধা (</w:t>
            </w:r>
            <w:r w:rsidRPr="00FA1F3F">
              <w:rPr>
                <w:color w:val="000000" w:themeColor="text1"/>
                <w:sz w:val="12"/>
                <w:szCs w:val="12"/>
              </w:rPr>
              <w:t xml:space="preserve">Block) </w:t>
            </w:r>
            <w:r w:rsidRPr="00FA1F3F">
              <w:rPr>
                <w:color w:val="000000" w:themeColor="text1"/>
                <w:sz w:val="12"/>
                <w:szCs w:val="12"/>
                <w:cs/>
                <w:lang w:bidi="bn-IN"/>
              </w:rPr>
              <w:t>দেয়</w:t>
            </w:r>
            <w:r w:rsidRPr="00FA1F3F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087984C7" w14:textId="77777777" w:rsidR="00075B02" w:rsidRPr="00FA1F3F" w:rsidRDefault="00075B02" w:rsidP="00075B02">
            <w:pPr>
              <w:spacing w:line="360" w:lineRule="auto"/>
              <w:rPr>
                <w:color w:val="000000" w:themeColor="text1"/>
                <w:sz w:val="12"/>
                <w:szCs w:val="12"/>
                <w:lang w:bidi="bn-IN"/>
              </w:rPr>
            </w:pPr>
          </w:p>
          <w:p w14:paraId="5701C44E" w14:textId="4D9B5960" w:rsidR="00075B02" w:rsidRPr="00FA1F3F" w:rsidRDefault="00075B02" w:rsidP="00075B02">
            <w:pPr>
              <w:shd w:val="clear" w:color="auto" w:fill="F2F2F2" w:themeFill="background1" w:themeFillShade="F2"/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r w:rsidRPr="00FA1F3F">
              <w:rPr>
                <w:b/>
                <w:bCs/>
                <w:color w:val="000000" w:themeColor="text1"/>
                <w:sz w:val="12"/>
                <w:szCs w:val="12"/>
                <w:lang w:bidi="bn-IN"/>
              </w:rPr>
              <w:t xml:space="preserve">Middleware ar </w:t>
            </w:r>
            <w:r w:rsidRPr="00FA1F3F">
              <w:rPr>
                <w:b/>
                <w:bCs/>
                <w:color w:val="000000" w:themeColor="text1"/>
                <w:sz w:val="12"/>
                <w:szCs w:val="12"/>
                <w:cs/>
                <w:lang w:bidi="bn-IN"/>
              </w:rPr>
              <w:t>উদাহরণ</w:t>
            </w:r>
          </w:p>
          <w:p w14:paraId="25341559" w14:textId="77777777" w:rsidR="00075B02" w:rsidRPr="00FA1F3F" w:rsidRDefault="00075B02" w:rsidP="00075B02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  <w:cs/>
                <w:lang w:bidi="bn-IN"/>
              </w:rPr>
              <w:t>যদি কোনো</w:t>
            </w:r>
            <w:r w:rsidRPr="00FA1F3F">
              <w:rPr>
                <w:color w:val="000000" w:themeColor="text1"/>
                <w:sz w:val="12"/>
                <w:szCs w:val="12"/>
              </w:rPr>
              <w:t xml:space="preserve"> User Dashboard-</w:t>
            </w:r>
            <w:r w:rsidRPr="00FA1F3F">
              <w:rPr>
                <w:color w:val="000000" w:themeColor="text1"/>
                <w:sz w:val="12"/>
                <w:szCs w:val="12"/>
                <w:cs/>
                <w:lang w:bidi="bn-IN"/>
              </w:rPr>
              <w:t>এ প্রবেশ করতে চায়</w:t>
            </w:r>
            <w:r w:rsidRPr="00FA1F3F">
              <w:rPr>
                <w:color w:val="000000" w:themeColor="text1"/>
                <w:sz w:val="12"/>
                <w:szCs w:val="12"/>
              </w:rPr>
              <w:t xml:space="preserve">, </w:t>
            </w:r>
          </w:p>
          <w:p w14:paraId="79D4BACD" w14:textId="26A2C5BA" w:rsidR="00075B02" w:rsidRPr="00FA1F3F" w:rsidRDefault="00075B02" w:rsidP="00075B02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  <w:cs/>
                <w:lang w:bidi="bn-IN"/>
              </w:rPr>
              <w:t>তাহলে</w:t>
            </w:r>
            <w:r w:rsidRPr="00FA1F3F">
              <w:rPr>
                <w:color w:val="000000" w:themeColor="text1"/>
                <w:sz w:val="12"/>
                <w:szCs w:val="12"/>
              </w:rPr>
              <w:t xml:space="preserve"> auth Middleware </w:t>
            </w:r>
            <w:r w:rsidRPr="00FA1F3F">
              <w:rPr>
                <w:color w:val="000000" w:themeColor="text1"/>
                <w:sz w:val="12"/>
                <w:szCs w:val="12"/>
                <w:cs/>
                <w:lang w:bidi="bn-IN"/>
              </w:rPr>
              <w:t>প্রথমে পরীক্ষা করবে</w:t>
            </w:r>
            <w:r w:rsidRPr="00FA1F3F">
              <w:rPr>
                <w:color w:val="000000" w:themeColor="text1"/>
                <w:sz w:val="12"/>
                <w:szCs w:val="12"/>
              </w:rPr>
              <w:t xml:space="preserve"> User </w:t>
            </w:r>
            <w:r w:rsidRPr="00FA1F3F">
              <w:rPr>
                <w:color w:val="000000" w:themeColor="text1"/>
                <w:sz w:val="12"/>
                <w:szCs w:val="12"/>
                <w:lang w:bidi="bn-IN"/>
              </w:rPr>
              <w:t xml:space="preserve">login </w:t>
            </w:r>
            <w:r w:rsidRPr="00FA1F3F">
              <w:rPr>
                <w:color w:val="000000" w:themeColor="text1"/>
                <w:sz w:val="12"/>
                <w:szCs w:val="12"/>
                <w:cs/>
                <w:lang w:bidi="bn-IN"/>
              </w:rPr>
              <w:t>করেছে কি না</w:t>
            </w:r>
            <w:r w:rsidRPr="00FA1F3F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710F3BD6" w14:textId="1570305F" w:rsidR="00075B02" w:rsidRPr="00FA1F3F" w:rsidRDefault="00075B02" w:rsidP="00075B02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  <w:cs/>
                <w:lang w:bidi="bn-IN"/>
              </w:rPr>
              <w:t>যদি</w:t>
            </w:r>
            <w:r w:rsidRPr="00FA1F3F">
              <w:rPr>
                <w:color w:val="000000" w:themeColor="text1"/>
                <w:sz w:val="12"/>
                <w:szCs w:val="12"/>
              </w:rPr>
              <w:t xml:space="preserve"> User login </w:t>
            </w:r>
            <w:r w:rsidRPr="00FA1F3F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 করে থাকে</w:t>
            </w:r>
            <w:r w:rsidRPr="00FA1F3F">
              <w:rPr>
                <w:color w:val="000000" w:themeColor="text1"/>
                <w:sz w:val="12"/>
                <w:szCs w:val="12"/>
              </w:rPr>
              <w:t xml:space="preserve">, </w:t>
            </w:r>
            <w:r w:rsidRPr="00FA1F3F">
              <w:rPr>
                <w:color w:val="000000" w:themeColor="text1"/>
                <w:sz w:val="12"/>
                <w:szCs w:val="12"/>
                <w:cs/>
                <w:lang w:bidi="bn-IN"/>
              </w:rPr>
              <w:t>তাহলে</w:t>
            </w:r>
            <w:r w:rsidRPr="00FA1F3F">
              <w:rPr>
                <w:color w:val="000000" w:themeColor="text1"/>
                <w:sz w:val="12"/>
                <w:szCs w:val="12"/>
              </w:rPr>
              <w:t xml:space="preserve"> Request Controller-</w:t>
            </w:r>
            <w:r w:rsidRPr="00FA1F3F">
              <w:rPr>
                <w:color w:val="000000" w:themeColor="text1"/>
                <w:sz w:val="12"/>
                <w:szCs w:val="12"/>
                <w:cs/>
                <w:lang w:bidi="bn-IN"/>
              </w:rPr>
              <w:t>এ যাবে</w:t>
            </w:r>
            <w:r w:rsidRPr="00FA1F3F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70777A33" w14:textId="54A5D33A" w:rsidR="00075B02" w:rsidRPr="00FA1F3F" w:rsidRDefault="00075B02" w:rsidP="00075B02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  <w:cs/>
                <w:lang w:bidi="bn-IN"/>
              </w:rPr>
              <w:t>যদি</w:t>
            </w:r>
            <w:r w:rsidRPr="00FA1F3F">
              <w:rPr>
                <w:color w:val="000000" w:themeColor="text1"/>
                <w:sz w:val="12"/>
                <w:szCs w:val="12"/>
              </w:rPr>
              <w:t xml:space="preserve"> User login </w:t>
            </w:r>
            <w:r w:rsidRPr="00FA1F3F">
              <w:rPr>
                <w:color w:val="000000" w:themeColor="text1"/>
                <w:sz w:val="12"/>
                <w:szCs w:val="12"/>
                <w:cs/>
                <w:lang w:bidi="bn-IN"/>
              </w:rPr>
              <w:t>না করে থাকে</w:t>
            </w:r>
            <w:r w:rsidRPr="00FA1F3F">
              <w:rPr>
                <w:color w:val="000000" w:themeColor="text1"/>
                <w:sz w:val="12"/>
                <w:szCs w:val="12"/>
              </w:rPr>
              <w:t xml:space="preserve">, </w:t>
            </w:r>
            <w:r w:rsidRPr="00FA1F3F">
              <w:rPr>
                <w:color w:val="000000" w:themeColor="text1"/>
                <w:sz w:val="12"/>
                <w:szCs w:val="12"/>
                <w:cs/>
                <w:lang w:bidi="bn-IN"/>
              </w:rPr>
              <w:t>তাহলে</w:t>
            </w:r>
            <w:r w:rsidRPr="00FA1F3F">
              <w:rPr>
                <w:color w:val="000000" w:themeColor="text1"/>
                <w:sz w:val="12"/>
                <w:szCs w:val="12"/>
              </w:rPr>
              <w:t xml:space="preserve"> User-</w:t>
            </w:r>
            <w:r w:rsidRPr="00FA1F3F">
              <w:rPr>
                <w:color w:val="000000" w:themeColor="text1"/>
                <w:sz w:val="12"/>
                <w:szCs w:val="12"/>
                <w:cs/>
                <w:lang w:bidi="bn-IN"/>
              </w:rPr>
              <w:t>কে</w:t>
            </w:r>
            <w:r w:rsidRPr="00FA1F3F">
              <w:rPr>
                <w:color w:val="000000" w:themeColor="text1"/>
                <w:sz w:val="12"/>
                <w:szCs w:val="12"/>
              </w:rPr>
              <w:t xml:space="preserve"> Login Page-</w:t>
            </w:r>
            <w:r w:rsidRPr="00FA1F3F">
              <w:rPr>
                <w:color w:val="000000" w:themeColor="text1"/>
                <w:sz w:val="12"/>
                <w:szCs w:val="12"/>
                <w:cs/>
                <w:lang w:bidi="bn-IN"/>
              </w:rPr>
              <w:t>এ</w:t>
            </w:r>
            <w:r w:rsidRPr="00FA1F3F">
              <w:rPr>
                <w:color w:val="000000" w:themeColor="text1"/>
                <w:sz w:val="12"/>
                <w:szCs w:val="12"/>
              </w:rPr>
              <w:t xml:space="preserve"> Redirect </w:t>
            </w:r>
            <w:r w:rsidRPr="00FA1F3F">
              <w:rPr>
                <w:color w:val="000000" w:themeColor="text1"/>
                <w:sz w:val="12"/>
                <w:szCs w:val="12"/>
                <w:cs/>
                <w:lang w:bidi="bn-IN"/>
              </w:rPr>
              <w:t>করা হবে</w:t>
            </w:r>
            <w:r w:rsidRPr="00FA1F3F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5281EBCD" w14:textId="5B6B63CB" w:rsidR="00C51D96" w:rsidRPr="00FA1F3F" w:rsidRDefault="00C51D96" w:rsidP="004528EA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  <w:p w14:paraId="0C69D689" w14:textId="77777777" w:rsidR="00110569" w:rsidRPr="00FA1F3F" w:rsidRDefault="00110569" w:rsidP="00C51D96">
            <w:pPr>
              <w:spacing w:line="360" w:lineRule="auto"/>
              <w:rPr>
                <w:color w:val="000000" w:themeColor="text1"/>
                <w:sz w:val="12"/>
                <w:szCs w:val="12"/>
                <w:lang w:bidi="bn-IN"/>
              </w:rPr>
            </w:pPr>
          </w:p>
          <w:p w14:paraId="63DDBA0E" w14:textId="77777777" w:rsidR="00C51D96" w:rsidRPr="00FA1F3F" w:rsidRDefault="00C51D96" w:rsidP="00110569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</w:tc>
        <w:tc>
          <w:tcPr>
            <w:tcW w:w="5417" w:type="dxa"/>
          </w:tcPr>
          <w:p w14:paraId="6C08E093" w14:textId="2B9C5F37" w:rsidR="004160DB" w:rsidRDefault="00470F7B" w:rsidP="00470F7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70F7B">
              <w:rPr>
                <w:color w:val="000000" w:themeColor="text1"/>
                <w:sz w:val="12"/>
                <w:szCs w:val="12"/>
              </w:rPr>
              <w:t>public function handle(Request $request, Closure $next): Response</w:t>
            </w:r>
          </w:p>
          <w:p w14:paraId="103AF0F1" w14:textId="77777777" w:rsidR="004160DB" w:rsidRDefault="004160DB" w:rsidP="00470F7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  <w:p w14:paraId="20F8E0B1" w14:textId="6CF21B8C" w:rsidR="004160DB" w:rsidRPr="004160DB" w:rsidRDefault="004160DB" w:rsidP="004160DB">
            <w:pPr>
              <w:shd w:val="clear" w:color="auto" w:fill="F2F2F2" w:themeFill="background1" w:themeFillShade="F2"/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r w:rsidRPr="004160DB">
              <w:rPr>
                <w:b/>
                <w:bCs/>
                <w:color w:val="000000" w:themeColor="text1"/>
                <w:sz w:val="12"/>
                <w:szCs w:val="12"/>
              </w:rPr>
              <w:t>Note</w:t>
            </w:r>
            <w:r>
              <w:rPr>
                <w:b/>
                <w:bCs/>
                <w:color w:val="000000" w:themeColor="text1"/>
                <w:sz w:val="12"/>
                <w:szCs w:val="12"/>
              </w:rPr>
              <w:t xml:space="preserve"> </w:t>
            </w:r>
            <w:r w:rsidRPr="004160DB">
              <w:rPr>
                <w:b/>
                <w:bCs/>
                <w:color w:val="000000" w:themeColor="text1"/>
                <w:sz w:val="12"/>
                <w:szCs w:val="12"/>
              </w:rPr>
              <w:t>(</w:t>
            </w:r>
            <w:r>
              <w:rPr>
                <w:b/>
                <w:bCs/>
                <w:color w:val="000000" w:themeColor="text1"/>
                <w:sz w:val="12"/>
                <w:szCs w:val="12"/>
              </w:rPr>
              <w:t xml:space="preserve"> </w:t>
            </w:r>
            <w:r w:rsidRPr="004160DB">
              <w:rPr>
                <w:b/>
                <w:bCs/>
                <w:color w:val="000000" w:themeColor="text1"/>
                <w:sz w:val="12"/>
                <w:szCs w:val="12"/>
              </w:rPr>
              <w:t>summary )</w:t>
            </w:r>
            <w:r>
              <w:rPr>
                <w:b/>
                <w:bCs/>
                <w:color w:val="000000" w:themeColor="text1"/>
                <w:sz w:val="12"/>
                <w:szCs w:val="12"/>
              </w:rPr>
              <w:t xml:space="preserve"> : </w:t>
            </w:r>
          </w:p>
          <w:p w14:paraId="220C026B" w14:textId="77777777" w:rsidR="004160DB" w:rsidRPr="00470F7B" w:rsidRDefault="004160DB" w:rsidP="004160D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70F7B">
              <w:rPr>
                <w:color w:val="000000" w:themeColor="text1"/>
                <w:sz w:val="12"/>
                <w:szCs w:val="12"/>
              </w:rPr>
              <w:t xml:space="preserve">public → </w:t>
            </w:r>
            <w:r w:rsidRPr="00470F7B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সবার জন্য </w:t>
            </w:r>
            <w:r w:rsidRPr="00470F7B">
              <w:rPr>
                <w:color w:val="000000" w:themeColor="text1"/>
                <w:sz w:val="12"/>
                <w:szCs w:val="12"/>
              </w:rPr>
              <w:t>Accessible</w:t>
            </w:r>
          </w:p>
          <w:p w14:paraId="41C58BED" w14:textId="77777777" w:rsidR="004160DB" w:rsidRPr="00470F7B" w:rsidRDefault="004160DB" w:rsidP="004160D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70F7B">
              <w:rPr>
                <w:color w:val="000000" w:themeColor="text1"/>
                <w:sz w:val="12"/>
                <w:szCs w:val="12"/>
              </w:rPr>
              <w:t xml:space="preserve">function → Method </w:t>
            </w:r>
            <w:r w:rsidRPr="00470F7B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তৈরি করার </w:t>
            </w:r>
            <w:r w:rsidRPr="00470F7B">
              <w:rPr>
                <w:color w:val="000000" w:themeColor="text1"/>
                <w:sz w:val="12"/>
                <w:szCs w:val="12"/>
              </w:rPr>
              <w:t>Keyword</w:t>
            </w:r>
          </w:p>
          <w:p w14:paraId="5295E0C2" w14:textId="77777777" w:rsidR="004160DB" w:rsidRPr="00470F7B" w:rsidRDefault="004160DB" w:rsidP="004160D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70F7B">
              <w:rPr>
                <w:color w:val="000000" w:themeColor="text1"/>
                <w:sz w:val="12"/>
                <w:szCs w:val="12"/>
              </w:rPr>
              <w:t xml:space="preserve">handle → Request Handle </w:t>
            </w:r>
            <w:r w:rsidRPr="00470F7B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করার </w:t>
            </w:r>
            <w:r w:rsidRPr="00470F7B">
              <w:rPr>
                <w:color w:val="000000" w:themeColor="text1"/>
                <w:sz w:val="12"/>
                <w:szCs w:val="12"/>
              </w:rPr>
              <w:t>Method</w:t>
            </w:r>
          </w:p>
          <w:p w14:paraId="5ADC4E43" w14:textId="77777777" w:rsidR="004160DB" w:rsidRPr="00470F7B" w:rsidRDefault="004160DB" w:rsidP="004160D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70F7B">
              <w:rPr>
                <w:color w:val="000000" w:themeColor="text1"/>
                <w:sz w:val="12"/>
                <w:szCs w:val="12"/>
              </w:rPr>
              <w:t xml:space="preserve">Request → </w:t>
            </w:r>
            <w:r>
              <w:rPr>
                <w:color w:val="000000" w:themeColor="text1"/>
                <w:sz w:val="12"/>
                <w:szCs w:val="12"/>
              </w:rPr>
              <w:t xml:space="preserve">HTTP </w:t>
            </w:r>
            <w:r w:rsidRPr="00470F7B">
              <w:rPr>
                <w:color w:val="000000" w:themeColor="text1"/>
                <w:sz w:val="12"/>
                <w:szCs w:val="12"/>
              </w:rPr>
              <w:t>Request-</w:t>
            </w:r>
            <w:r w:rsidRPr="00470F7B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এর </w:t>
            </w:r>
            <w:r w:rsidRPr="00470F7B">
              <w:rPr>
                <w:color w:val="000000" w:themeColor="text1"/>
                <w:sz w:val="12"/>
                <w:szCs w:val="12"/>
              </w:rPr>
              <w:t>Class</w:t>
            </w:r>
          </w:p>
          <w:p w14:paraId="50B34DBC" w14:textId="77777777" w:rsidR="004160DB" w:rsidRPr="00470F7B" w:rsidRDefault="004160DB" w:rsidP="004160D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70F7B">
              <w:rPr>
                <w:color w:val="000000" w:themeColor="text1"/>
                <w:sz w:val="12"/>
                <w:szCs w:val="12"/>
              </w:rPr>
              <w:t xml:space="preserve">$request → </w:t>
            </w:r>
            <w:r>
              <w:rPr>
                <w:color w:val="000000" w:themeColor="text1"/>
                <w:sz w:val="12"/>
                <w:szCs w:val="12"/>
              </w:rPr>
              <w:t xml:space="preserve">HTTP </w:t>
            </w:r>
            <w:r w:rsidRPr="00470F7B">
              <w:rPr>
                <w:color w:val="000000" w:themeColor="text1"/>
                <w:sz w:val="12"/>
                <w:szCs w:val="12"/>
              </w:rPr>
              <w:t>Request-</w:t>
            </w:r>
            <w:r w:rsidRPr="00470F7B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এর </w:t>
            </w:r>
            <w:r w:rsidRPr="00470F7B">
              <w:rPr>
                <w:color w:val="000000" w:themeColor="text1"/>
                <w:sz w:val="12"/>
                <w:szCs w:val="12"/>
              </w:rPr>
              <w:t>Object/</w:t>
            </w:r>
            <w:r>
              <w:rPr>
                <w:color w:val="000000" w:themeColor="text1"/>
                <w:sz w:val="12"/>
                <w:szCs w:val="12"/>
              </w:rPr>
              <w:t xml:space="preserve"> HTTP </w:t>
            </w:r>
            <w:r w:rsidRPr="00470F7B">
              <w:rPr>
                <w:color w:val="000000" w:themeColor="text1"/>
                <w:sz w:val="12"/>
                <w:szCs w:val="12"/>
              </w:rPr>
              <w:t>Request-</w:t>
            </w:r>
            <w:r w:rsidRPr="00470F7B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এর </w:t>
            </w:r>
            <w:r w:rsidRPr="00470F7B">
              <w:rPr>
                <w:color w:val="000000" w:themeColor="text1"/>
                <w:sz w:val="12"/>
                <w:szCs w:val="12"/>
              </w:rPr>
              <w:t>Variable</w:t>
            </w:r>
          </w:p>
          <w:p w14:paraId="09BA06A2" w14:textId="77777777" w:rsidR="004160DB" w:rsidRPr="00470F7B" w:rsidRDefault="004160DB" w:rsidP="004160D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70F7B">
              <w:rPr>
                <w:color w:val="000000" w:themeColor="text1"/>
                <w:sz w:val="12"/>
                <w:szCs w:val="12"/>
              </w:rPr>
              <w:t xml:space="preserve">Closure → </w:t>
            </w:r>
            <w:r>
              <w:rPr>
                <w:color w:val="000000" w:themeColor="text1"/>
                <w:sz w:val="12"/>
                <w:szCs w:val="12"/>
              </w:rPr>
              <w:t xml:space="preserve">HTTP request </w:t>
            </w:r>
            <w:r w:rsidRPr="00470F7B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পরবর্তী ধাপে যাওয়ার </w:t>
            </w:r>
            <w:r w:rsidRPr="00470F7B">
              <w:rPr>
                <w:color w:val="000000" w:themeColor="text1"/>
                <w:sz w:val="12"/>
                <w:szCs w:val="12"/>
              </w:rPr>
              <w:t>Function-</w:t>
            </w:r>
            <w:r w:rsidRPr="00470F7B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এর </w:t>
            </w:r>
            <w:r w:rsidRPr="00470F7B">
              <w:rPr>
                <w:color w:val="000000" w:themeColor="text1"/>
                <w:sz w:val="12"/>
                <w:szCs w:val="12"/>
              </w:rPr>
              <w:t>Type</w:t>
            </w:r>
          </w:p>
          <w:p w14:paraId="409D2674" w14:textId="77777777" w:rsidR="004160DB" w:rsidRPr="00470F7B" w:rsidRDefault="004160DB" w:rsidP="004160D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70F7B">
              <w:rPr>
                <w:color w:val="000000" w:themeColor="text1"/>
                <w:sz w:val="12"/>
                <w:szCs w:val="12"/>
              </w:rPr>
              <w:t xml:space="preserve">$next → </w:t>
            </w:r>
            <w:r>
              <w:rPr>
                <w:color w:val="000000" w:themeColor="text1"/>
                <w:sz w:val="12"/>
                <w:szCs w:val="12"/>
              </w:rPr>
              <w:t xml:space="preserve">HTTP </w:t>
            </w:r>
            <w:r w:rsidRPr="00470F7B">
              <w:rPr>
                <w:color w:val="000000" w:themeColor="text1"/>
                <w:sz w:val="12"/>
                <w:szCs w:val="12"/>
              </w:rPr>
              <w:t>Request-</w:t>
            </w:r>
            <w:r w:rsidRPr="00470F7B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কে পরবর্তী </w:t>
            </w:r>
            <w:r w:rsidRPr="00470F7B">
              <w:rPr>
                <w:color w:val="000000" w:themeColor="text1"/>
                <w:sz w:val="12"/>
                <w:szCs w:val="12"/>
              </w:rPr>
              <w:t>Middleware/</w:t>
            </w:r>
            <w:r w:rsidRPr="00470F7B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 পরবর্তী </w:t>
            </w:r>
            <w:r w:rsidRPr="00470F7B">
              <w:rPr>
                <w:color w:val="000000" w:themeColor="text1"/>
                <w:sz w:val="12"/>
                <w:szCs w:val="12"/>
              </w:rPr>
              <w:t>Controller-</w:t>
            </w:r>
            <w:r w:rsidRPr="00470F7B">
              <w:rPr>
                <w:color w:val="000000" w:themeColor="text1"/>
                <w:sz w:val="12"/>
                <w:szCs w:val="12"/>
                <w:cs/>
                <w:lang w:bidi="bn-IN"/>
              </w:rPr>
              <w:t>এ পাঠায়</w:t>
            </w:r>
          </w:p>
          <w:p w14:paraId="67D9136B" w14:textId="77777777" w:rsidR="004160DB" w:rsidRPr="00470F7B" w:rsidRDefault="004160DB" w:rsidP="004160D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70F7B">
              <w:rPr>
                <w:color w:val="000000" w:themeColor="text1"/>
                <w:sz w:val="12"/>
                <w:szCs w:val="12"/>
              </w:rPr>
              <w:t>Response → Browser-</w:t>
            </w:r>
            <w:r w:rsidRPr="00470F7B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এ পাঠানো চূড়ান্ত </w:t>
            </w:r>
            <w:r w:rsidRPr="00470F7B">
              <w:rPr>
                <w:color w:val="000000" w:themeColor="text1"/>
                <w:sz w:val="12"/>
                <w:szCs w:val="12"/>
              </w:rPr>
              <w:t>Response</w:t>
            </w:r>
          </w:p>
          <w:p w14:paraId="52765E49" w14:textId="77777777" w:rsidR="004160DB" w:rsidRDefault="004160DB" w:rsidP="00470F7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  <w:p w14:paraId="0E82581F" w14:textId="5FF5E9C4" w:rsidR="004160DB" w:rsidRPr="00470F7B" w:rsidRDefault="004160DB" w:rsidP="004160DB">
            <w:pPr>
              <w:shd w:val="clear" w:color="auto" w:fill="F2F2F2" w:themeFill="background1" w:themeFillShade="F2"/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r w:rsidRPr="004160DB">
              <w:rPr>
                <w:b/>
                <w:bCs/>
                <w:color w:val="000000" w:themeColor="text1"/>
                <w:sz w:val="12"/>
                <w:szCs w:val="12"/>
              </w:rPr>
              <w:t>Note( Explanation</w:t>
            </w:r>
            <w:r>
              <w:rPr>
                <w:b/>
                <w:bCs/>
                <w:color w:val="000000" w:themeColor="text1"/>
                <w:sz w:val="12"/>
                <w:szCs w:val="12"/>
              </w:rPr>
              <w:t xml:space="preserve"> </w:t>
            </w:r>
            <w:r w:rsidRPr="004160DB">
              <w:rPr>
                <w:b/>
                <w:bCs/>
                <w:color w:val="000000" w:themeColor="text1"/>
                <w:sz w:val="12"/>
                <w:szCs w:val="12"/>
              </w:rPr>
              <w:t>)</w:t>
            </w:r>
            <w:r>
              <w:rPr>
                <w:b/>
                <w:bCs/>
                <w:color w:val="000000" w:themeColor="text1"/>
                <w:sz w:val="12"/>
                <w:szCs w:val="12"/>
              </w:rPr>
              <w:t xml:space="preserve"> </w:t>
            </w:r>
            <w:r w:rsidRPr="004160DB">
              <w:rPr>
                <w:b/>
                <w:bCs/>
                <w:color w:val="000000" w:themeColor="text1"/>
                <w:sz w:val="12"/>
                <w:szCs w:val="12"/>
              </w:rPr>
              <w:t>:</w:t>
            </w:r>
          </w:p>
          <w:p w14:paraId="1FC1381B" w14:textId="77777777" w:rsidR="00470F7B" w:rsidRPr="00470F7B" w:rsidRDefault="00470F7B" w:rsidP="00470F7B">
            <w:pPr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r w:rsidRPr="00470F7B">
              <w:rPr>
                <w:b/>
                <w:bCs/>
                <w:color w:val="000000" w:themeColor="text1"/>
                <w:sz w:val="12"/>
                <w:szCs w:val="12"/>
              </w:rPr>
              <w:t>1. public</w:t>
            </w:r>
          </w:p>
          <w:p w14:paraId="52923841" w14:textId="53F7B554" w:rsidR="00470F7B" w:rsidRPr="00470F7B" w:rsidRDefault="00470F7B" w:rsidP="003D7E2C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70F7B">
              <w:rPr>
                <w:color w:val="000000" w:themeColor="text1"/>
                <w:sz w:val="12"/>
                <w:szCs w:val="12"/>
              </w:rPr>
              <w:t xml:space="preserve">public </w:t>
            </w:r>
            <w:r w:rsidRPr="00470F7B">
              <w:rPr>
                <w:color w:val="000000" w:themeColor="text1"/>
                <w:sz w:val="12"/>
                <w:szCs w:val="12"/>
                <w:cs/>
                <w:lang w:bidi="bn-IN"/>
              </w:rPr>
              <w:t>হলো</w:t>
            </w:r>
            <w:r w:rsidR="003D7E2C">
              <w:rPr>
                <w:color w:val="000000" w:themeColor="text1"/>
                <w:sz w:val="12"/>
                <w:szCs w:val="12"/>
                <w:lang w:bidi="bn-IN"/>
              </w:rPr>
              <w:t xml:space="preserve"> = </w:t>
            </w:r>
            <w:r w:rsidRPr="00470F7B">
              <w:rPr>
                <w:color w:val="000000" w:themeColor="text1"/>
                <w:sz w:val="12"/>
                <w:szCs w:val="12"/>
                <w:cs/>
                <w:lang w:bidi="bn-IN"/>
              </w:rPr>
              <w:t>একটি</w:t>
            </w:r>
            <w:r w:rsidRPr="00470F7B">
              <w:rPr>
                <w:color w:val="000000" w:themeColor="text1"/>
                <w:sz w:val="12"/>
                <w:szCs w:val="12"/>
              </w:rPr>
              <w:t xml:space="preserve"> </w:t>
            </w:r>
            <w:r w:rsidRPr="00470F7B">
              <w:rPr>
                <w:b/>
                <w:bCs/>
                <w:color w:val="000000" w:themeColor="text1"/>
                <w:sz w:val="12"/>
                <w:szCs w:val="12"/>
              </w:rPr>
              <w:t>Access Modifier</w:t>
            </w:r>
            <w:r w:rsidRPr="00470F7B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4E84E44A" w14:textId="1AAE8953" w:rsidR="00470F7B" w:rsidRPr="00470F7B" w:rsidRDefault="003D7E2C" w:rsidP="003D7E2C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>
              <w:rPr>
                <w:color w:val="000000" w:themeColor="text1"/>
                <w:sz w:val="12"/>
                <w:szCs w:val="12"/>
                <w:lang w:bidi="bn-IN"/>
              </w:rPr>
              <w:t>public access modifier-</w:t>
            </w:r>
            <w:r w:rsidR="00470F7B" w:rsidRPr="00470F7B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এর অর্থ হলো </w:t>
            </w:r>
            <w:r>
              <w:rPr>
                <w:color w:val="000000" w:themeColor="text1"/>
                <w:sz w:val="12"/>
                <w:szCs w:val="12"/>
                <w:lang w:bidi="bn-IN"/>
              </w:rPr>
              <w:t xml:space="preserve">= </w:t>
            </w:r>
            <w:r w:rsidR="00470F7B" w:rsidRPr="00470F7B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এই </w:t>
            </w:r>
            <w:r w:rsidR="00470F7B" w:rsidRPr="00470F7B">
              <w:rPr>
                <w:color w:val="000000" w:themeColor="text1"/>
                <w:sz w:val="12"/>
                <w:szCs w:val="12"/>
              </w:rPr>
              <w:t>Method-</w:t>
            </w:r>
            <w:r w:rsidR="00470F7B" w:rsidRPr="00470F7B">
              <w:rPr>
                <w:color w:val="000000" w:themeColor="text1"/>
                <w:sz w:val="12"/>
                <w:szCs w:val="12"/>
                <w:cs/>
                <w:lang w:bidi="bn-IN"/>
              </w:rPr>
              <w:t>টি</w:t>
            </w:r>
            <w:r w:rsidR="00470F7B" w:rsidRPr="00470F7B">
              <w:rPr>
                <w:color w:val="000000" w:themeColor="text1"/>
                <w:sz w:val="12"/>
                <w:szCs w:val="12"/>
              </w:rPr>
              <w:t xml:space="preserve"> </w:t>
            </w:r>
            <w:r w:rsidR="00470F7B" w:rsidRPr="00470F7B">
              <w:rPr>
                <w:b/>
                <w:bCs/>
                <w:color w:val="000000" w:themeColor="text1"/>
                <w:sz w:val="12"/>
                <w:szCs w:val="12"/>
              </w:rPr>
              <w:t>Class-</w:t>
            </w:r>
            <w:r w:rsidR="00470F7B" w:rsidRPr="00470F7B">
              <w:rPr>
                <w:b/>
                <w:bCs/>
                <w:color w:val="000000" w:themeColor="text1"/>
                <w:sz w:val="12"/>
                <w:szCs w:val="12"/>
                <w:cs/>
                <w:lang w:bidi="bn-IN"/>
              </w:rPr>
              <w:t xml:space="preserve">এর বাইরে থেকেও </w:t>
            </w:r>
            <w:r w:rsidR="00470F7B" w:rsidRPr="00470F7B">
              <w:rPr>
                <w:b/>
                <w:bCs/>
                <w:color w:val="000000" w:themeColor="text1"/>
                <w:sz w:val="12"/>
                <w:szCs w:val="12"/>
              </w:rPr>
              <w:t xml:space="preserve">Access </w:t>
            </w:r>
            <w:r w:rsidR="00470F7B" w:rsidRPr="00470F7B">
              <w:rPr>
                <w:b/>
                <w:bCs/>
                <w:color w:val="000000" w:themeColor="text1"/>
                <w:sz w:val="12"/>
                <w:szCs w:val="12"/>
                <w:cs/>
                <w:lang w:bidi="bn-IN"/>
              </w:rPr>
              <w:t>করা যায়</w:t>
            </w:r>
            <w:r w:rsidR="00470F7B" w:rsidRPr="00470F7B">
              <w:rPr>
                <w:b/>
                <w:bCs/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7954D021" w14:textId="51079B9C" w:rsidR="003D7E2C" w:rsidRPr="00470F7B" w:rsidRDefault="003D7E2C" w:rsidP="003D7E2C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70F7B">
              <w:rPr>
                <w:b/>
                <w:bCs/>
                <w:color w:val="000000" w:themeColor="text1"/>
                <w:sz w:val="12"/>
                <w:szCs w:val="12"/>
                <w:cs/>
                <w:lang w:bidi="bn-IN"/>
              </w:rPr>
              <w:t>সহজভাবে:</w:t>
            </w:r>
            <w:r>
              <w:rPr>
                <w:b/>
                <w:bCs/>
                <w:color w:val="000000" w:themeColor="text1"/>
                <w:sz w:val="12"/>
                <w:szCs w:val="12"/>
                <w:lang w:bidi="bn-IN"/>
              </w:rPr>
              <w:t xml:space="preserve"> </w:t>
            </w:r>
            <w:r w:rsidRPr="00470F7B">
              <w:rPr>
                <w:color w:val="000000" w:themeColor="text1"/>
                <w:sz w:val="12"/>
                <w:szCs w:val="12"/>
              </w:rPr>
              <w:t xml:space="preserve">public </w:t>
            </w:r>
            <w:r w:rsidRPr="00470F7B">
              <w:rPr>
                <w:color w:val="000000" w:themeColor="text1"/>
                <w:sz w:val="12"/>
                <w:szCs w:val="12"/>
                <w:cs/>
                <w:lang w:bidi="bn-IN"/>
              </w:rPr>
              <w:t>অর্থ</w:t>
            </w:r>
            <w:r>
              <w:rPr>
                <w:color w:val="000000" w:themeColor="text1"/>
                <w:sz w:val="12"/>
                <w:szCs w:val="12"/>
                <w:lang w:bidi="bn-IN"/>
              </w:rPr>
              <w:t xml:space="preserve"> </w:t>
            </w:r>
            <w:r w:rsidRPr="00470F7B">
              <w:rPr>
                <w:color w:val="000000" w:themeColor="text1"/>
                <w:sz w:val="12"/>
                <w:szCs w:val="12"/>
              </w:rPr>
              <w:t xml:space="preserve">= </w:t>
            </w:r>
            <w:r w:rsidRPr="00470F7B">
              <w:rPr>
                <w:color w:val="000000" w:themeColor="text1"/>
                <w:sz w:val="12"/>
                <w:szCs w:val="12"/>
                <w:cs/>
                <w:lang w:bidi="bn-IN"/>
              </w:rPr>
              <w:t>সবার জন্য উন্মুক্ত (</w:t>
            </w:r>
            <w:r>
              <w:rPr>
                <w:color w:val="000000" w:themeColor="text1"/>
                <w:sz w:val="12"/>
                <w:szCs w:val="12"/>
                <w:lang w:bidi="bn-IN"/>
              </w:rPr>
              <w:t xml:space="preserve">publicly </w:t>
            </w:r>
            <w:r w:rsidRPr="00470F7B">
              <w:rPr>
                <w:color w:val="000000" w:themeColor="text1"/>
                <w:sz w:val="12"/>
                <w:szCs w:val="12"/>
              </w:rPr>
              <w:t>Accessible)</w:t>
            </w:r>
          </w:p>
          <w:p w14:paraId="53FF871D" w14:textId="42E6F10F" w:rsidR="004160DB" w:rsidRDefault="00470F7B" w:rsidP="003D7E2C">
            <w:pPr>
              <w:spacing w:line="360" w:lineRule="auto"/>
              <w:rPr>
                <w:color w:val="000000" w:themeColor="text1"/>
                <w:sz w:val="12"/>
                <w:szCs w:val="12"/>
                <w:lang w:bidi="bn-IN"/>
              </w:rPr>
            </w:pPr>
            <w:r w:rsidRPr="00470F7B">
              <w:rPr>
                <w:color w:val="000000" w:themeColor="text1"/>
                <w:sz w:val="12"/>
                <w:szCs w:val="12"/>
              </w:rPr>
              <w:t>Laravel Middleware</w:t>
            </w:r>
            <w:r w:rsidR="003D7E2C">
              <w:rPr>
                <w:color w:val="000000" w:themeColor="text1"/>
                <w:sz w:val="12"/>
                <w:szCs w:val="12"/>
                <w:lang w:bidi="bn-IN"/>
              </w:rPr>
              <w:t>-</w:t>
            </w:r>
            <w:r w:rsidR="003D7E2C" w:rsidRPr="00470F7B">
              <w:rPr>
                <w:color w:val="000000" w:themeColor="text1"/>
                <w:sz w:val="12"/>
                <w:szCs w:val="12"/>
                <w:cs/>
                <w:lang w:bidi="bn-IN"/>
              </w:rPr>
              <w:t>এ</w:t>
            </w:r>
            <w:r w:rsidRPr="00470F7B">
              <w:rPr>
                <w:color w:val="000000" w:themeColor="text1"/>
                <w:sz w:val="12"/>
                <w:szCs w:val="12"/>
              </w:rPr>
              <w:t xml:space="preserve"> handle() Method-</w:t>
            </w:r>
            <w:r w:rsidRPr="00470F7B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টি </w:t>
            </w:r>
            <w:r w:rsidR="004160DB" w:rsidRPr="00470F7B">
              <w:rPr>
                <w:color w:val="000000" w:themeColor="text1"/>
                <w:sz w:val="12"/>
                <w:szCs w:val="12"/>
                <w:cs/>
                <w:lang w:bidi="bn-IN"/>
              </w:rPr>
              <w:t>সবার জন্য উন্মুক্ত</w:t>
            </w:r>
          </w:p>
          <w:p w14:paraId="5B36BA15" w14:textId="12EF387A" w:rsidR="00470F7B" w:rsidRPr="00470F7B" w:rsidRDefault="003D7E2C" w:rsidP="003D7E2C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>
              <w:rPr>
                <w:color w:val="000000" w:themeColor="text1"/>
                <w:sz w:val="12"/>
                <w:szCs w:val="12"/>
                <w:lang w:bidi="bn-IN"/>
              </w:rPr>
              <w:t xml:space="preserve">laravel </w:t>
            </w:r>
            <w:r w:rsidR="00470F7B" w:rsidRPr="00470F7B">
              <w:rPr>
                <w:color w:val="000000" w:themeColor="text1"/>
                <w:sz w:val="12"/>
                <w:szCs w:val="12"/>
              </w:rPr>
              <w:t xml:space="preserve">Framework </w:t>
            </w:r>
            <w:r w:rsidR="00470F7B" w:rsidRPr="00470F7B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নিজেই </w:t>
            </w:r>
            <w:r w:rsidR="004160DB">
              <w:rPr>
                <w:color w:val="000000" w:themeColor="text1"/>
                <w:sz w:val="12"/>
                <w:szCs w:val="12"/>
                <w:lang w:bidi="bn-IN"/>
              </w:rPr>
              <w:t xml:space="preserve">handle( ) </w:t>
            </w:r>
            <w:r w:rsidR="004160DB" w:rsidRPr="00470F7B">
              <w:rPr>
                <w:color w:val="000000" w:themeColor="text1"/>
                <w:sz w:val="12"/>
                <w:szCs w:val="12"/>
              </w:rPr>
              <w:t>Method-</w:t>
            </w:r>
            <w:r w:rsidR="004160DB" w:rsidRPr="00470F7B">
              <w:rPr>
                <w:color w:val="000000" w:themeColor="text1"/>
                <w:sz w:val="12"/>
                <w:szCs w:val="12"/>
                <w:cs/>
                <w:lang w:bidi="bn-IN"/>
              </w:rPr>
              <w:t>টি</w:t>
            </w:r>
            <w:r w:rsidR="004160DB" w:rsidRPr="00470F7B">
              <w:rPr>
                <w:color w:val="000000" w:themeColor="text1"/>
                <w:sz w:val="12"/>
                <w:szCs w:val="12"/>
              </w:rPr>
              <w:t xml:space="preserve"> </w:t>
            </w:r>
            <w:r w:rsidR="004160DB">
              <w:rPr>
                <w:color w:val="000000" w:themeColor="text1"/>
                <w:sz w:val="12"/>
                <w:szCs w:val="12"/>
              </w:rPr>
              <w:t xml:space="preserve">ka </w:t>
            </w:r>
            <w:r w:rsidR="00470F7B" w:rsidRPr="00470F7B">
              <w:rPr>
                <w:color w:val="000000" w:themeColor="text1"/>
                <w:sz w:val="12"/>
                <w:szCs w:val="12"/>
              </w:rPr>
              <w:t xml:space="preserve">Call </w:t>
            </w:r>
            <w:r w:rsidR="00470F7B" w:rsidRPr="00470F7B">
              <w:rPr>
                <w:color w:val="000000" w:themeColor="text1"/>
                <w:sz w:val="12"/>
                <w:szCs w:val="12"/>
                <w:cs/>
                <w:lang w:bidi="bn-IN"/>
              </w:rPr>
              <w:t>করে</w:t>
            </w:r>
            <w:r w:rsidR="00470F7B" w:rsidRPr="00470F7B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3F99E256" w14:textId="77777777" w:rsidR="00470F7B" w:rsidRPr="00470F7B" w:rsidRDefault="00470F7B" w:rsidP="00470F7B">
            <w:pPr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r w:rsidRPr="00470F7B">
              <w:rPr>
                <w:b/>
                <w:bCs/>
                <w:color w:val="000000" w:themeColor="text1"/>
                <w:sz w:val="12"/>
                <w:szCs w:val="12"/>
              </w:rPr>
              <w:t>2. function</w:t>
            </w:r>
          </w:p>
          <w:p w14:paraId="3F931B13" w14:textId="77777777" w:rsidR="004160DB" w:rsidRDefault="00470F7B" w:rsidP="003D7E2C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70F7B">
              <w:rPr>
                <w:color w:val="000000" w:themeColor="text1"/>
                <w:sz w:val="12"/>
                <w:szCs w:val="12"/>
              </w:rPr>
              <w:t xml:space="preserve">function </w:t>
            </w:r>
            <w:r w:rsidR="004160DB">
              <w:rPr>
                <w:color w:val="000000" w:themeColor="text1"/>
                <w:sz w:val="12"/>
                <w:szCs w:val="12"/>
              </w:rPr>
              <w:t xml:space="preserve">holo = </w:t>
            </w:r>
            <w:r w:rsidR="003D7E2C">
              <w:rPr>
                <w:color w:val="000000" w:themeColor="text1"/>
                <w:sz w:val="12"/>
                <w:szCs w:val="12"/>
              </w:rPr>
              <w:t>keyword</w:t>
            </w:r>
          </w:p>
          <w:p w14:paraId="0D8CD390" w14:textId="01C6397F" w:rsidR="00470F7B" w:rsidRPr="00470F7B" w:rsidRDefault="004160DB" w:rsidP="003D7E2C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>
              <w:rPr>
                <w:color w:val="000000" w:themeColor="text1"/>
                <w:sz w:val="12"/>
                <w:szCs w:val="12"/>
              </w:rPr>
              <w:t xml:space="preserve">function keyword </w:t>
            </w:r>
            <w:r w:rsidR="003D7E2C">
              <w:rPr>
                <w:color w:val="000000" w:themeColor="text1"/>
                <w:sz w:val="12"/>
                <w:szCs w:val="12"/>
              </w:rPr>
              <w:t xml:space="preserve"> </w:t>
            </w:r>
            <w:r w:rsidR="00470F7B" w:rsidRPr="00470F7B">
              <w:rPr>
                <w:color w:val="000000" w:themeColor="text1"/>
                <w:sz w:val="12"/>
                <w:szCs w:val="12"/>
                <w:cs/>
                <w:lang w:bidi="bn-IN"/>
              </w:rPr>
              <w:t>দিয়ে একটি</w:t>
            </w:r>
            <w:r w:rsidR="00470F7B" w:rsidRPr="00470F7B">
              <w:rPr>
                <w:color w:val="000000" w:themeColor="text1"/>
                <w:sz w:val="12"/>
                <w:szCs w:val="12"/>
              </w:rPr>
              <w:t xml:space="preserve"> </w:t>
            </w:r>
            <w:r w:rsidR="00470F7B" w:rsidRPr="00470F7B">
              <w:rPr>
                <w:b/>
                <w:bCs/>
                <w:color w:val="000000" w:themeColor="text1"/>
                <w:sz w:val="12"/>
                <w:szCs w:val="12"/>
              </w:rPr>
              <w:t>Method/</w:t>
            </w:r>
            <w:r w:rsidR="003D7E2C" w:rsidRPr="00470F7B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 </w:t>
            </w:r>
            <w:r w:rsidR="003D7E2C" w:rsidRPr="00470F7B">
              <w:rPr>
                <w:color w:val="000000" w:themeColor="text1"/>
                <w:sz w:val="12"/>
                <w:szCs w:val="12"/>
                <w:cs/>
                <w:lang w:bidi="bn-IN"/>
              </w:rPr>
              <w:t>একটি</w:t>
            </w:r>
            <w:r w:rsidR="003D7E2C" w:rsidRPr="00470F7B">
              <w:rPr>
                <w:color w:val="000000" w:themeColor="text1"/>
                <w:sz w:val="12"/>
                <w:szCs w:val="12"/>
              </w:rPr>
              <w:t xml:space="preserve"> </w:t>
            </w:r>
            <w:r w:rsidR="00470F7B" w:rsidRPr="00470F7B">
              <w:rPr>
                <w:b/>
                <w:bCs/>
                <w:color w:val="000000" w:themeColor="text1"/>
                <w:sz w:val="12"/>
                <w:szCs w:val="12"/>
              </w:rPr>
              <w:t>Function</w:t>
            </w:r>
            <w:r w:rsidR="00470F7B" w:rsidRPr="00470F7B">
              <w:rPr>
                <w:color w:val="000000" w:themeColor="text1"/>
                <w:sz w:val="12"/>
                <w:szCs w:val="12"/>
              </w:rPr>
              <w:t xml:space="preserve"> </w:t>
            </w:r>
            <w:r w:rsidR="00470F7B" w:rsidRPr="00470F7B">
              <w:rPr>
                <w:color w:val="000000" w:themeColor="text1"/>
                <w:sz w:val="12"/>
                <w:szCs w:val="12"/>
                <w:cs/>
                <w:lang w:bidi="bn-IN"/>
              </w:rPr>
              <w:t>তৈরি করা হয়</w:t>
            </w:r>
            <w:r w:rsidR="00470F7B" w:rsidRPr="00470F7B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16F17C81" w14:textId="2C3F6371" w:rsidR="00470F7B" w:rsidRPr="00470F7B" w:rsidRDefault="00470F7B" w:rsidP="00470F7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70F7B">
              <w:rPr>
                <w:b/>
                <w:bCs/>
                <w:color w:val="000000" w:themeColor="text1"/>
                <w:sz w:val="12"/>
                <w:szCs w:val="12"/>
                <w:cs/>
                <w:lang w:bidi="bn-IN"/>
              </w:rPr>
              <w:t>সহজভাবে:</w:t>
            </w:r>
            <w:r w:rsidR="003D7E2C">
              <w:rPr>
                <w:b/>
                <w:bCs/>
                <w:color w:val="000000" w:themeColor="text1"/>
                <w:sz w:val="12"/>
                <w:szCs w:val="12"/>
                <w:lang w:bidi="bn-IN"/>
              </w:rPr>
              <w:t xml:space="preserve"> </w:t>
            </w:r>
            <w:r w:rsidRPr="00470F7B">
              <w:rPr>
                <w:color w:val="000000" w:themeColor="text1"/>
                <w:sz w:val="12"/>
                <w:szCs w:val="12"/>
              </w:rPr>
              <w:t xml:space="preserve">function = </w:t>
            </w:r>
            <w:r w:rsidRPr="00470F7B">
              <w:rPr>
                <w:color w:val="000000" w:themeColor="text1"/>
                <w:sz w:val="12"/>
                <w:szCs w:val="12"/>
                <w:cs/>
                <w:lang w:bidi="bn-IN"/>
              </w:rPr>
              <w:t>একটি কাজ (</w:t>
            </w:r>
            <w:r w:rsidR="003D7E2C" w:rsidRPr="00470F7B">
              <w:rPr>
                <w:color w:val="000000" w:themeColor="text1"/>
                <w:sz w:val="12"/>
                <w:szCs w:val="12"/>
                <w:cs/>
                <w:lang w:bidi="bn-IN"/>
              </w:rPr>
              <w:t>একটি</w:t>
            </w:r>
            <w:r w:rsidR="003D7E2C" w:rsidRPr="00470F7B">
              <w:rPr>
                <w:color w:val="000000" w:themeColor="text1"/>
                <w:sz w:val="12"/>
                <w:szCs w:val="12"/>
              </w:rPr>
              <w:t xml:space="preserve"> </w:t>
            </w:r>
            <w:r w:rsidR="003D7E2C">
              <w:rPr>
                <w:color w:val="000000" w:themeColor="text1"/>
                <w:sz w:val="12"/>
                <w:szCs w:val="12"/>
              </w:rPr>
              <w:t xml:space="preserve"> </w:t>
            </w:r>
            <w:r w:rsidRPr="00470F7B">
              <w:rPr>
                <w:color w:val="000000" w:themeColor="text1"/>
                <w:sz w:val="12"/>
                <w:szCs w:val="12"/>
              </w:rPr>
              <w:t xml:space="preserve">Method) </w:t>
            </w:r>
            <w:r w:rsidRPr="00470F7B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তৈরি করার জন্য ব্যবহৃত </w:t>
            </w:r>
            <w:r w:rsidRPr="00470F7B">
              <w:rPr>
                <w:color w:val="000000" w:themeColor="text1"/>
                <w:sz w:val="12"/>
                <w:szCs w:val="12"/>
              </w:rPr>
              <w:t>Keyword</w:t>
            </w:r>
            <w:r w:rsidRPr="00470F7B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08778F3F" w14:textId="77777777" w:rsidR="00470F7B" w:rsidRPr="00470F7B" w:rsidRDefault="00470F7B" w:rsidP="00470F7B">
            <w:pPr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r w:rsidRPr="00470F7B">
              <w:rPr>
                <w:b/>
                <w:bCs/>
                <w:color w:val="000000" w:themeColor="text1"/>
                <w:sz w:val="12"/>
                <w:szCs w:val="12"/>
              </w:rPr>
              <w:t>3. handle</w:t>
            </w:r>
          </w:p>
          <w:p w14:paraId="6DBF0A9F" w14:textId="74AFF759" w:rsidR="00470F7B" w:rsidRPr="00470F7B" w:rsidRDefault="00470F7B" w:rsidP="003D7E2C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70F7B">
              <w:rPr>
                <w:color w:val="000000" w:themeColor="text1"/>
                <w:sz w:val="12"/>
                <w:szCs w:val="12"/>
              </w:rPr>
              <w:t xml:space="preserve">handle </w:t>
            </w:r>
            <w:r w:rsidRPr="00470F7B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হলো </w:t>
            </w:r>
            <w:r w:rsidRPr="00470F7B">
              <w:rPr>
                <w:color w:val="000000" w:themeColor="text1"/>
                <w:sz w:val="12"/>
                <w:szCs w:val="12"/>
              </w:rPr>
              <w:t>Method-</w:t>
            </w:r>
            <w:r w:rsidRPr="00470F7B">
              <w:rPr>
                <w:color w:val="000000" w:themeColor="text1"/>
                <w:sz w:val="12"/>
                <w:szCs w:val="12"/>
                <w:cs/>
                <w:lang w:bidi="bn-IN"/>
              </w:rPr>
              <w:t>এর নাম</w:t>
            </w:r>
            <w:r w:rsidR="004160DB">
              <w:rPr>
                <w:color w:val="000000" w:themeColor="text1"/>
                <w:sz w:val="12"/>
                <w:szCs w:val="12"/>
                <w:lang w:bidi="bn-IN"/>
              </w:rPr>
              <w:t xml:space="preserve"> / </w:t>
            </w:r>
            <w:r w:rsidR="004160DB">
              <w:rPr>
                <w:color w:val="000000" w:themeColor="text1"/>
                <w:sz w:val="12"/>
                <w:szCs w:val="12"/>
              </w:rPr>
              <w:t>function</w:t>
            </w:r>
            <w:r w:rsidR="004160DB" w:rsidRPr="00470F7B">
              <w:rPr>
                <w:color w:val="000000" w:themeColor="text1"/>
                <w:sz w:val="12"/>
                <w:szCs w:val="12"/>
              </w:rPr>
              <w:t>-</w:t>
            </w:r>
            <w:r w:rsidR="004160DB" w:rsidRPr="00470F7B">
              <w:rPr>
                <w:color w:val="000000" w:themeColor="text1"/>
                <w:sz w:val="12"/>
                <w:szCs w:val="12"/>
                <w:cs/>
                <w:lang w:bidi="bn-IN"/>
              </w:rPr>
              <w:t>এর নাম</w:t>
            </w:r>
            <w:r w:rsidRPr="00470F7B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55077271" w14:textId="35B970C8" w:rsidR="00470F7B" w:rsidRPr="00470F7B" w:rsidRDefault="00470F7B" w:rsidP="003D7E2C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70F7B">
              <w:rPr>
                <w:color w:val="000000" w:themeColor="text1"/>
                <w:sz w:val="12"/>
                <w:szCs w:val="12"/>
              </w:rPr>
              <w:t>Middleware-</w:t>
            </w:r>
            <w:r w:rsidRPr="00470F7B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এ </w:t>
            </w:r>
            <w:r w:rsidR="004160DB">
              <w:rPr>
                <w:color w:val="000000" w:themeColor="text1"/>
                <w:sz w:val="12"/>
                <w:szCs w:val="12"/>
                <w:lang w:bidi="bn-IN"/>
              </w:rPr>
              <w:t xml:space="preserve">HTTP </w:t>
            </w:r>
            <w:r w:rsidRPr="00470F7B">
              <w:rPr>
                <w:color w:val="000000" w:themeColor="text1"/>
                <w:sz w:val="12"/>
                <w:szCs w:val="12"/>
              </w:rPr>
              <w:t xml:space="preserve">Request </w:t>
            </w:r>
            <w:r w:rsidRPr="00470F7B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আসলে </w:t>
            </w:r>
            <w:r w:rsidRPr="00470F7B">
              <w:rPr>
                <w:color w:val="000000" w:themeColor="text1"/>
                <w:sz w:val="12"/>
                <w:szCs w:val="12"/>
              </w:rPr>
              <w:t xml:space="preserve">Laravel </w:t>
            </w:r>
            <w:r w:rsidRPr="00470F7B">
              <w:rPr>
                <w:color w:val="000000" w:themeColor="text1"/>
                <w:sz w:val="12"/>
                <w:szCs w:val="12"/>
                <w:cs/>
                <w:lang w:bidi="bn-IN"/>
              </w:rPr>
              <w:t>প্রথমে এই</w:t>
            </w:r>
            <w:r w:rsidRPr="00470F7B">
              <w:rPr>
                <w:color w:val="000000" w:themeColor="text1"/>
                <w:sz w:val="12"/>
                <w:szCs w:val="12"/>
              </w:rPr>
              <w:t xml:space="preserve"> handle() Method-</w:t>
            </w:r>
            <w:r w:rsidRPr="00470F7B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টি </w:t>
            </w:r>
            <w:r w:rsidRPr="00470F7B">
              <w:rPr>
                <w:color w:val="000000" w:themeColor="text1"/>
                <w:sz w:val="12"/>
                <w:szCs w:val="12"/>
              </w:rPr>
              <w:t xml:space="preserve">Execute </w:t>
            </w:r>
            <w:r w:rsidRPr="00470F7B">
              <w:rPr>
                <w:color w:val="000000" w:themeColor="text1"/>
                <w:sz w:val="12"/>
                <w:szCs w:val="12"/>
                <w:cs/>
                <w:lang w:bidi="bn-IN"/>
              </w:rPr>
              <w:t>করে</w:t>
            </w:r>
            <w:r w:rsidRPr="00470F7B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322315F3" w14:textId="14CBB8B8" w:rsidR="00470F7B" w:rsidRPr="00470F7B" w:rsidRDefault="00470F7B" w:rsidP="00470F7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70F7B">
              <w:rPr>
                <w:b/>
                <w:bCs/>
                <w:color w:val="000000" w:themeColor="text1"/>
                <w:sz w:val="12"/>
                <w:szCs w:val="12"/>
                <w:cs/>
                <w:lang w:bidi="bn-IN"/>
              </w:rPr>
              <w:t>সহজভাবে:</w:t>
            </w:r>
            <w:r w:rsidR="003D7E2C">
              <w:rPr>
                <w:b/>
                <w:bCs/>
                <w:color w:val="000000" w:themeColor="text1"/>
                <w:sz w:val="12"/>
                <w:szCs w:val="12"/>
                <w:lang w:bidi="bn-IN"/>
              </w:rPr>
              <w:t xml:space="preserve"> </w:t>
            </w:r>
            <w:r w:rsidRPr="00470F7B">
              <w:rPr>
                <w:color w:val="000000" w:themeColor="text1"/>
                <w:sz w:val="12"/>
                <w:szCs w:val="12"/>
              </w:rPr>
              <w:t xml:space="preserve">handle </w:t>
            </w:r>
            <w:r w:rsidR="004160DB">
              <w:rPr>
                <w:color w:val="000000" w:themeColor="text1"/>
                <w:sz w:val="12"/>
                <w:szCs w:val="12"/>
              </w:rPr>
              <w:t xml:space="preserve">() method holo </w:t>
            </w:r>
            <w:r w:rsidRPr="00470F7B">
              <w:rPr>
                <w:color w:val="000000" w:themeColor="text1"/>
                <w:sz w:val="12"/>
                <w:szCs w:val="12"/>
              </w:rPr>
              <w:t xml:space="preserve">= </w:t>
            </w:r>
            <w:r w:rsidR="004160DB">
              <w:rPr>
                <w:color w:val="000000" w:themeColor="text1"/>
                <w:sz w:val="12"/>
                <w:szCs w:val="12"/>
              </w:rPr>
              <w:t xml:space="preserve">HTTP </w:t>
            </w:r>
            <w:r w:rsidRPr="00470F7B">
              <w:rPr>
                <w:color w:val="000000" w:themeColor="text1"/>
                <w:sz w:val="12"/>
                <w:szCs w:val="12"/>
              </w:rPr>
              <w:t xml:space="preserve">Request Handle </w:t>
            </w:r>
            <w:r w:rsidRPr="00470F7B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করার </w:t>
            </w:r>
            <w:r w:rsidRPr="00470F7B">
              <w:rPr>
                <w:color w:val="000000" w:themeColor="text1"/>
                <w:sz w:val="12"/>
                <w:szCs w:val="12"/>
              </w:rPr>
              <w:t>Method</w:t>
            </w:r>
            <w:r w:rsidRPr="00470F7B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36BA7402" w14:textId="77777777" w:rsidR="00470F7B" w:rsidRPr="00470F7B" w:rsidRDefault="00470F7B" w:rsidP="00470F7B">
            <w:pPr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r w:rsidRPr="00470F7B">
              <w:rPr>
                <w:b/>
                <w:bCs/>
                <w:color w:val="000000" w:themeColor="text1"/>
                <w:sz w:val="12"/>
                <w:szCs w:val="12"/>
              </w:rPr>
              <w:t>4. (Request $request, Closure $next)</w:t>
            </w:r>
          </w:p>
          <w:p w14:paraId="2A014612" w14:textId="73FDE45D" w:rsidR="00470F7B" w:rsidRPr="00470F7B" w:rsidRDefault="00470F7B" w:rsidP="00470F7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70F7B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এগুলো হলো </w:t>
            </w:r>
            <w:r w:rsidR="003D7E2C">
              <w:rPr>
                <w:color w:val="000000" w:themeColor="text1"/>
                <w:sz w:val="12"/>
                <w:szCs w:val="12"/>
                <w:lang w:bidi="bn-IN"/>
              </w:rPr>
              <w:t xml:space="preserve">handle() </w:t>
            </w:r>
            <w:r w:rsidRPr="00470F7B">
              <w:rPr>
                <w:color w:val="000000" w:themeColor="text1"/>
                <w:sz w:val="12"/>
                <w:szCs w:val="12"/>
              </w:rPr>
              <w:t>Method-</w:t>
            </w:r>
            <w:r w:rsidRPr="00470F7B">
              <w:rPr>
                <w:color w:val="000000" w:themeColor="text1"/>
                <w:sz w:val="12"/>
                <w:szCs w:val="12"/>
                <w:cs/>
                <w:lang w:bidi="bn-IN"/>
              </w:rPr>
              <w:t>এর</w:t>
            </w:r>
            <w:r w:rsidRPr="00470F7B">
              <w:rPr>
                <w:color w:val="000000" w:themeColor="text1"/>
                <w:sz w:val="12"/>
                <w:szCs w:val="12"/>
              </w:rPr>
              <w:t xml:space="preserve"> </w:t>
            </w:r>
            <w:r w:rsidRPr="00470F7B">
              <w:rPr>
                <w:b/>
                <w:bCs/>
                <w:color w:val="000000" w:themeColor="text1"/>
                <w:sz w:val="12"/>
                <w:szCs w:val="12"/>
              </w:rPr>
              <w:t>Parameters</w:t>
            </w:r>
            <w:r w:rsidRPr="00470F7B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63935448" w14:textId="77777777" w:rsidR="00470F7B" w:rsidRPr="00470F7B" w:rsidRDefault="00470F7B" w:rsidP="00470F7B">
            <w:pPr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r w:rsidRPr="00470F7B">
              <w:rPr>
                <w:b/>
                <w:bCs/>
                <w:color w:val="000000" w:themeColor="text1"/>
                <w:sz w:val="12"/>
                <w:szCs w:val="12"/>
              </w:rPr>
              <w:t>Request</w:t>
            </w:r>
          </w:p>
          <w:p w14:paraId="26152C45" w14:textId="77777777" w:rsidR="00470F7B" w:rsidRPr="00470F7B" w:rsidRDefault="00470F7B" w:rsidP="003D7E2C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70F7B">
              <w:rPr>
                <w:color w:val="000000" w:themeColor="text1"/>
                <w:sz w:val="12"/>
                <w:szCs w:val="12"/>
              </w:rPr>
              <w:t xml:space="preserve">Request </w:t>
            </w:r>
            <w:r w:rsidRPr="00470F7B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হলো </w:t>
            </w:r>
            <w:r w:rsidRPr="00470F7B">
              <w:rPr>
                <w:color w:val="000000" w:themeColor="text1"/>
                <w:sz w:val="12"/>
                <w:szCs w:val="12"/>
              </w:rPr>
              <w:t>Class-</w:t>
            </w:r>
            <w:r w:rsidRPr="00470F7B">
              <w:rPr>
                <w:color w:val="000000" w:themeColor="text1"/>
                <w:sz w:val="12"/>
                <w:szCs w:val="12"/>
                <w:cs/>
                <w:lang w:bidi="bn-IN"/>
              </w:rPr>
              <w:t>এর নাম</w:t>
            </w:r>
            <w:r w:rsidRPr="00470F7B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15500BF1" w14:textId="30DF215A" w:rsidR="00470F7B" w:rsidRPr="00470F7B" w:rsidRDefault="003D7E2C" w:rsidP="003D7E2C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>
              <w:rPr>
                <w:color w:val="000000" w:themeColor="text1"/>
                <w:sz w:val="12"/>
                <w:szCs w:val="12"/>
                <w:lang w:bidi="bn-IN"/>
              </w:rPr>
              <w:t xml:space="preserve">Request class  </w:t>
            </w:r>
            <w:r w:rsidR="00470F7B" w:rsidRPr="00470F7B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বর্তমান </w:t>
            </w:r>
            <w:r w:rsidR="00470F7B" w:rsidRPr="00470F7B">
              <w:rPr>
                <w:color w:val="000000" w:themeColor="text1"/>
                <w:sz w:val="12"/>
                <w:szCs w:val="12"/>
              </w:rPr>
              <w:t>HTTP Request-</w:t>
            </w:r>
            <w:r w:rsidR="00470F7B" w:rsidRPr="00470F7B">
              <w:rPr>
                <w:color w:val="000000" w:themeColor="text1"/>
                <w:sz w:val="12"/>
                <w:szCs w:val="12"/>
                <w:cs/>
                <w:lang w:bidi="bn-IN"/>
              </w:rPr>
              <w:t>এর সমস্ত তথ্য ধারণ করে</w:t>
            </w:r>
            <w:r w:rsidR="00470F7B" w:rsidRPr="00470F7B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706E3E58" w14:textId="091E5FFE" w:rsidR="00470F7B" w:rsidRPr="00470F7B" w:rsidRDefault="00470F7B" w:rsidP="003D7E2C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70F7B">
              <w:rPr>
                <w:color w:val="000000" w:themeColor="text1"/>
                <w:sz w:val="12"/>
                <w:szCs w:val="12"/>
                <w:cs/>
                <w:lang w:bidi="bn-IN"/>
              </w:rPr>
              <w:t>যেমন—</w:t>
            </w:r>
            <w:r w:rsidR="003D7E2C">
              <w:rPr>
                <w:color w:val="000000" w:themeColor="text1"/>
                <w:sz w:val="12"/>
                <w:szCs w:val="12"/>
                <w:lang w:bidi="bn-IN"/>
              </w:rPr>
              <w:t xml:space="preserve"> </w:t>
            </w:r>
            <w:r w:rsidRPr="00470F7B">
              <w:rPr>
                <w:color w:val="000000" w:themeColor="text1"/>
                <w:sz w:val="12"/>
                <w:szCs w:val="12"/>
              </w:rPr>
              <w:t>Form Data</w:t>
            </w:r>
            <w:r w:rsidR="003D7E2C">
              <w:rPr>
                <w:color w:val="000000" w:themeColor="text1"/>
                <w:sz w:val="12"/>
                <w:szCs w:val="12"/>
              </w:rPr>
              <w:t xml:space="preserve"> ; </w:t>
            </w:r>
            <w:r w:rsidRPr="00470F7B">
              <w:rPr>
                <w:color w:val="000000" w:themeColor="text1"/>
                <w:sz w:val="12"/>
                <w:szCs w:val="12"/>
              </w:rPr>
              <w:t>URL</w:t>
            </w:r>
            <w:r w:rsidR="003D7E2C">
              <w:rPr>
                <w:color w:val="000000" w:themeColor="text1"/>
                <w:sz w:val="12"/>
                <w:szCs w:val="12"/>
              </w:rPr>
              <w:t xml:space="preserve"> ; </w:t>
            </w:r>
            <w:r w:rsidRPr="00470F7B">
              <w:rPr>
                <w:color w:val="000000" w:themeColor="text1"/>
                <w:sz w:val="12"/>
                <w:szCs w:val="12"/>
              </w:rPr>
              <w:t>Query String</w:t>
            </w:r>
            <w:r w:rsidR="003D7E2C">
              <w:rPr>
                <w:color w:val="000000" w:themeColor="text1"/>
                <w:sz w:val="12"/>
                <w:szCs w:val="12"/>
              </w:rPr>
              <w:t xml:space="preserve"> ; </w:t>
            </w:r>
            <w:r w:rsidRPr="00470F7B">
              <w:rPr>
                <w:color w:val="000000" w:themeColor="text1"/>
                <w:sz w:val="12"/>
                <w:szCs w:val="12"/>
              </w:rPr>
              <w:t>Header</w:t>
            </w:r>
            <w:r w:rsidR="003D7E2C">
              <w:rPr>
                <w:color w:val="000000" w:themeColor="text1"/>
                <w:sz w:val="12"/>
                <w:szCs w:val="12"/>
              </w:rPr>
              <w:t xml:space="preserve"> ; </w:t>
            </w:r>
            <w:r w:rsidRPr="00470F7B">
              <w:rPr>
                <w:color w:val="000000" w:themeColor="text1"/>
                <w:sz w:val="12"/>
                <w:szCs w:val="12"/>
              </w:rPr>
              <w:t>File Upload</w:t>
            </w:r>
            <w:r w:rsidR="003D7E2C">
              <w:rPr>
                <w:color w:val="000000" w:themeColor="text1"/>
                <w:sz w:val="12"/>
                <w:szCs w:val="12"/>
              </w:rPr>
              <w:t xml:space="preserve"> ; </w:t>
            </w:r>
            <w:r w:rsidRPr="00470F7B">
              <w:rPr>
                <w:color w:val="000000" w:themeColor="text1"/>
                <w:sz w:val="12"/>
                <w:szCs w:val="12"/>
              </w:rPr>
              <w:t>Cookies</w:t>
            </w:r>
          </w:p>
          <w:p w14:paraId="4164FAAB" w14:textId="384A0F06" w:rsidR="00470F7B" w:rsidRPr="00470F7B" w:rsidRDefault="00470F7B" w:rsidP="00470F7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70F7B">
              <w:rPr>
                <w:b/>
                <w:bCs/>
                <w:color w:val="000000" w:themeColor="text1"/>
                <w:sz w:val="12"/>
                <w:szCs w:val="12"/>
                <w:cs/>
                <w:lang w:bidi="bn-IN"/>
              </w:rPr>
              <w:t>সহজভাবে:</w:t>
            </w:r>
            <w:r w:rsidR="003D7E2C">
              <w:rPr>
                <w:b/>
                <w:bCs/>
                <w:color w:val="000000" w:themeColor="text1"/>
                <w:sz w:val="12"/>
                <w:szCs w:val="12"/>
                <w:lang w:bidi="bn-IN"/>
              </w:rPr>
              <w:t xml:space="preserve"> </w:t>
            </w:r>
            <w:r w:rsidRPr="00470F7B">
              <w:rPr>
                <w:color w:val="000000" w:themeColor="text1"/>
                <w:sz w:val="12"/>
                <w:szCs w:val="12"/>
              </w:rPr>
              <w:t>Request = User-</w:t>
            </w:r>
            <w:r w:rsidRPr="00470F7B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এর পাঠানো </w:t>
            </w:r>
            <w:r w:rsidRPr="00470F7B">
              <w:rPr>
                <w:color w:val="000000" w:themeColor="text1"/>
                <w:sz w:val="12"/>
                <w:szCs w:val="12"/>
              </w:rPr>
              <w:t>Request-</w:t>
            </w:r>
            <w:r w:rsidRPr="00470F7B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এর তথ্য ধারণকারী </w:t>
            </w:r>
            <w:r w:rsidRPr="00470F7B">
              <w:rPr>
                <w:color w:val="000000" w:themeColor="text1"/>
                <w:sz w:val="12"/>
                <w:szCs w:val="12"/>
              </w:rPr>
              <w:t>Class</w:t>
            </w:r>
            <w:r w:rsidRPr="00470F7B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17B71CA8" w14:textId="77777777" w:rsidR="00470F7B" w:rsidRPr="00470F7B" w:rsidRDefault="00470F7B" w:rsidP="00470F7B">
            <w:pPr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r w:rsidRPr="00470F7B">
              <w:rPr>
                <w:b/>
                <w:bCs/>
                <w:color w:val="000000" w:themeColor="text1"/>
                <w:sz w:val="12"/>
                <w:szCs w:val="12"/>
              </w:rPr>
              <w:t>$request</w:t>
            </w:r>
          </w:p>
          <w:p w14:paraId="66D31160" w14:textId="2D583E81" w:rsidR="00470F7B" w:rsidRPr="00470F7B" w:rsidRDefault="00470F7B" w:rsidP="003D7E2C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70F7B">
              <w:rPr>
                <w:color w:val="000000" w:themeColor="text1"/>
                <w:sz w:val="12"/>
                <w:szCs w:val="12"/>
              </w:rPr>
              <w:t xml:space="preserve">$request </w:t>
            </w:r>
            <w:r w:rsidRPr="00470F7B">
              <w:rPr>
                <w:color w:val="000000" w:themeColor="text1"/>
                <w:sz w:val="12"/>
                <w:szCs w:val="12"/>
                <w:cs/>
                <w:lang w:bidi="bn-IN"/>
              </w:rPr>
              <w:t>হলো</w:t>
            </w:r>
            <w:r w:rsidRPr="00470F7B">
              <w:rPr>
                <w:color w:val="000000" w:themeColor="text1"/>
                <w:sz w:val="12"/>
                <w:szCs w:val="12"/>
              </w:rPr>
              <w:t xml:space="preserve"> Request Class-</w:t>
            </w:r>
            <w:r w:rsidRPr="00470F7B">
              <w:rPr>
                <w:color w:val="000000" w:themeColor="text1"/>
                <w:sz w:val="12"/>
                <w:szCs w:val="12"/>
                <w:cs/>
                <w:lang w:bidi="bn-IN"/>
              </w:rPr>
              <w:t>এর একটি</w:t>
            </w:r>
            <w:r w:rsidRPr="00470F7B">
              <w:rPr>
                <w:color w:val="000000" w:themeColor="text1"/>
                <w:sz w:val="12"/>
                <w:szCs w:val="12"/>
              </w:rPr>
              <w:t xml:space="preserve"> </w:t>
            </w:r>
            <w:r w:rsidRPr="00470F7B">
              <w:rPr>
                <w:b/>
                <w:bCs/>
                <w:color w:val="000000" w:themeColor="text1"/>
                <w:sz w:val="12"/>
                <w:szCs w:val="12"/>
              </w:rPr>
              <w:t>Object/</w:t>
            </w:r>
            <w:r w:rsidR="003D7E2C">
              <w:rPr>
                <w:b/>
                <w:bCs/>
                <w:color w:val="000000" w:themeColor="text1"/>
                <w:sz w:val="12"/>
                <w:szCs w:val="12"/>
              </w:rPr>
              <w:t xml:space="preserve"> </w:t>
            </w:r>
            <w:r w:rsidR="003D7E2C" w:rsidRPr="00470F7B">
              <w:rPr>
                <w:color w:val="000000" w:themeColor="text1"/>
                <w:sz w:val="12"/>
                <w:szCs w:val="12"/>
              </w:rPr>
              <w:t>Request Class-</w:t>
            </w:r>
            <w:r w:rsidR="003D7E2C" w:rsidRPr="00470F7B">
              <w:rPr>
                <w:color w:val="000000" w:themeColor="text1"/>
                <w:sz w:val="12"/>
                <w:szCs w:val="12"/>
                <w:cs/>
                <w:lang w:bidi="bn-IN"/>
              </w:rPr>
              <w:t>এর একটি</w:t>
            </w:r>
            <w:r w:rsidR="003D7E2C" w:rsidRPr="00470F7B">
              <w:rPr>
                <w:color w:val="000000" w:themeColor="text1"/>
                <w:sz w:val="12"/>
                <w:szCs w:val="12"/>
              </w:rPr>
              <w:t xml:space="preserve"> </w:t>
            </w:r>
            <w:r w:rsidRPr="00470F7B">
              <w:rPr>
                <w:b/>
                <w:bCs/>
                <w:color w:val="000000" w:themeColor="text1"/>
                <w:sz w:val="12"/>
                <w:szCs w:val="12"/>
              </w:rPr>
              <w:t>Variable</w:t>
            </w:r>
            <w:r w:rsidRPr="00470F7B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4A4E807E" w14:textId="327B9ABC" w:rsidR="00470F7B" w:rsidRPr="00470F7B" w:rsidRDefault="003D7E2C" w:rsidP="003D7E2C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>
              <w:rPr>
                <w:color w:val="000000" w:themeColor="text1"/>
                <w:sz w:val="12"/>
                <w:szCs w:val="12"/>
                <w:lang w:bidi="bn-IN"/>
              </w:rPr>
              <w:t xml:space="preserve">$request object </w:t>
            </w:r>
            <w:r w:rsidR="00470F7B" w:rsidRPr="00470F7B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এর মাধ্যমে </w:t>
            </w:r>
            <w:r w:rsidR="00470F7B" w:rsidRPr="00470F7B">
              <w:rPr>
                <w:color w:val="000000" w:themeColor="text1"/>
                <w:sz w:val="12"/>
                <w:szCs w:val="12"/>
              </w:rPr>
              <w:t>Request</w:t>
            </w:r>
            <w:r>
              <w:rPr>
                <w:color w:val="000000" w:themeColor="text1"/>
                <w:sz w:val="12"/>
                <w:szCs w:val="12"/>
              </w:rPr>
              <w:t xml:space="preserve"> class </w:t>
            </w:r>
            <w:r w:rsidR="00470F7B" w:rsidRPr="00470F7B">
              <w:rPr>
                <w:color w:val="000000" w:themeColor="text1"/>
                <w:sz w:val="12"/>
                <w:szCs w:val="12"/>
              </w:rPr>
              <w:t>-</w:t>
            </w:r>
            <w:r w:rsidR="00470F7B" w:rsidRPr="00470F7B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এর </w:t>
            </w:r>
            <w:r w:rsidR="00470F7B" w:rsidRPr="00470F7B">
              <w:rPr>
                <w:color w:val="000000" w:themeColor="text1"/>
                <w:sz w:val="12"/>
                <w:szCs w:val="12"/>
              </w:rPr>
              <w:t xml:space="preserve">Data Access </w:t>
            </w:r>
            <w:r w:rsidR="00470F7B" w:rsidRPr="00470F7B">
              <w:rPr>
                <w:color w:val="000000" w:themeColor="text1"/>
                <w:sz w:val="12"/>
                <w:szCs w:val="12"/>
                <w:cs/>
                <w:lang w:bidi="bn-IN"/>
              </w:rPr>
              <w:t>করা যায়</w:t>
            </w:r>
            <w:r w:rsidR="00470F7B" w:rsidRPr="00470F7B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77986751" w14:textId="553FDA90" w:rsidR="00470F7B" w:rsidRPr="00470F7B" w:rsidRDefault="00470F7B" w:rsidP="00470F7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70F7B">
              <w:rPr>
                <w:color w:val="000000" w:themeColor="text1"/>
                <w:sz w:val="12"/>
                <w:szCs w:val="12"/>
                <w:cs/>
                <w:lang w:bidi="bn-IN"/>
              </w:rPr>
              <w:t>উদাহরণ:</w:t>
            </w:r>
            <w:r w:rsidR="003D7E2C">
              <w:rPr>
                <w:color w:val="000000" w:themeColor="text1"/>
                <w:sz w:val="12"/>
                <w:szCs w:val="12"/>
                <w:lang w:bidi="bn-IN"/>
              </w:rPr>
              <w:t xml:space="preserve"> </w:t>
            </w:r>
            <w:r w:rsidRPr="00470F7B">
              <w:rPr>
                <w:color w:val="000000" w:themeColor="text1"/>
                <w:sz w:val="12"/>
                <w:szCs w:val="12"/>
              </w:rPr>
              <w:t>$request-&gt;name;</w:t>
            </w:r>
          </w:p>
          <w:p w14:paraId="2CC081D1" w14:textId="77777777" w:rsidR="00470F7B" w:rsidRPr="00470F7B" w:rsidRDefault="00470F7B" w:rsidP="00470F7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70F7B">
              <w:rPr>
                <w:color w:val="000000" w:themeColor="text1"/>
                <w:sz w:val="12"/>
                <w:szCs w:val="12"/>
              </w:rPr>
              <w:t>$request-&gt;email;</w:t>
            </w:r>
          </w:p>
          <w:p w14:paraId="0867AAFC" w14:textId="410D4BBA" w:rsidR="00470F7B" w:rsidRPr="00470F7B" w:rsidRDefault="00470F7B" w:rsidP="00470F7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70F7B">
              <w:rPr>
                <w:b/>
                <w:bCs/>
                <w:color w:val="000000" w:themeColor="text1"/>
                <w:sz w:val="12"/>
                <w:szCs w:val="12"/>
                <w:cs/>
                <w:lang w:bidi="bn-IN"/>
              </w:rPr>
              <w:t>সহজভাবে:</w:t>
            </w:r>
            <w:r w:rsidR="003D7E2C">
              <w:rPr>
                <w:b/>
                <w:bCs/>
                <w:color w:val="000000" w:themeColor="text1"/>
                <w:sz w:val="12"/>
                <w:szCs w:val="12"/>
                <w:lang w:bidi="bn-IN"/>
              </w:rPr>
              <w:t xml:space="preserve"> </w:t>
            </w:r>
            <w:r w:rsidRPr="00470F7B">
              <w:rPr>
                <w:color w:val="000000" w:themeColor="text1"/>
                <w:sz w:val="12"/>
                <w:szCs w:val="12"/>
              </w:rPr>
              <w:t xml:space="preserve">$request </w:t>
            </w:r>
            <w:r w:rsidR="003D7E2C">
              <w:rPr>
                <w:color w:val="000000" w:themeColor="text1"/>
                <w:sz w:val="12"/>
                <w:szCs w:val="12"/>
              </w:rPr>
              <w:t xml:space="preserve">object holo </w:t>
            </w:r>
            <w:r w:rsidRPr="00470F7B">
              <w:rPr>
                <w:color w:val="000000" w:themeColor="text1"/>
                <w:sz w:val="12"/>
                <w:szCs w:val="12"/>
              </w:rPr>
              <w:t>= Request</w:t>
            </w:r>
            <w:r w:rsidR="003D7E2C">
              <w:rPr>
                <w:color w:val="000000" w:themeColor="text1"/>
                <w:sz w:val="12"/>
                <w:szCs w:val="12"/>
              </w:rPr>
              <w:t xml:space="preserve"> class</w:t>
            </w:r>
            <w:r w:rsidRPr="00470F7B">
              <w:rPr>
                <w:color w:val="000000" w:themeColor="text1"/>
                <w:sz w:val="12"/>
                <w:szCs w:val="12"/>
              </w:rPr>
              <w:t>-</w:t>
            </w:r>
            <w:r w:rsidRPr="00470F7B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এর </w:t>
            </w:r>
            <w:r w:rsidRPr="00470F7B">
              <w:rPr>
                <w:color w:val="000000" w:themeColor="text1"/>
                <w:sz w:val="12"/>
                <w:szCs w:val="12"/>
              </w:rPr>
              <w:t xml:space="preserve">Data </w:t>
            </w:r>
            <w:r w:rsidRPr="00470F7B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ব্যবহার করার </w:t>
            </w:r>
            <w:r w:rsidRPr="00470F7B">
              <w:rPr>
                <w:color w:val="000000" w:themeColor="text1"/>
                <w:sz w:val="12"/>
                <w:szCs w:val="12"/>
              </w:rPr>
              <w:t>Variable</w:t>
            </w:r>
            <w:r w:rsidRPr="00470F7B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72216AC8" w14:textId="77777777" w:rsidR="00470F7B" w:rsidRPr="00470F7B" w:rsidRDefault="00470F7B" w:rsidP="00470F7B">
            <w:pPr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r w:rsidRPr="00470F7B">
              <w:rPr>
                <w:b/>
                <w:bCs/>
                <w:color w:val="000000" w:themeColor="text1"/>
                <w:sz w:val="12"/>
                <w:szCs w:val="12"/>
              </w:rPr>
              <w:t>Closure</w:t>
            </w:r>
          </w:p>
          <w:p w14:paraId="070A5ED7" w14:textId="77777777" w:rsidR="00470F7B" w:rsidRPr="00470F7B" w:rsidRDefault="00470F7B" w:rsidP="003D7E2C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70F7B">
              <w:rPr>
                <w:color w:val="000000" w:themeColor="text1"/>
                <w:sz w:val="12"/>
                <w:szCs w:val="12"/>
              </w:rPr>
              <w:t xml:space="preserve">Closure </w:t>
            </w:r>
            <w:r w:rsidRPr="00470F7B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হলো </w:t>
            </w:r>
            <w:r w:rsidRPr="00470F7B">
              <w:rPr>
                <w:color w:val="000000" w:themeColor="text1"/>
                <w:sz w:val="12"/>
                <w:szCs w:val="12"/>
              </w:rPr>
              <w:t>PHP-</w:t>
            </w:r>
            <w:r w:rsidRPr="00470F7B">
              <w:rPr>
                <w:color w:val="000000" w:themeColor="text1"/>
                <w:sz w:val="12"/>
                <w:szCs w:val="12"/>
                <w:cs/>
                <w:lang w:bidi="bn-IN"/>
              </w:rPr>
              <w:t>এর একটি</w:t>
            </w:r>
            <w:r w:rsidRPr="00470F7B">
              <w:rPr>
                <w:color w:val="000000" w:themeColor="text1"/>
                <w:sz w:val="12"/>
                <w:szCs w:val="12"/>
              </w:rPr>
              <w:t xml:space="preserve"> </w:t>
            </w:r>
            <w:r w:rsidRPr="00470F7B">
              <w:rPr>
                <w:b/>
                <w:bCs/>
                <w:color w:val="000000" w:themeColor="text1"/>
                <w:sz w:val="12"/>
                <w:szCs w:val="12"/>
              </w:rPr>
              <w:t>Anonymous Function-</w:t>
            </w:r>
            <w:r w:rsidRPr="00470F7B">
              <w:rPr>
                <w:b/>
                <w:bCs/>
                <w:color w:val="000000" w:themeColor="text1"/>
                <w:sz w:val="12"/>
                <w:szCs w:val="12"/>
                <w:cs/>
                <w:lang w:bidi="bn-IN"/>
              </w:rPr>
              <w:t xml:space="preserve">এর </w:t>
            </w:r>
            <w:r w:rsidRPr="00470F7B">
              <w:rPr>
                <w:b/>
                <w:bCs/>
                <w:color w:val="000000" w:themeColor="text1"/>
                <w:sz w:val="12"/>
                <w:szCs w:val="12"/>
              </w:rPr>
              <w:t>Type</w:t>
            </w:r>
            <w:r w:rsidRPr="00470F7B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33E50C0A" w14:textId="61522780" w:rsidR="00470F7B" w:rsidRPr="00470F7B" w:rsidRDefault="00470F7B" w:rsidP="003D7E2C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70F7B">
              <w:rPr>
                <w:color w:val="000000" w:themeColor="text1"/>
                <w:sz w:val="12"/>
                <w:szCs w:val="12"/>
              </w:rPr>
              <w:t>Middleware-</w:t>
            </w:r>
            <w:r w:rsidRPr="00470F7B">
              <w:rPr>
                <w:color w:val="000000" w:themeColor="text1"/>
                <w:sz w:val="12"/>
                <w:szCs w:val="12"/>
                <w:cs/>
                <w:lang w:bidi="bn-IN"/>
              </w:rPr>
              <w:t>এ</w:t>
            </w:r>
            <w:r w:rsidR="003D7E2C">
              <w:rPr>
                <w:color w:val="000000" w:themeColor="text1"/>
                <w:sz w:val="12"/>
                <w:szCs w:val="12"/>
                <w:lang w:bidi="bn-IN"/>
              </w:rPr>
              <w:t xml:space="preserve"> closure </w:t>
            </w:r>
            <w:r w:rsidRPr="00470F7B">
              <w:rPr>
                <w:color w:val="000000" w:themeColor="text1"/>
                <w:sz w:val="12"/>
                <w:szCs w:val="12"/>
                <w:cs/>
                <w:lang w:bidi="bn-IN"/>
              </w:rPr>
              <w:t>পরবর্তী</w:t>
            </w:r>
            <w:r w:rsidR="003D7E2C">
              <w:rPr>
                <w:color w:val="000000" w:themeColor="text1"/>
                <w:sz w:val="12"/>
                <w:szCs w:val="12"/>
                <w:lang w:bidi="bn-IN"/>
              </w:rPr>
              <w:t xml:space="preserve"> </w:t>
            </w:r>
            <w:r w:rsidRPr="00470F7B">
              <w:rPr>
                <w:color w:val="000000" w:themeColor="text1"/>
                <w:sz w:val="12"/>
                <w:szCs w:val="12"/>
              </w:rPr>
              <w:t xml:space="preserve">Middleware </w:t>
            </w:r>
            <w:r w:rsidRPr="00470F7B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বা </w:t>
            </w:r>
            <w:r w:rsidR="003D7E2C" w:rsidRPr="00470F7B">
              <w:rPr>
                <w:color w:val="000000" w:themeColor="text1"/>
                <w:sz w:val="12"/>
                <w:szCs w:val="12"/>
                <w:cs/>
                <w:lang w:bidi="bn-IN"/>
              </w:rPr>
              <w:t>পরবর্তী</w:t>
            </w:r>
            <w:r w:rsidR="003D7E2C">
              <w:rPr>
                <w:color w:val="000000" w:themeColor="text1"/>
                <w:sz w:val="12"/>
                <w:szCs w:val="12"/>
                <w:lang w:bidi="bn-IN"/>
              </w:rPr>
              <w:t xml:space="preserve"> </w:t>
            </w:r>
            <w:r w:rsidRPr="00470F7B">
              <w:rPr>
                <w:color w:val="000000" w:themeColor="text1"/>
                <w:sz w:val="12"/>
                <w:szCs w:val="12"/>
              </w:rPr>
              <w:t>Controller-</w:t>
            </w:r>
            <w:r w:rsidRPr="00470F7B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এ </w:t>
            </w:r>
            <w:r w:rsidRPr="00470F7B">
              <w:rPr>
                <w:color w:val="000000" w:themeColor="text1"/>
                <w:sz w:val="12"/>
                <w:szCs w:val="12"/>
              </w:rPr>
              <w:t xml:space="preserve">Request </w:t>
            </w:r>
            <w:r w:rsidRPr="00470F7B">
              <w:rPr>
                <w:color w:val="000000" w:themeColor="text1"/>
                <w:sz w:val="12"/>
                <w:szCs w:val="12"/>
                <w:cs/>
                <w:lang w:bidi="bn-IN"/>
              </w:rPr>
              <w:t>পাঠানোর জন্য ব্যবহৃত হয়</w:t>
            </w:r>
            <w:r w:rsidRPr="00470F7B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597ABFF4" w14:textId="61A851B9" w:rsidR="00470F7B" w:rsidRPr="00470F7B" w:rsidRDefault="00470F7B" w:rsidP="00470F7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70F7B">
              <w:rPr>
                <w:b/>
                <w:bCs/>
                <w:color w:val="000000" w:themeColor="text1"/>
                <w:sz w:val="12"/>
                <w:szCs w:val="12"/>
                <w:cs/>
                <w:lang w:bidi="bn-IN"/>
              </w:rPr>
              <w:t>সহজভাবে:</w:t>
            </w:r>
            <w:r w:rsidR="003D7E2C">
              <w:rPr>
                <w:b/>
                <w:bCs/>
                <w:color w:val="000000" w:themeColor="text1"/>
                <w:sz w:val="12"/>
                <w:szCs w:val="12"/>
                <w:lang w:bidi="bn-IN"/>
              </w:rPr>
              <w:t xml:space="preserve"> </w:t>
            </w:r>
            <w:r w:rsidRPr="00470F7B">
              <w:rPr>
                <w:color w:val="000000" w:themeColor="text1"/>
                <w:sz w:val="12"/>
                <w:szCs w:val="12"/>
              </w:rPr>
              <w:t xml:space="preserve">Closure = </w:t>
            </w:r>
            <w:r w:rsidRPr="00470F7B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পরবর্তী ধাপে যাওয়ার </w:t>
            </w:r>
            <w:r w:rsidRPr="00470F7B">
              <w:rPr>
                <w:color w:val="000000" w:themeColor="text1"/>
                <w:sz w:val="12"/>
                <w:szCs w:val="12"/>
              </w:rPr>
              <w:t>Function-</w:t>
            </w:r>
            <w:r w:rsidRPr="00470F7B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এর </w:t>
            </w:r>
            <w:r w:rsidRPr="00470F7B">
              <w:rPr>
                <w:color w:val="000000" w:themeColor="text1"/>
                <w:sz w:val="12"/>
                <w:szCs w:val="12"/>
              </w:rPr>
              <w:t>Type</w:t>
            </w:r>
            <w:r w:rsidRPr="00470F7B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330F3AE9" w14:textId="77777777" w:rsidR="00470F7B" w:rsidRPr="00470F7B" w:rsidRDefault="00470F7B" w:rsidP="00470F7B">
            <w:pPr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r w:rsidRPr="00470F7B">
              <w:rPr>
                <w:b/>
                <w:bCs/>
                <w:color w:val="000000" w:themeColor="text1"/>
                <w:sz w:val="12"/>
                <w:szCs w:val="12"/>
              </w:rPr>
              <w:lastRenderedPageBreak/>
              <w:t>$next</w:t>
            </w:r>
          </w:p>
          <w:p w14:paraId="6A53BAC2" w14:textId="77777777" w:rsidR="00470F7B" w:rsidRPr="00470F7B" w:rsidRDefault="00470F7B" w:rsidP="003D7E2C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70F7B">
              <w:rPr>
                <w:color w:val="000000" w:themeColor="text1"/>
                <w:sz w:val="12"/>
                <w:szCs w:val="12"/>
              </w:rPr>
              <w:t xml:space="preserve">$next </w:t>
            </w:r>
            <w:r w:rsidRPr="00470F7B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হলো একটি </w:t>
            </w:r>
            <w:r w:rsidRPr="00470F7B">
              <w:rPr>
                <w:color w:val="000000" w:themeColor="text1"/>
                <w:sz w:val="12"/>
                <w:szCs w:val="12"/>
              </w:rPr>
              <w:t>Variable</w:t>
            </w:r>
            <w:r w:rsidRPr="00470F7B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29309492" w14:textId="50F4B941" w:rsidR="00470F7B" w:rsidRPr="00470F7B" w:rsidRDefault="003D7E2C" w:rsidP="003D7E2C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>
              <w:rPr>
                <w:color w:val="000000" w:themeColor="text1"/>
                <w:sz w:val="12"/>
                <w:szCs w:val="12"/>
                <w:lang w:bidi="bn-IN"/>
              </w:rPr>
              <w:t xml:space="preserve">$next variable tika </w:t>
            </w:r>
            <w:r w:rsidR="00470F7B" w:rsidRPr="00470F7B">
              <w:rPr>
                <w:color w:val="000000" w:themeColor="text1"/>
                <w:sz w:val="12"/>
                <w:szCs w:val="12"/>
              </w:rPr>
              <w:t xml:space="preserve">Call </w:t>
            </w:r>
            <w:r w:rsidR="00470F7B" w:rsidRPr="00470F7B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করলে </w:t>
            </w:r>
            <w:r w:rsidR="00470F7B" w:rsidRPr="00470F7B">
              <w:rPr>
                <w:color w:val="000000" w:themeColor="text1"/>
                <w:sz w:val="12"/>
                <w:szCs w:val="12"/>
              </w:rPr>
              <w:t xml:space="preserve">Request </w:t>
            </w:r>
            <w:r w:rsidR="00470F7B" w:rsidRPr="00470F7B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পরবর্তী </w:t>
            </w:r>
            <w:r w:rsidR="00470F7B" w:rsidRPr="00470F7B">
              <w:rPr>
                <w:color w:val="000000" w:themeColor="text1"/>
                <w:sz w:val="12"/>
                <w:szCs w:val="12"/>
              </w:rPr>
              <w:t xml:space="preserve">Middleware </w:t>
            </w:r>
            <w:r w:rsidR="00470F7B" w:rsidRPr="00470F7B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অথবা </w:t>
            </w:r>
            <w:r w:rsidRPr="00470F7B">
              <w:rPr>
                <w:color w:val="000000" w:themeColor="text1"/>
                <w:sz w:val="12"/>
                <w:szCs w:val="12"/>
                <w:cs/>
                <w:lang w:bidi="bn-IN"/>
              </w:rPr>
              <w:t>পরবর্তী</w:t>
            </w:r>
            <w:r>
              <w:rPr>
                <w:color w:val="000000" w:themeColor="text1"/>
                <w:sz w:val="12"/>
                <w:szCs w:val="12"/>
                <w:lang w:bidi="bn-IN"/>
              </w:rPr>
              <w:t xml:space="preserve"> </w:t>
            </w:r>
            <w:r w:rsidR="00470F7B" w:rsidRPr="00470F7B">
              <w:rPr>
                <w:color w:val="000000" w:themeColor="text1"/>
                <w:sz w:val="12"/>
                <w:szCs w:val="12"/>
              </w:rPr>
              <w:t>Controller-</w:t>
            </w:r>
            <w:r w:rsidR="00470F7B" w:rsidRPr="00470F7B">
              <w:rPr>
                <w:color w:val="000000" w:themeColor="text1"/>
                <w:sz w:val="12"/>
                <w:szCs w:val="12"/>
                <w:cs/>
                <w:lang w:bidi="bn-IN"/>
              </w:rPr>
              <w:t>এ চলে যায়</w:t>
            </w:r>
            <w:r w:rsidR="00470F7B" w:rsidRPr="00470F7B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47C074B0" w14:textId="77777777" w:rsidR="00470F7B" w:rsidRPr="00470F7B" w:rsidRDefault="00470F7B" w:rsidP="00470F7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70F7B">
              <w:rPr>
                <w:color w:val="000000" w:themeColor="text1"/>
                <w:sz w:val="12"/>
                <w:szCs w:val="12"/>
              </w:rPr>
              <w:t>return $next($request);</w:t>
            </w:r>
          </w:p>
          <w:p w14:paraId="68980715" w14:textId="12399F4E" w:rsidR="00470F7B" w:rsidRPr="00470F7B" w:rsidRDefault="00470F7B" w:rsidP="00470F7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70F7B">
              <w:rPr>
                <w:color w:val="000000" w:themeColor="text1"/>
                <w:sz w:val="12"/>
                <w:szCs w:val="12"/>
                <w:cs/>
                <w:lang w:bidi="bn-IN"/>
              </w:rPr>
              <w:t>এর অর্থ—</w:t>
            </w:r>
            <w:r w:rsidR="003D7E2C">
              <w:rPr>
                <w:color w:val="000000" w:themeColor="text1"/>
                <w:sz w:val="12"/>
                <w:szCs w:val="12"/>
                <w:lang w:bidi="bn-IN"/>
              </w:rPr>
              <w:t xml:space="preserve"> </w:t>
            </w:r>
            <w:r w:rsidRPr="00470F7B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বর্তমান </w:t>
            </w:r>
            <w:r w:rsidRPr="00470F7B">
              <w:rPr>
                <w:color w:val="000000" w:themeColor="text1"/>
                <w:sz w:val="12"/>
                <w:szCs w:val="12"/>
              </w:rPr>
              <w:t xml:space="preserve">Middleware </w:t>
            </w:r>
            <w:r w:rsidRPr="00470F7B">
              <w:rPr>
                <w:color w:val="000000" w:themeColor="text1"/>
                <w:sz w:val="12"/>
                <w:szCs w:val="12"/>
                <w:cs/>
                <w:lang w:bidi="bn-IN"/>
              </w:rPr>
              <w:t>শেষ</w:t>
            </w:r>
            <w:r w:rsidR="003D7E2C">
              <w:rPr>
                <w:color w:val="000000" w:themeColor="text1"/>
                <w:sz w:val="12"/>
                <w:szCs w:val="12"/>
                <w:lang w:bidi="bn-IN"/>
              </w:rPr>
              <w:t xml:space="preserve"> -&gt; </w:t>
            </w:r>
            <w:r w:rsidRPr="00470F7B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পরবর্তী </w:t>
            </w:r>
            <w:r w:rsidRPr="00470F7B">
              <w:rPr>
                <w:color w:val="000000" w:themeColor="text1"/>
                <w:sz w:val="12"/>
                <w:szCs w:val="12"/>
              </w:rPr>
              <w:t>Middleware</w:t>
            </w:r>
            <w:r w:rsidR="003D7E2C">
              <w:rPr>
                <w:color w:val="000000" w:themeColor="text1"/>
                <w:sz w:val="12"/>
                <w:szCs w:val="12"/>
              </w:rPr>
              <w:t xml:space="preserve"> / </w:t>
            </w:r>
            <w:r w:rsidRPr="00470F7B">
              <w:rPr>
                <w:color w:val="000000" w:themeColor="text1"/>
                <w:sz w:val="12"/>
                <w:szCs w:val="12"/>
              </w:rPr>
              <w:t>Controller</w:t>
            </w:r>
          </w:p>
          <w:p w14:paraId="6653A3A0" w14:textId="0D354169" w:rsidR="00470F7B" w:rsidRPr="00470F7B" w:rsidRDefault="00470F7B" w:rsidP="00470F7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70F7B">
              <w:rPr>
                <w:b/>
                <w:bCs/>
                <w:color w:val="000000" w:themeColor="text1"/>
                <w:sz w:val="12"/>
                <w:szCs w:val="12"/>
                <w:cs/>
                <w:lang w:bidi="bn-IN"/>
              </w:rPr>
              <w:t>সহজভাবে:</w:t>
            </w:r>
            <w:r w:rsidR="003D7E2C">
              <w:rPr>
                <w:b/>
                <w:bCs/>
                <w:color w:val="000000" w:themeColor="text1"/>
                <w:sz w:val="12"/>
                <w:szCs w:val="12"/>
                <w:lang w:bidi="bn-IN"/>
              </w:rPr>
              <w:t xml:space="preserve"> </w:t>
            </w:r>
            <w:r w:rsidRPr="00470F7B">
              <w:rPr>
                <w:color w:val="000000" w:themeColor="text1"/>
                <w:sz w:val="12"/>
                <w:szCs w:val="12"/>
              </w:rPr>
              <w:t>$next = Request-</w:t>
            </w:r>
            <w:r w:rsidRPr="00470F7B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কে পরবর্তী ধাপে পাঠানোর </w:t>
            </w:r>
            <w:r w:rsidRPr="00470F7B">
              <w:rPr>
                <w:color w:val="000000" w:themeColor="text1"/>
                <w:sz w:val="12"/>
                <w:szCs w:val="12"/>
              </w:rPr>
              <w:t>Function</w:t>
            </w:r>
            <w:r w:rsidRPr="00470F7B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24BDE232" w14:textId="77777777" w:rsidR="00470F7B" w:rsidRPr="00470F7B" w:rsidRDefault="00470F7B" w:rsidP="00470F7B">
            <w:pPr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r w:rsidRPr="00470F7B">
              <w:rPr>
                <w:b/>
                <w:bCs/>
                <w:color w:val="000000" w:themeColor="text1"/>
                <w:sz w:val="12"/>
                <w:szCs w:val="12"/>
              </w:rPr>
              <w:t>5. : Response</w:t>
            </w:r>
          </w:p>
          <w:p w14:paraId="239B59E1" w14:textId="77777777" w:rsidR="00470F7B" w:rsidRPr="00470F7B" w:rsidRDefault="00470F7B" w:rsidP="00470F7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70F7B">
              <w:rPr>
                <w:color w:val="000000" w:themeColor="text1"/>
                <w:sz w:val="12"/>
                <w:szCs w:val="12"/>
                <w:cs/>
                <w:lang w:bidi="bn-IN"/>
              </w:rPr>
              <w:t>এটি হলো</w:t>
            </w:r>
            <w:r w:rsidRPr="00470F7B">
              <w:rPr>
                <w:color w:val="000000" w:themeColor="text1"/>
                <w:sz w:val="12"/>
                <w:szCs w:val="12"/>
              </w:rPr>
              <w:t xml:space="preserve"> </w:t>
            </w:r>
            <w:r w:rsidRPr="00470F7B">
              <w:rPr>
                <w:b/>
                <w:bCs/>
                <w:color w:val="000000" w:themeColor="text1"/>
                <w:sz w:val="12"/>
                <w:szCs w:val="12"/>
              </w:rPr>
              <w:t>Return Type Declaration</w:t>
            </w:r>
            <w:r w:rsidRPr="00470F7B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6D399BDD" w14:textId="2B429E8E" w:rsidR="00470F7B" w:rsidRPr="00470F7B" w:rsidRDefault="00470F7B" w:rsidP="00470F7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70F7B">
              <w:rPr>
                <w:color w:val="000000" w:themeColor="text1"/>
                <w:sz w:val="12"/>
                <w:szCs w:val="12"/>
                <w:cs/>
                <w:lang w:bidi="bn-IN"/>
              </w:rPr>
              <w:t>এটি বোঝায়—</w:t>
            </w:r>
            <w:r w:rsidR="003D7E2C">
              <w:rPr>
                <w:color w:val="000000" w:themeColor="text1"/>
                <w:sz w:val="12"/>
                <w:szCs w:val="12"/>
                <w:lang w:bidi="bn-IN"/>
              </w:rPr>
              <w:t xml:space="preserve"> </w:t>
            </w:r>
            <w:r w:rsidRPr="00470F7B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এই </w:t>
            </w:r>
            <w:r w:rsidRPr="00470F7B">
              <w:rPr>
                <w:color w:val="000000" w:themeColor="text1"/>
                <w:sz w:val="12"/>
                <w:szCs w:val="12"/>
              </w:rPr>
              <w:t xml:space="preserve">Method </w:t>
            </w:r>
            <w:r w:rsidRPr="00470F7B">
              <w:rPr>
                <w:color w:val="000000" w:themeColor="text1"/>
                <w:sz w:val="12"/>
                <w:szCs w:val="12"/>
                <w:cs/>
                <w:lang w:bidi="bn-IN"/>
              </w:rPr>
              <w:t>অবশ্যই একটি</w:t>
            </w:r>
            <w:r w:rsidRPr="00470F7B">
              <w:rPr>
                <w:color w:val="000000" w:themeColor="text1"/>
                <w:sz w:val="12"/>
                <w:szCs w:val="12"/>
              </w:rPr>
              <w:t xml:space="preserve"> Response Object Return </w:t>
            </w:r>
            <w:r w:rsidRPr="00470F7B">
              <w:rPr>
                <w:color w:val="000000" w:themeColor="text1"/>
                <w:sz w:val="12"/>
                <w:szCs w:val="12"/>
                <w:cs/>
                <w:lang w:bidi="bn-IN"/>
              </w:rPr>
              <w:t>করবে</w:t>
            </w:r>
            <w:r w:rsidRPr="00470F7B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059A1C65" w14:textId="1454F27D" w:rsidR="00470F7B" w:rsidRPr="00470F7B" w:rsidRDefault="00470F7B" w:rsidP="00470F7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70F7B">
              <w:rPr>
                <w:color w:val="000000" w:themeColor="text1"/>
                <w:sz w:val="12"/>
                <w:szCs w:val="12"/>
                <w:cs/>
                <w:lang w:bidi="bn-IN"/>
              </w:rPr>
              <w:t>উদাহরণ:</w:t>
            </w:r>
            <w:r w:rsidR="003D7E2C">
              <w:rPr>
                <w:color w:val="000000" w:themeColor="text1"/>
                <w:sz w:val="12"/>
                <w:szCs w:val="12"/>
                <w:lang w:bidi="bn-IN"/>
              </w:rPr>
              <w:t xml:space="preserve"> </w:t>
            </w:r>
            <w:r w:rsidRPr="00470F7B">
              <w:rPr>
                <w:color w:val="000000" w:themeColor="text1"/>
                <w:sz w:val="12"/>
                <w:szCs w:val="12"/>
              </w:rPr>
              <w:t>return $next($request);</w:t>
            </w:r>
            <w:r w:rsidR="003D7E2C">
              <w:rPr>
                <w:color w:val="000000" w:themeColor="text1"/>
                <w:sz w:val="12"/>
                <w:szCs w:val="12"/>
              </w:rPr>
              <w:t xml:space="preserve"> </w:t>
            </w:r>
            <w:r w:rsidRPr="00470F7B">
              <w:rPr>
                <w:color w:val="000000" w:themeColor="text1"/>
                <w:sz w:val="12"/>
                <w:szCs w:val="12"/>
                <w:cs/>
                <w:lang w:bidi="bn-IN"/>
              </w:rPr>
              <w:t>অথবা</w:t>
            </w:r>
            <w:r w:rsidR="003D7E2C">
              <w:rPr>
                <w:color w:val="000000" w:themeColor="text1"/>
                <w:sz w:val="12"/>
                <w:szCs w:val="12"/>
                <w:lang w:bidi="bn-IN"/>
              </w:rPr>
              <w:t xml:space="preserve"> </w:t>
            </w:r>
            <w:r w:rsidRPr="00470F7B">
              <w:rPr>
                <w:color w:val="000000" w:themeColor="text1"/>
                <w:sz w:val="12"/>
                <w:szCs w:val="12"/>
              </w:rPr>
              <w:t>return response('Unauthorized', 401);</w:t>
            </w:r>
          </w:p>
          <w:p w14:paraId="24BFF2E4" w14:textId="5E5D6AB3" w:rsidR="00470F7B" w:rsidRPr="00470F7B" w:rsidRDefault="00470F7B" w:rsidP="00470F7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70F7B">
              <w:rPr>
                <w:b/>
                <w:bCs/>
                <w:color w:val="000000" w:themeColor="text1"/>
                <w:sz w:val="12"/>
                <w:szCs w:val="12"/>
                <w:cs/>
                <w:lang w:bidi="bn-IN"/>
              </w:rPr>
              <w:t>সহজভাবে:</w:t>
            </w:r>
            <w:r w:rsidR="003D7E2C">
              <w:rPr>
                <w:b/>
                <w:bCs/>
                <w:color w:val="000000" w:themeColor="text1"/>
                <w:sz w:val="12"/>
                <w:szCs w:val="12"/>
                <w:lang w:bidi="bn-IN"/>
              </w:rPr>
              <w:t xml:space="preserve"> </w:t>
            </w:r>
            <w:r w:rsidRPr="00470F7B">
              <w:rPr>
                <w:color w:val="000000" w:themeColor="text1"/>
                <w:sz w:val="12"/>
                <w:szCs w:val="12"/>
              </w:rPr>
              <w:t>Response = Browser-</w:t>
            </w:r>
            <w:r w:rsidRPr="00470F7B">
              <w:rPr>
                <w:color w:val="000000" w:themeColor="text1"/>
                <w:sz w:val="12"/>
                <w:szCs w:val="12"/>
                <w:cs/>
                <w:lang w:bidi="bn-IN"/>
              </w:rPr>
              <w:t>এ যে উত্তর (</w:t>
            </w:r>
            <w:r w:rsidRPr="00470F7B">
              <w:rPr>
                <w:color w:val="000000" w:themeColor="text1"/>
                <w:sz w:val="12"/>
                <w:szCs w:val="12"/>
              </w:rPr>
              <w:t xml:space="preserve">Response) </w:t>
            </w:r>
            <w:r w:rsidRPr="00470F7B">
              <w:rPr>
                <w:color w:val="000000" w:themeColor="text1"/>
                <w:sz w:val="12"/>
                <w:szCs w:val="12"/>
                <w:cs/>
                <w:lang w:bidi="bn-IN"/>
              </w:rPr>
              <w:t>পাঠানো হবে</w:t>
            </w:r>
            <w:r w:rsidRPr="00470F7B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13C78C95" w14:textId="77777777" w:rsidR="00470F7B" w:rsidRPr="00470F7B" w:rsidRDefault="00470F7B" w:rsidP="00470F7B">
            <w:pPr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r w:rsidRPr="00470F7B">
              <w:rPr>
                <w:b/>
                <w:bCs/>
                <w:color w:val="000000" w:themeColor="text1"/>
                <w:sz w:val="12"/>
                <w:szCs w:val="12"/>
                <w:cs/>
                <w:lang w:bidi="bn-IN"/>
              </w:rPr>
              <w:t>সম্পূর্ণ লাইনটির সহজ বাংলা অর্থ</w:t>
            </w:r>
          </w:p>
          <w:p w14:paraId="6968E241" w14:textId="77777777" w:rsidR="00470F7B" w:rsidRPr="00470F7B" w:rsidRDefault="00470F7B" w:rsidP="00470F7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70F7B">
              <w:rPr>
                <w:color w:val="000000" w:themeColor="text1"/>
                <w:sz w:val="12"/>
                <w:szCs w:val="12"/>
              </w:rPr>
              <w:t>public function handle(Request $request, Closure $next): Response</w:t>
            </w:r>
          </w:p>
          <w:p w14:paraId="77BCC54E" w14:textId="77777777" w:rsidR="00470F7B" w:rsidRPr="00470F7B" w:rsidRDefault="00470F7B" w:rsidP="00470F7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70F7B">
              <w:rPr>
                <w:color w:val="000000" w:themeColor="text1"/>
                <w:sz w:val="12"/>
                <w:szCs w:val="12"/>
                <w:cs/>
                <w:lang w:bidi="bn-IN"/>
              </w:rPr>
              <w:t>এর অর্থ হলো—</w:t>
            </w:r>
          </w:p>
          <w:p w14:paraId="1FEA3E8B" w14:textId="77777777" w:rsidR="00470F7B" w:rsidRPr="00470F7B" w:rsidRDefault="00470F7B" w:rsidP="00470F7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70F7B">
              <w:rPr>
                <w:b/>
                <w:bCs/>
                <w:color w:val="000000" w:themeColor="text1"/>
                <w:sz w:val="12"/>
                <w:szCs w:val="12"/>
                <w:cs/>
                <w:lang w:bidi="bn-IN"/>
              </w:rPr>
              <w:t xml:space="preserve">একটি </w:t>
            </w:r>
            <w:r w:rsidRPr="00470F7B">
              <w:rPr>
                <w:b/>
                <w:bCs/>
                <w:color w:val="000000" w:themeColor="text1"/>
                <w:sz w:val="12"/>
                <w:szCs w:val="12"/>
              </w:rPr>
              <w:t xml:space="preserve">Public Method </w:t>
            </w:r>
            <w:r w:rsidRPr="00470F7B">
              <w:rPr>
                <w:b/>
                <w:bCs/>
                <w:color w:val="000000" w:themeColor="text1"/>
                <w:sz w:val="12"/>
                <w:szCs w:val="12"/>
                <w:cs/>
                <w:lang w:bidi="bn-IN"/>
              </w:rPr>
              <w:t>যার নাম</w:t>
            </w:r>
            <w:r w:rsidRPr="00470F7B">
              <w:rPr>
                <w:b/>
                <w:bCs/>
                <w:color w:val="000000" w:themeColor="text1"/>
                <w:sz w:val="12"/>
                <w:szCs w:val="12"/>
              </w:rPr>
              <w:t xml:space="preserve"> handle</w:t>
            </w:r>
            <w:r w:rsidRPr="00470F7B">
              <w:rPr>
                <w:b/>
                <w:bCs/>
                <w:color w:val="000000" w:themeColor="text1"/>
                <w:sz w:val="12"/>
                <w:szCs w:val="12"/>
                <w:cs/>
                <w:lang w:bidi="hi-IN"/>
              </w:rPr>
              <w:t xml:space="preserve">। </w:t>
            </w:r>
            <w:r w:rsidRPr="00470F7B">
              <w:rPr>
                <w:b/>
                <w:bCs/>
                <w:color w:val="000000" w:themeColor="text1"/>
                <w:sz w:val="12"/>
                <w:szCs w:val="12"/>
                <w:cs/>
                <w:lang w:bidi="bn-IN"/>
              </w:rPr>
              <w:t xml:space="preserve">এটি </w:t>
            </w:r>
            <w:r w:rsidRPr="00470F7B">
              <w:rPr>
                <w:b/>
                <w:bCs/>
                <w:color w:val="000000" w:themeColor="text1"/>
                <w:sz w:val="12"/>
                <w:szCs w:val="12"/>
              </w:rPr>
              <w:t>User-</w:t>
            </w:r>
            <w:r w:rsidRPr="00470F7B">
              <w:rPr>
                <w:b/>
                <w:bCs/>
                <w:color w:val="000000" w:themeColor="text1"/>
                <w:sz w:val="12"/>
                <w:szCs w:val="12"/>
                <w:cs/>
                <w:lang w:bidi="bn-IN"/>
              </w:rPr>
              <w:t xml:space="preserve">এর </w:t>
            </w:r>
            <w:r w:rsidRPr="00470F7B">
              <w:rPr>
                <w:b/>
                <w:bCs/>
                <w:color w:val="000000" w:themeColor="text1"/>
                <w:sz w:val="12"/>
                <w:szCs w:val="12"/>
              </w:rPr>
              <w:t xml:space="preserve">Request ($request) </w:t>
            </w:r>
            <w:r w:rsidRPr="00470F7B">
              <w:rPr>
                <w:b/>
                <w:bCs/>
                <w:color w:val="000000" w:themeColor="text1"/>
                <w:sz w:val="12"/>
                <w:szCs w:val="12"/>
                <w:cs/>
                <w:lang w:bidi="bn-IN"/>
              </w:rPr>
              <w:t>গ্রহণ করে এবং</w:t>
            </w:r>
            <w:r w:rsidRPr="00470F7B">
              <w:rPr>
                <w:b/>
                <w:bCs/>
                <w:color w:val="000000" w:themeColor="text1"/>
                <w:sz w:val="12"/>
                <w:szCs w:val="12"/>
              </w:rPr>
              <w:t xml:space="preserve"> $next Function-</w:t>
            </w:r>
            <w:r w:rsidRPr="00470F7B">
              <w:rPr>
                <w:b/>
                <w:bCs/>
                <w:color w:val="000000" w:themeColor="text1"/>
                <w:sz w:val="12"/>
                <w:szCs w:val="12"/>
                <w:cs/>
                <w:lang w:bidi="bn-IN"/>
              </w:rPr>
              <w:t xml:space="preserve">এর মাধ্যমে </w:t>
            </w:r>
            <w:r w:rsidRPr="00470F7B">
              <w:rPr>
                <w:b/>
                <w:bCs/>
                <w:color w:val="000000" w:themeColor="text1"/>
                <w:sz w:val="12"/>
                <w:szCs w:val="12"/>
              </w:rPr>
              <w:t>Request-</w:t>
            </w:r>
            <w:r w:rsidRPr="00470F7B">
              <w:rPr>
                <w:b/>
                <w:bCs/>
                <w:color w:val="000000" w:themeColor="text1"/>
                <w:sz w:val="12"/>
                <w:szCs w:val="12"/>
                <w:cs/>
                <w:lang w:bidi="bn-IN"/>
              </w:rPr>
              <w:t xml:space="preserve">কে পরবর্তী </w:t>
            </w:r>
            <w:r w:rsidRPr="00470F7B">
              <w:rPr>
                <w:b/>
                <w:bCs/>
                <w:color w:val="000000" w:themeColor="text1"/>
                <w:sz w:val="12"/>
                <w:szCs w:val="12"/>
              </w:rPr>
              <w:t xml:space="preserve">Middleware </w:t>
            </w:r>
            <w:r w:rsidRPr="00470F7B">
              <w:rPr>
                <w:b/>
                <w:bCs/>
                <w:color w:val="000000" w:themeColor="text1"/>
                <w:sz w:val="12"/>
                <w:szCs w:val="12"/>
                <w:cs/>
                <w:lang w:bidi="bn-IN"/>
              </w:rPr>
              <w:t xml:space="preserve">বা </w:t>
            </w:r>
            <w:r w:rsidRPr="00470F7B">
              <w:rPr>
                <w:b/>
                <w:bCs/>
                <w:color w:val="000000" w:themeColor="text1"/>
                <w:sz w:val="12"/>
                <w:szCs w:val="12"/>
              </w:rPr>
              <w:t>Controller-</w:t>
            </w:r>
            <w:r w:rsidRPr="00470F7B">
              <w:rPr>
                <w:b/>
                <w:bCs/>
                <w:color w:val="000000" w:themeColor="text1"/>
                <w:sz w:val="12"/>
                <w:szCs w:val="12"/>
                <w:cs/>
                <w:lang w:bidi="bn-IN"/>
              </w:rPr>
              <w:t>এ পাঠায়। শেষে এটি একটি</w:t>
            </w:r>
            <w:r w:rsidRPr="00470F7B">
              <w:rPr>
                <w:b/>
                <w:bCs/>
                <w:color w:val="000000" w:themeColor="text1"/>
                <w:sz w:val="12"/>
                <w:szCs w:val="12"/>
              </w:rPr>
              <w:t xml:space="preserve"> Response Return </w:t>
            </w:r>
            <w:r w:rsidRPr="00470F7B">
              <w:rPr>
                <w:b/>
                <w:bCs/>
                <w:color w:val="000000" w:themeColor="text1"/>
                <w:sz w:val="12"/>
                <w:szCs w:val="12"/>
                <w:cs/>
                <w:lang w:bidi="bn-IN"/>
              </w:rPr>
              <w:t>করে</w:t>
            </w:r>
            <w:r w:rsidRPr="00470F7B">
              <w:rPr>
                <w:b/>
                <w:bCs/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3BAAE840" w14:textId="77777777" w:rsidR="00C51D96" w:rsidRDefault="00C51D96" w:rsidP="006A31E6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  <w:p w14:paraId="61E64206" w14:textId="77777777" w:rsidR="00F9374D" w:rsidRDefault="00F9374D" w:rsidP="006A31E6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  <w:p w14:paraId="4D3FD725" w14:textId="3FB069B6" w:rsidR="00F9374D" w:rsidRPr="00F9374D" w:rsidRDefault="00F9374D" w:rsidP="00F9374D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  <w:p w14:paraId="252D950A" w14:textId="77777777" w:rsidR="00F9374D" w:rsidRPr="00F9374D" w:rsidRDefault="00F9374D" w:rsidP="00F9374D">
            <w:pPr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r w:rsidRPr="00F9374D">
              <w:rPr>
                <w:b/>
                <w:bCs/>
                <w:color w:val="000000" w:themeColor="text1"/>
                <w:sz w:val="12"/>
                <w:szCs w:val="12"/>
              </w:rPr>
              <w:t xml:space="preserve">Request </w:t>
            </w:r>
            <w:r w:rsidRPr="00F9374D">
              <w:rPr>
                <w:b/>
                <w:bCs/>
                <w:color w:val="000000" w:themeColor="text1"/>
                <w:sz w:val="12"/>
                <w:szCs w:val="12"/>
                <w:cs/>
                <w:lang w:bidi="bn-IN"/>
              </w:rPr>
              <w:t>কী</w:t>
            </w:r>
            <w:r w:rsidRPr="00F9374D">
              <w:rPr>
                <w:b/>
                <w:bCs/>
                <w:color w:val="000000" w:themeColor="text1"/>
                <w:sz w:val="12"/>
                <w:szCs w:val="12"/>
              </w:rPr>
              <w:t>?</w:t>
            </w:r>
          </w:p>
          <w:p w14:paraId="66069C90" w14:textId="69F387CE" w:rsidR="00F9374D" w:rsidRDefault="00F9374D" w:rsidP="00F9374D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>
              <w:rPr>
                <w:color w:val="000000" w:themeColor="text1"/>
                <w:sz w:val="12"/>
                <w:szCs w:val="12"/>
              </w:rPr>
              <w:t>1.</w:t>
            </w:r>
            <w:r w:rsidRPr="00F9374D">
              <w:rPr>
                <w:color w:val="000000" w:themeColor="text1"/>
                <w:sz w:val="12"/>
                <w:szCs w:val="12"/>
              </w:rPr>
              <w:t xml:space="preserve">Request </w:t>
            </w:r>
            <w:r w:rsidRPr="00F9374D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হলো </w:t>
            </w:r>
            <w:r w:rsidRPr="00F9374D">
              <w:rPr>
                <w:color w:val="000000" w:themeColor="text1"/>
                <w:sz w:val="12"/>
                <w:szCs w:val="12"/>
              </w:rPr>
              <w:t>Laravel-</w:t>
            </w:r>
            <w:r w:rsidRPr="00F9374D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এর একটি </w:t>
            </w:r>
            <w:r w:rsidRPr="00F9374D">
              <w:rPr>
                <w:color w:val="000000" w:themeColor="text1"/>
                <w:sz w:val="12"/>
                <w:szCs w:val="12"/>
              </w:rPr>
              <w:t>Class,</w:t>
            </w:r>
          </w:p>
          <w:p w14:paraId="0F5FD723" w14:textId="77777777" w:rsidR="00F9374D" w:rsidRDefault="00F9374D" w:rsidP="00F9374D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>
              <w:rPr>
                <w:b/>
                <w:bCs/>
                <w:color w:val="000000" w:themeColor="text1"/>
                <w:sz w:val="12"/>
                <w:szCs w:val="12"/>
              </w:rPr>
              <w:t>2.</w:t>
            </w:r>
            <w:r w:rsidRPr="00F9374D">
              <w:rPr>
                <w:b/>
                <w:bCs/>
                <w:color w:val="000000" w:themeColor="text1"/>
                <w:sz w:val="12"/>
                <w:szCs w:val="12"/>
              </w:rPr>
              <w:t>Laravel-</w:t>
            </w:r>
            <w:r w:rsidRPr="00F9374D">
              <w:rPr>
                <w:b/>
                <w:bCs/>
                <w:color w:val="000000" w:themeColor="text1"/>
                <w:sz w:val="12"/>
                <w:szCs w:val="12"/>
                <w:cs/>
                <w:lang w:bidi="bn-IN"/>
              </w:rPr>
              <w:t>এ</w:t>
            </w:r>
            <w:r>
              <w:rPr>
                <w:b/>
                <w:bCs/>
                <w:color w:val="000000" w:themeColor="text1"/>
                <w:sz w:val="12"/>
                <w:szCs w:val="12"/>
                <w:lang w:bidi="bn-IN"/>
              </w:rPr>
              <w:t xml:space="preserve"> </w:t>
            </w:r>
            <w:r>
              <w:rPr>
                <w:color w:val="000000" w:themeColor="text1"/>
                <w:sz w:val="12"/>
                <w:szCs w:val="12"/>
                <w:lang w:bidi="bn-IN"/>
              </w:rPr>
              <w:t xml:space="preserve">Request class ar </w:t>
            </w:r>
            <w:r w:rsidRPr="00F9374D">
              <w:rPr>
                <w:color w:val="000000" w:themeColor="text1"/>
                <w:sz w:val="12"/>
                <w:szCs w:val="12"/>
                <w:cs/>
                <w:lang w:bidi="bn-IN"/>
              </w:rPr>
              <w:t>পুরো নাম হলো:</w:t>
            </w:r>
            <w:r>
              <w:rPr>
                <w:color w:val="000000" w:themeColor="text1"/>
                <w:sz w:val="12"/>
                <w:szCs w:val="12"/>
                <w:lang w:bidi="bn-IN"/>
              </w:rPr>
              <w:t xml:space="preserve"> </w:t>
            </w:r>
            <w:r w:rsidRPr="00F9374D">
              <w:rPr>
                <w:color w:val="000000" w:themeColor="text1"/>
                <w:sz w:val="12"/>
                <w:szCs w:val="12"/>
              </w:rPr>
              <w:t>Illuminate\Http\Request</w:t>
            </w:r>
          </w:p>
          <w:p w14:paraId="33D206FF" w14:textId="02D2C327" w:rsidR="00F9374D" w:rsidRPr="00F9374D" w:rsidRDefault="00F9374D" w:rsidP="00F9374D">
            <w:pPr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r w:rsidRPr="00F9374D">
              <w:rPr>
                <w:b/>
                <w:bCs/>
                <w:color w:val="000000" w:themeColor="text1"/>
                <w:sz w:val="12"/>
                <w:szCs w:val="12"/>
              </w:rPr>
              <w:t xml:space="preserve">Request </w:t>
            </w:r>
            <w:r w:rsidRPr="00F9374D">
              <w:rPr>
                <w:b/>
                <w:bCs/>
                <w:color w:val="000000" w:themeColor="text1"/>
                <w:sz w:val="12"/>
                <w:szCs w:val="12"/>
                <w:cs/>
                <w:lang w:bidi="bn-IN"/>
              </w:rPr>
              <w:t xml:space="preserve">হলো </w:t>
            </w:r>
            <w:r w:rsidRPr="00F9374D">
              <w:rPr>
                <w:b/>
                <w:bCs/>
                <w:color w:val="000000" w:themeColor="text1"/>
                <w:sz w:val="12"/>
                <w:szCs w:val="12"/>
              </w:rPr>
              <w:t>Laravel-</w:t>
            </w:r>
            <w:r w:rsidRPr="00F9374D">
              <w:rPr>
                <w:b/>
                <w:bCs/>
                <w:color w:val="000000" w:themeColor="text1"/>
                <w:sz w:val="12"/>
                <w:szCs w:val="12"/>
                <w:cs/>
                <w:lang w:bidi="bn-IN"/>
              </w:rPr>
              <w:t>এর</w:t>
            </w:r>
            <w:r w:rsidRPr="00F9374D">
              <w:rPr>
                <w:b/>
                <w:bCs/>
                <w:color w:val="000000" w:themeColor="text1"/>
                <w:sz w:val="12"/>
                <w:szCs w:val="12"/>
              </w:rPr>
              <w:t xml:space="preserve"> Illuminate\Http\Request Class, </w:t>
            </w:r>
          </w:p>
          <w:p w14:paraId="6ACD1787" w14:textId="77777777" w:rsidR="00F9374D" w:rsidRPr="00F9374D" w:rsidRDefault="00F9374D" w:rsidP="00F9374D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>
              <w:rPr>
                <w:color w:val="000000" w:themeColor="text1"/>
                <w:sz w:val="12"/>
                <w:szCs w:val="12"/>
                <w:lang w:bidi="bn-IN"/>
              </w:rPr>
              <w:t>3.</w:t>
            </w:r>
            <w:r w:rsidRPr="00F9374D">
              <w:rPr>
                <w:color w:val="000000" w:themeColor="text1"/>
                <w:sz w:val="12"/>
                <w:szCs w:val="12"/>
                <w:cs/>
                <w:lang w:bidi="bn-IN"/>
              </w:rPr>
              <w:t>যখন আপনি লিখেন—</w:t>
            </w:r>
            <w:r>
              <w:rPr>
                <w:color w:val="000000" w:themeColor="text1"/>
                <w:sz w:val="12"/>
                <w:szCs w:val="12"/>
                <w:lang w:bidi="bn-IN"/>
              </w:rPr>
              <w:t xml:space="preserve"> </w:t>
            </w:r>
            <w:r w:rsidRPr="00F9374D">
              <w:rPr>
                <w:color w:val="000000" w:themeColor="text1"/>
                <w:sz w:val="12"/>
                <w:szCs w:val="12"/>
              </w:rPr>
              <w:t>use Illuminate\Http\Request;</w:t>
            </w:r>
          </w:p>
          <w:p w14:paraId="590C90A0" w14:textId="77777777" w:rsidR="00F9374D" w:rsidRPr="00F9374D" w:rsidRDefault="00F9374D" w:rsidP="00F9374D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9374D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তখন আপনি </w:t>
            </w:r>
            <w:r w:rsidRPr="00F9374D">
              <w:rPr>
                <w:color w:val="000000" w:themeColor="text1"/>
                <w:sz w:val="12"/>
                <w:szCs w:val="12"/>
              </w:rPr>
              <w:t>Laravel-</w:t>
            </w:r>
            <w:r w:rsidRPr="00F9374D">
              <w:rPr>
                <w:color w:val="000000" w:themeColor="text1"/>
                <w:sz w:val="12"/>
                <w:szCs w:val="12"/>
                <w:cs/>
                <w:lang w:bidi="bn-IN"/>
              </w:rPr>
              <w:t>এর</w:t>
            </w:r>
            <w:r w:rsidRPr="00F9374D">
              <w:rPr>
                <w:color w:val="000000" w:themeColor="text1"/>
                <w:sz w:val="12"/>
                <w:szCs w:val="12"/>
              </w:rPr>
              <w:t xml:space="preserve"> Request Class-</w:t>
            </w:r>
            <w:r w:rsidRPr="00F9374D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টি </w:t>
            </w:r>
            <w:r w:rsidRPr="00F9374D">
              <w:rPr>
                <w:color w:val="000000" w:themeColor="text1"/>
                <w:sz w:val="12"/>
                <w:szCs w:val="12"/>
              </w:rPr>
              <w:t xml:space="preserve">Import </w:t>
            </w:r>
            <w:r w:rsidRPr="00F9374D">
              <w:rPr>
                <w:color w:val="000000" w:themeColor="text1"/>
                <w:sz w:val="12"/>
                <w:szCs w:val="12"/>
                <w:cs/>
                <w:lang w:bidi="bn-IN"/>
              </w:rPr>
              <w:t>করছেন</w:t>
            </w:r>
            <w:r w:rsidRPr="00F9374D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60BB6664" w14:textId="696C1E2F" w:rsidR="00F9374D" w:rsidRPr="00F9374D" w:rsidRDefault="00F9374D" w:rsidP="00F9374D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>
              <w:rPr>
                <w:color w:val="000000" w:themeColor="text1"/>
                <w:sz w:val="12"/>
                <w:szCs w:val="12"/>
              </w:rPr>
              <w:t>4.</w:t>
            </w:r>
            <w:r w:rsidRPr="00F9374D">
              <w:rPr>
                <w:color w:val="000000" w:themeColor="text1"/>
                <w:sz w:val="12"/>
                <w:szCs w:val="12"/>
              </w:rPr>
              <w:t xml:space="preserve"> </w:t>
            </w:r>
            <w:r w:rsidRPr="00F9374D">
              <w:rPr>
                <w:color w:val="000000" w:themeColor="text1"/>
                <w:sz w:val="12"/>
                <w:szCs w:val="12"/>
              </w:rPr>
              <w:t>Laravel-</w:t>
            </w:r>
            <w:r w:rsidRPr="00F9374D">
              <w:rPr>
                <w:color w:val="000000" w:themeColor="text1"/>
                <w:sz w:val="12"/>
                <w:szCs w:val="12"/>
                <w:cs/>
                <w:lang w:bidi="bn-IN"/>
              </w:rPr>
              <w:t>এর</w:t>
            </w:r>
            <w:r>
              <w:rPr>
                <w:color w:val="000000" w:themeColor="text1"/>
                <w:sz w:val="12"/>
                <w:szCs w:val="12"/>
              </w:rPr>
              <w:t xml:space="preserve"> Request class</w:t>
            </w:r>
            <w:r w:rsidRPr="00F9374D">
              <w:rPr>
                <w:color w:val="000000" w:themeColor="text1"/>
                <w:sz w:val="12"/>
                <w:szCs w:val="12"/>
              </w:rPr>
              <w:t xml:space="preserve"> </w:t>
            </w:r>
            <w:r w:rsidRPr="00F9374D">
              <w:rPr>
                <w:b/>
                <w:bCs/>
                <w:color w:val="000000" w:themeColor="text1"/>
                <w:sz w:val="12"/>
                <w:szCs w:val="12"/>
                <w:cs/>
                <w:lang w:bidi="bn-IN"/>
              </w:rPr>
              <w:t xml:space="preserve">বর্তমান </w:t>
            </w:r>
            <w:r w:rsidRPr="00F9374D">
              <w:rPr>
                <w:b/>
                <w:bCs/>
                <w:color w:val="000000" w:themeColor="text1"/>
                <w:sz w:val="12"/>
                <w:szCs w:val="12"/>
              </w:rPr>
              <w:t>HTTP Request-</w:t>
            </w:r>
            <w:r w:rsidRPr="00F9374D">
              <w:rPr>
                <w:b/>
                <w:bCs/>
                <w:color w:val="000000" w:themeColor="text1"/>
                <w:sz w:val="12"/>
                <w:szCs w:val="12"/>
                <w:cs/>
                <w:lang w:bidi="bn-IN"/>
              </w:rPr>
              <w:t>এর সমস্ত তথ্য ধারণ করে</w:t>
            </w:r>
            <w:r w:rsidRPr="00F9374D">
              <w:rPr>
                <w:b/>
                <w:bCs/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7AE88397" w14:textId="1264685D" w:rsidR="00F9374D" w:rsidRPr="00F9374D" w:rsidRDefault="00F9374D" w:rsidP="00F9374D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9374D">
              <w:rPr>
                <w:color w:val="000000" w:themeColor="text1"/>
                <w:sz w:val="12"/>
                <w:szCs w:val="12"/>
                <w:cs/>
                <w:lang w:bidi="bn-IN"/>
              </w:rPr>
              <w:t>যেমন—</w:t>
            </w:r>
            <w:r w:rsidRPr="00F9374D">
              <w:rPr>
                <w:color w:val="000000" w:themeColor="text1"/>
                <w:sz w:val="12"/>
                <w:szCs w:val="12"/>
              </w:rPr>
              <w:t>Form Data</w:t>
            </w:r>
            <w:r>
              <w:rPr>
                <w:color w:val="000000" w:themeColor="text1"/>
                <w:sz w:val="12"/>
                <w:szCs w:val="12"/>
              </w:rPr>
              <w:t xml:space="preserve"> ; </w:t>
            </w:r>
            <w:r w:rsidRPr="00F9374D">
              <w:rPr>
                <w:color w:val="000000" w:themeColor="text1"/>
                <w:sz w:val="12"/>
                <w:szCs w:val="12"/>
              </w:rPr>
              <w:t>URL</w:t>
            </w:r>
            <w:r>
              <w:rPr>
                <w:color w:val="000000" w:themeColor="text1"/>
                <w:sz w:val="12"/>
                <w:szCs w:val="12"/>
              </w:rPr>
              <w:t xml:space="preserve"> ; </w:t>
            </w:r>
            <w:r w:rsidRPr="00F9374D">
              <w:rPr>
                <w:color w:val="000000" w:themeColor="text1"/>
                <w:sz w:val="12"/>
                <w:szCs w:val="12"/>
              </w:rPr>
              <w:t>HTTP Method (GET, POST, PUT, DELETE)</w:t>
            </w:r>
          </w:p>
          <w:p w14:paraId="45D28AC1" w14:textId="739CEAC5" w:rsidR="00F9374D" w:rsidRPr="00F9374D" w:rsidRDefault="00F9374D" w:rsidP="00F9374D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9374D">
              <w:rPr>
                <w:color w:val="000000" w:themeColor="text1"/>
                <w:sz w:val="12"/>
                <w:szCs w:val="12"/>
              </w:rPr>
              <w:t>Query String</w:t>
            </w:r>
            <w:r>
              <w:rPr>
                <w:color w:val="000000" w:themeColor="text1"/>
                <w:sz w:val="12"/>
                <w:szCs w:val="12"/>
              </w:rPr>
              <w:t xml:space="preserve"> ; </w:t>
            </w:r>
            <w:r w:rsidRPr="00F9374D">
              <w:rPr>
                <w:color w:val="000000" w:themeColor="text1"/>
                <w:sz w:val="12"/>
                <w:szCs w:val="12"/>
              </w:rPr>
              <w:t>Headers</w:t>
            </w:r>
            <w:r>
              <w:rPr>
                <w:color w:val="000000" w:themeColor="text1"/>
                <w:sz w:val="12"/>
                <w:szCs w:val="12"/>
              </w:rPr>
              <w:t xml:space="preserve"> ; </w:t>
            </w:r>
            <w:r w:rsidRPr="00F9374D">
              <w:rPr>
                <w:color w:val="000000" w:themeColor="text1"/>
                <w:sz w:val="12"/>
                <w:szCs w:val="12"/>
              </w:rPr>
              <w:t>Cookies</w:t>
            </w:r>
            <w:r>
              <w:rPr>
                <w:color w:val="000000" w:themeColor="text1"/>
                <w:sz w:val="12"/>
                <w:szCs w:val="12"/>
              </w:rPr>
              <w:t xml:space="preserve"> ; </w:t>
            </w:r>
            <w:r w:rsidRPr="00F9374D">
              <w:rPr>
                <w:color w:val="000000" w:themeColor="text1"/>
                <w:sz w:val="12"/>
                <w:szCs w:val="12"/>
              </w:rPr>
              <w:t>Uploaded Files</w:t>
            </w:r>
            <w:r>
              <w:rPr>
                <w:color w:val="000000" w:themeColor="text1"/>
                <w:sz w:val="12"/>
                <w:szCs w:val="12"/>
              </w:rPr>
              <w:t xml:space="preserve"> ; </w:t>
            </w:r>
            <w:r w:rsidRPr="00F9374D">
              <w:rPr>
                <w:color w:val="000000" w:themeColor="text1"/>
                <w:sz w:val="12"/>
                <w:szCs w:val="12"/>
              </w:rPr>
              <w:t xml:space="preserve">Session </w:t>
            </w:r>
            <w:r w:rsidRPr="00F9374D">
              <w:rPr>
                <w:color w:val="000000" w:themeColor="text1"/>
                <w:sz w:val="12"/>
                <w:szCs w:val="12"/>
                <w:cs/>
                <w:lang w:bidi="bn-IN"/>
              </w:rPr>
              <w:t>সম্পর্কিত তথ্য</w:t>
            </w:r>
          </w:p>
          <w:p w14:paraId="14DA0DBC" w14:textId="652AE76F" w:rsidR="00695EB4" w:rsidRDefault="00695EB4" w:rsidP="00695EB4">
            <w:pPr>
              <w:spacing w:line="360" w:lineRule="auto"/>
              <w:rPr>
                <w:b/>
                <w:bCs/>
                <w:color w:val="000000" w:themeColor="text1"/>
                <w:sz w:val="12"/>
                <w:szCs w:val="12"/>
                <w:lang w:bidi="bn-IN"/>
              </w:rPr>
            </w:pPr>
            <w:r>
              <w:rPr>
                <w:b/>
                <w:bCs/>
                <w:color w:val="000000" w:themeColor="text1"/>
                <w:sz w:val="12"/>
                <w:szCs w:val="12"/>
              </w:rPr>
              <w:t>5.</w:t>
            </w:r>
            <w:r w:rsidRPr="00F9374D">
              <w:rPr>
                <w:b/>
                <w:bCs/>
                <w:color w:val="000000" w:themeColor="text1"/>
                <w:sz w:val="12"/>
                <w:szCs w:val="12"/>
              </w:rPr>
              <w:t xml:space="preserve">Laravel </w:t>
            </w:r>
            <w:r>
              <w:rPr>
                <w:b/>
                <w:bCs/>
                <w:color w:val="000000" w:themeColor="text1"/>
                <w:sz w:val="12"/>
                <w:szCs w:val="12"/>
              </w:rPr>
              <w:t xml:space="preserve">Request </w:t>
            </w:r>
            <w:r w:rsidRPr="00F9374D">
              <w:rPr>
                <w:b/>
                <w:bCs/>
                <w:color w:val="000000" w:themeColor="text1"/>
                <w:sz w:val="12"/>
                <w:szCs w:val="12"/>
              </w:rPr>
              <w:t>Class</w:t>
            </w:r>
            <w:r>
              <w:rPr>
                <w:b/>
                <w:bCs/>
                <w:color w:val="000000" w:themeColor="text1"/>
                <w:sz w:val="12"/>
                <w:szCs w:val="12"/>
              </w:rPr>
              <w:t xml:space="preserve"> thaka </w:t>
            </w:r>
            <w:r w:rsidRPr="00F9374D">
              <w:rPr>
                <w:b/>
                <w:bCs/>
                <w:color w:val="000000" w:themeColor="text1"/>
                <w:sz w:val="12"/>
                <w:szCs w:val="12"/>
                <w:cs/>
                <w:lang w:bidi="bn-IN"/>
              </w:rPr>
              <w:t xml:space="preserve">একটি </w:t>
            </w:r>
            <w:r w:rsidRPr="00F9374D">
              <w:rPr>
                <w:b/>
                <w:bCs/>
                <w:color w:val="000000" w:themeColor="text1"/>
                <w:sz w:val="12"/>
                <w:szCs w:val="12"/>
              </w:rPr>
              <w:t xml:space="preserve">Object ($request) </w:t>
            </w:r>
            <w:r w:rsidRPr="00F9374D">
              <w:rPr>
                <w:b/>
                <w:bCs/>
                <w:color w:val="000000" w:themeColor="text1"/>
                <w:sz w:val="12"/>
                <w:szCs w:val="12"/>
                <w:cs/>
                <w:lang w:bidi="bn-IN"/>
              </w:rPr>
              <w:t>তৈরি করে</w:t>
            </w:r>
          </w:p>
          <w:p w14:paraId="5266C261" w14:textId="77777777" w:rsidR="00695EB4" w:rsidRDefault="00695EB4" w:rsidP="00695EB4">
            <w:pPr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r>
              <w:rPr>
                <w:b/>
                <w:bCs/>
                <w:color w:val="000000" w:themeColor="text1"/>
                <w:sz w:val="12"/>
                <w:szCs w:val="12"/>
                <w:lang w:bidi="bn-IN"/>
              </w:rPr>
              <w:t xml:space="preserve">Laravel $request object </w:t>
            </w:r>
            <w:r w:rsidRPr="00F9374D">
              <w:rPr>
                <w:b/>
                <w:bCs/>
                <w:color w:val="000000" w:themeColor="text1"/>
                <w:sz w:val="12"/>
                <w:szCs w:val="12"/>
              </w:rPr>
              <w:t xml:space="preserve">Middleware </w:t>
            </w:r>
            <w:r w:rsidRPr="00F9374D">
              <w:rPr>
                <w:b/>
                <w:bCs/>
                <w:color w:val="000000" w:themeColor="text1"/>
                <w:sz w:val="12"/>
                <w:szCs w:val="12"/>
                <w:cs/>
                <w:lang w:bidi="bn-IN"/>
              </w:rPr>
              <w:t xml:space="preserve">ও </w:t>
            </w:r>
            <w:r w:rsidRPr="00F9374D">
              <w:rPr>
                <w:b/>
                <w:bCs/>
                <w:color w:val="000000" w:themeColor="text1"/>
                <w:sz w:val="12"/>
                <w:szCs w:val="12"/>
              </w:rPr>
              <w:t>Controller-</w:t>
            </w:r>
            <w:r w:rsidRPr="00F9374D">
              <w:rPr>
                <w:b/>
                <w:bCs/>
                <w:color w:val="000000" w:themeColor="text1"/>
                <w:sz w:val="12"/>
                <w:szCs w:val="12"/>
                <w:cs/>
                <w:lang w:bidi="bn-IN"/>
              </w:rPr>
              <w:t>এ পাঠায়</w:t>
            </w:r>
            <w:r w:rsidRPr="00F9374D">
              <w:rPr>
                <w:b/>
                <w:bCs/>
                <w:color w:val="000000" w:themeColor="text1"/>
                <w:sz w:val="12"/>
                <w:szCs w:val="12"/>
              </w:rPr>
              <w:t xml:space="preserve">, </w:t>
            </w:r>
          </w:p>
          <w:p w14:paraId="17FD04E8" w14:textId="1B351D53" w:rsidR="00695EB4" w:rsidRPr="00F9374D" w:rsidRDefault="00695EB4" w:rsidP="00695EB4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9374D">
              <w:rPr>
                <w:b/>
                <w:bCs/>
                <w:color w:val="000000" w:themeColor="text1"/>
                <w:sz w:val="12"/>
                <w:szCs w:val="12"/>
                <w:cs/>
                <w:lang w:bidi="bn-IN"/>
              </w:rPr>
              <w:t xml:space="preserve">যাতে </w:t>
            </w:r>
            <w:r>
              <w:rPr>
                <w:b/>
                <w:bCs/>
                <w:color w:val="000000" w:themeColor="text1"/>
                <w:sz w:val="12"/>
                <w:szCs w:val="12"/>
                <w:lang w:bidi="bn-IN"/>
              </w:rPr>
              <w:t xml:space="preserve">HTTP </w:t>
            </w:r>
            <w:r w:rsidRPr="00F9374D">
              <w:rPr>
                <w:b/>
                <w:bCs/>
                <w:color w:val="000000" w:themeColor="text1"/>
                <w:sz w:val="12"/>
                <w:szCs w:val="12"/>
              </w:rPr>
              <w:t>Request-</w:t>
            </w:r>
            <w:r w:rsidRPr="00F9374D">
              <w:rPr>
                <w:b/>
                <w:bCs/>
                <w:color w:val="000000" w:themeColor="text1"/>
                <w:sz w:val="12"/>
                <w:szCs w:val="12"/>
                <w:cs/>
                <w:lang w:bidi="bn-IN"/>
              </w:rPr>
              <w:t xml:space="preserve">এর তথ্য সহজে </w:t>
            </w:r>
            <w:r w:rsidRPr="00F9374D">
              <w:rPr>
                <w:b/>
                <w:bCs/>
                <w:color w:val="000000" w:themeColor="text1"/>
                <w:sz w:val="12"/>
                <w:szCs w:val="12"/>
              </w:rPr>
              <w:t xml:space="preserve">Access </w:t>
            </w:r>
            <w:r w:rsidRPr="00F9374D">
              <w:rPr>
                <w:b/>
                <w:bCs/>
                <w:color w:val="000000" w:themeColor="text1"/>
                <w:sz w:val="12"/>
                <w:szCs w:val="12"/>
                <w:cs/>
                <w:lang w:bidi="bn-IN"/>
              </w:rPr>
              <w:t>করা যায়</w:t>
            </w:r>
            <w:r w:rsidRPr="00F9374D">
              <w:rPr>
                <w:b/>
                <w:bCs/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60437C1B" w14:textId="77777777" w:rsidR="00695EB4" w:rsidRPr="00F9374D" w:rsidRDefault="00695EB4" w:rsidP="00F9374D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  <w:p w14:paraId="63FD569F" w14:textId="77777777" w:rsidR="00F9374D" w:rsidRPr="00F9374D" w:rsidRDefault="00F9374D" w:rsidP="00F9374D">
            <w:pPr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r w:rsidRPr="00F9374D">
              <w:rPr>
                <w:b/>
                <w:bCs/>
                <w:color w:val="000000" w:themeColor="text1"/>
                <w:sz w:val="12"/>
                <w:szCs w:val="12"/>
              </w:rPr>
              <w:t>Laravel-</w:t>
            </w:r>
            <w:r w:rsidRPr="00F9374D">
              <w:rPr>
                <w:b/>
                <w:bCs/>
                <w:color w:val="000000" w:themeColor="text1"/>
                <w:sz w:val="12"/>
                <w:szCs w:val="12"/>
                <w:cs/>
                <w:lang w:bidi="bn-IN"/>
              </w:rPr>
              <w:t>এ এটি কীভাবে ব্যবহার হয়</w:t>
            </w:r>
            <w:r w:rsidRPr="00F9374D">
              <w:rPr>
                <w:b/>
                <w:bCs/>
                <w:color w:val="000000" w:themeColor="text1"/>
                <w:sz w:val="12"/>
                <w:szCs w:val="12"/>
              </w:rPr>
              <w:t>?</w:t>
            </w:r>
          </w:p>
          <w:p w14:paraId="08F10754" w14:textId="77777777" w:rsidR="00F9374D" w:rsidRPr="00F9374D" w:rsidRDefault="00F9374D" w:rsidP="00F9374D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9374D">
              <w:rPr>
                <w:color w:val="000000" w:themeColor="text1"/>
                <w:sz w:val="12"/>
                <w:szCs w:val="12"/>
                <w:cs/>
                <w:lang w:bidi="bn-IN"/>
              </w:rPr>
              <w:t>উদাহরণ:</w:t>
            </w:r>
          </w:p>
          <w:p w14:paraId="21B2D4C5" w14:textId="77777777" w:rsidR="00F9374D" w:rsidRPr="00F9374D" w:rsidRDefault="00F9374D" w:rsidP="00F9374D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9374D">
              <w:rPr>
                <w:color w:val="000000" w:themeColor="text1"/>
                <w:sz w:val="12"/>
                <w:szCs w:val="12"/>
              </w:rPr>
              <w:t>use Illuminate\Http\Request;</w:t>
            </w:r>
          </w:p>
          <w:p w14:paraId="64994655" w14:textId="77777777" w:rsidR="00F9374D" w:rsidRPr="00F9374D" w:rsidRDefault="00F9374D" w:rsidP="00F9374D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  <w:p w14:paraId="672C10A1" w14:textId="77777777" w:rsidR="00F9374D" w:rsidRPr="00F9374D" w:rsidRDefault="00F9374D" w:rsidP="00F9374D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9374D">
              <w:rPr>
                <w:color w:val="000000" w:themeColor="text1"/>
                <w:sz w:val="12"/>
                <w:szCs w:val="12"/>
              </w:rPr>
              <w:t>public function store(Request $request)</w:t>
            </w:r>
          </w:p>
          <w:p w14:paraId="2086E3F4" w14:textId="77777777" w:rsidR="00F9374D" w:rsidRPr="00F9374D" w:rsidRDefault="00F9374D" w:rsidP="00F9374D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9374D">
              <w:rPr>
                <w:color w:val="000000" w:themeColor="text1"/>
                <w:sz w:val="12"/>
                <w:szCs w:val="12"/>
              </w:rPr>
              <w:t>{</w:t>
            </w:r>
          </w:p>
          <w:p w14:paraId="71E3DDF5" w14:textId="77777777" w:rsidR="00F9374D" w:rsidRPr="00F9374D" w:rsidRDefault="00F9374D" w:rsidP="00F9374D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9374D">
              <w:rPr>
                <w:color w:val="000000" w:themeColor="text1"/>
                <w:sz w:val="12"/>
                <w:szCs w:val="12"/>
              </w:rPr>
              <w:t xml:space="preserve">    $name = $request-&gt;name;</w:t>
            </w:r>
          </w:p>
          <w:p w14:paraId="4DC6E36F" w14:textId="77777777" w:rsidR="00F9374D" w:rsidRPr="00F9374D" w:rsidRDefault="00F9374D" w:rsidP="00F9374D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9374D">
              <w:rPr>
                <w:color w:val="000000" w:themeColor="text1"/>
                <w:sz w:val="12"/>
                <w:szCs w:val="12"/>
              </w:rPr>
              <w:t xml:space="preserve">    $email = $request-&gt;email;</w:t>
            </w:r>
          </w:p>
          <w:p w14:paraId="620FF4A9" w14:textId="77777777" w:rsidR="00F9374D" w:rsidRPr="00F9374D" w:rsidRDefault="00F9374D" w:rsidP="00F9374D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9374D">
              <w:rPr>
                <w:color w:val="000000" w:themeColor="text1"/>
                <w:sz w:val="12"/>
                <w:szCs w:val="12"/>
              </w:rPr>
              <w:t>}</w:t>
            </w:r>
          </w:p>
          <w:p w14:paraId="76B6C0A9" w14:textId="7C8C4AC6" w:rsidR="00F9374D" w:rsidRPr="00F9374D" w:rsidRDefault="00F9374D" w:rsidP="00F9374D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9374D">
              <w:rPr>
                <w:color w:val="000000" w:themeColor="text1"/>
                <w:sz w:val="12"/>
                <w:szCs w:val="12"/>
                <w:cs/>
                <w:lang w:bidi="bn-IN"/>
              </w:rPr>
              <w:t>এখানে—</w:t>
            </w:r>
            <w:r>
              <w:rPr>
                <w:color w:val="000000" w:themeColor="text1"/>
                <w:sz w:val="12"/>
                <w:szCs w:val="12"/>
                <w:lang w:bidi="bn-IN"/>
              </w:rPr>
              <w:t xml:space="preserve"> </w:t>
            </w:r>
            <w:r w:rsidRPr="00F9374D">
              <w:rPr>
                <w:color w:val="000000" w:themeColor="text1"/>
                <w:sz w:val="12"/>
                <w:szCs w:val="12"/>
              </w:rPr>
              <w:t>Request → Laravel-</w:t>
            </w:r>
            <w:r w:rsidRPr="00F9374D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এর </w:t>
            </w:r>
            <w:r w:rsidRPr="00F9374D">
              <w:rPr>
                <w:color w:val="000000" w:themeColor="text1"/>
                <w:sz w:val="12"/>
                <w:szCs w:val="12"/>
              </w:rPr>
              <w:t>Class</w:t>
            </w:r>
          </w:p>
          <w:p w14:paraId="5C0A0F79" w14:textId="3F82B804" w:rsidR="00F9374D" w:rsidRPr="00F9374D" w:rsidRDefault="00F9374D" w:rsidP="00F9374D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9374D">
              <w:rPr>
                <w:color w:val="000000" w:themeColor="text1"/>
                <w:sz w:val="12"/>
                <w:szCs w:val="12"/>
              </w:rPr>
              <w:t>$request → Laravel-</w:t>
            </w:r>
            <w:r w:rsidRPr="00F9374D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এর </w:t>
            </w:r>
            <w:r>
              <w:rPr>
                <w:color w:val="000000" w:themeColor="text1"/>
                <w:sz w:val="12"/>
                <w:szCs w:val="12"/>
                <w:lang w:bidi="bn-IN"/>
              </w:rPr>
              <w:t xml:space="preserve">Request </w:t>
            </w:r>
            <w:r w:rsidRPr="00F9374D">
              <w:rPr>
                <w:color w:val="000000" w:themeColor="text1"/>
                <w:sz w:val="12"/>
                <w:szCs w:val="12"/>
              </w:rPr>
              <w:t>Class</w:t>
            </w:r>
            <w:r>
              <w:rPr>
                <w:color w:val="000000" w:themeColor="text1"/>
                <w:sz w:val="12"/>
                <w:szCs w:val="12"/>
              </w:rPr>
              <w:t xml:space="preserve"> </w:t>
            </w:r>
            <w:r w:rsidRPr="00F9374D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একটি </w:t>
            </w:r>
            <w:r w:rsidRPr="00F9374D">
              <w:rPr>
                <w:color w:val="000000" w:themeColor="text1"/>
                <w:sz w:val="12"/>
                <w:szCs w:val="12"/>
              </w:rPr>
              <w:t>Object (Instance)</w:t>
            </w:r>
          </w:p>
          <w:p w14:paraId="09008D5F" w14:textId="14DA4753" w:rsidR="00F9374D" w:rsidRPr="00F9374D" w:rsidRDefault="00F9374D" w:rsidP="00F9374D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  <w:p w14:paraId="753C2503" w14:textId="77777777" w:rsidR="00F9374D" w:rsidRPr="00F9374D" w:rsidRDefault="00F9374D" w:rsidP="00F9374D">
            <w:pPr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r w:rsidRPr="00F9374D">
              <w:rPr>
                <w:b/>
                <w:bCs/>
                <w:color w:val="000000" w:themeColor="text1"/>
                <w:sz w:val="12"/>
                <w:szCs w:val="12"/>
                <w:cs/>
                <w:lang w:bidi="bn-IN"/>
              </w:rPr>
              <w:t>বাস্তব উদাহরণ</w:t>
            </w:r>
          </w:p>
          <w:p w14:paraId="1F64EA70" w14:textId="77777777" w:rsidR="00F9374D" w:rsidRPr="00F9374D" w:rsidRDefault="00F9374D" w:rsidP="00F9374D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9374D">
              <w:rPr>
                <w:color w:val="000000" w:themeColor="text1"/>
                <w:sz w:val="12"/>
                <w:szCs w:val="12"/>
                <w:cs/>
                <w:lang w:bidi="bn-IN"/>
              </w:rPr>
              <w:lastRenderedPageBreak/>
              <w:t xml:space="preserve">ধরুন </w:t>
            </w:r>
            <w:r w:rsidRPr="00F9374D">
              <w:rPr>
                <w:color w:val="000000" w:themeColor="text1"/>
                <w:sz w:val="12"/>
                <w:szCs w:val="12"/>
              </w:rPr>
              <w:t xml:space="preserve">Browser </w:t>
            </w:r>
            <w:r w:rsidRPr="00F9374D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থেকে এই </w:t>
            </w:r>
            <w:r w:rsidRPr="00F9374D">
              <w:rPr>
                <w:color w:val="000000" w:themeColor="text1"/>
                <w:sz w:val="12"/>
                <w:szCs w:val="12"/>
              </w:rPr>
              <w:t xml:space="preserve">Request </w:t>
            </w:r>
            <w:r w:rsidRPr="00F9374D">
              <w:rPr>
                <w:color w:val="000000" w:themeColor="text1"/>
                <w:sz w:val="12"/>
                <w:szCs w:val="12"/>
                <w:cs/>
                <w:lang w:bidi="bn-IN"/>
              </w:rPr>
              <w:t>এসেছে—</w:t>
            </w:r>
          </w:p>
          <w:p w14:paraId="7D829862" w14:textId="77777777" w:rsidR="00F9374D" w:rsidRPr="00F9374D" w:rsidRDefault="00F9374D" w:rsidP="00F9374D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9374D">
              <w:rPr>
                <w:color w:val="000000" w:themeColor="text1"/>
                <w:sz w:val="12"/>
                <w:szCs w:val="12"/>
              </w:rPr>
              <w:t>POST /register</w:t>
            </w:r>
          </w:p>
          <w:p w14:paraId="70096394" w14:textId="77777777" w:rsidR="00F9374D" w:rsidRPr="00F9374D" w:rsidRDefault="00F9374D" w:rsidP="00F9374D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9374D">
              <w:rPr>
                <w:color w:val="000000" w:themeColor="text1"/>
                <w:sz w:val="12"/>
                <w:szCs w:val="12"/>
              </w:rPr>
              <w:t>name = Monika</w:t>
            </w:r>
          </w:p>
          <w:p w14:paraId="333E2964" w14:textId="77777777" w:rsidR="00F9374D" w:rsidRPr="00F9374D" w:rsidRDefault="00F9374D" w:rsidP="00F9374D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9374D">
              <w:rPr>
                <w:color w:val="000000" w:themeColor="text1"/>
                <w:sz w:val="12"/>
                <w:szCs w:val="12"/>
              </w:rPr>
              <w:t>email = monika@gmail.com</w:t>
            </w:r>
          </w:p>
          <w:p w14:paraId="72C6A848" w14:textId="77777777" w:rsidR="00F9374D" w:rsidRPr="00F9374D" w:rsidRDefault="00F9374D" w:rsidP="00F9374D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9374D">
              <w:rPr>
                <w:color w:val="000000" w:themeColor="text1"/>
                <w:sz w:val="12"/>
                <w:szCs w:val="12"/>
              </w:rPr>
              <w:t>password = 123456</w:t>
            </w:r>
          </w:p>
          <w:p w14:paraId="2D47B152" w14:textId="77777777" w:rsidR="00F9374D" w:rsidRDefault="00F9374D" w:rsidP="00F9374D">
            <w:pPr>
              <w:spacing w:line="360" w:lineRule="auto"/>
              <w:rPr>
                <w:color w:val="000000" w:themeColor="text1"/>
                <w:sz w:val="12"/>
                <w:szCs w:val="12"/>
                <w:lang w:bidi="hi-IN"/>
              </w:rPr>
            </w:pPr>
            <w:r w:rsidRPr="00F9374D">
              <w:rPr>
                <w:color w:val="000000" w:themeColor="text1"/>
                <w:sz w:val="12"/>
                <w:szCs w:val="12"/>
              </w:rPr>
              <w:t xml:space="preserve">Laravel </w:t>
            </w:r>
            <w:r w:rsidRPr="00F9374D">
              <w:rPr>
                <w:color w:val="000000" w:themeColor="text1"/>
                <w:sz w:val="12"/>
                <w:szCs w:val="12"/>
                <w:cs/>
                <w:lang w:bidi="bn-IN"/>
              </w:rPr>
              <w:t>এই তথ্যগুলো দিয়ে একটি</w:t>
            </w:r>
            <w:r w:rsidRPr="00F9374D">
              <w:rPr>
                <w:color w:val="000000" w:themeColor="text1"/>
                <w:sz w:val="12"/>
                <w:szCs w:val="12"/>
              </w:rPr>
              <w:t xml:space="preserve"> Request Object </w:t>
            </w:r>
            <w:r w:rsidRPr="00F9374D">
              <w:rPr>
                <w:color w:val="000000" w:themeColor="text1"/>
                <w:sz w:val="12"/>
                <w:szCs w:val="12"/>
                <w:cs/>
                <w:lang w:bidi="bn-IN"/>
              </w:rPr>
              <w:t>তৈরি করে</w:t>
            </w:r>
            <w:r w:rsidRPr="00F9374D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1AD10457" w14:textId="124B01EB" w:rsidR="00F9374D" w:rsidRPr="00F9374D" w:rsidRDefault="00F9374D" w:rsidP="00F9374D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9374D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তারপর </w:t>
            </w:r>
            <w:r>
              <w:rPr>
                <w:color w:val="000000" w:themeColor="text1"/>
                <w:sz w:val="12"/>
                <w:szCs w:val="12"/>
                <w:lang w:bidi="bn-IN"/>
              </w:rPr>
              <w:t xml:space="preserve">Request object ti </w:t>
            </w:r>
            <w:r w:rsidRPr="00F9374D">
              <w:rPr>
                <w:color w:val="000000" w:themeColor="text1"/>
                <w:sz w:val="12"/>
                <w:szCs w:val="12"/>
              </w:rPr>
              <w:t>Controller-</w:t>
            </w:r>
            <w:r w:rsidRPr="00F9374D">
              <w:rPr>
                <w:color w:val="000000" w:themeColor="text1"/>
                <w:sz w:val="12"/>
                <w:szCs w:val="12"/>
                <w:cs/>
                <w:lang w:bidi="bn-IN"/>
              </w:rPr>
              <w:t>এ পাঠায়</w:t>
            </w:r>
            <w:r w:rsidRPr="00F9374D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5FA04815" w14:textId="77777777" w:rsidR="00F9374D" w:rsidRPr="00F9374D" w:rsidRDefault="00F9374D" w:rsidP="00F9374D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9374D">
              <w:rPr>
                <w:color w:val="000000" w:themeColor="text1"/>
                <w:sz w:val="12"/>
                <w:szCs w:val="12"/>
              </w:rPr>
              <w:t>public function store(Request $request)</w:t>
            </w:r>
          </w:p>
          <w:p w14:paraId="74F393CB" w14:textId="17507AB5" w:rsidR="00F9374D" w:rsidRPr="00F9374D" w:rsidRDefault="00F9374D" w:rsidP="00F9374D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9374D">
              <w:rPr>
                <w:color w:val="000000" w:themeColor="text1"/>
                <w:sz w:val="12"/>
                <w:szCs w:val="12"/>
                <w:cs/>
                <w:lang w:bidi="bn-IN"/>
              </w:rPr>
              <w:t>এখন আপনি লিখতে পারেন—</w:t>
            </w:r>
            <w:r>
              <w:rPr>
                <w:color w:val="000000" w:themeColor="text1"/>
                <w:sz w:val="12"/>
                <w:szCs w:val="12"/>
                <w:lang w:bidi="bn-IN"/>
              </w:rPr>
              <w:t xml:space="preserve"> </w:t>
            </w:r>
            <w:r w:rsidRPr="00F9374D">
              <w:rPr>
                <w:color w:val="000000" w:themeColor="text1"/>
                <w:sz w:val="12"/>
                <w:szCs w:val="12"/>
              </w:rPr>
              <w:t>$request-&gt;name</w:t>
            </w:r>
          </w:p>
          <w:p w14:paraId="3DDE1A33" w14:textId="248227AC" w:rsidR="00F9374D" w:rsidRPr="00F9374D" w:rsidRDefault="00F9374D" w:rsidP="00F9374D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9374D">
              <w:rPr>
                <w:color w:val="000000" w:themeColor="text1"/>
                <w:sz w:val="12"/>
                <w:szCs w:val="12"/>
                <w:cs/>
                <w:lang w:bidi="bn-IN"/>
              </w:rPr>
              <w:t>ফলাফল:</w:t>
            </w:r>
            <w:r>
              <w:rPr>
                <w:color w:val="000000" w:themeColor="text1"/>
                <w:sz w:val="12"/>
                <w:szCs w:val="12"/>
                <w:lang w:bidi="bn-IN"/>
              </w:rPr>
              <w:t xml:space="preserve"> </w:t>
            </w:r>
            <w:r w:rsidRPr="00F9374D">
              <w:rPr>
                <w:color w:val="000000" w:themeColor="text1"/>
                <w:sz w:val="12"/>
                <w:szCs w:val="12"/>
              </w:rPr>
              <w:t>Monika</w:t>
            </w:r>
          </w:p>
          <w:p w14:paraId="6E6ABC9A" w14:textId="3038A88F" w:rsidR="00F9374D" w:rsidRPr="00F9374D" w:rsidRDefault="00F9374D" w:rsidP="00F9374D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9374D">
              <w:rPr>
                <w:color w:val="000000" w:themeColor="text1"/>
                <w:sz w:val="12"/>
                <w:szCs w:val="12"/>
                <w:cs/>
                <w:lang w:bidi="bn-IN"/>
              </w:rPr>
              <w:t>আর</w:t>
            </w:r>
            <w:r w:rsidRPr="00F9374D">
              <w:rPr>
                <w:color w:val="000000" w:themeColor="text1"/>
                <w:sz w:val="12"/>
                <w:szCs w:val="12"/>
              </w:rPr>
              <w:t>$request-&gt;email</w:t>
            </w:r>
          </w:p>
          <w:p w14:paraId="1488C5F0" w14:textId="12D58AC7" w:rsidR="00F9374D" w:rsidRPr="00F9374D" w:rsidRDefault="00F9374D" w:rsidP="00F9374D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9374D">
              <w:rPr>
                <w:color w:val="000000" w:themeColor="text1"/>
                <w:sz w:val="12"/>
                <w:szCs w:val="12"/>
                <w:cs/>
                <w:lang w:bidi="bn-IN"/>
              </w:rPr>
              <w:t>ফলাফল:</w:t>
            </w:r>
            <w:r>
              <w:rPr>
                <w:color w:val="000000" w:themeColor="text1"/>
                <w:sz w:val="12"/>
                <w:szCs w:val="12"/>
                <w:lang w:bidi="bn-IN"/>
              </w:rPr>
              <w:t xml:space="preserve"> </w:t>
            </w:r>
            <w:r w:rsidRPr="00F9374D">
              <w:rPr>
                <w:color w:val="000000" w:themeColor="text1"/>
                <w:sz w:val="12"/>
                <w:szCs w:val="12"/>
              </w:rPr>
              <w:t>monika@gmail.com</w:t>
            </w:r>
          </w:p>
          <w:p w14:paraId="490ED87D" w14:textId="77777777" w:rsidR="00F9374D" w:rsidRPr="00F9374D" w:rsidRDefault="00F9374D" w:rsidP="00F9374D">
            <w:pPr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r w:rsidRPr="00F9374D">
              <w:rPr>
                <w:b/>
                <w:bCs/>
                <w:color w:val="000000" w:themeColor="text1"/>
                <w:sz w:val="12"/>
                <w:szCs w:val="12"/>
                <w:cs/>
                <w:lang w:bidi="bn-IN"/>
              </w:rPr>
              <w:t>মনে রাখার জন্য</w:t>
            </w:r>
          </w:p>
          <w:p w14:paraId="28B3F4FC" w14:textId="1F79240D" w:rsidR="00F9374D" w:rsidRPr="00F9374D" w:rsidRDefault="00F9374D" w:rsidP="00F9374D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9374D">
              <w:rPr>
                <w:color w:val="000000" w:themeColor="text1"/>
                <w:sz w:val="12"/>
                <w:szCs w:val="12"/>
              </w:rPr>
              <w:t>Illuminate\Http\Request</w:t>
            </w:r>
            <w:r>
              <w:rPr>
                <w:color w:val="000000" w:themeColor="text1"/>
                <w:sz w:val="12"/>
                <w:szCs w:val="12"/>
              </w:rPr>
              <w:t xml:space="preserve"> ( </w:t>
            </w:r>
            <w:r w:rsidRPr="00F9374D">
              <w:rPr>
                <w:color w:val="000000" w:themeColor="text1"/>
                <w:sz w:val="12"/>
                <w:szCs w:val="12"/>
              </w:rPr>
              <w:t>Laravel-</w:t>
            </w:r>
            <w:r w:rsidRPr="00F9374D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এর </w:t>
            </w:r>
            <w:r>
              <w:rPr>
                <w:color w:val="000000" w:themeColor="text1"/>
                <w:sz w:val="12"/>
                <w:szCs w:val="12"/>
                <w:lang w:bidi="bn-IN"/>
              </w:rPr>
              <w:t xml:space="preserve">Request </w:t>
            </w:r>
            <w:r w:rsidRPr="00F9374D">
              <w:rPr>
                <w:color w:val="000000" w:themeColor="text1"/>
                <w:sz w:val="12"/>
                <w:szCs w:val="12"/>
              </w:rPr>
              <w:t>Class</w:t>
            </w:r>
            <w:r>
              <w:rPr>
                <w:color w:val="000000" w:themeColor="text1"/>
                <w:sz w:val="12"/>
                <w:szCs w:val="12"/>
              </w:rPr>
              <w:t xml:space="preserve"> )</w:t>
            </w:r>
          </w:p>
          <w:p w14:paraId="5BBFAA32" w14:textId="77777777" w:rsidR="00F9374D" w:rsidRPr="00F9374D" w:rsidRDefault="00F9374D" w:rsidP="00F9374D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9374D">
              <w:rPr>
                <w:color w:val="000000" w:themeColor="text1"/>
                <w:sz w:val="12"/>
                <w:szCs w:val="12"/>
              </w:rPr>
              <w:t xml:space="preserve">            </w:t>
            </w:r>
            <w:r w:rsidRPr="00F9374D">
              <w:rPr>
                <w:rFonts w:ascii="Arial" w:hAnsi="Arial" w:cs="Arial"/>
                <w:color w:val="000000" w:themeColor="text1"/>
                <w:sz w:val="12"/>
                <w:szCs w:val="12"/>
              </w:rPr>
              <w:t>▼</w:t>
            </w:r>
          </w:p>
          <w:p w14:paraId="59FD61D0" w14:textId="562AFFCC" w:rsidR="00F9374D" w:rsidRPr="00F9374D" w:rsidRDefault="00F9374D" w:rsidP="00F9374D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>
              <w:rPr>
                <w:color w:val="000000" w:themeColor="text1"/>
                <w:sz w:val="12"/>
                <w:szCs w:val="12"/>
              </w:rPr>
              <w:t xml:space="preserve">Request class </w:t>
            </w:r>
            <w:r w:rsidRPr="00F9374D">
              <w:rPr>
                <w:color w:val="000000" w:themeColor="text1"/>
                <w:sz w:val="12"/>
                <w:szCs w:val="12"/>
              </w:rPr>
              <w:t>Laravel-</w:t>
            </w:r>
            <w:r w:rsidRPr="00F9374D">
              <w:rPr>
                <w:color w:val="000000" w:themeColor="text1"/>
                <w:sz w:val="12"/>
                <w:szCs w:val="12"/>
                <w:cs/>
                <w:lang w:bidi="bn-IN"/>
              </w:rPr>
              <w:t>এর</w:t>
            </w:r>
            <w:r w:rsidRPr="00F9374D">
              <w:rPr>
                <w:color w:val="000000" w:themeColor="text1"/>
                <w:sz w:val="12"/>
                <w:szCs w:val="12"/>
              </w:rPr>
              <w:t xml:space="preserve"> </w:t>
            </w:r>
            <w:r w:rsidRPr="00F9374D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বর্তমান </w:t>
            </w:r>
            <w:r w:rsidRPr="00F9374D">
              <w:rPr>
                <w:color w:val="000000" w:themeColor="text1"/>
                <w:sz w:val="12"/>
                <w:szCs w:val="12"/>
              </w:rPr>
              <w:t>HTTP Request-</w:t>
            </w:r>
            <w:r w:rsidRPr="00F9374D">
              <w:rPr>
                <w:color w:val="000000" w:themeColor="text1"/>
                <w:sz w:val="12"/>
                <w:szCs w:val="12"/>
                <w:cs/>
                <w:lang w:bidi="bn-IN"/>
              </w:rPr>
              <w:t>এর তথ্য দিয়ে</w:t>
            </w:r>
            <w:r>
              <w:rPr>
                <w:color w:val="000000" w:themeColor="text1"/>
                <w:sz w:val="12"/>
                <w:szCs w:val="12"/>
                <w:lang w:bidi="bn-IN"/>
              </w:rPr>
              <w:t xml:space="preserve"> </w:t>
            </w:r>
            <w:r w:rsidRPr="00F9374D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একটি </w:t>
            </w:r>
            <w:r>
              <w:rPr>
                <w:color w:val="000000" w:themeColor="text1"/>
                <w:sz w:val="12"/>
                <w:szCs w:val="12"/>
                <w:lang w:bidi="bn-IN"/>
              </w:rPr>
              <w:t xml:space="preserve">request </w:t>
            </w:r>
            <w:r w:rsidRPr="00F9374D">
              <w:rPr>
                <w:color w:val="000000" w:themeColor="text1"/>
                <w:sz w:val="12"/>
                <w:szCs w:val="12"/>
              </w:rPr>
              <w:t xml:space="preserve">Object </w:t>
            </w:r>
            <w:r w:rsidRPr="00F9374D">
              <w:rPr>
                <w:color w:val="000000" w:themeColor="text1"/>
                <w:sz w:val="12"/>
                <w:szCs w:val="12"/>
                <w:cs/>
                <w:lang w:bidi="bn-IN"/>
              </w:rPr>
              <w:t>তৈরি করে</w:t>
            </w:r>
          </w:p>
          <w:p w14:paraId="1DBBF4AF" w14:textId="77777777" w:rsidR="00F9374D" w:rsidRPr="00F9374D" w:rsidRDefault="00F9374D" w:rsidP="00F9374D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9374D">
              <w:rPr>
                <w:color w:val="000000" w:themeColor="text1"/>
                <w:sz w:val="12"/>
                <w:szCs w:val="12"/>
              </w:rPr>
              <w:t xml:space="preserve">            </w:t>
            </w:r>
            <w:r w:rsidRPr="00F9374D">
              <w:rPr>
                <w:rFonts w:ascii="Arial" w:hAnsi="Arial" w:cs="Arial"/>
                <w:color w:val="000000" w:themeColor="text1"/>
                <w:sz w:val="12"/>
                <w:szCs w:val="12"/>
              </w:rPr>
              <w:t>▼</w:t>
            </w:r>
          </w:p>
          <w:p w14:paraId="4EA69445" w14:textId="580364CF" w:rsidR="00F9374D" w:rsidRPr="00F9374D" w:rsidRDefault="00F9374D" w:rsidP="00F9374D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9374D">
              <w:rPr>
                <w:color w:val="000000" w:themeColor="text1"/>
                <w:sz w:val="12"/>
                <w:szCs w:val="12"/>
              </w:rPr>
              <w:t xml:space="preserve">$request </w:t>
            </w:r>
            <w:r>
              <w:rPr>
                <w:color w:val="000000" w:themeColor="text1"/>
                <w:sz w:val="12"/>
                <w:szCs w:val="12"/>
              </w:rPr>
              <w:t xml:space="preserve">object </w:t>
            </w:r>
            <w:r w:rsidRPr="00F9374D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হিসেবে </w:t>
            </w:r>
            <w:r w:rsidRPr="00F9374D">
              <w:rPr>
                <w:color w:val="000000" w:themeColor="text1"/>
                <w:sz w:val="12"/>
                <w:szCs w:val="12"/>
              </w:rPr>
              <w:t xml:space="preserve">Middleware </w:t>
            </w:r>
            <w:r w:rsidRPr="00F9374D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বা </w:t>
            </w:r>
            <w:r w:rsidRPr="00F9374D">
              <w:rPr>
                <w:color w:val="000000" w:themeColor="text1"/>
                <w:sz w:val="12"/>
                <w:szCs w:val="12"/>
              </w:rPr>
              <w:t>Controller-</w:t>
            </w:r>
            <w:r w:rsidRPr="00F9374D">
              <w:rPr>
                <w:color w:val="000000" w:themeColor="text1"/>
                <w:sz w:val="12"/>
                <w:szCs w:val="12"/>
                <w:cs/>
                <w:lang w:bidi="bn-IN"/>
              </w:rPr>
              <w:t>এ পাঠায়</w:t>
            </w:r>
          </w:p>
          <w:p w14:paraId="3422DD7B" w14:textId="77777777" w:rsidR="00F9374D" w:rsidRDefault="00F9374D" w:rsidP="00F9374D">
            <w:pPr>
              <w:spacing w:line="360" w:lineRule="auto"/>
              <w:rPr>
                <w:b/>
                <w:bCs/>
                <w:color w:val="000000" w:themeColor="text1"/>
                <w:sz w:val="12"/>
                <w:szCs w:val="12"/>
                <w:lang w:bidi="bn-IN"/>
              </w:rPr>
            </w:pPr>
          </w:p>
          <w:p w14:paraId="4C37982E" w14:textId="77777777" w:rsidR="00F9374D" w:rsidRPr="00FA1F3F" w:rsidRDefault="00F9374D" w:rsidP="00695EB4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</w:tc>
        <w:tc>
          <w:tcPr>
            <w:tcW w:w="5418" w:type="dxa"/>
          </w:tcPr>
          <w:p w14:paraId="7164DD68" w14:textId="77777777" w:rsidR="004160DB" w:rsidRPr="004160DB" w:rsidRDefault="004160DB" w:rsidP="004160D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b/>
                <w:bCs/>
                <w:color w:val="000000" w:themeColor="text1"/>
                <w:sz w:val="12"/>
                <w:szCs w:val="12"/>
              </w:rPr>
              <w:lastRenderedPageBreak/>
              <w:t xml:space="preserve">Request Class </w:t>
            </w:r>
            <w:r w:rsidRPr="004160DB">
              <w:rPr>
                <w:b/>
                <w:bCs/>
                <w:color w:val="000000" w:themeColor="text1"/>
                <w:sz w:val="12"/>
                <w:szCs w:val="12"/>
                <w:cs/>
                <w:lang w:bidi="bn-IN"/>
              </w:rPr>
              <w:t xml:space="preserve">বর্তমান </w:t>
            </w:r>
            <w:r w:rsidRPr="004160DB">
              <w:rPr>
                <w:b/>
                <w:bCs/>
                <w:color w:val="000000" w:themeColor="text1"/>
                <w:sz w:val="12"/>
                <w:szCs w:val="12"/>
              </w:rPr>
              <w:t>HTTP Request-</w:t>
            </w:r>
            <w:r w:rsidRPr="004160DB">
              <w:rPr>
                <w:b/>
                <w:bCs/>
                <w:color w:val="000000" w:themeColor="text1"/>
                <w:sz w:val="12"/>
                <w:szCs w:val="12"/>
                <w:cs/>
                <w:lang w:bidi="bn-IN"/>
              </w:rPr>
              <w:t>এর সমস্ত তথ্য ধারণ করে—কীভাবে</w:t>
            </w:r>
            <w:r w:rsidRPr="004160DB">
              <w:rPr>
                <w:b/>
                <w:bCs/>
                <w:color w:val="000000" w:themeColor="text1"/>
                <w:sz w:val="12"/>
                <w:szCs w:val="12"/>
              </w:rPr>
              <w:t>?</w:t>
            </w:r>
          </w:p>
          <w:p w14:paraId="6F57C487" w14:textId="77777777" w:rsidR="004160DB" w:rsidRPr="004160DB" w:rsidRDefault="004160DB" w:rsidP="004160DB">
            <w:pPr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r w:rsidRPr="004160DB">
              <w:rPr>
                <w:b/>
                <w:bCs/>
                <w:color w:val="000000" w:themeColor="text1"/>
                <w:sz w:val="12"/>
                <w:szCs w:val="12"/>
              </w:rPr>
              <w:t xml:space="preserve">Step 1: User Browser </w:t>
            </w:r>
            <w:r w:rsidRPr="004160DB">
              <w:rPr>
                <w:b/>
                <w:bCs/>
                <w:color w:val="000000" w:themeColor="text1"/>
                <w:sz w:val="12"/>
                <w:szCs w:val="12"/>
                <w:cs/>
                <w:lang w:bidi="bn-IN"/>
              </w:rPr>
              <w:t xml:space="preserve">থেকে </w:t>
            </w:r>
            <w:r w:rsidRPr="004160DB">
              <w:rPr>
                <w:b/>
                <w:bCs/>
                <w:color w:val="000000" w:themeColor="text1"/>
                <w:sz w:val="12"/>
                <w:szCs w:val="12"/>
              </w:rPr>
              <w:t xml:space="preserve">Request </w:t>
            </w:r>
            <w:r w:rsidRPr="004160DB">
              <w:rPr>
                <w:b/>
                <w:bCs/>
                <w:color w:val="000000" w:themeColor="text1"/>
                <w:sz w:val="12"/>
                <w:szCs w:val="12"/>
                <w:cs/>
                <w:lang w:bidi="bn-IN"/>
              </w:rPr>
              <w:t>পাঠায়</w:t>
            </w:r>
          </w:p>
          <w:p w14:paraId="151B6535" w14:textId="77777777" w:rsidR="004160DB" w:rsidRPr="004160DB" w:rsidRDefault="004160DB" w:rsidP="004160D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ধরুন আপনার একটি </w:t>
            </w:r>
            <w:r w:rsidRPr="004160DB">
              <w:rPr>
                <w:color w:val="000000" w:themeColor="text1"/>
                <w:sz w:val="12"/>
                <w:szCs w:val="12"/>
              </w:rPr>
              <w:t xml:space="preserve">Login Form </w:t>
            </w:r>
            <w:r w:rsidRPr="004160DB">
              <w:rPr>
                <w:color w:val="000000" w:themeColor="text1"/>
                <w:sz w:val="12"/>
                <w:szCs w:val="12"/>
                <w:cs/>
                <w:lang w:bidi="bn-IN"/>
              </w:rPr>
              <w:t>আছে</w:t>
            </w:r>
            <w:r w:rsidRPr="004160DB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570666F6" w14:textId="77777777" w:rsidR="004160DB" w:rsidRPr="004160DB" w:rsidRDefault="004160DB" w:rsidP="004160D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color w:val="000000" w:themeColor="text1"/>
                <w:sz w:val="12"/>
                <w:szCs w:val="12"/>
              </w:rPr>
              <w:t>&lt;form action="/login" method="POST"&gt;</w:t>
            </w:r>
          </w:p>
          <w:p w14:paraId="2BA8DADD" w14:textId="77777777" w:rsidR="004160DB" w:rsidRPr="004160DB" w:rsidRDefault="004160DB" w:rsidP="004160D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color w:val="000000" w:themeColor="text1"/>
                <w:sz w:val="12"/>
                <w:szCs w:val="12"/>
              </w:rPr>
              <w:t xml:space="preserve">    &lt;input type="text" name="email"&gt;</w:t>
            </w:r>
          </w:p>
          <w:p w14:paraId="07E10E8E" w14:textId="77777777" w:rsidR="004160DB" w:rsidRPr="004160DB" w:rsidRDefault="004160DB" w:rsidP="004160D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color w:val="000000" w:themeColor="text1"/>
                <w:sz w:val="12"/>
                <w:szCs w:val="12"/>
              </w:rPr>
              <w:t xml:space="preserve">    &lt;input type="password" name="password"&gt;</w:t>
            </w:r>
          </w:p>
          <w:p w14:paraId="4A60083C" w14:textId="77777777" w:rsidR="004160DB" w:rsidRPr="004160DB" w:rsidRDefault="004160DB" w:rsidP="004160D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color w:val="000000" w:themeColor="text1"/>
                <w:sz w:val="12"/>
                <w:szCs w:val="12"/>
              </w:rPr>
              <w:t xml:space="preserve">    &lt;button&gt;Login&lt;/button&gt;</w:t>
            </w:r>
          </w:p>
          <w:p w14:paraId="6128C39B" w14:textId="77777777" w:rsidR="004160DB" w:rsidRPr="004160DB" w:rsidRDefault="004160DB" w:rsidP="004160D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color w:val="000000" w:themeColor="text1"/>
                <w:sz w:val="12"/>
                <w:szCs w:val="12"/>
              </w:rPr>
              <w:t>&lt;/form&gt;</w:t>
            </w:r>
          </w:p>
          <w:p w14:paraId="73E4FB08" w14:textId="77777777" w:rsidR="004160DB" w:rsidRPr="004160DB" w:rsidRDefault="004160DB" w:rsidP="004160D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color w:val="000000" w:themeColor="text1"/>
                <w:sz w:val="12"/>
                <w:szCs w:val="12"/>
              </w:rPr>
              <w:t xml:space="preserve">User </w:t>
            </w:r>
            <w:r w:rsidRPr="004160DB">
              <w:rPr>
                <w:color w:val="000000" w:themeColor="text1"/>
                <w:sz w:val="12"/>
                <w:szCs w:val="12"/>
                <w:cs/>
                <w:lang w:bidi="bn-IN"/>
              </w:rPr>
              <w:t>লিখল—</w:t>
            </w:r>
          </w:p>
          <w:p w14:paraId="57D5ECAE" w14:textId="2556E835" w:rsidR="004160DB" w:rsidRPr="004160DB" w:rsidRDefault="004160DB" w:rsidP="004160D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color w:val="000000" w:themeColor="text1"/>
                <w:sz w:val="12"/>
                <w:szCs w:val="12"/>
              </w:rPr>
              <w:t>Email:</w:t>
            </w:r>
            <w:r w:rsidR="00E11B56">
              <w:rPr>
                <w:color w:val="000000" w:themeColor="text1"/>
                <w:sz w:val="12"/>
                <w:szCs w:val="12"/>
              </w:rPr>
              <w:t xml:space="preserve"> </w:t>
            </w:r>
            <w:r w:rsidRPr="004160DB">
              <w:rPr>
                <w:color w:val="000000" w:themeColor="text1"/>
                <w:sz w:val="12"/>
                <w:szCs w:val="12"/>
              </w:rPr>
              <w:t>monika@gmail.com</w:t>
            </w:r>
          </w:p>
          <w:p w14:paraId="3A1597C2" w14:textId="19D9F62E" w:rsidR="004160DB" w:rsidRPr="004160DB" w:rsidRDefault="004160DB" w:rsidP="004160D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color w:val="000000" w:themeColor="text1"/>
                <w:sz w:val="12"/>
                <w:szCs w:val="12"/>
              </w:rPr>
              <w:t>Password:</w:t>
            </w:r>
            <w:r w:rsidR="00E11B56">
              <w:rPr>
                <w:color w:val="000000" w:themeColor="text1"/>
                <w:sz w:val="12"/>
                <w:szCs w:val="12"/>
              </w:rPr>
              <w:t xml:space="preserve"> </w:t>
            </w:r>
            <w:r w:rsidRPr="004160DB">
              <w:rPr>
                <w:color w:val="000000" w:themeColor="text1"/>
                <w:sz w:val="12"/>
                <w:szCs w:val="12"/>
              </w:rPr>
              <w:t>123456</w:t>
            </w:r>
          </w:p>
          <w:p w14:paraId="696BAE70" w14:textId="77777777" w:rsidR="004160DB" w:rsidRPr="004160DB" w:rsidRDefault="004160DB" w:rsidP="004160D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এবং </w:t>
            </w:r>
            <w:r w:rsidRPr="004160DB">
              <w:rPr>
                <w:color w:val="000000" w:themeColor="text1"/>
                <w:sz w:val="12"/>
                <w:szCs w:val="12"/>
              </w:rPr>
              <w:t>Login Button-</w:t>
            </w:r>
            <w:r w:rsidRPr="004160DB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এ </w:t>
            </w:r>
            <w:r w:rsidRPr="004160DB">
              <w:rPr>
                <w:color w:val="000000" w:themeColor="text1"/>
                <w:sz w:val="12"/>
                <w:szCs w:val="12"/>
              </w:rPr>
              <w:t xml:space="preserve">Click </w:t>
            </w:r>
            <w:r w:rsidRPr="004160DB">
              <w:rPr>
                <w:color w:val="000000" w:themeColor="text1"/>
                <w:sz w:val="12"/>
                <w:szCs w:val="12"/>
                <w:cs/>
                <w:lang w:bidi="bn-IN"/>
              </w:rPr>
              <w:t>করল</w:t>
            </w:r>
            <w:r w:rsidRPr="004160DB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630FEB08" w14:textId="77777777" w:rsidR="004160DB" w:rsidRPr="004160DB" w:rsidRDefault="004160DB" w:rsidP="004160D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তখন </w:t>
            </w:r>
            <w:r w:rsidRPr="004160DB">
              <w:rPr>
                <w:color w:val="000000" w:themeColor="text1"/>
                <w:sz w:val="12"/>
                <w:szCs w:val="12"/>
              </w:rPr>
              <w:t>Browser Server-</w:t>
            </w:r>
            <w:r w:rsidRPr="004160DB">
              <w:rPr>
                <w:color w:val="000000" w:themeColor="text1"/>
                <w:sz w:val="12"/>
                <w:szCs w:val="12"/>
                <w:cs/>
                <w:lang w:bidi="bn-IN"/>
              </w:rPr>
              <w:t>এ একটি</w:t>
            </w:r>
            <w:r w:rsidRPr="004160DB">
              <w:rPr>
                <w:color w:val="000000" w:themeColor="text1"/>
                <w:sz w:val="12"/>
                <w:szCs w:val="12"/>
              </w:rPr>
              <w:t xml:space="preserve"> </w:t>
            </w:r>
            <w:r w:rsidRPr="004160DB">
              <w:rPr>
                <w:b/>
                <w:bCs/>
                <w:color w:val="000000" w:themeColor="text1"/>
                <w:sz w:val="12"/>
                <w:szCs w:val="12"/>
              </w:rPr>
              <w:t>HTTP Request</w:t>
            </w:r>
            <w:r w:rsidRPr="004160DB">
              <w:rPr>
                <w:color w:val="000000" w:themeColor="text1"/>
                <w:sz w:val="12"/>
                <w:szCs w:val="12"/>
              </w:rPr>
              <w:t xml:space="preserve"> </w:t>
            </w:r>
            <w:r w:rsidRPr="004160DB">
              <w:rPr>
                <w:color w:val="000000" w:themeColor="text1"/>
                <w:sz w:val="12"/>
                <w:szCs w:val="12"/>
                <w:cs/>
                <w:lang w:bidi="bn-IN"/>
              </w:rPr>
              <w:t>পাঠায়</w:t>
            </w:r>
            <w:r w:rsidRPr="004160DB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65CA64DD" w14:textId="77777777" w:rsidR="004160DB" w:rsidRPr="004160DB" w:rsidRDefault="004160DB" w:rsidP="004160DB">
            <w:pPr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r w:rsidRPr="004160DB">
              <w:rPr>
                <w:b/>
                <w:bCs/>
                <w:color w:val="000000" w:themeColor="text1"/>
                <w:sz w:val="12"/>
                <w:szCs w:val="12"/>
              </w:rPr>
              <w:t>Step 2: HTTP Request-</w:t>
            </w:r>
            <w:r w:rsidRPr="004160DB">
              <w:rPr>
                <w:b/>
                <w:bCs/>
                <w:color w:val="000000" w:themeColor="text1"/>
                <w:sz w:val="12"/>
                <w:szCs w:val="12"/>
                <w:cs/>
                <w:lang w:bidi="bn-IN"/>
              </w:rPr>
              <w:t>এর ভিতরে কী থাকে</w:t>
            </w:r>
            <w:r w:rsidRPr="004160DB">
              <w:rPr>
                <w:b/>
                <w:bCs/>
                <w:color w:val="000000" w:themeColor="text1"/>
                <w:sz w:val="12"/>
                <w:szCs w:val="12"/>
              </w:rPr>
              <w:t>?</w:t>
            </w:r>
          </w:p>
          <w:p w14:paraId="208C5053" w14:textId="77777777" w:rsidR="004160DB" w:rsidRPr="004160DB" w:rsidRDefault="004160DB" w:rsidP="004160D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color w:val="000000" w:themeColor="text1"/>
                <w:sz w:val="12"/>
                <w:szCs w:val="12"/>
              </w:rPr>
              <w:t xml:space="preserve">Browser </w:t>
            </w:r>
            <w:r w:rsidRPr="004160DB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শুধু </w:t>
            </w:r>
            <w:r w:rsidRPr="004160DB">
              <w:rPr>
                <w:color w:val="000000" w:themeColor="text1"/>
                <w:sz w:val="12"/>
                <w:szCs w:val="12"/>
              </w:rPr>
              <w:t xml:space="preserve">Email </w:t>
            </w:r>
            <w:r w:rsidRPr="004160DB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আর </w:t>
            </w:r>
            <w:r w:rsidRPr="004160DB">
              <w:rPr>
                <w:color w:val="000000" w:themeColor="text1"/>
                <w:sz w:val="12"/>
                <w:szCs w:val="12"/>
              </w:rPr>
              <w:t xml:space="preserve">Password </w:t>
            </w:r>
            <w:r w:rsidRPr="004160DB">
              <w:rPr>
                <w:color w:val="000000" w:themeColor="text1"/>
                <w:sz w:val="12"/>
                <w:szCs w:val="12"/>
                <w:cs/>
                <w:lang w:bidi="bn-IN"/>
              </w:rPr>
              <w:t>পাঠায় না</w:t>
            </w:r>
            <w:r w:rsidRPr="004160DB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41F2320E" w14:textId="1F2B5406" w:rsidR="004160DB" w:rsidRPr="004160DB" w:rsidRDefault="00E11B56" w:rsidP="004160D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>
              <w:rPr>
                <w:color w:val="000000" w:themeColor="text1"/>
                <w:sz w:val="12"/>
                <w:szCs w:val="12"/>
                <w:lang w:bidi="bn-IN"/>
              </w:rPr>
              <w:t xml:space="preserve">Browser </w:t>
            </w:r>
            <w:r w:rsidR="004160DB" w:rsidRPr="004160DB">
              <w:rPr>
                <w:color w:val="000000" w:themeColor="text1"/>
                <w:sz w:val="12"/>
                <w:szCs w:val="12"/>
                <w:cs/>
                <w:lang w:bidi="bn-IN"/>
              </w:rPr>
              <w:t>অনেক তথ্য পাঠায়</w:t>
            </w:r>
            <w:r w:rsidR="004160DB" w:rsidRPr="004160DB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03771BE1" w14:textId="77777777" w:rsidR="004160DB" w:rsidRPr="004160DB" w:rsidRDefault="004160DB" w:rsidP="004160D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color w:val="000000" w:themeColor="text1"/>
                <w:sz w:val="12"/>
                <w:szCs w:val="12"/>
              </w:rPr>
              <w:t>HTTP Request</w:t>
            </w:r>
          </w:p>
          <w:p w14:paraId="0B754395" w14:textId="77777777" w:rsidR="004160DB" w:rsidRPr="004160DB" w:rsidRDefault="004160DB" w:rsidP="004160D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  <w:p w14:paraId="6C5E1FB9" w14:textId="466FC4A7" w:rsidR="004160DB" w:rsidRPr="004160DB" w:rsidRDefault="004160DB" w:rsidP="004160D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color w:val="000000" w:themeColor="text1"/>
                <w:sz w:val="12"/>
                <w:szCs w:val="12"/>
              </w:rPr>
              <w:t>URL</w:t>
            </w:r>
            <w:r w:rsidR="00E11B56">
              <w:rPr>
                <w:color w:val="000000" w:themeColor="text1"/>
                <w:sz w:val="12"/>
                <w:szCs w:val="12"/>
              </w:rPr>
              <w:t xml:space="preserve">: </w:t>
            </w:r>
            <w:r w:rsidRPr="004160DB">
              <w:rPr>
                <w:color w:val="000000" w:themeColor="text1"/>
                <w:sz w:val="12"/>
                <w:szCs w:val="12"/>
              </w:rPr>
              <w:t>/login</w:t>
            </w:r>
          </w:p>
          <w:p w14:paraId="45A74781" w14:textId="48D815A1" w:rsidR="004160DB" w:rsidRPr="004160DB" w:rsidRDefault="004160DB" w:rsidP="004160D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color w:val="000000" w:themeColor="text1"/>
                <w:sz w:val="12"/>
                <w:szCs w:val="12"/>
              </w:rPr>
              <w:t>Method</w:t>
            </w:r>
            <w:r w:rsidR="00E11B56">
              <w:rPr>
                <w:color w:val="000000" w:themeColor="text1"/>
                <w:sz w:val="12"/>
                <w:szCs w:val="12"/>
              </w:rPr>
              <w:t xml:space="preserve"> : </w:t>
            </w:r>
            <w:r w:rsidRPr="004160DB">
              <w:rPr>
                <w:color w:val="000000" w:themeColor="text1"/>
                <w:sz w:val="12"/>
                <w:szCs w:val="12"/>
              </w:rPr>
              <w:t>POST</w:t>
            </w:r>
          </w:p>
          <w:p w14:paraId="2BF0B8F0" w14:textId="77777777" w:rsidR="00E11B56" w:rsidRDefault="004160DB" w:rsidP="004160D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color w:val="000000" w:themeColor="text1"/>
                <w:sz w:val="12"/>
                <w:szCs w:val="12"/>
              </w:rPr>
              <w:t>Headers</w:t>
            </w:r>
          </w:p>
          <w:p w14:paraId="128FF13D" w14:textId="068809E8" w:rsidR="004160DB" w:rsidRPr="004160DB" w:rsidRDefault="004160DB" w:rsidP="004160D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color w:val="000000" w:themeColor="text1"/>
                <w:sz w:val="12"/>
                <w:szCs w:val="12"/>
              </w:rPr>
              <w:t>Host: example.com</w:t>
            </w:r>
          </w:p>
          <w:p w14:paraId="37265FC4" w14:textId="77777777" w:rsidR="004160DB" w:rsidRPr="004160DB" w:rsidRDefault="004160DB" w:rsidP="004160D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color w:val="000000" w:themeColor="text1"/>
                <w:sz w:val="12"/>
                <w:szCs w:val="12"/>
              </w:rPr>
              <w:t>Accept: text/html</w:t>
            </w:r>
          </w:p>
          <w:p w14:paraId="5634BB4B" w14:textId="77777777" w:rsidR="004160DB" w:rsidRPr="004160DB" w:rsidRDefault="004160DB" w:rsidP="004160D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color w:val="000000" w:themeColor="text1"/>
                <w:sz w:val="12"/>
                <w:szCs w:val="12"/>
              </w:rPr>
              <w:t>User-Agent: Chrome</w:t>
            </w:r>
          </w:p>
          <w:p w14:paraId="400204F6" w14:textId="77777777" w:rsidR="004160DB" w:rsidRPr="004160DB" w:rsidRDefault="004160DB" w:rsidP="004160D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  <w:p w14:paraId="28852D9B" w14:textId="77777777" w:rsidR="004160DB" w:rsidRPr="004160DB" w:rsidRDefault="004160DB" w:rsidP="004160D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color w:val="000000" w:themeColor="text1"/>
                <w:sz w:val="12"/>
                <w:szCs w:val="12"/>
              </w:rPr>
              <w:t>Body</w:t>
            </w:r>
          </w:p>
          <w:p w14:paraId="05A1D6FE" w14:textId="77777777" w:rsidR="004160DB" w:rsidRPr="004160DB" w:rsidRDefault="004160DB" w:rsidP="004160D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color w:val="000000" w:themeColor="text1"/>
                <w:sz w:val="12"/>
                <w:szCs w:val="12"/>
              </w:rPr>
              <w:t>email = monika@gmail.com</w:t>
            </w:r>
          </w:p>
          <w:p w14:paraId="2CC18220" w14:textId="77777777" w:rsidR="004160DB" w:rsidRPr="004160DB" w:rsidRDefault="004160DB" w:rsidP="004160D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color w:val="000000" w:themeColor="text1"/>
                <w:sz w:val="12"/>
                <w:szCs w:val="12"/>
              </w:rPr>
              <w:t>password = 123456</w:t>
            </w:r>
          </w:p>
          <w:p w14:paraId="16A9D3C7" w14:textId="77777777" w:rsidR="004160DB" w:rsidRPr="004160DB" w:rsidRDefault="004160DB" w:rsidP="004160D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  <w:p w14:paraId="0C2E3E15" w14:textId="77777777" w:rsidR="004160DB" w:rsidRPr="004160DB" w:rsidRDefault="004160DB" w:rsidP="004160D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color w:val="000000" w:themeColor="text1"/>
                <w:sz w:val="12"/>
                <w:szCs w:val="12"/>
              </w:rPr>
              <w:t>Cookies</w:t>
            </w:r>
          </w:p>
          <w:p w14:paraId="3EA7B14B" w14:textId="77777777" w:rsidR="004160DB" w:rsidRPr="004160DB" w:rsidRDefault="004160DB" w:rsidP="004160D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color w:val="000000" w:themeColor="text1"/>
                <w:sz w:val="12"/>
                <w:szCs w:val="12"/>
              </w:rPr>
              <w:t>laravel_session=abc123</w:t>
            </w:r>
          </w:p>
          <w:p w14:paraId="42496249" w14:textId="77777777" w:rsidR="004160DB" w:rsidRPr="004160DB" w:rsidRDefault="004160DB" w:rsidP="004160D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  <w:p w14:paraId="144C74C5" w14:textId="77777777" w:rsidR="004160DB" w:rsidRPr="004160DB" w:rsidRDefault="004160DB" w:rsidP="004160D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color w:val="000000" w:themeColor="text1"/>
                <w:sz w:val="12"/>
                <w:szCs w:val="12"/>
              </w:rPr>
              <w:t>Files</w:t>
            </w:r>
          </w:p>
          <w:p w14:paraId="2EC7DB2A" w14:textId="77777777" w:rsidR="004160DB" w:rsidRPr="004160DB" w:rsidRDefault="004160DB" w:rsidP="004160D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color w:val="000000" w:themeColor="text1"/>
                <w:sz w:val="12"/>
                <w:szCs w:val="12"/>
              </w:rPr>
              <w:t>profile.png (</w:t>
            </w:r>
            <w:r w:rsidRPr="004160DB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যদি </w:t>
            </w:r>
            <w:r w:rsidRPr="004160DB">
              <w:rPr>
                <w:color w:val="000000" w:themeColor="text1"/>
                <w:sz w:val="12"/>
                <w:szCs w:val="12"/>
              </w:rPr>
              <w:t xml:space="preserve">Upload </w:t>
            </w:r>
            <w:r w:rsidRPr="004160DB">
              <w:rPr>
                <w:color w:val="000000" w:themeColor="text1"/>
                <w:sz w:val="12"/>
                <w:szCs w:val="12"/>
                <w:cs/>
                <w:lang w:bidi="bn-IN"/>
              </w:rPr>
              <w:t>করা হয়)</w:t>
            </w:r>
          </w:p>
          <w:p w14:paraId="442FADCE" w14:textId="77777777" w:rsidR="004160DB" w:rsidRPr="004160DB" w:rsidRDefault="004160DB" w:rsidP="004160D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  <w:p w14:paraId="742B7F9D" w14:textId="77777777" w:rsidR="004160DB" w:rsidRPr="004160DB" w:rsidRDefault="004160DB" w:rsidP="004160D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color w:val="000000" w:themeColor="text1"/>
                <w:sz w:val="12"/>
                <w:szCs w:val="12"/>
              </w:rPr>
              <w:t>Query String</w:t>
            </w:r>
          </w:p>
          <w:p w14:paraId="775FF721" w14:textId="77777777" w:rsidR="004160DB" w:rsidRPr="004160DB" w:rsidRDefault="004160DB" w:rsidP="004160D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color w:val="000000" w:themeColor="text1"/>
                <w:sz w:val="12"/>
                <w:szCs w:val="12"/>
              </w:rPr>
              <w:t>?lang=en</w:t>
            </w:r>
          </w:p>
          <w:p w14:paraId="37989AFC" w14:textId="77777777" w:rsidR="004160DB" w:rsidRPr="004160DB" w:rsidRDefault="004160DB" w:rsidP="004160D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অর্থাৎ </w:t>
            </w:r>
            <w:r w:rsidRPr="004160DB">
              <w:rPr>
                <w:color w:val="000000" w:themeColor="text1"/>
                <w:sz w:val="12"/>
                <w:szCs w:val="12"/>
              </w:rPr>
              <w:t xml:space="preserve">Browser </w:t>
            </w:r>
            <w:r w:rsidRPr="004160DB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একসাথে অনেক তথ্য </w:t>
            </w:r>
            <w:r w:rsidRPr="004160DB">
              <w:rPr>
                <w:color w:val="000000" w:themeColor="text1"/>
                <w:sz w:val="12"/>
                <w:szCs w:val="12"/>
              </w:rPr>
              <w:t>Server-</w:t>
            </w:r>
            <w:r w:rsidRPr="004160DB">
              <w:rPr>
                <w:color w:val="000000" w:themeColor="text1"/>
                <w:sz w:val="12"/>
                <w:szCs w:val="12"/>
                <w:cs/>
                <w:lang w:bidi="bn-IN"/>
              </w:rPr>
              <w:t>এ পাঠায়</w:t>
            </w:r>
            <w:r w:rsidRPr="004160DB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344A31EB" w14:textId="77777777" w:rsidR="004160DB" w:rsidRPr="004160DB" w:rsidRDefault="004160DB" w:rsidP="004160DB">
            <w:pPr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r w:rsidRPr="004160DB">
              <w:rPr>
                <w:b/>
                <w:bCs/>
                <w:color w:val="000000" w:themeColor="text1"/>
                <w:sz w:val="12"/>
                <w:szCs w:val="12"/>
              </w:rPr>
              <w:t xml:space="preserve">Step 3: Server </w:t>
            </w:r>
            <w:r w:rsidRPr="004160DB">
              <w:rPr>
                <w:b/>
                <w:bCs/>
                <w:color w:val="000000" w:themeColor="text1"/>
                <w:sz w:val="12"/>
                <w:szCs w:val="12"/>
                <w:cs/>
                <w:lang w:bidi="bn-IN"/>
              </w:rPr>
              <w:t>কীভাবে এগুলো গ্রহণ করে</w:t>
            </w:r>
            <w:r w:rsidRPr="004160DB">
              <w:rPr>
                <w:b/>
                <w:bCs/>
                <w:color w:val="000000" w:themeColor="text1"/>
                <w:sz w:val="12"/>
                <w:szCs w:val="12"/>
              </w:rPr>
              <w:t>?</w:t>
            </w:r>
          </w:p>
          <w:p w14:paraId="1D69C470" w14:textId="77777777" w:rsidR="004160DB" w:rsidRPr="004160DB" w:rsidRDefault="004160DB" w:rsidP="004160D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color w:val="000000" w:themeColor="text1"/>
                <w:sz w:val="12"/>
                <w:szCs w:val="12"/>
              </w:rPr>
              <w:t>PHP-</w:t>
            </w:r>
            <w:r w:rsidRPr="004160DB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এর ভিতরে আগে থেকেই কিছু </w:t>
            </w:r>
            <w:r w:rsidRPr="004160DB">
              <w:rPr>
                <w:color w:val="000000" w:themeColor="text1"/>
                <w:sz w:val="12"/>
                <w:szCs w:val="12"/>
              </w:rPr>
              <w:t xml:space="preserve">Superglobal Variable </w:t>
            </w:r>
            <w:r w:rsidRPr="004160DB">
              <w:rPr>
                <w:color w:val="000000" w:themeColor="text1"/>
                <w:sz w:val="12"/>
                <w:szCs w:val="12"/>
                <w:cs/>
                <w:lang w:bidi="bn-IN"/>
              </w:rPr>
              <w:t>আছে</w:t>
            </w:r>
            <w:r w:rsidRPr="004160DB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292DB697" w14:textId="375D461F" w:rsidR="004160DB" w:rsidRPr="004160DB" w:rsidRDefault="004160DB" w:rsidP="004160D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color w:val="000000" w:themeColor="text1"/>
                <w:sz w:val="12"/>
                <w:szCs w:val="12"/>
                <w:cs/>
                <w:lang w:bidi="bn-IN"/>
              </w:rPr>
              <w:t>যেমন—</w:t>
            </w:r>
            <w:r w:rsidR="001A4380">
              <w:rPr>
                <w:color w:val="000000" w:themeColor="text1"/>
                <w:sz w:val="12"/>
                <w:szCs w:val="12"/>
                <w:lang w:bidi="bn-IN"/>
              </w:rPr>
              <w:t xml:space="preserve"> </w:t>
            </w:r>
            <w:r w:rsidRPr="004160DB">
              <w:rPr>
                <w:color w:val="000000" w:themeColor="text1"/>
                <w:sz w:val="12"/>
                <w:szCs w:val="12"/>
              </w:rPr>
              <w:t>$_GET</w:t>
            </w:r>
            <w:r w:rsidR="001A4380">
              <w:rPr>
                <w:color w:val="000000" w:themeColor="text1"/>
                <w:sz w:val="12"/>
                <w:szCs w:val="12"/>
              </w:rPr>
              <w:t xml:space="preserve"> ; </w:t>
            </w:r>
            <w:r w:rsidRPr="004160DB">
              <w:rPr>
                <w:color w:val="000000" w:themeColor="text1"/>
                <w:sz w:val="12"/>
                <w:szCs w:val="12"/>
              </w:rPr>
              <w:t>$_POST</w:t>
            </w:r>
            <w:r w:rsidR="001A4380">
              <w:rPr>
                <w:color w:val="000000" w:themeColor="text1"/>
                <w:sz w:val="12"/>
                <w:szCs w:val="12"/>
              </w:rPr>
              <w:t xml:space="preserve"> ; </w:t>
            </w:r>
            <w:r w:rsidRPr="004160DB">
              <w:rPr>
                <w:color w:val="000000" w:themeColor="text1"/>
                <w:sz w:val="12"/>
                <w:szCs w:val="12"/>
              </w:rPr>
              <w:t>$_FILES</w:t>
            </w:r>
            <w:r w:rsidR="001A4380">
              <w:rPr>
                <w:color w:val="000000" w:themeColor="text1"/>
                <w:sz w:val="12"/>
                <w:szCs w:val="12"/>
              </w:rPr>
              <w:t xml:space="preserve"> ; </w:t>
            </w:r>
            <w:r w:rsidRPr="004160DB">
              <w:rPr>
                <w:color w:val="000000" w:themeColor="text1"/>
                <w:sz w:val="12"/>
                <w:szCs w:val="12"/>
              </w:rPr>
              <w:t>$_COOKIE</w:t>
            </w:r>
            <w:r w:rsidR="001A4380">
              <w:rPr>
                <w:color w:val="000000" w:themeColor="text1"/>
                <w:sz w:val="12"/>
                <w:szCs w:val="12"/>
              </w:rPr>
              <w:t xml:space="preserve"> ; </w:t>
            </w:r>
            <w:r w:rsidRPr="004160DB">
              <w:rPr>
                <w:color w:val="000000" w:themeColor="text1"/>
                <w:sz w:val="12"/>
                <w:szCs w:val="12"/>
              </w:rPr>
              <w:t>$_SERVER</w:t>
            </w:r>
          </w:p>
          <w:p w14:paraId="59C28BA8" w14:textId="77777777" w:rsidR="004160DB" w:rsidRPr="004160DB" w:rsidRDefault="004160DB" w:rsidP="004160D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এসব </w:t>
            </w:r>
            <w:r w:rsidRPr="004160DB">
              <w:rPr>
                <w:color w:val="000000" w:themeColor="text1"/>
                <w:sz w:val="12"/>
                <w:szCs w:val="12"/>
              </w:rPr>
              <w:t>Variable-</w:t>
            </w:r>
            <w:r w:rsidRPr="004160DB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এর ভিতরে </w:t>
            </w:r>
            <w:r w:rsidRPr="004160DB">
              <w:rPr>
                <w:color w:val="000000" w:themeColor="text1"/>
                <w:sz w:val="12"/>
                <w:szCs w:val="12"/>
              </w:rPr>
              <w:t>Browser-</w:t>
            </w:r>
            <w:r w:rsidRPr="004160DB">
              <w:rPr>
                <w:color w:val="000000" w:themeColor="text1"/>
                <w:sz w:val="12"/>
                <w:szCs w:val="12"/>
                <w:cs/>
                <w:lang w:bidi="bn-IN"/>
              </w:rPr>
              <w:t>এর পাঠানো তথ্য জমা হয়</w:t>
            </w:r>
            <w:r w:rsidRPr="004160DB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17748CD7" w14:textId="77777777" w:rsidR="004160DB" w:rsidRPr="004160DB" w:rsidRDefault="004160DB" w:rsidP="004160D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color w:val="000000" w:themeColor="text1"/>
                <w:sz w:val="12"/>
                <w:szCs w:val="12"/>
                <w:cs/>
                <w:lang w:bidi="bn-IN"/>
              </w:rPr>
              <w:t>উদাহরণ</w:t>
            </w:r>
          </w:p>
          <w:p w14:paraId="6D4BE1A7" w14:textId="77777777" w:rsidR="004160DB" w:rsidRPr="004160DB" w:rsidRDefault="004160DB" w:rsidP="004160D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color w:val="000000" w:themeColor="text1"/>
                <w:sz w:val="12"/>
                <w:szCs w:val="12"/>
              </w:rPr>
              <w:t>$_POST</w:t>
            </w:r>
          </w:p>
          <w:p w14:paraId="519033F6" w14:textId="77777777" w:rsidR="004160DB" w:rsidRPr="004160DB" w:rsidRDefault="004160DB" w:rsidP="004160D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color w:val="000000" w:themeColor="text1"/>
                <w:sz w:val="12"/>
                <w:szCs w:val="12"/>
              </w:rPr>
              <w:t>email</w:t>
            </w:r>
          </w:p>
          <w:p w14:paraId="24264FD1" w14:textId="77777777" w:rsidR="004160DB" w:rsidRPr="004160DB" w:rsidRDefault="004160DB" w:rsidP="004160D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color w:val="000000" w:themeColor="text1"/>
                <w:sz w:val="12"/>
                <w:szCs w:val="12"/>
              </w:rPr>
              <w:t>password</w:t>
            </w:r>
          </w:p>
          <w:p w14:paraId="6CD0CA88" w14:textId="77777777" w:rsidR="004160DB" w:rsidRPr="004160DB" w:rsidRDefault="004160DB" w:rsidP="004160D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color w:val="000000" w:themeColor="text1"/>
                <w:sz w:val="12"/>
                <w:szCs w:val="12"/>
              </w:rPr>
              <w:lastRenderedPageBreak/>
              <w:t>$_FILES</w:t>
            </w:r>
          </w:p>
          <w:p w14:paraId="34427A49" w14:textId="77777777" w:rsidR="004160DB" w:rsidRPr="004160DB" w:rsidRDefault="004160DB" w:rsidP="004160D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color w:val="000000" w:themeColor="text1"/>
                <w:sz w:val="12"/>
                <w:szCs w:val="12"/>
              </w:rPr>
              <w:t>profile.png</w:t>
            </w:r>
          </w:p>
          <w:p w14:paraId="755A1EAE" w14:textId="77777777" w:rsidR="004160DB" w:rsidRPr="004160DB" w:rsidRDefault="004160DB" w:rsidP="004160D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color w:val="000000" w:themeColor="text1"/>
                <w:sz w:val="12"/>
                <w:szCs w:val="12"/>
              </w:rPr>
              <w:t>$_COOKIE</w:t>
            </w:r>
          </w:p>
          <w:p w14:paraId="4FAF8FCB" w14:textId="77777777" w:rsidR="004160DB" w:rsidRPr="004160DB" w:rsidRDefault="004160DB" w:rsidP="004160D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color w:val="000000" w:themeColor="text1"/>
                <w:sz w:val="12"/>
                <w:szCs w:val="12"/>
              </w:rPr>
              <w:t>laravel_session</w:t>
            </w:r>
          </w:p>
          <w:p w14:paraId="458EF823" w14:textId="77777777" w:rsidR="004160DB" w:rsidRPr="004160DB" w:rsidRDefault="004160DB" w:rsidP="004160DB">
            <w:pPr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r w:rsidRPr="004160DB">
              <w:rPr>
                <w:b/>
                <w:bCs/>
                <w:color w:val="000000" w:themeColor="text1"/>
                <w:sz w:val="12"/>
                <w:szCs w:val="12"/>
              </w:rPr>
              <w:t xml:space="preserve">Step 4: </w:t>
            </w:r>
            <w:r w:rsidRPr="004160DB">
              <w:rPr>
                <w:b/>
                <w:bCs/>
                <w:color w:val="000000" w:themeColor="text1"/>
                <w:sz w:val="12"/>
                <w:szCs w:val="12"/>
                <w:cs/>
                <w:lang w:bidi="bn-IN"/>
              </w:rPr>
              <w:t xml:space="preserve">তাহলে </w:t>
            </w:r>
            <w:r w:rsidRPr="004160DB">
              <w:rPr>
                <w:b/>
                <w:bCs/>
                <w:color w:val="000000" w:themeColor="text1"/>
                <w:sz w:val="12"/>
                <w:szCs w:val="12"/>
              </w:rPr>
              <w:t xml:space="preserve">Laravel Request Class </w:t>
            </w:r>
            <w:r w:rsidRPr="004160DB">
              <w:rPr>
                <w:b/>
                <w:bCs/>
                <w:color w:val="000000" w:themeColor="text1"/>
                <w:sz w:val="12"/>
                <w:szCs w:val="12"/>
                <w:cs/>
                <w:lang w:bidi="bn-IN"/>
              </w:rPr>
              <w:t>বানালো কেন</w:t>
            </w:r>
            <w:r w:rsidRPr="004160DB">
              <w:rPr>
                <w:b/>
                <w:bCs/>
                <w:color w:val="000000" w:themeColor="text1"/>
                <w:sz w:val="12"/>
                <w:szCs w:val="12"/>
              </w:rPr>
              <w:t>?</w:t>
            </w:r>
          </w:p>
          <w:p w14:paraId="1261187A" w14:textId="6431AE10" w:rsidR="004160DB" w:rsidRPr="004160DB" w:rsidRDefault="004160DB" w:rsidP="004160D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color w:val="000000" w:themeColor="text1"/>
                <w:sz w:val="12"/>
                <w:szCs w:val="12"/>
              </w:rPr>
              <w:t xml:space="preserve">Laravel </w:t>
            </w:r>
            <w:r w:rsidRPr="004160DB">
              <w:rPr>
                <w:color w:val="000000" w:themeColor="text1"/>
                <w:sz w:val="12"/>
                <w:szCs w:val="12"/>
                <w:cs/>
                <w:lang w:bidi="bn-IN"/>
              </w:rPr>
              <w:t>চাইলে সরাসরি</w:t>
            </w:r>
            <w:r w:rsidR="00740202">
              <w:rPr>
                <w:color w:val="000000" w:themeColor="text1"/>
                <w:sz w:val="12"/>
                <w:szCs w:val="12"/>
                <w:lang w:bidi="bn-IN"/>
              </w:rPr>
              <w:t xml:space="preserve"> </w:t>
            </w:r>
            <w:r w:rsidRPr="004160DB">
              <w:rPr>
                <w:color w:val="000000" w:themeColor="text1"/>
                <w:sz w:val="12"/>
                <w:szCs w:val="12"/>
              </w:rPr>
              <w:t>$_POST</w:t>
            </w:r>
            <w:r w:rsidR="00740202">
              <w:rPr>
                <w:color w:val="000000" w:themeColor="text1"/>
                <w:sz w:val="12"/>
                <w:szCs w:val="12"/>
              </w:rPr>
              <w:t xml:space="preserve"> </w:t>
            </w:r>
            <w:r w:rsidRPr="004160DB">
              <w:rPr>
                <w:color w:val="000000" w:themeColor="text1"/>
                <w:sz w:val="12"/>
                <w:szCs w:val="12"/>
                <w:cs/>
                <w:lang w:bidi="bn-IN"/>
              </w:rPr>
              <w:t>ব্যবহার করতে পারত</w:t>
            </w:r>
            <w:r w:rsidRPr="004160DB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31F4CE2C" w14:textId="425D6E1D" w:rsidR="004160DB" w:rsidRPr="004160DB" w:rsidRDefault="004160DB" w:rsidP="004160D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কিন্তু এতে </w:t>
            </w:r>
            <w:r w:rsidRPr="004160DB">
              <w:rPr>
                <w:color w:val="000000" w:themeColor="text1"/>
                <w:sz w:val="12"/>
                <w:szCs w:val="12"/>
              </w:rPr>
              <w:t xml:space="preserve">Code </w:t>
            </w:r>
            <w:r w:rsidRPr="004160DB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বড় ও </w:t>
            </w:r>
            <w:r w:rsidR="00740202">
              <w:rPr>
                <w:color w:val="000000" w:themeColor="text1"/>
                <w:sz w:val="12"/>
                <w:szCs w:val="12"/>
                <w:lang w:bidi="bn-IN"/>
              </w:rPr>
              <w:t xml:space="preserve">code </w:t>
            </w:r>
            <w:r w:rsidRPr="004160DB">
              <w:rPr>
                <w:color w:val="000000" w:themeColor="text1"/>
                <w:sz w:val="12"/>
                <w:szCs w:val="12"/>
                <w:cs/>
                <w:lang w:bidi="bn-IN"/>
              </w:rPr>
              <w:t>অগোছালো হয়ে যেত</w:t>
            </w:r>
            <w:r w:rsidRPr="004160DB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17963D43" w14:textId="77777777" w:rsidR="004160DB" w:rsidRPr="004160DB" w:rsidRDefault="004160DB" w:rsidP="004160D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তাই </w:t>
            </w:r>
            <w:r w:rsidRPr="004160DB">
              <w:rPr>
                <w:color w:val="000000" w:themeColor="text1"/>
                <w:sz w:val="12"/>
                <w:szCs w:val="12"/>
              </w:rPr>
              <w:t xml:space="preserve">Laravel </w:t>
            </w:r>
            <w:r w:rsidRPr="004160DB">
              <w:rPr>
                <w:color w:val="000000" w:themeColor="text1"/>
                <w:sz w:val="12"/>
                <w:szCs w:val="12"/>
                <w:cs/>
                <w:lang w:bidi="bn-IN"/>
              </w:rPr>
              <w:t>সব তথ্য</w:t>
            </w:r>
            <w:r w:rsidRPr="004160DB">
              <w:rPr>
                <w:color w:val="000000" w:themeColor="text1"/>
                <w:sz w:val="12"/>
                <w:szCs w:val="12"/>
              </w:rPr>
              <w:t xml:space="preserve"> </w:t>
            </w:r>
            <w:r w:rsidRPr="004160DB">
              <w:rPr>
                <w:b/>
                <w:bCs/>
                <w:color w:val="000000" w:themeColor="text1"/>
                <w:sz w:val="12"/>
                <w:szCs w:val="12"/>
                <w:cs/>
                <w:lang w:bidi="bn-IN"/>
              </w:rPr>
              <w:t xml:space="preserve">একটি </w:t>
            </w:r>
            <w:r w:rsidRPr="004160DB">
              <w:rPr>
                <w:b/>
                <w:bCs/>
                <w:color w:val="000000" w:themeColor="text1"/>
                <w:sz w:val="12"/>
                <w:szCs w:val="12"/>
              </w:rPr>
              <w:t>Object-</w:t>
            </w:r>
            <w:r w:rsidRPr="004160DB">
              <w:rPr>
                <w:b/>
                <w:bCs/>
                <w:color w:val="000000" w:themeColor="text1"/>
                <w:sz w:val="12"/>
                <w:szCs w:val="12"/>
                <w:cs/>
                <w:lang w:bidi="bn-IN"/>
              </w:rPr>
              <w:t>এর মধ্যে একত্রে রাখে</w:t>
            </w:r>
            <w:r w:rsidRPr="004160DB">
              <w:rPr>
                <w:b/>
                <w:bCs/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467E65F5" w14:textId="04B887D2" w:rsidR="004160DB" w:rsidRPr="004160DB" w:rsidRDefault="004160DB" w:rsidP="004160D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এই </w:t>
            </w:r>
            <w:r w:rsidRPr="004160DB">
              <w:rPr>
                <w:color w:val="000000" w:themeColor="text1"/>
                <w:sz w:val="12"/>
                <w:szCs w:val="12"/>
              </w:rPr>
              <w:t>Object-</w:t>
            </w:r>
            <w:r w:rsidRPr="004160DB">
              <w:rPr>
                <w:color w:val="000000" w:themeColor="text1"/>
                <w:sz w:val="12"/>
                <w:szCs w:val="12"/>
                <w:cs/>
                <w:lang w:bidi="bn-IN"/>
              </w:rPr>
              <w:t>ই হলো</w:t>
            </w:r>
            <w:r w:rsidR="00740202">
              <w:rPr>
                <w:color w:val="000000" w:themeColor="text1"/>
                <w:sz w:val="12"/>
                <w:szCs w:val="12"/>
                <w:lang w:bidi="bn-IN"/>
              </w:rPr>
              <w:t xml:space="preserve"> $r</w:t>
            </w:r>
            <w:r w:rsidRPr="004160DB">
              <w:rPr>
                <w:color w:val="000000" w:themeColor="text1"/>
                <w:sz w:val="12"/>
                <w:szCs w:val="12"/>
              </w:rPr>
              <w:t>equest Object</w:t>
            </w:r>
          </w:p>
          <w:p w14:paraId="5E3437EE" w14:textId="31D4527F" w:rsidR="004160DB" w:rsidRPr="004160DB" w:rsidRDefault="004160DB" w:rsidP="004160D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এর </w:t>
            </w:r>
            <w:r w:rsidRPr="004160DB">
              <w:rPr>
                <w:color w:val="000000" w:themeColor="text1"/>
                <w:sz w:val="12"/>
                <w:szCs w:val="12"/>
              </w:rPr>
              <w:t>Class-</w:t>
            </w:r>
            <w:r w:rsidRPr="004160DB">
              <w:rPr>
                <w:color w:val="000000" w:themeColor="text1"/>
                <w:sz w:val="12"/>
                <w:szCs w:val="12"/>
                <w:cs/>
                <w:lang w:bidi="bn-IN"/>
              </w:rPr>
              <w:t>এর নাম</w:t>
            </w:r>
            <w:r w:rsidR="00740202">
              <w:rPr>
                <w:color w:val="000000" w:themeColor="text1"/>
                <w:sz w:val="12"/>
                <w:szCs w:val="12"/>
                <w:lang w:bidi="bn-IN"/>
              </w:rPr>
              <w:t xml:space="preserve"> </w:t>
            </w:r>
            <w:r w:rsidRPr="004160DB">
              <w:rPr>
                <w:color w:val="000000" w:themeColor="text1"/>
                <w:sz w:val="12"/>
                <w:szCs w:val="12"/>
              </w:rPr>
              <w:t>Illuminate\Http\Request</w:t>
            </w:r>
          </w:p>
          <w:p w14:paraId="3E1265D0" w14:textId="77777777" w:rsidR="004160DB" w:rsidRPr="004160DB" w:rsidRDefault="004160DB" w:rsidP="004160DB">
            <w:pPr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r w:rsidRPr="004160DB">
              <w:rPr>
                <w:b/>
                <w:bCs/>
                <w:color w:val="000000" w:themeColor="text1"/>
                <w:sz w:val="12"/>
                <w:szCs w:val="12"/>
              </w:rPr>
              <w:t xml:space="preserve">Step 5: Request Object </w:t>
            </w:r>
            <w:r w:rsidRPr="004160DB">
              <w:rPr>
                <w:b/>
                <w:bCs/>
                <w:color w:val="000000" w:themeColor="text1"/>
                <w:sz w:val="12"/>
                <w:szCs w:val="12"/>
                <w:cs/>
                <w:lang w:bidi="bn-IN"/>
              </w:rPr>
              <w:t>কী ধারণ করে</w:t>
            </w:r>
            <w:r w:rsidRPr="004160DB">
              <w:rPr>
                <w:b/>
                <w:bCs/>
                <w:color w:val="000000" w:themeColor="text1"/>
                <w:sz w:val="12"/>
                <w:szCs w:val="12"/>
              </w:rPr>
              <w:t>?</w:t>
            </w:r>
          </w:p>
          <w:p w14:paraId="62D8C456" w14:textId="77777777" w:rsidR="004160DB" w:rsidRPr="004160DB" w:rsidRDefault="004160DB" w:rsidP="004160D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ধরুন </w:t>
            </w:r>
            <w:r w:rsidRPr="004160DB">
              <w:rPr>
                <w:color w:val="000000" w:themeColor="text1"/>
                <w:sz w:val="12"/>
                <w:szCs w:val="12"/>
              </w:rPr>
              <w:t xml:space="preserve">Browser </w:t>
            </w:r>
            <w:r w:rsidRPr="004160DB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এই </w:t>
            </w:r>
            <w:r w:rsidRPr="004160DB">
              <w:rPr>
                <w:color w:val="000000" w:themeColor="text1"/>
                <w:sz w:val="12"/>
                <w:szCs w:val="12"/>
              </w:rPr>
              <w:t xml:space="preserve">Request </w:t>
            </w:r>
            <w:r w:rsidRPr="004160DB">
              <w:rPr>
                <w:color w:val="000000" w:themeColor="text1"/>
                <w:sz w:val="12"/>
                <w:szCs w:val="12"/>
                <w:cs/>
                <w:lang w:bidi="bn-IN"/>
              </w:rPr>
              <w:t>পাঠিয়েছে</w:t>
            </w:r>
            <w:r w:rsidRPr="004160DB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30F10709" w14:textId="77777777" w:rsidR="004160DB" w:rsidRPr="004160DB" w:rsidRDefault="004160DB" w:rsidP="004160D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color w:val="000000" w:themeColor="text1"/>
                <w:sz w:val="12"/>
                <w:szCs w:val="12"/>
              </w:rPr>
              <w:t>POST /login</w:t>
            </w:r>
          </w:p>
          <w:p w14:paraId="23408954" w14:textId="77777777" w:rsidR="004160DB" w:rsidRPr="004160DB" w:rsidRDefault="004160DB" w:rsidP="004160D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color w:val="000000" w:themeColor="text1"/>
                <w:sz w:val="12"/>
                <w:szCs w:val="12"/>
              </w:rPr>
              <w:t>email = monika@gmail.com</w:t>
            </w:r>
          </w:p>
          <w:p w14:paraId="7DE1246B" w14:textId="77777777" w:rsidR="004160DB" w:rsidRPr="004160DB" w:rsidRDefault="004160DB" w:rsidP="004160D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color w:val="000000" w:themeColor="text1"/>
                <w:sz w:val="12"/>
                <w:szCs w:val="12"/>
              </w:rPr>
              <w:t>password = 123456</w:t>
            </w:r>
          </w:p>
          <w:p w14:paraId="11E4908E" w14:textId="7DFC7359" w:rsidR="004160DB" w:rsidRPr="004160DB" w:rsidRDefault="004160DB" w:rsidP="004160D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color w:val="000000" w:themeColor="text1"/>
                <w:sz w:val="12"/>
                <w:szCs w:val="12"/>
              </w:rPr>
              <w:t>Cookie</w:t>
            </w:r>
            <w:r w:rsidR="00740202">
              <w:rPr>
                <w:color w:val="000000" w:themeColor="text1"/>
                <w:sz w:val="12"/>
                <w:szCs w:val="12"/>
              </w:rPr>
              <w:t xml:space="preserve"> : </w:t>
            </w:r>
            <w:r w:rsidRPr="004160DB">
              <w:rPr>
                <w:color w:val="000000" w:themeColor="text1"/>
                <w:sz w:val="12"/>
                <w:szCs w:val="12"/>
              </w:rPr>
              <w:t>laravel_session=xyz</w:t>
            </w:r>
          </w:p>
          <w:p w14:paraId="088A599A" w14:textId="77777777" w:rsidR="004160DB" w:rsidRPr="004160DB" w:rsidRDefault="004160DB" w:rsidP="004160D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  <w:p w14:paraId="3E9C1D65" w14:textId="77777777" w:rsidR="004160DB" w:rsidRPr="004160DB" w:rsidRDefault="004160DB" w:rsidP="004160D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color w:val="000000" w:themeColor="text1"/>
                <w:sz w:val="12"/>
                <w:szCs w:val="12"/>
              </w:rPr>
              <w:t>Header</w:t>
            </w:r>
          </w:p>
          <w:p w14:paraId="06208B3B" w14:textId="77777777" w:rsidR="004160DB" w:rsidRPr="004160DB" w:rsidRDefault="004160DB" w:rsidP="004160D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color w:val="000000" w:themeColor="text1"/>
                <w:sz w:val="12"/>
                <w:szCs w:val="12"/>
              </w:rPr>
              <w:t>Accept: application/json</w:t>
            </w:r>
          </w:p>
          <w:p w14:paraId="2989FA40" w14:textId="77777777" w:rsidR="004160DB" w:rsidRPr="004160DB" w:rsidRDefault="004160DB" w:rsidP="004160D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  <w:p w14:paraId="46E1E6AB" w14:textId="6BB10880" w:rsidR="004160DB" w:rsidRPr="004160DB" w:rsidRDefault="004160DB" w:rsidP="004160D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color w:val="000000" w:themeColor="text1"/>
                <w:sz w:val="12"/>
                <w:szCs w:val="12"/>
              </w:rPr>
              <w:t>File</w:t>
            </w:r>
            <w:r w:rsidR="00740202">
              <w:rPr>
                <w:color w:val="000000" w:themeColor="text1"/>
                <w:sz w:val="12"/>
                <w:szCs w:val="12"/>
              </w:rPr>
              <w:t xml:space="preserve"> : </w:t>
            </w:r>
            <w:r w:rsidRPr="004160DB">
              <w:rPr>
                <w:color w:val="000000" w:themeColor="text1"/>
                <w:sz w:val="12"/>
                <w:szCs w:val="12"/>
              </w:rPr>
              <w:t>photo.jpg</w:t>
            </w:r>
          </w:p>
          <w:p w14:paraId="635AFAC5" w14:textId="77777777" w:rsidR="004160DB" w:rsidRPr="004160DB" w:rsidRDefault="004160DB" w:rsidP="004160D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color w:val="000000" w:themeColor="text1"/>
                <w:sz w:val="12"/>
                <w:szCs w:val="12"/>
              </w:rPr>
              <w:t xml:space="preserve">Laravel </w:t>
            </w:r>
            <w:r w:rsidRPr="004160DB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এগুলো নিয়ে একটি </w:t>
            </w:r>
            <w:r w:rsidRPr="004160DB">
              <w:rPr>
                <w:color w:val="000000" w:themeColor="text1"/>
                <w:sz w:val="12"/>
                <w:szCs w:val="12"/>
              </w:rPr>
              <w:t xml:space="preserve">Request Object </w:t>
            </w:r>
            <w:r w:rsidRPr="004160DB">
              <w:rPr>
                <w:color w:val="000000" w:themeColor="text1"/>
                <w:sz w:val="12"/>
                <w:szCs w:val="12"/>
                <w:cs/>
                <w:lang w:bidi="bn-IN"/>
              </w:rPr>
              <w:t>তৈরি করে</w:t>
            </w:r>
            <w:r w:rsidRPr="004160DB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345350CD" w14:textId="77777777" w:rsidR="004160DB" w:rsidRPr="004160DB" w:rsidRDefault="004160DB" w:rsidP="004160D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color w:val="000000" w:themeColor="text1"/>
                <w:sz w:val="12"/>
                <w:szCs w:val="12"/>
                <w:cs/>
                <w:lang w:bidi="bn-IN"/>
              </w:rPr>
              <w:t>এটা কল্পনা করুন এমন—</w:t>
            </w:r>
          </w:p>
          <w:p w14:paraId="7B4F9E43" w14:textId="77777777" w:rsidR="004160DB" w:rsidRPr="004160DB" w:rsidRDefault="004160DB" w:rsidP="004160D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color w:val="000000" w:themeColor="text1"/>
                <w:sz w:val="12"/>
                <w:szCs w:val="12"/>
              </w:rPr>
              <w:t>Request Object</w:t>
            </w:r>
          </w:p>
          <w:p w14:paraId="38776FB8" w14:textId="77777777" w:rsidR="004160DB" w:rsidRPr="004160DB" w:rsidRDefault="004160DB" w:rsidP="004160D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  <w:p w14:paraId="5905B797" w14:textId="77777777" w:rsidR="004160DB" w:rsidRPr="004160DB" w:rsidRDefault="004160DB" w:rsidP="004160D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rFonts w:ascii="MS Gothic" w:eastAsia="MS Gothic" w:hAnsi="MS Gothic" w:cs="MS Gothic" w:hint="eastAsia"/>
                <w:color w:val="000000" w:themeColor="text1"/>
                <w:sz w:val="12"/>
                <w:szCs w:val="12"/>
              </w:rPr>
              <w:t>├</w:t>
            </w:r>
            <w:r w:rsidRPr="004160DB">
              <w:rPr>
                <w:rFonts w:ascii="Calibri" w:hAnsi="Calibri" w:cs="Calibri"/>
                <w:color w:val="000000" w:themeColor="text1"/>
                <w:sz w:val="12"/>
                <w:szCs w:val="12"/>
              </w:rPr>
              <w:t>──</w:t>
            </w:r>
            <w:r w:rsidRPr="004160DB">
              <w:rPr>
                <w:color w:val="000000" w:themeColor="text1"/>
                <w:sz w:val="12"/>
                <w:szCs w:val="12"/>
              </w:rPr>
              <w:t xml:space="preserve"> URL</w:t>
            </w:r>
          </w:p>
          <w:p w14:paraId="4B60FC36" w14:textId="77777777" w:rsidR="004160DB" w:rsidRPr="004160DB" w:rsidRDefault="004160DB" w:rsidP="004160D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rFonts w:ascii="MS Gothic" w:eastAsia="MS Gothic" w:hAnsi="MS Gothic" w:cs="MS Gothic" w:hint="eastAsia"/>
                <w:color w:val="000000" w:themeColor="text1"/>
                <w:sz w:val="12"/>
                <w:szCs w:val="12"/>
              </w:rPr>
              <w:t>├</w:t>
            </w:r>
            <w:r w:rsidRPr="004160DB">
              <w:rPr>
                <w:rFonts w:ascii="Calibri" w:hAnsi="Calibri" w:cs="Calibri"/>
                <w:color w:val="000000" w:themeColor="text1"/>
                <w:sz w:val="12"/>
                <w:szCs w:val="12"/>
              </w:rPr>
              <w:t>──</w:t>
            </w:r>
            <w:r w:rsidRPr="004160DB">
              <w:rPr>
                <w:color w:val="000000" w:themeColor="text1"/>
                <w:sz w:val="12"/>
                <w:szCs w:val="12"/>
              </w:rPr>
              <w:t xml:space="preserve"> Method</w:t>
            </w:r>
          </w:p>
          <w:p w14:paraId="62B89415" w14:textId="77777777" w:rsidR="004160DB" w:rsidRPr="004160DB" w:rsidRDefault="004160DB" w:rsidP="004160D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rFonts w:ascii="MS Gothic" w:eastAsia="MS Gothic" w:hAnsi="MS Gothic" w:cs="MS Gothic" w:hint="eastAsia"/>
                <w:color w:val="000000" w:themeColor="text1"/>
                <w:sz w:val="12"/>
                <w:szCs w:val="12"/>
              </w:rPr>
              <w:t>├</w:t>
            </w:r>
            <w:r w:rsidRPr="004160DB">
              <w:rPr>
                <w:rFonts w:ascii="Calibri" w:hAnsi="Calibri" w:cs="Calibri"/>
                <w:color w:val="000000" w:themeColor="text1"/>
                <w:sz w:val="12"/>
                <w:szCs w:val="12"/>
              </w:rPr>
              <w:t>──</w:t>
            </w:r>
            <w:r w:rsidRPr="004160DB">
              <w:rPr>
                <w:color w:val="000000" w:themeColor="text1"/>
                <w:sz w:val="12"/>
                <w:szCs w:val="12"/>
              </w:rPr>
              <w:t xml:space="preserve"> Headers</w:t>
            </w:r>
          </w:p>
          <w:p w14:paraId="5E15DC1E" w14:textId="77777777" w:rsidR="004160DB" w:rsidRPr="004160DB" w:rsidRDefault="004160DB" w:rsidP="004160D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rFonts w:ascii="MS Gothic" w:eastAsia="MS Gothic" w:hAnsi="MS Gothic" w:cs="MS Gothic" w:hint="eastAsia"/>
                <w:color w:val="000000" w:themeColor="text1"/>
                <w:sz w:val="12"/>
                <w:szCs w:val="12"/>
              </w:rPr>
              <w:t>├</w:t>
            </w:r>
            <w:r w:rsidRPr="004160DB">
              <w:rPr>
                <w:rFonts w:ascii="Calibri" w:hAnsi="Calibri" w:cs="Calibri"/>
                <w:color w:val="000000" w:themeColor="text1"/>
                <w:sz w:val="12"/>
                <w:szCs w:val="12"/>
              </w:rPr>
              <w:t>──</w:t>
            </w:r>
            <w:r w:rsidRPr="004160DB">
              <w:rPr>
                <w:color w:val="000000" w:themeColor="text1"/>
                <w:sz w:val="12"/>
                <w:szCs w:val="12"/>
              </w:rPr>
              <w:t xml:space="preserve"> Cookies</w:t>
            </w:r>
          </w:p>
          <w:p w14:paraId="07AA59B9" w14:textId="77777777" w:rsidR="004160DB" w:rsidRPr="004160DB" w:rsidRDefault="004160DB" w:rsidP="004160D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rFonts w:ascii="MS Gothic" w:eastAsia="MS Gothic" w:hAnsi="MS Gothic" w:cs="MS Gothic" w:hint="eastAsia"/>
                <w:color w:val="000000" w:themeColor="text1"/>
                <w:sz w:val="12"/>
                <w:szCs w:val="12"/>
              </w:rPr>
              <w:t>├</w:t>
            </w:r>
            <w:r w:rsidRPr="004160DB">
              <w:rPr>
                <w:rFonts w:ascii="Calibri" w:hAnsi="Calibri" w:cs="Calibri"/>
                <w:color w:val="000000" w:themeColor="text1"/>
                <w:sz w:val="12"/>
                <w:szCs w:val="12"/>
              </w:rPr>
              <w:t>──</w:t>
            </w:r>
            <w:r w:rsidRPr="004160DB">
              <w:rPr>
                <w:color w:val="000000" w:themeColor="text1"/>
                <w:sz w:val="12"/>
                <w:szCs w:val="12"/>
              </w:rPr>
              <w:t xml:space="preserve"> Session</w:t>
            </w:r>
          </w:p>
          <w:p w14:paraId="2D40B41F" w14:textId="77777777" w:rsidR="004160DB" w:rsidRPr="004160DB" w:rsidRDefault="004160DB" w:rsidP="004160D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rFonts w:ascii="MS Gothic" w:eastAsia="MS Gothic" w:hAnsi="MS Gothic" w:cs="MS Gothic" w:hint="eastAsia"/>
                <w:color w:val="000000" w:themeColor="text1"/>
                <w:sz w:val="12"/>
                <w:szCs w:val="12"/>
              </w:rPr>
              <w:t>├</w:t>
            </w:r>
            <w:r w:rsidRPr="004160DB">
              <w:rPr>
                <w:rFonts w:ascii="Calibri" w:hAnsi="Calibri" w:cs="Calibri"/>
                <w:color w:val="000000" w:themeColor="text1"/>
                <w:sz w:val="12"/>
                <w:szCs w:val="12"/>
              </w:rPr>
              <w:t>──</w:t>
            </w:r>
            <w:r w:rsidRPr="004160DB">
              <w:rPr>
                <w:color w:val="000000" w:themeColor="text1"/>
                <w:sz w:val="12"/>
                <w:szCs w:val="12"/>
              </w:rPr>
              <w:t xml:space="preserve"> Files</w:t>
            </w:r>
          </w:p>
          <w:p w14:paraId="264ADFA8" w14:textId="77777777" w:rsidR="004160DB" w:rsidRPr="004160DB" w:rsidRDefault="004160DB" w:rsidP="004160D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rFonts w:ascii="MS Gothic" w:eastAsia="MS Gothic" w:hAnsi="MS Gothic" w:cs="MS Gothic" w:hint="eastAsia"/>
                <w:color w:val="000000" w:themeColor="text1"/>
                <w:sz w:val="12"/>
                <w:szCs w:val="12"/>
              </w:rPr>
              <w:t>├</w:t>
            </w:r>
            <w:r w:rsidRPr="004160DB">
              <w:rPr>
                <w:rFonts w:ascii="Calibri" w:hAnsi="Calibri" w:cs="Calibri"/>
                <w:color w:val="000000" w:themeColor="text1"/>
                <w:sz w:val="12"/>
                <w:szCs w:val="12"/>
              </w:rPr>
              <w:t>──</w:t>
            </w:r>
            <w:r w:rsidRPr="004160DB">
              <w:rPr>
                <w:color w:val="000000" w:themeColor="text1"/>
                <w:sz w:val="12"/>
                <w:szCs w:val="12"/>
              </w:rPr>
              <w:t xml:space="preserve"> Query String</w:t>
            </w:r>
          </w:p>
          <w:p w14:paraId="2172F411" w14:textId="77777777" w:rsidR="004160DB" w:rsidRPr="004160DB" w:rsidRDefault="004160DB" w:rsidP="004160D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rFonts w:ascii="MS Gothic" w:eastAsia="MS Gothic" w:hAnsi="MS Gothic" w:cs="MS Gothic" w:hint="eastAsia"/>
                <w:color w:val="000000" w:themeColor="text1"/>
                <w:sz w:val="12"/>
                <w:szCs w:val="12"/>
              </w:rPr>
              <w:t>├</w:t>
            </w:r>
            <w:r w:rsidRPr="004160DB">
              <w:rPr>
                <w:rFonts w:ascii="Calibri" w:hAnsi="Calibri" w:cs="Calibri"/>
                <w:color w:val="000000" w:themeColor="text1"/>
                <w:sz w:val="12"/>
                <w:szCs w:val="12"/>
              </w:rPr>
              <w:t>──</w:t>
            </w:r>
            <w:r w:rsidRPr="004160DB">
              <w:rPr>
                <w:color w:val="000000" w:themeColor="text1"/>
                <w:sz w:val="12"/>
                <w:szCs w:val="12"/>
              </w:rPr>
              <w:t xml:space="preserve"> Form Data</w:t>
            </w:r>
          </w:p>
          <w:p w14:paraId="520A0751" w14:textId="77777777" w:rsidR="004160DB" w:rsidRPr="004160DB" w:rsidRDefault="004160DB" w:rsidP="004160D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color w:val="000000" w:themeColor="text1"/>
                <w:sz w:val="12"/>
                <w:szCs w:val="12"/>
              </w:rPr>
              <w:t>└── Route Parameters</w:t>
            </w:r>
          </w:p>
          <w:p w14:paraId="65C791C7" w14:textId="77777777" w:rsidR="004160DB" w:rsidRPr="004160DB" w:rsidRDefault="004160DB" w:rsidP="004160D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অর্থাৎ </w:t>
            </w:r>
            <w:r w:rsidRPr="004160DB">
              <w:rPr>
                <w:color w:val="000000" w:themeColor="text1"/>
                <w:sz w:val="12"/>
                <w:szCs w:val="12"/>
              </w:rPr>
              <w:t xml:space="preserve">Browser </w:t>
            </w:r>
            <w:r w:rsidRPr="004160DB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থেকে আসা সমস্ত তথ্য একটি </w:t>
            </w:r>
            <w:r w:rsidRPr="004160DB">
              <w:rPr>
                <w:color w:val="000000" w:themeColor="text1"/>
                <w:sz w:val="12"/>
                <w:szCs w:val="12"/>
              </w:rPr>
              <w:t>Object-</w:t>
            </w:r>
            <w:r w:rsidRPr="004160DB">
              <w:rPr>
                <w:color w:val="000000" w:themeColor="text1"/>
                <w:sz w:val="12"/>
                <w:szCs w:val="12"/>
                <w:cs/>
                <w:lang w:bidi="bn-IN"/>
              </w:rPr>
              <w:t>এর মধ্যে রাখা হয়</w:t>
            </w:r>
            <w:r w:rsidRPr="004160DB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42C34661" w14:textId="77777777" w:rsidR="004160DB" w:rsidRPr="004160DB" w:rsidRDefault="004160DB" w:rsidP="004160DB">
            <w:pPr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r w:rsidRPr="004160DB">
              <w:rPr>
                <w:b/>
                <w:bCs/>
                <w:color w:val="000000" w:themeColor="text1"/>
                <w:sz w:val="12"/>
                <w:szCs w:val="12"/>
              </w:rPr>
              <w:t xml:space="preserve">Step 6: </w:t>
            </w:r>
            <w:r w:rsidRPr="004160DB">
              <w:rPr>
                <w:b/>
                <w:bCs/>
                <w:color w:val="000000" w:themeColor="text1"/>
                <w:sz w:val="12"/>
                <w:szCs w:val="12"/>
                <w:cs/>
                <w:lang w:bidi="bn-IN"/>
              </w:rPr>
              <w:t xml:space="preserve">এই </w:t>
            </w:r>
            <w:r w:rsidRPr="004160DB">
              <w:rPr>
                <w:b/>
                <w:bCs/>
                <w:color w:val="000000" w:themeColor="text1"/>
                <w:sz w:val="12"/>
                <w:szCs w:val="12"/>
              </w:rPr>
              <w:t>Object Controller-</w:t>
            </w:r>
            <w:r w:rsidRPr="004160DB">
              <w:rPr>
                <w:b/>
                <w:bCs/>
                <w:color w:val="000000" w:themeColor="text1"/>
                <w:sz w:val="12"/>
                <w:szCs w:val="12"/>
                <w:cs/>
                <w:lang w:bidi="bn-IN"/>
              </w:rPr>
              <w:t>এ আসে কীভাবে</w:t>
            </w:r>
            <w:r w:rsidRPr="004160DB">
              <w:rPr>
                <w:b/>
                <w:bCs/>
                <w:color w:val="000000" w:themeColor="text1"/>
                <w:sz w:val="12"/>
                <w:szCs w:val="12"/>
              </w:rPr>
              <w:t>?</w:t>
            </w:r>
          </w:p>
          <w:p w14:paraId="586FCEAE" w14:textId="77777777" w:rsidR="004160DB" w:rsidRPr="004160DB" w:rsidRDefault="004160DB" w:rsidP="004160D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color w:val="000000" w:themeColor="text1"/>
                <w:sz w:val="12"/>
                <w:szCs w:val="12"/>
              </w:rPr>
              <w:t>Laravel-</w:t>
            </w:r>
            <w:r w:rsidRPr="004160DB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এর </w:t>
            </w:r>
            <w:r w:rsidRPr="004160DB">
              <w:rPr>
                <w:color w:val="000000" w:themeColor="text1"/>
                <w:sz w:val="12"/>
                <w:szCs w:val="12"/>
              </w:rPr>
              <w:t xml:space="preserve">Kernel Request </w:t>
            </w:r>
            <w:r w:rsidRPr="004160DB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পাওয়ার পরে নিজেই </w:t>
            </w:r>
            <w:r w:rsidRPr="004160DB">
              <w:rPr>
                <w:color w:val="000000" w:themeColor="text1"/>
                <w:sz w:val="12"/>
                <w:szCs w:val="12"/>
              </w:rPr>
              <w:t xml:space="preserve">Request Object </w:t>
            </w:r>
            <w:r w:rsidRPr="004160DB">
              <w:rPr>
                <w:color w:val="000000" w:themeColor="text1"/>
                <w:sz w:val="12"/>
                <w:szCs w:val="12"/>
                <w:cs/>
                <w:lang w:bidi="bn-IN"/>
              </w:rPr>
              <w:t>তৈরি করে</w:t>
            </w:r>
            <w:r w:rsidRPr="004160DB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5458C213" w14:textId="77777777" w:rsidR="004160DB" w:rsidRPr="004160DB" w:rsidRDefault="004160DB" w:rsidP="004160D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তারপর </w:t>
            </w:r>
            <w:r w:rsidRPr="004160DB">
              <w:rPr>
                <w:color w:val="000000" w:themeColor="text1"/>
                <w:sz w:val="12"/>
                <w:szCs w:val="12"/>
              </w:rPr>
              <w:t>Middleware-</w:t>
            </w:r>
            <w:r w:rsidRPr="004160DB">
              <w:rPr>
                <w:color w:val="000000" w:themeColor="text1"/>
                <w:sz w:val="12"/>
                <w:szCs w:val="12"/>
                <w:cs/>
                <w:lang w:bidi="bn-IN"/>
              </w:rPr>
              <w:t>এ পাঠায়</w:t>
            </w:r>
            <w:r w:rsidRPr="004160DB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6C1A3D13" w14:textId="77777777" w:rsidR="004160DB" w:rsidRPr="004160DB" w:rsidRDefault="004160DB" w:rsidP="004160D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color w:val="000000" w:themeColor="text1"/>
                <w:sz w:val="12"/>
                <w:szCs w:val="12"/>
              </w:rPr>
              <w:t>public function handle(Request $request, Closure $next)</w:t>
            </w:r>
          </w:p>
          <w:p w14:paraId="7D3AD783" w14:textId="4132BE3D" w:rsidR="004160DB" w:rsidRPr="004160DB" w:rsidRDefault="004160DB" w:rsidP="004160D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color w:val="000000" w:themeColor="text1"/>
                <w:sz w:val="12"/>
                <w:szCs w:val="12"/>
                <w:cs/>
                <w:lang w:bidi="bn-IN"/>
              </w:rPr>
              <w:t>এখানে</w:t>
            </w:r>
            <w:r w:rsidR="00E145E5">
              <w:rPr>
                <w:color w:val="000000" w:themeColor="text1"/>
                <w:sz w:val="12"/>
                <w:szCs w:val="12"/>
                <w:lang w:bidi="bn-IN"/>
              </w:rPr>
              <w:t xml:space="preserve"> </w:t>
            </w:r>
            <w:r w:rsidRPr="004160DB">
              <w:rPr>
                <w:color w:val="000000" w:themeColor="text1"/>
                <w:sz w:val="12"/>
                <w:szCs w:val="12"/>
              </w:rPr>
              <w:t>$request</w:t>
            </w:r>
            <w:r w:rsidR="00E145E5">
              <w:rPr>
                <w:color w:val="000000" w:themeColor="text1"/>
                <w:sz w:val="12"/>
                <w:szCs w:val="12"/>
              </w:rPr>
              <w:t xml:space="preserve"> </w:t>
            </w:r>
            <w:r w:rsidRPr="004160DB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আসলে সেই </w:t>
            </w:r>
            <w:r w:rsidRPr="004160DB">
              <w:rPr>
                <w:color w:val="000000" w:themeColor="text1"/>
                <w:sz w:val="12"/>
                <w:szCs w:val="12"/>
              </w:rPr>
              <w:t>Object</w:t>
            </w:r>
            <w:r w:rsidRPr="004160DB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78ABE294" w14:textId="77777777" w:rsidR="004160DB" w:rsidRPr="004160DB" w:rsidRDefault="004160DB" w:rsidP="004160DB">
            <w:pPr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r w:rsidRPr="004160DB">
              <w:rPr>
                <w:b/>
                <w:bCs/>
                <w:color w:val="000000" w:themeColor="text1"/>
                <w:sz w:val="12"/>
                <w:szCs w:val="12"/>
              </w:rPr>
              <w:t xml:space="preserve">Step 7: $request </w:t>
            </w:r>
            <w:r w:rsidRPr="004160DB">
              <w:rPr>
                <w:b/>
                <w:bCs/>
                <w:color w:val="000000" w:themeColor="text1"/>
                <w:sz w:val="12"/>
                <w:szCs w:val="12"/>
                <w:cs/>
                <w:lang w:bidi="bn-IN"/>
              </w:rPr>
              <w:t>দিয়ে তথ্য বের করা</w:t>
            </w:r>
          </w:p>
          <w:p w14:paraId="59F0D467" w14:textId="5854EAB3" w:rsidR="004160DB" w:rsidRPr="004160DB" w:rsidRDefault="004160DB" w:rsidP="004160D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যদি </w:t>
            </w:r>
            <w:r w:rsidRPr="004160DB">
              <w:rPr>
                <w:color w:val="000000" w:themeColor="text1"/>
                <w:sz w:val="12"/>
                <w:szCs w:val="12"/>
              </w:rPr>
              <w:t xml:space="preserve">User </w:t>
            </w:r>
            <w:r w:rsidRPr="004160DB">
              <w:rPr>
                <w:color w:val="000000" w:themeColor="text1"/>
                <w:sz w:val="12"/>
                <w:szCs w:val="12"/>
                <w:cs/>
                <w:lang w:bidi="bn-IN"/>
              </w:rPr>
              <w:t>লিখে</w:t>
            </w:r>
            <w:r w:rsidR="00E145E5">
              <w:rPr>
                <w:color w:val="000000" w:themeColor="text1"/>
                <w:sz w:val="12"/>
                <w:szCs w:val="12"/>
                <w:lang w:bidi="bn-IN"/>
              </w:rPr>
              <w:t xml:space="preserve"> </w:t>
            </w:r>
            <w:r w:rsidRPr="004160DB">
              <w:rPr>
                <w:color w:val="000000" w:themeColor="text1"/>
                <w:sz w:val="12"/>
                <w:szCs w:val="12"/>
              </w:rPr>
              <w:t>email</w:t>
            </w:r>
            <w:r w:rsidR="00E145E5">
              <w:rPr>
                <w:color w:val="000000" w:themeColor="text1"/>
                <w:sz w:val="12"/>
                <w:szCs w:val="12"/>
              </w:rPr>
              <w:t xml:space="preserve"> : </w:t>
            </w:r>
            <w:r w:rsidRPr="004160DB">
              <w:rPr>
                <w:color w:val="000000" w:themeColor="text1"/>
                <w:sz w:val="12"/>
                <w:szCs w:val="12"/>
              </w:rPr>
              <w:t>monika@gmail.com</w:t>
            </w:r>
          </w:p>
          <w:p w14:paraId="662117A3" w14:textId="07C72717" w:rsidR="004160DB" w:rsidRPr="004160DB" w:rsidRDefault="004160DB" w:rsidP="004160D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color w:val="000000" w:themeColor="text1"/>
                <w:sz w:val="12"/>
                <w:szCs w:val="12"/>
                <w:cs/>
                <w:lang w:bidi="bn-IN"/>
              </w:rPr>
              <w:t>তাহলে</w:t>
            </w:r>
            <w:r w:rsidR="00E145E5">
              <w:rPr>
                <w:color w:val="000000" w:themeColor="text1"/>
                <w:sz w:val="12"/>
                <w:szCs w:val="12"/>
                <w:lang w:bidi="bn-IN"/>
              </w:rPr>
              <w:t xml:space="preserve"> </w:t>
            </w:r>
            <w:r w:rsidRPr="004160DB">
              <w:rPr>
                <w:color w:val="000000" w:themeColor="text1"/>
                <w:sz w:val="12"/>
                <w:szCs w:val="12"/>
              </w:rPr>
              <w:t>$request-&gt;email</w:t>
            </w:r>
            <w:r w:rsidR="00E145E5">
              <w:rPr>
                <w:color w:val="000000" w:themeColor="text1"/>
                <w:sz w:val="12"/>
                <w:szCs w:val="12"/>
              </w:rPr>
              <w:t xml:space="preserve"> </w:t>
            </w:r>
            <w:r w:rsidRPr="004160DB">
              <w:rPr>
                <w:color w:val="000000" w:themeColor="text1"/>
                <w:sz w:val="12"/>
                <w:szCs w:val="12"/>
                <w:cs/>
                <w:lang w:bidi="bn-IN"/>
              </w:rPr>
              <w:t>বা</w:t>
            </w:r>
            <w:r w:rsidR="00E145E5">
              <w:rPr>
                <w:color w:val="000000" w:themeColor="text1"/>
                <w:sz w:val="12"/>
                <w:szCs w:val="12"/>
                <w:lang w:bidi="bn-IN"/>
              </w:rPr>
              <w:t xml:space="preserve"> </w:t>
            </w:r>
            <w:r w:rsidRPr="004160DB">
              <w:rPr>
                <w:color w:val="000000" w:themeColor="text1"/>
                <w:sz w:val="12"/>
                <w:szCs w:val="12"/>
              </w:rPr>
              <w:t>$request-&gt;input('email')</w:t>
            </w:r>
          </w:p>
          <w:p w14:paraId="4CB42439" w14:textId="6E2816CD" w:rsidR="004160DB" w:rsidRPr="004160DB" w:rsidRDefault="004160DB" w:rsidP="004160D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color w:val="000000" w:themeColor="text1"/>
                <w:sz w:val="12"/>
                <w:szCs w:val="12"/>
              </w:rPr>
              <w:t xml:space="preserve">Return </w:t>
            </w:r>
            <w:r w:rsidRPr="004160DB">
              <w:rPr>
                <w:color w:val="000000" w:themeColor="text1"/>
                <w:sz w:val="12"/>
                <w:szCs w:val="12"/>
                <w:cs/>
                <w:lang w:bidi="bn-IN"/>
              </w:rPr>
              <w:t>করবে</w:t>
            </w:r>
            <w:r w:rsidR="00E145E5">
              <w:rPr>
                <w:color w:val="000000" w:themeColor="text1"/>
                <w:sz w:val="12"/>
                <w:szCs w:val="12"/>
                <w:lang w:bidi="bn-IN"/>
              </w:rPr>
              <w:t xml:space="preserve"> : </w:t>
            </w:r>
            <w:r w:rsidRPr="004160DB">
              <w:rPr>
                <w:color w:val="000000" w:themeColor="text1"/>
                <w:sz w:val="12"/>
                <w:szCs w:val="12"/>
              </w:rPr>
              <w:t>monika@gmail.com</w:t>
            </w:r>
          </w:p>
          <w:p w14:paraId="2EBAC8B0" w14:textId="675EFF41" w:rsidR="004160DB" w:rsidRPr="004160DB" w:rsidRDefault="004160DB" w:rsidP="004160D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যদি </w:t>
            </w:r>
            <w:r w:rsidRPr="004160DB">
              <w:rPr>
                <w:color w:val="000000" w:themeColor="text1"/>
                <w:sz w:val="12"/>
                <w:szCs w:val="12"/>
              </w:rPr>
              <w:t xml:space="preserve">User </w:t>
            </w:r>
            <w:r w:rsidRPr="004160DB">
              <w:rPr>
                <w:color w:val="000000" w:themeColor="text1"/>
                <w:sz w:val="12"/>
                <w:szCs w:val="12"/>
                <w:cs/>
                <w:lang w:bidi="bn-IN"/>
              </w:rPr>
              <w:t>লিখে</w:t>
            </w:r>
            <w:r w:rsidR="00E145E5">
              <w:rPr>
                <w:color w:val="000000" w:themeColor="text1"/>
                <w:sz w:val="12"/>
                <w:szCs w:val="12"/>
                <w:lang w:bidi="bn-IN"/>
              </w:rPr>
              <w:t xml:space="preserve"> ,</w:t>
            </w:r>
            <w:r w:rsidRPr="004160DB">
              <w:rPr>
                <w:color w:val="000000" w:themeColor="text1"/>
                <w:sz w:val="12"/>
                <w:szCs w:val="12"/>
              </w:rPr>
              <w:t>password</w:t>
            </w:r>
            <w:r w:rsidR="00E145E5">
              <w:rPr>
                <w:color w:val="000000" w:themeColor="text1"/>
                <w:sz w:val="12"/>
                <w:szCs w:val="12"/>
              </w:rPr>
              <w:t xml:space="preserve"> : </w:t>
            </w:r>
            <w:r w:rsidRPr="004160DB">
              <w:rPr>
                <w:color w:val="000000" w:themeColor="text1"/>
                <w:sz w:val="12"/>
                <w:szCs w:val="12"/>
              </w:rPr>
              <w:t>123456</w:t>
            </w:r>
          </w:p>
          <w:p w14:paraId="18326C59" w14:textId="5D4DBB01" w:rsidR="004160DB" w:rsidRPr="004160DB" w:rsidRDefault="004160DB" w:rsidP="004160D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color w:val="000000" w:themeColor="text1"/>
                <w:sz w:val="12"/>
                <w:szCs w:val="12"/>
                <w:cs/>
                <w:lang w:bidi="bn-IN"/>
              </w:rPr>
              <w:t>তাহলে</w:t>
            </w:r>
            <w:r w:rsidR="00E145E5">
              <w:rPr>
                <w:color w:val="000000" w:themeColor="text1"/>
                <w:sz w:val="12"/>
                <w:szCs w:val="12"/>
                <w:lang w:bidi="bn-IN"/>
              </w:rPr>
              <w:t xml:space="preserve"> </w:t>
            </w:r>
            <w:r w:rsidRPr="004160DB">
              <w:rPr>
                <w:color w:val="000000" w:themeColor="text1"/>
                <w:sz w:val="12"/>
                <w:szCs w:val="12"/>
              </w:rPr>
              <w:t>$request-&gt;password</w:t>
            </w:r>
          </w:p>
          <w:p w14:paraId="20D38AA5" w14:textId="3AAA70B3" w:rsidR="004160DB" w:rsidRPr="004160DB" w:rsidRDefault="004160DB" w:rsidP="004160D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color w:val="000000" w:themeColor="text1"/>
                <w:sz w:val="12"/>
                <w:szCs w:val="12"/>
              </w:rPr>
              <w:t xml:space="preserve">Return </w:t>
            </w:r>
            <w:r w:rsidRPr="004160DB">
              <w:rPr>
                <w:color w:val="000000" w:themeColor="text1"/>
                <w:sz w:val="12"/>
                <w:szCs w:val="12"/>
                <w:cs/>
                <w:lang w:bidi="bn-IN"/>
              </w:rPr>
              <w:t>করবে</w:t>
            </w:r>
            <w:r w:rsidR="00E145E5">
              <w:rPr>
                <w:color w:val="000000" w:themeColor="text1"/>
                <w:sz w:val="12"/>
                <w:szCs w:val="12"/>
                <w:lang w:bidi="bn-IN"/>
              </w:rPr>
              <w:t xml:space="preserve"> : </w:t>
            </w:r>
            <w:r w:rsidRPr="004160DB">
              <w:rPr>
                <w:color w:val="000000" w:themeColor="text1"/>
                <w:sz w:val="12"/>
                <w:szCs w:val="12"/>
              </w:rPr>
              <w:t>123456</w:t>
            </w:r>
          </w:p>
          <w:p w14:paraId="72F31E77" w14:textId="77777777" w:rsidR="004160DB" w:rsidRPr="004160DB" w:rsidRDefault="004160DB" w:rsidP="004160DB">
            <w:pPr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r w:rsidRPr="004160DB">
              <w:rPr>
                <w:b/>
                <w:bCs/>
                <w:color w:val="000000" w:themeColor="text1"/>
                <w:sz w:val="12"/>
                <w:szCs w:val="12"/>
              </w:rPr>
              <w:lastRenderedPageBreak/>
              <w:t xml:space="preserve">Step 8: </w:t>
            </w:r>
            <w:r w:rsidRPr="004160DB">
              <w:rPr>
                <w:b/>
                <w:bCs/>
                <w:color w:val="000000" w:themeColor="text1"/>
                <w:sz w:val="12"/>
                <w:szCs w:val="12"/>
                <w:cs/>
                <w:lang w:bidi="bn-IN"/>
              </w:rPr>
              <w:t xml:space="preserve">শুধু </w:t>
            </w:r>
            <w:r w:rsidRPr="004160DB">
              <w:rPr>
                <w:b/>
                <w:bCs/>
                <w:color w:val="000000" w:themeColor="text1"/>
                <w:sz w:val="12"/>
                <w:szCs w:val="12"/>
              </w:rPr>
              <w:t xml:space="preserve">Form Data </w:t>
            </w:r>
            <w:r w:rsidRPr="004160DB">
              <w:rPr>
                <w:b/>
                <w:bCs/>
                <w:color w:val="000000" w:themeColor="text1"/>
                <w:sz w:val="12"/>
                <w:szCs w:val="12"/>
                <w:cs/>
                <w:lang w:bidi="bn-IN"/>
              </w:rPr>
              <w:t>নয়</w:t>
            </w:r>
          </w:p>
          <w:p w14:paraId="73E4B73C" w14:textId="77777777" w:rsidR="004160DB" w:rsidRPr="004160DB" w:rsidRDefault="004160DB" w:rsidP="004160D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color w:val="000000" w:themeColor="text1"/>
                <w:sz w:val="12"/>
                <w:szCs w:val="12"/>
              </w:rPr>
              <w:t xml:space="preserve">Request Object </w:t>
            </w:r>
            <w:r w:rsidRPr="004160DB">
              <w:rPr>
                <w:color w:val="000000" w:themeColor="text1"/>
                <w:sz w:val="12"/>
                <w:szCs w:val="12"/>
                <w:cs/>
                <w:lang w:bidi="bn-IN"/>
              </w:rPr>
              <w:t>আরও অনেক কিছু জানে</w:t>
            </w:r>
            <w:r w:rsidRPr="004160DB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28566A51" w14:textId="77777777" w:rsidR="004160DB" w:rsidRPr="004160DB" w:rsidRDefault="004160DB" w:rsidP="004160DB">
            <w:pPr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r w:rsidRPr="004160DB">
              <w:rPr>
                <w:b/>
                <w:bCs/>
                <w:color w:val="000000" w:themeColor="text1"/>
                <w:sz w:val="12"/>
                <w:szCs w:val="12"/>
              </w:rPr>
              <w:t>URL</w:t>
            </w:r>
          </w:p>
          <w:p w14:paraId="16396019" w14:textId="77777777" w:rsidR="004160DB" w:rsidRPr="004160DB" w:rsidRDefault="004160DB" w:rsidP="004160D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যদি </w:t>
            </w:r>
            <w:r w:rsidRPr="004160DB">
              <w:rPr>
                <w:color w:val="000000" w:themeColor="text1"/>
                <w:sz w:val="12"/>
                <w:szCs w:val="12"/>
              </w:rPr>
              <w:t xml:space="preserve">User </w:t>
            </w:r>
            <w:r w:rsidRPr="004160DB">
              <w:rPr>
                <w:color w:val="000000" w:themeColor="text1"/>
                <w:sz w:val="12"/>
                <w:szCs w:val="12"/>
                <w:cs/>
                <w:lang w:bidi="bn-IN"/>
              </w:rPr>
              <w:t>যায়</w:t>
            </w:r>
          </w:p>
          <w:p w14:paraId="32285B2D" w14:textId="77777777" w:rsidR="004160DB" w:rsidRPr="004160DB" w:rsidRDefault="004160DB" w:rsidP="004160D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color w:val="000000" w:themeColor="text1"/>
                <w:sz w:val="12"/>
                <w:szCs w:val="12"/>
              </w:rPr>
              <w:t>http://example.com/users</w:t>
            </w:r>
          </w:p>
          <w:p w14:paraId="513E9ABF" w14:textId="77777777" w:rsidR="004160DB" w:rsidRPr="004160DB" w:rsidRDefault="004160DB" w:rsidP="004160D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color w:val="000000" w:themeColor="text1"/>
                <w:sz w:val="12"/>
                <w:szCs w:val="12"/>
              </w:rPr>
              <w:t>$request-&gt;url()</w:t>
            </w:r>
          </w:p>
          <w:p w14:paraId="69C38393" w14:textId="77777777" w:rsidR="004160DB" w:rsidRPr="004160DB" w:rsidRDefault="004160DB" w:rsidP="004160D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color w:val="000000" w:themeColor="text1"/>
                <w:sz w:val="12"/>
                <w:szCs w:val="12"/>
              </w:rPr>
              <w:t xml:space="preserve">Return </w:t>
            </w:r>
            <w:r w:rsidRPr="004160DB">
              <w:rPr>
                <w:color w:val="000000" w:themeColor="text1"/>
                <w:sz w:val="12"/>
                <w:szCs w:val="12"/>
                <w:cs/>
                <w:lang w:bidi="bn-IN"/>
              </w:rPr>
              <w:t>করবে</w:t>
            </w:r>
          </w:p>
          <w:p w14:paraId="0C9B97B7" w14:textId="77777777" w:rsidR="004160DB" w:rsidRPr="004160DB" w:rsidRDefault="004160DB" w:rsidP="004160D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color w:val="000000" w:themeColor="text1"/>
                <w:sz w:val="12"/>
                <w:szCs w:val="12"/>
              </w:rPr>
              <w:t>http://example.com/users</w:t>
            </w:r>
          </w:p>
          <w:p w14:paraId="4817FDE1" w14:textId="37B25A78" w:rsidR="004160DB" w:rsidRPr="004160DB" w:rsidRDefault="004160DB" w:rsidP="004160D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  <w:p w14:paraId="5B7375A1" w14:textId="77777777" w:rsidR="004160DB" w:rsidRPr="004160DB" w:rsidRDefault="004160DB" w:rsidP="004160DB">
            <w:pPr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r w:rsidRPr="004160DB">
              <w:rPr>
                <w:b/>
                <w:bCs/>
                <w:color w:val="000000" w:themeColor="text1"/>
                <w:sz w:val="12"/>
                <w:szCs w:val="12"/>
              </w:rPr>
              <w:t>Method</w:t>
            </w:r>
          </w:p>
          <w:p w14:paraId="777499F8" w14:textId="77777777" w:rsidR="004160DB" w:rsidRPr="004160DB" w:rsidRDefault="004160DB" w:rsidP="004160D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color w:val="000000" w:themeColor="text1"/>
                <w:sz w:val="12"/>
                <w:szCs w:val="12"/>
              </w:rPr>
              <w:t>$request-&gt;method()</w:t>
            </w:r>
          </w:p>
          <w:p w14:paraId="4F43C24B" w14:textId="77777777" w:rsidR="004160DB" w:rsidRPr="004160DB" w:rsidRDefault="004160DB" w:rsidP="004160D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color w:val="000000" w:themeColor="text1"/>
                <w:sz w:val="12"/>
                <w:szCs w:val="12"/>
              </w:rPr>
              <w:t xml:space="preserve">Return </w:t>
            </w:r>
            <w:r w:rsidRPr="004160DB">
              <w:rPr>
                <w:color w:val="000000" w:themeColor="text1"/>
                <w:sz w:val="12"/>
                <w:szCs w:val="12"/>
                <w:cs/>
                <w:lang w:bidi="bn-IN"/>
              </w:rPr>
              <w:t>করবে</w:t>
            </w:r>
          </w:p>
          <w:p w14:paraId="7581932E" w14:textId="77777777" w:rsidR="004160DB" w:rsidRPr="004160DB" w:rsidRDefault="004160DB" w:rsidP="004160D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color w:val="000000" w:themeColor="text1"/>
                <w:sz w:val="12"/>
                <w:szCs w:val="12"/>
              </w:rPr>
              <w:t>POST</w:t>
            </w:r>
          </w:p>
          <w:p w14:paraId="06F8470C" w14:textId="77777777" w:rsidR="004160DB" w:rsidRPr="004160DB" w:rsidRDefault="004160DB" w:rsidP="004160D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color w:val="000000" w:themeColor="text1"/>
                <w:sz w:val="12"/>
                <w:szCs w:val="12"/>
                <w:cs/>
                <w:lang w:bidi="bn-IN"/>
              </w:rPr>
              <w:t>অথবা</w:t>
            </w:r>
          </w:p>
          <w:p w14:paraId="7DCA4A3B" w14:textId="77777777" w:rsidR="004160DB" w:rsidRPr="004160DB" w:rsidRDefault="004160DB" w:rsidP="004160D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color w:val="000000" w:themeColor="text1"/>
                <w:sz w:val="12"/>
                <w:szCs w:val="12"/>
              </w:rPr>
              <w:t>GET</w:t>
            </w:r>
          </w:p>
          <w:p w14:paraId="548EC673" w14:textId="77777777" w:rsidR="004160DB" w:rsidRPr="004160DB" w:rsidRDefault="004160DB" w:rsidP="004160D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color w:val="000000" w:themeColor="text1"/>
                <w:sz w:val="12"/>
                <w:szCs w:val="12"/>
              </w:rPr>
              <w:pict w14:anchorId="14D38BAD">
                <v:rect id="_x0000_i1221" style="width:0;height:1.5pt" o:hralign="center" o:hrstd="t" o:hr="t" fillcolor="#a0a0a0" stroked="f"/>
              </w:pict>
            </w:r>
          </w:p>
          <w:p w14:paraId="045FFDED" w14:textId="77777777" w:rsidR="004160DB" w:rsidRPr="004160DB" w:rsidRDefault="004160DB" w:rsidP="004160DB">
            <w:pPr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r w:rsidRPr="004160DB">
              <w:rPr>
                <w:b/>
                <w:bCs/>
                <w:color w:val="000000" w:themeColor="text1"/>
                <w:sz w:val="12"/>
                <w:szCs w:val="12"/>
              </w:rPr>
              <w:t>Header</w:t>
            </w:r>
          </w:p>
          <w:p w14:paraId="719D1FE5" w14:textId="77777777" w:rsidR="004160DB" w:rsidRPr="004160DB" w:rsidRDefault="004160DB" w:rsidP="004160D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color w:val="000000" w:themeColor="text1"/>
                <w:sz w:val="12"/>
                <w:szCs w:val="12"/>
              </w:rPr>
              <w:t>$request-&gt;header('User-Agent')</w:t>
            </w:r>
          </w:p>
          <w:p w14:paraId="33DD9A3D" w14:textId="77777777" w:rsidR="004160DB" w:rsidRPr="004160DB" w:rsidRDefault="004160DB" w:rsidP="004160D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color w:val="000000" w:themeColor="text1"/>
                <w:sz w:val="12"/>
                <w:szCs w:val="12"/>
              </w:rPr>
              <w:t xml:space="preserve">Return </w:t>
            </w:r>
            <w:r w:rsidRPr="004160DB">
              <w:rPr>
                <w:color w:val="000000" w:themeColor="text1"/>
                <w:sz w:val="12"/>
                <w:szCs w:val="12"/>
                <w:cs/>
                <w:lang w:bidi="bn-IN"/>
              </w:rPr>
              <w:t>করবে</w:t>
            </w:r>
          </w:p>
          <w:p w14:paraId="5772EE5A" w14:textId="77777777" w:rsidR="004160DB" w:rsidRPr="004160DB" w:rsidRDefault="004160DB" w:rsidP="004160D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color w:val="000000" w:themeColor="text1"/>
                <w:sz w:val="12"/>
                <w:szCs w:val="12"/>
              </w:rPr>
              <w:t>Chrome Browser</w:t>
            </w:r>
          </w:p>
          <w:p w14:paraId="6F2EC484" w14:textId="50458675" w:rsidR="004160DB" w:rsidRPr="004160DB" w:rsidRDefault="004160DB" w:rsidP="004160D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  <w:p w14:paraId="7035E347" w14:textId="77777777" w:rsidR="004160DB" w:rsidRPr="004160DB" w:rsidRDefault="004160DB" w:rsidP="004160DB">
            <w:pPr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r w:rsidRPr="004160DB">
              <w:rPr>
                <w:b/>
                <w:bCs/>
                <w:color w:val="000000" w:themeColor="text1"/>
                <w:sz w:val="12"/>
                <w:szCs w:val="12"/>
              </w:rPr>
              <w:t>Cookie</w:t>
            </w:r>
          </w:p>
          <w:p w14:paraId="5E5D0736" w14:textId="77777777" w:rsidR="004160DB" w:rsidRPr="004160DB" w:rsidRDefault="004160DB" w:rsidP="004160D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color w:val="000000" w:themeColor="text1"/>
                <w:sz w:val="12"/>
                <w:szCs w:val="12"/>
              </w:rPr>
              <w:t>$request-&gt;cookie('laravel_session')</w:t>
            </w:r>
          </w:p>
          <w:p w14:paraId="31EA9C87" w14:textId="77777777" w:rsidR="004160DB" w:rsidRPr="004160DB" w:rsidRDefault="004160DB" w:rsidP="004160D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color w:val="000000" w:themeColor="text1"/>
                <w:sz w:val="12"/>
                <w:szCs w:val="12"/>
              </w:rPr>
              <w:t xml:space="preserve">Return </w:t>
            </w:r>
            <w:r w:rsidRPr="004160DB">
              <w:rPr>
                <w:color w:val="000000" w:themeColor="text1"/>
                <w:sz w:val="12"/>
                <w:szCs w:val="12"/>
                <w:cs/>
                <w:lang w:bidi="bn-IN"/>
              </w:rPr>
              <w:t>করবে</w:t>
            </w:r>
          </w:p>
          <w:p w14:paraId="1083AED4" w14:textId="77777777" w:rsidR="004160DB" w:rsidRPr="004160DB" w:rsidRDefault="004160DB" w:rsidP="004160D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color w:val="000000" w:themeColor="text1"/>
                <w:sz w:val="12"/>
                <w:szCs w:val="12"/>
              </w:rPr>
              <w:t>abc123</w:t>
            </w:r>
          </w:p>
          <w:p w14:paraId="26D6AEF1" w14:textId="77777777" w:rsidR="004160DB" w:rsidRPr="004160DB" w:rsidRDefault="004160DB" w:rsidP="004160D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color w:val="000000" w:themeColor="text1"/>
                <w:sz w:val="12"/>
                <w:szCs w:val="12"/>
              </w:rPr>
              <w:pict w14:anchorId="6FD7ED7D">
                <v:rect id="_x0000_i1223" style="width:0;height:1.5pt" o:hralign="center" o:hrstd="t" o:hr="t" fillcolor="#a0a0a0" stroked="f"/>
              </w:pict>
            </w:r>
          </w:p>
          <w:p w14:paraId="150228AC" w14:textId="77777777" w:rsidR="004160DB" w:rsidRPr="004160DB" w:rsidRDefault="004160DB" w:rsidP="004160DB">
            <w:pPr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r w:rsidRPr="004160DB">
              <w:rPr>
                <w:b/>
                <w:bCs/>
                <w:color w:val="000000" w:themeColor="text1"/>
                <w:sz w:val="12"/>
                <w:szCs w:val="12"/>
              </w:rPr>
              <w:t>File</w:t>
            </w:r>
          </w:p>
          <w:p w14:paraId="0EDF0F27" w14:textId="77777777" w:rsidR="004160DB" w:rsidRPr="004160DB" w:rsidRDefault="004160DB" w:rsidP="004160D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color w:val="000000" w:themeColor="text1"/>
                <w:sz w:val="12"/>
                <w:szCs w:val="12"/>
              </w:rPr>
              <w:t>$request-&gt;file('photo')</w:t>
            </w:r>
          </w:p>
          <w:p w14:paraId="1E54F548" w14:textId="77777777" w:rsidR="004160DB" w:rsidRPr="004160DB" w:rsidRDefault="004160DB" w:rsidP="004160D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color w:val="000000" w:themeColor="text1"/>
                <w:sz w:val="12"/>
                <w:szCs w:val="12"/>
              </w:rPr>
              <w:t xml:space="preserve">Return </w:t>
            </w:r>
            <w:r w:rsidRPr="004160DB">
              <w:rPr>
                <w:color w:val="000000" w:themeColor="text1"/>
                <w:sz w:val="12"/>
                <w:szCs w:val="12"/>
                <w:cs/>
                <w:lang w:bidi="bn-IN"/>
              </w:rPr>
              <w:t>করবে</w:t>
            </w:r>
          </w:p>
          <w:p w14:paraId="3C5281C8" w14:textId="77777777" w:rsidR="004160DB" w:rsidRPr="004160DB" w:rsidRDefault="004160DB" w:rsidP="004160D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color w:val="000000" w:themeColor="text1"/>
                <w:sz w:val="12"/>
                <w:szCs w:val="12"/>
              </w:rPr>
              <w:t>Uploaded File Object</w:t>
            </w:r>
          </w:p>
          <w:p w14:paraId="44499917" w14:textId="77777777" w:rsidR="004160DB" w:rsidRPr="004160DB" w:rsidRDefault="004160DB" w:rsidP="004160D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color w:val="000000" w:themeColor="text1"/>
                <w:sz w:val="12"/>
                <w:szCs w:val="12"/>
              </w:rPr>
              <w:pict w14:anchorId="49BEB55E">
                <v:rect id="_x0000_i1224" style="width:0;height:1.5pt" o:hralign="center" o:hrstd="t" o:hr="t" fillcolor="#a0a0a0" stroked="f"/>
              </w:pict>
            </w:r>
          </w:p>
          <w:p w14:paraId="5682F37A" w14:textId="77777777" w:rsidR="004160DB" w:rsidRPr="004160DB" w:rsidRDefault="004160DB" w:rsidP="004160DB">
            <w:pPr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r w:rsidRPr="004160DB">
              <w:rPr>
                <w:b/>
                <w:bCs/>
                <w:color w:val="000000" w:themeColor="text1"/>
                <w:sz w:val="12"/>
                <w:szCs w:val="12"/>
              </w:rPr>
              <w:t>Query String</w:t>
            </w:r>
          </w:p>
          <w:p w14:paraId="78C36D47" w14:textId="77777777" w:rsidR="004160DB" w:rsidRPr="004160DB" w:rsidRDefault="004160DB" w:rsidP="004160D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যদি </w:t>
            </w:r>
            <w:r w:rsidRPr="004160DB">
              <w:rPr>
                <w:color w:val="000000" w:themeColor="text1"/>
                <w:sz w:val="12"/>
                <w:szCs w:val="12"/>
              </w:rPr>
              <w:t xml:space="preserve">URL </w:t>
            </w:r>
            <w:r w:rsidRPr="004160DB">
              <w:rPr>
                <w:color w:val="000000" w:themeColor="text1"/>
                <w:sz w:val="12"/>
                <w:szCs w:val="12"/>
                <w:cs/>
                <w:lang w:bidi="bn-IN"/>
              </w:rPr>
              <w:t>হয়</w:t>
            </w:r>
          </w:p>
          <w:p w14:paraId="7C443473" w14:textId="77777777" w:rsidR="004160DB" w:rsidRPr="004160DB" w:rsidRDefault="004160DB" w:rsidP="004160D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color w:val="000000" w:themeColor="text1"/>
                <w:sz w:val="12"/>
                <w:szCs w:val="12"/>
              </w:rPr>
              <w:t>/users?page=2</w:t>
            </w:r>
          </w:p>
          <w:p w14:paraId="5F9D2320" w14:textId="77777777" w:rsidR="004160DB" w:rsidRPr="004160DB" w:rsidRDefault="004160DB" w:rsidP="004160D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color w:val="000000" w:themeColor="text1"/>
                <w:sz w:val="12"/>
                <w:szCs w:val="12"/>
              </w:rPr>
              <w:t>$request-&gt;query('page')</w:t>
            </w:r>
          </w:p>
          <w:p w14:paraId="2A596C80" w14:textId="77777777" w:rsidR="004160DB" w:rsidRPr="004160DB" w:rsidRDefault="004160DB" w:rsidP="004160D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color w:val="000000" w:themeColor="text1"/>
                <w:sz w:val="12"/>
                <w:szCs w:val="12"/>
              </w:rPr>
              <w:t xml:space="preserve">Return </w:t>
            </w:r>
            <w:r w:rsidRPr="004160DB">
              <w:rPr>
                <w:color w:val="000000" w:themeColor="text1"/>
                <w:sz w:val="12"/>
                <w:szCs w:val="12"/>
                <w:cs/>
                <w:lang w:bidi="bn-IN"/>
              </w:rPr>
              <w:t>করবে</w:t>
            </w:r>
          </w:p>
          <w:p w14:paraId="43A4373A" w14:textId="77777777" w:rsidR="004160DB" w:rsidRPr="004160DB" w:rsidRDefault="004160DB" w:rsidP="004160D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color w:val="000000" w:themeColor="text1"/>
                <w:sz w:val="12"/>
                <w:szCs w:val="12"/>
              </w:rPr>
              <w:t>2</w:t>
            </w:r>
          </w:p>
          <w:p w14:paraId="0DE785EA" w14:textId="77777777" w:rsidR="004160DB" w:rsidRPr="004160DB" w:rsidRDefault="004160DB" w:rsidP="004160D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color w:val="000000" w:themeColor="text1"/>
                <w:sz w:val="12"/>
                <w:szCs w:val="12"/>
              </w:rPr>
              <w:pict w14:anchorId="3440B2C9">
                <v:rect id="_x0000_i1225" style="width:0;height:1.5pt" o:hralign="center" o:hrstd="t" o:hr="t" fillcolor="#a0a0a0" stroked="f"/>
              </w:pict>
            </w:r>
          </w:p>
          <w:p w14:paraId="06090D52" w14:textId="77777777" w:rsidR="004160DB" w:rsidRPr="004160DB" w:rsidRDefault="004160DB" w:rsidP="004160DB">
            <w:pPr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r w:rsidRPr="004160DB">
              <w:rPr>
                <w:b/>
                <w:bCs/>
                <w:color w:val="000000" w:themeColor="text1"/>
                <w:sz w:val="12"/>
                <w:szCs w:val="12"/>
              </w:rPr>
              <w:t xml:space="preserve">Step 9: Laravel </w:t>
            </w:r>
            <w:r w:rsidRPr="004160DB">
              <w:rPr>
                <w:b/>
                <w:bCs/>
                <w:color w:val="000000" w:themeColor="text1"/>
                <w:sz w:val="12"/>
                <w:szCs w:val="12"/>
                <w:cs/>
                <w:lang w:bidi="bn-IN"/>
              </w:rPr>
              <w:t>এগুলো কোথা থেকে পেল</w:t>
            </w:r>
            <w:r w:rsidRPr="004160DB">
              <w:rPr>
                <w:b/>
                <w:bCs/>
                <w:color w:val="000000" w:themeColor="text1"/>
                <w:sz w:val="12"/>
                <w:szCs w:val="12"/>
              </w:rPr>
              <w:t>?</w:t>
            </w:r>
          </w:p>
          <w:p w14:paraId="2450B5D1" w14:textId="77777777" w:rsidR="004160DB" w:rsidRPr="004160DB" w:rsidRDefault="004160DB" w:rsidP="004160D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color w:val="000000" w:themeColor="text1"/>
                <w:sz w:val="12"/>
                <w:szCs w:val="12"/>
              </w:rPr>
              <w:t xml:space="preserve">Laravel </w:t>
            </w:r>
            <w:r w:rsidRPr="004160DB">
              <w:rPr>
                <w:color w:val="000000" w:themeColor="text1"/>
                <w:sz w:val="12"/>
                <w:szCs w:val="12"/>
                <w:cs/>
                <w:lang w:bidi="bn-IN"/>
              </w:rPr>
              <w:t>নিজে তথ্য বানায় না</w:t>
            </w:r>
            <w:r w:rsidRPr="004160DB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475BE127" w14:textId="77777777" w:rsidR="004160DB" w:rsidRPr="004160DB" w:rsidRDefault="004160DB" w:rsidP="004160D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color w:val="000000" w:themeColor="text1"/>
                <w:sz w:val="12"/>
                <w:szCs w:val="12"/>
              </w:rPr>
              <w:t>Browser → PHP → Laravel</w:t>
            </w:r>
          </w:p>
          <w:p w14:paraId="2AD960EC" w14:textId="77777777" w:rsidR="004160DB" w:rsidRPr="004160DB" w:rsidRDefault="004160DB" w:rsidP="004160D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color w:val="000000" w:themeColor="text1"/>
                <w:sz w:val="12"/>
                <w:szCs w:val="12"/>
                <w:cs/>
                <w:lang w:bidi="bn-IN"/>
              </w:rPr>
              <w:t>এই ধাপে কাজ হয়</w:t>
            </w:r>
            <w:r w:rsidRPr="004160DB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706809B6" w14:textId="77777777" w:rsidR="004160DB" w:rsidRPr="004160DB" w:rsidRDefault="004160DB" w:rsidP="004160D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color w:val="000000" w:themeColor="text1"/>
                <w:sz w:val="12"/>
                <w:szCs w:val="12"/>
              </w:rPr>
              <w:t>Browser</w:t>
            </w:r>
          </w:p>
          <w:p w14:paraId="35C11098" w14:textId="77777777" w:rsidR="004160DB" w:rsidRPr="004160DB" w:rsidRDefault="004160DB" w:rsidP="004160D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color w:val="000000" w:themeColor="text1"/>
                <w:sz w:val="12"/>
                <w:szCs w:val="12"/>
              </w:rPr>
              <w:t xml:space="preserve">     </w:t>
            </w:r>
            <w:r w:rsidRPr="004160DB">
              <w:rPr>
                <w:rFonts w:ascii="Arial" w:hAnsi="Arial" w:cs="Arial"/>
                <w:color w:val="000000" w:themeColor="text1"/>
                <w:sz w:val="12"/>
                <w:szCs w:val="12"/>
              </w:rPr>
              <w:t>▼</w:t>
            </w:r>
          </w:p>
          <w:p w14:paraId="4AA673D4" w14:textId="77777777" w:rsidR="004160DB" w:rsidRPr="004160DB" w:rsidRDefault="004160DB" w:rsidP="004160D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color w:val="000000" w:themeColor="text1"/>
                <w:sz w:val="12"/>
                <w:szCs w:val="12"/>
              </w:rPr>
              <w:t>HTTP Request</w:t>
            </w:r>
          </w:p>
          <w:p w14:paraId="6EB67955" w14:textId="77777777" w:rsidR="004160DB" w:rsidRPr="004160DB" w:rsidRDefault="004160DB" w:rsidP="004160D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color w:val="000000" w:themeColor="text1"/>
                <w:sz w:val="12"/>
                <w:szCs w:val="12"/>
              </w:rPr>
              <w:t xml:space="preserve">     │</w:t>
            </w:r>
          </w:p>
          <w:p w14:paraId="6959B29B" w14:textId="77777777" w:rsidR="004160DB" w:rsidRPr="004160DB" w:rsidRDefault="004160DB" w:rsidP="004160D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color w:val="000000" w:themeColor="text1"/>
                <w:sz w:val="12"/>
                <w:szCs w:val="12"/>
              </w:rPr>
              <w:t xml:space="preserve">     </w:t>
            </w:r>
            <w:r w:rsidRPr="004160DB">
              <w:rPr>
                <w:rFonts w:ascii="Arial" w:hAnsi="Arial" w:cs="Arial"/>
                <w:color w:val="000000" w:themeColor="text1"/>
                <w:sz w:val="12"/>
                <w:szCs w:val="12"/>
              </w:rPr>
              <w:t>▼</w:t>
            </w:r>
          </w:p>
          <w:p w14:paraId="3125C08C" w14:textId="77777777" w:rsidR="004160DB" w:rsidRPr="004160DB" w:rsidRDefault="004160DB" w:rsidP="004160D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color w:val="000000" w:themeColor="text1"/>
                <w:sz w:val="12"/>
                <w:szCs w:val="12"/>
              </w:rPr>
              <w:t>PHP</w:t>
            </w:r>
          </w:p>
          <w:p w14:paraId="10588557" w14:textId="77777777" w:rsidR="004160DB" w:rsidRPr="004160DB" w:rsidRDefault="004160DB" w:rsidP="004160D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  <w:p w14:paraId="2F002336" w14:textId="77777777" w:rsidR="004160DB" w:rsidRPr="004160DB" w:rsidRDefault="004160DB" w:rsidP="004160D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color w:val="000000" w:themeColor="text1"/>
                <w:sz w:val="12"/>
                <w:szCs w:val="12"/>
              </w:rPr>
              <w:lastRenderedPageBreak/>
              <w:t>$_GET</w:t>
            </w:r>
          </w:p>
          <w:p w14:paraId="3353A8D5" w14:textId="77777777" w:rsidR="004160DB" w:rsidRPr="004160DB" w:rsidRDefault="004160DB" w:rsidP="004160D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color w:val="000000" w:themeColor="text1"/>
                <w:sz w:val="12"/>
                <w:szCs w:val="12"/>
              </w:rPr>
              <w:t>$_POST</w:t>
            </w:r>
          </w:p>
          <w:p w14:paraId="2B80C188" w14:textId="77777777" w:rsidR="004160DB" w:rsidRPr="004160DB" w:rsidRDefault="004160DB" w:rsidP="004160D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color w:val="000000" w:themeColor="text1"/>
                <w:sz w:val="12"/>
                <w:szCs w:val="12"/>
              </w:rPr>
              <w:t>$_FILES</w:t>
            </w:r>
          </w:p>
          <w:p w14:paraId="058D4332" w14:textId="77777777" w:rsidR="004160DB" w:rsidRPr="004160DB" w:rsidRDefault="004160DB" w:rsidP="004160D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color w:val="000000" w:themeColor="text1"/>
                <w:sz w:val="12"/>
                <w:szCs w:val="12"/>
              </w:rPr>
              <w:t>$_COOKIE</w:t>
            </w:r>
          </w:p>
          <w:p w14:paraId="17577EE7" w14:textId="77777777" w:rsidR="004160DB" w:rsidRPr="004160DB" w:rsidRDefault="004160DB" w:rsidP="004160D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color w:val="000000" w:themeColor="text1"/>
                <w:sz w:val="12"/>
                <w:szCs w:val="12"/>
              </w:rPr>
              <w:t>$_SERVER</w:t>
            </w:r>
          </w:p>
          <w:p w14:paraId="700A23DA" w14:textId="77777777" w:rsidR="004160DB" w:rsidRPr="004160DB" w:rsidRDefault="004160DB" w:rsidP="004160D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color w:val="000000" w:themeColor="text1"/>
                <w:sz w:val="12"/>
                <w:szCs w:val="12"/>
              </w:rPr>
              <w:t xml:space="preserve">     </w:t>
            </w:r>
            <w:r w:rsidRPr="004160DB">
              <w:rPr>
                <w:rFonts w:ascii="Arial" w:hAnsi="Arial" w:cs="Arial"/>
                <w:color w:val="000000" w:themeColor="text1"/>
                <w:sz w:val="12"/>
                <w:szCs w:val="12"/>
              </w:rPr>
              <w:t>▼</w:t>
            </w:r>
          </w:p>
          <w:p w14:paraId="500E4C71" w14:textId="77777777" w:rsidR="004160DB" w:rsidRPr="004160DB" w:rsidRDefault="004160DB" w:rsidP="004160D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color w:val="000000" w:themeColor="text1"/>
                <w:sz w:val="12"/>
                <w:szCs w:val="12"/>
              </w:rPr>
              <w:t>Laravel</w:t>
            </w:r>
          </w:p>
          <w:p w14:paraId="4F977AC5" w14:textId="77777777" w:rsidR="004160DB" w:rsidRPr="004160DB" w:rsidRDefault="004160DB" w:rsidP="004160D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  <w:p w14:paraId="014DAABE" w14:textId="77777777" w:rsidR="004160DB" w:rsidRPr="004160DB" w:rsidRDefault="004160DB" w:rsidP="004160D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color w:val="000000" w:themeColor="text1"/>
                <w:sz w:val="12"/>
                <w:szCs w:val="12"/>
              </w:rPr>
              <w:t>Request Object</w:t>
            </w:r>
          </w:p>
          <w:p w14:paraId="45EBCF43" w14:textId="77777777" w:rsidR="004160DB" w:rsidRPr="004160DB" w:rsidRDefault="004160DB" w:rsidP="004160D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color w:val="000000" w:themeColor="text1"/>
                <w:sz w:val="12"/>
                <w:szCs w:val="12"/>
              </w:rPr>
              <w:t xml:space="preserve">     </w:t>
            </w:r>
            <w:r w:rsidRPr="004160DB">
              <w:rPr>
                <w:rFonts w:ascii="Arial" w:hAnsi="Arial" w:cs="Arial"/>
                <w:color w:val="000000" w:themeColor="text1"/>
                <w:sz w:val="12"/>
                <w:szCs w:val="12"/>
              </w:rPr>
              <w:t>▼</w:t>
            </w:r>
          </w:p>
          <w:p w14:paraId="027B1C17" w14:textId="77777777" w:rsidR="004160DB" w:rsidRPr="004160DB" w:rsidRDefault="004160DB" w:rsidP="004160D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color w:val="000000" w:themeColor="text1"/>
                <w:sz w:val="12"/>
                <w:szCs w:val="12"/>
              </w:rPr>
              <w:t>Controller / Middleware</w:t>
            </w:r>
          </w:p>
          <w:p w14:paraId="59CA9985" w14:textId="77777777" w:rsidR="00E145E5" w:rsidRDefault="004160DB" w:rsidP="004160DB">
            <w:pPr>
              <w:spacing w:line="360" w:lineRule="auto"/>
              <w:rPr>
                <w:color w:val="000000" w:themeColor="text1"/>
                <w:sz w:val="12"/>
                <w:szCs w:val="12"/>
                <w:lang w:bidi="bn-IN"/>
              </w:rPr>
            </w:pPr>
            <w:r w:rsidRPr="004160DB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অর্থাৎ </w:t>
            </w:r>
            <w:r w:rsidRPr="004160DB">
              <w:rPr>
                <w:color w:val="000000" w:themeColor="text1"/>
                <w:sz w:val="12"/>
                <w:szCs w:val="12"/>
              </w:rPr>
              <w:t>Laravel, PHP-</w:t>
            </w:r>
            <w:r w:rsidRPr="004160DB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এর </w:t>
            </w:r>
            <w:r w:rsidRPr="004160DB">
              <w:rPr>
                <w:color w:val="000000" w:themeColor="text1"/>
                <w:sz w:val="12"/>
                <w:szCs w:val="12"/>
              </w:rPr>
              <w:t xml:space="preserve">Superglobal ($_GET, $_POST, $_FILES, $_COOKIE, $_SERVER </w:t>
            </w:r>
            <w:r w:rsidRPr="004160DB">
              <w:rPr>
                <w:color w:val="000000" w:themeColor="text1"/>
                <w:sz w:val="12"/>
                <w:szCs w:val="12"/>
                <w:cs/>
                <w:lang w:bidi="bn-IN"/>
              </w:rPr>
              <w:t>ইত্যাদি)</w:t>
            </w:r>
          </w:p>
          <w:p w14:paraId="4EA67572" w14:textId="4C7074FB" w:rsidR="00E145E5" w:rsidRDefault="004160DB" w:rsidP="004160DB">
            <w:pPr>
              <w:spacing w:line="360" w:lineRule="auto"/>
              <w:rPr>
                <w:color w:val="000000" w:themeColor="text1"/>
                <w:sz w:val="12"/>
                <w:szCs w:val="12"/>
                <w:lang w:bidi="bn-IN"/>
              </w:rPr>
            </w:pPr>
            <w:r w:rsidRPr="004160DB">
              <w:rPr>
                <w:color w:val="000000" w:themeColor="text1"/>
                <w:sz w:val="12"/>
                <w:szCs w:val="12"/>
                <w:cs/>
                <w:lang w:bidi="bn-IN"/>
              </w:rPr>
              <w:t>থেকে তথ্য সংগ্রহ করে একটি</w:t>
            </w:r>
            <w:r w:rsidRPr="004160DB">
              <w:rPr>
                <w:color w:val="000000" w:themeColor="text1"/>
                <w:sz w:val="12"/>
                <w:szCs w:val="12"/>
              </w:rPr>
              <w:t xml:space="preserve"> </w:t>
            </w:r>
            <w:r w:rsidRPr="004160DB">
              <w:rPr>
                <w:b/>
                <w:bCs/>
                <w:color w:val="000000" w:themeColor="text1"/>
                <w:sz w:val="12"/>
                <w:szCs w:val="12"/>
              </w:rPr>
              <w:t>Request Object</w:t>
            </w:r>
            <w:r w:rsidRPr="004160DB">
              <w:rPr>
                <w:color w:val="000000" w:themeColor="text1"/>
                <w:sz w:val="12"/>
                <w:szCs w:val="12"/>
              </w:rPr>
              <w:t xml:space="preserve"> </w:t>
            </w:r>
            <w:r w:rsidRPr="004160DB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তৈরি করে। </w:t>
            </w:r>
          </w:p>
          <w:p w14:paraId="47F158F3" w14:textId="164420AE" w:rsidR="004160DB" w:rsidRPr="004160DB" w:rsidRDefault="004160DB" w:rsidP="004160D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এরপর সেই </w:t>
            </w:r>
            <w:r w:rsidRPr="004160DB">
              <w:rPr>
                <w:color w:val="000000" w:themeColor="text1"/>
                <w:sz w:val="12"/>
                <w:szCs w:val="12"/>
              </w:rPr>
              <w:t>Object-</w:t>
            </w:r>
            <w:r w:rsidRPr="004160DB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টি </w:t>
            </w:r>
            <w:r w:rsidRPr="004160DB">
              <w:rPr>
                <w:color w:val="000000" w:themeColor="text1"/>
                <w:sz w:val="12"/>
                <w:szCs w:val="12"/>
              </w:rPr>
              <w:t xml:space="preserve">Middleware </w:t>
            </w:r>
            <w:r w:rsidRPr="004160DB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এবং </w:t>
            </w:r>
            <w:r w:rsidRPr="004160DB">
              <w:rPr>
                <w:color w:val="000000" w:themeColor="text1"/>
                <w:sz w:val="12"/>
                <w:szCs w:val="12"/>
              </w:rPr>
              <w:t>Controller-</w:t>
            </w:r>
            <w:r w:rsidRPr="004160DB">
              <w:rPr>
                <w:color w:val="000000" w:themeColor="text1"/>
                <w:sz w:val="12"/>
                <w:szCs w:val="12"/>
                <w:cs/>
                <w:lang w:bidi="bn-IN"/>
              </w:rPr>
              <w:t>এ</w:t>
            </w:r>
            <w:r w:rsidRPr="004160DB">
              <w:rPr>
                <w:color w:val="000000" w:themeColor="text1"/>
                <w:sz w:val="12"/>
                <w:szCs w:val="12"/>
              </w:rPr>
              <w:t xml:space="preserve"> $request </w:t>
            </w:r>
            <w:r w:rsidRPr="004160DB">
              <w:rPr>
                <w:color w:val="000000" w:themeColor="text1"/>
                <w:sz w:val="12"/>
                <w:szCs w:val="12"/>
                <w:cs/>
                <w:lang w:bidi="bn-IN"/>
              </w:rPr>
              <w:t>হিসেবে পাঠায়</w:t>
            </w:r>
            <w:r w:rsidRPr="004160DB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10EE3DC5" w14:textId="77777777" w:rsidR="004160DB" w:rsidRPr="004160DB" w:rsidRDefault="004160DB" w:rsidP="004160D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color w:val="000000" w:themeColor="text1"/>
                <w:sz w:val="12"/>
                <w:szCs w:val="12"/>
              </w:rPr>
              <w:pict w14:anchorId="3117A87B">
                <v:rect id="_x0000_i1226" style="width:0;height:1.5pt" o:hralign="center" o:hrstd="t" o:hr="t" fillcolor="#a0a0a0" stroked="f"/>
              </w:pict>
            </w:r>
          </w:p>
          <w:p w14:paraId="1EC470BB" w14:textId="77777777" w:rsidR="004160DB" w:rsidRPr="004160DB" w:rsidRDefault="004160DB" w:rsidP="004160DB">
            <w:pPr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r w:rsidRPr="004160DB">
              <w:rPr>
                <w:b/>
                <w:bCs/>
                <w:color w:val="000000" w:themeColor="text1"/>
                <w:sz w:val="12"/>
                <w:szCs w:val="12"/>
                <w:cs/>
                <w:lang w:bidi="bn-IN"/>
              </w:rPr>
              <w:t>সহজ সংজ্ঞা (ইন্টারভিউর জন্য)</w:t>
            </w:r>
          </w:p>
          <w:p w14:paraId="71257851" w14:textId="77777777" w:rsidR="004160DB" w:rsidRPr="004160DB" w:rsidRDefault="004160DB" w:rsidP="004160D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b/>
                <w:bCs/>
                <w:color w:val="000000" w:themeColor="text1"/>
                <w:sz w:val="12"/>
                <w:szCs w:val="12"/>
              </w:rPr>
              <w:t xml:space="preserve">Request Class </w:t>
            </w:r>
            <w:r w:rsidRPr="004160DB">
              <w:rPr>
                <w:b/>
                <w:bCs/>
                <w:color w:val="000000" w:themeColor="text1"/>
                <w:sz w:val="12"/>
                <w:szCs w:val="12"/>
                <w:cs/>
                <w:lang w:bidi="bn-IN"/>
              </w:rPr>
              <w:t>কী</w:t>
            </w:r>
            <w:r w:rsidRPr="004160DB">
              <w:rPr>
                <w:b/>
                <w:bCs/>
                <w:color w:val="000000" w:themeColor="text1"/>
                <w:sz w:val="12"/>
                <w:szCs w:val="12"/>
              </w:rPr>
              <w:t>?</w:t>
            </w:r>
          </w:p>
          <w:p w14:paraId="4585B915" w14:textId="77777777" w:rsidR="004160DB" w:rsidRPr="004160DB" w:rsidRDefault="004160DB" w:rsidP="004160D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b/>
                <w:bCs/>
                <w:color w:val="000000" w:themeColor="text1"/>
                <w:sz w:val="12"/>
                <w:szCs w:val="12"/>
              </w:rPr>
              <w:t xml:space="preserve">Request Class </w:t>
            </w:r>
            <w:r w:rsidRPr="004160DB">
              <w:rPr>
                <w:b/>
                <w:bCs/>
                <w:color w:val="000000" w:themeColor="text1"/>
                <w:sz w:val="12"/>
                <w:szCs w:val="12"/>
                <w:cs/>
                <w:lang w:bidi="bn-IN"/>
              </w:rPr>
              <w:t xml:space="preserve">হলো </w:t>
            </w:r>
            <w:r w:rsidRPr="004160DB">
              <w:rPr>
                <w:b/>
                <w:bCs/>
                <w:color w:val="000000" w:themeColor="text1"/>
                <w:sz w:val="12"/>
                <w:szCs w:val="12"/>
              </w:rPr>
              <w:t>Laravel-</w:t>
            </w:r>
            <w:r w:rsidRPr="004160DB">
              <w:rPr>
                <w:b/>
                <w:bCs/>
                <w:color w:val="000000" w:themeColor="text1"/>
                <w:sz w:val="12"/>
                <w:szCs w:val="12"/>
                <w:cs/>
                <w:lang w:bidi="bn-IN"/>
              </w:rPr>
              <w:t xml:space="preserve">এর একটি </w:t>
            </w:r>
            <w:r w:rsidRPr="004160DB">
              <w:rPr>
                <w:b/>
                <w:bCs/>
                <w:color w:val="000000" w:themeColor="text1"/>
                <w:sz w:val="12"/>
                <w:szCs w:val="12"/>
              </w:rPr>
              <w:t xml:space="preserve">Class, </w:t>
            </w:r>
            <w:r w:rsidRPr="004160DB">
              <w:rPr>
                <w:b/>
                <w:bCs/>
                <w:color w:val="000000" w:themeColor="text1"/>
                <w:sz w:val="12"/>
                <w:szCs w:val="12"/>
                <w:cs/>
                <w:lang w:bidi="bn-IN"/>
              </w:rPr>
              <w:t xml:space="preserve">যা </w:t>
            </w:r>
            <w:r w:rsidRPr="004160DB">
              <w:rPr>
                <w:b/>
                <w:bCs/>
                <w:color w:val="000000" w:themeColor="text1"/>
                <w:sz w:val="12"/>
                <w:szCs w:val="12"/>
              </w:rPr>
              <w:t xml:space="preserve">Browser </w:t>
            </w:r>
            <w:r w:rsidRPr="004160DB">
              <w:rPr>
                <w:b/>
                <w:bCs/>
                <w:color w:val="000000" w:themeColor="text1"/>
                <w:sz w:val="12"/>
                <w:szCs w:val="12"/>
                <w:cs/>
                <w:lang w:bidi="bn-IN"/>
              </w:rPr>
              <w:t xml:space="preserve">থেকে আসা বর্তমান </w:t>
            </w:r>
            <w:r w:rsidRPr="004160DB">
              <w:rPr>
                <w:b/>
                <w:bCs/>
                <w:color w:val="000000" w:themeColor="text1"/>
                <w:sz w:val="12"/>
                <w:szCs w:val="12"/>
              </w:rPr>
              <w:t>HTTP Request-</w:t>
            </w:r>
            <w:r w:rsidRPr="004160DB">
              <w:rPr>
                <w:b/>
                <w:bCs/>
                <w:color w:val="000000" w:themeColor="text1"/>
                <w:sz w:val="12"/>
                <w:szCs w:val="12"/>
                <w:cs/>
                <w:lang w:bidi="bn-IN"/>
              </w:rPr>
              <w:t xml:space="preserve">এর সমস্ত তথ্য (যেমন </w:t>
            </w:r>
            <w:r w:rsidRPr="004160DB">
              <w:rPr>
                <w:b/>
                <w:bCs/>
                <w:color w:val="000000" w:themeColor="text1"/>
                <w:sz w:val="12"/>
                <w:szCs w:val="12"/>
              </w:rPr>
              <w:t xml:space="preserve">Form Data, URL, HTTP Method, Header, Cookie, File, Query String, Session </w:t>
            </w:r>
            <w:r w:rsidRPr="004160DB">
              <w:rPr>
                <w:b/>
                <w:bCs/>
                <w:color w:val="000000" w:themeColor="text1"/>
                <w:sz w:val="12"/>
                <w:szCs w:val="12"/>
                <w:cs/>
                <w:lang w:bidi="bn-IN"/>
              </w:rPr>
              <w:t xml:space="preserve">ইত্যাদি) একটি </w:t>
            </w:r>
            <w:r w:rsidRPr="004160DB">
              <w:rPr>
                <w:b/>
                <w:bCs/>
                <w:color w:val="000000" w:themeColor="text1"/>
                <w:sz w:val="12"/>
                <w:szCs w:val="12"/>
              </w:rPr>
              <w:t>Object-</w:t>
            </w:r>
            <w:r w:rsidRPr="004160DB">
              <w:rPr>
                <w:b/>
                <w:bCs/>
                <w:color w:val="000000" w:themeColor="text1"/>
                <w:sz w:val="12"/>
                <w:szCs w:val="12"/>
                <w:cs/>
                <w:lang w:bidi="bn-IN"/>
              </w:rPr>
              <w:t xml:space="preserve">এর মধ্যে সংরক্ষণ করে। এই </w:t>
            </w:r>
            <w:r w:rsidRPr="004160DB">
              <w:rPr>
                <w:b/>
                <w:bCs/>
                <w:color w:val="000000" w:themeColor="text1"/>
                <w:sz w:val="12"/>
                <w:szCs w:val="12"/>
              </w:rPr>
              <w:t>Object-</w:t>
            </w:r>
            <w:r w:rsidRPr="004160DB">
              <w:rPr>
                <w:b/>
                <w:bCs/>
                <w:color w:val="000000" w:themeColor="text1"/>
                <w:sz w:val="12"/>
                <w:szCs w:val="12"/>
                <w:cs/>
                <w:lang w:bidi="bn-IN"/>
              </w:rPr>
              <w:t>এর মাধ্যমে</w:t>
            </w:r>
            <w:r w:rsidRPr="004160DB">
              <w:rPr>
                <w:b/>
                <w:bCs/>
                <w:color w:val="000000" w:themeColor="text1"/>
                <w:sz w:val="12"/>
                <w:szCs w:val="12"/>
              </w:rPr>
              <w:t xml:space="preserve"> $request </w:t>
            </w:r>
            <w:r w:rsidRPr="004160DB">
              <w:rPr>
                <w:b/>
                <w:bCs/>
                <w:color w:val="000000" w:themeColor="text1"/>
                <w:sz w:val="12"/>
                <w:szCs w:val="12"/>
                <w:cs/>
                <w:lang w:bidi="bn-IN"/>
              </w:rPr>
              <w:t xml:space="preserve">ব্যবহার করে সহজেই সেই তথ্য </w:t>
            </w:r>
            <w:r w:rsidRPr="004160DB">
              <w:rPr>
                <w:b/>
                <w:bCs/>
                <w:color w:val="000000" w:themeColor="text1"/>
                <w:sz w:val="12"/>
                <w:szCs w:val="12"/>
              </w:rPr>
              <w:t xml:space="preserve">Access </w:t>
            </w:r>
            <w:r w:rsidRPr="004160DB">
              <w:rPr>
                <w:b/>
                <w:bCs/>
                <w:color w:val="000000" w:themeColor="text1"/>
                <w:sz w:val="12"/>
                <w:szCs w:val="12"/>
                <w:cs/>
                <w:lang w:bidi="bn-IN"/>
              </w:rPr>
              <w:t>করা যায়</w:t>
            </w:r>
            <w:r w:rsidRPr="004160DB">
              <w:rPr>
                <w:b/>
                <w:bCs/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0BD60889" w14:textId="31297399" w:rsidR="00C51D96" w:rsidRPr="00FA1F3F" w:rsidRDefault="00C51D96" w:rsidP="00246B4F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</w:tc>
      </w:tr>
    </w:tbl>
    <w:p w14:paraId="389E162D" w14:textId="77777777" w:rsidR="00C51D96" w:rsidRPr="00FA1F3F" w:rsidRDefault="00C51D96" w:rsidP="00246B4F">
      <w:pPr>
        <w:spacing w:line="360" w:lineRule="auto"/>
        <w:rPr>
          <w:color w:val="000000" w:themeColor="text1"/>
          <w:sz w:val="12"/>
          <w:szCs w:val="12"/>
        </w:rPr>
      </w:pPr>
    </w:p>
    <w:sectPr w:rsidR="00C51D96" w:rsidRPr="00FA1F3F" w:rsidSect="004539B5">
      <w:pgSz w:w="16838" w:h="11906" w:orient="landscape" w:code="9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F86"/>
    <w:multiLevelType w:val="multilevel"/>
    <w:tmpl w:val="1EE47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92E03"/>
    <w:multiLevelType w:val="multilevel"/>
    <w:tmpl w:val="B23AE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73A23"/>
    <w:multiLevelType w:val="multilevel"/>
    <w:tmpl w:val="10166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610AAB"/>
    <w:multiLevelType w:val="multilevel"/>
    <w:tmpl w:val="D3783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5E0097"/>
    <w:multiLevelType w:val="multilevel"/>
    <w:tmpl w:val="B574A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897EEA"/>
    <w:multiLevelType w:val="multilevel"/>
    <w:tmpl w:val="6FB87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EB54D4"/>
    <w:multiLevelType w:val="multilevel"/>
    <w:tmpl w:val="28CC7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037B76"/>
    <w:multiLevelType w:val="multilevel"/>
    <w:tmpl w:val="5D8EA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536674"/>
    <w:multiLevelType w:val="multilevel"/>
    <w:tmpl w:val="6AE41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E0168C"/>
    <w:multiLevelType w:val="multilevel"/>
    <w:tmpl w:val="4C4EA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3747D7"/>
    <w:multiLevelType w:val="multilevel"/>
    <w:tmpl w:val="A90CB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4E1C8E"/>
    <w:multiLevelType w:val="multilevel"/>
    <w:tmpl w:val="7A128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9F34C1"/>
    <w:multiLevelType w:val="multilevel"/>
    <w:tmpl w:val="25245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2C43B1"/>
    <w:multiLevelType w:val="multilevel"/>
    <w:tmpl w:val="44E44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5E4CA9"/>
    <w:multiLevelType w:val="multilevel"/>
    <w:tmpl w:val="7DFE0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EA32B0"/>
    <w:multiLevelType w:val="multilevel"/>
    <w:tmpl w:val="B352C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5E7837"/>
    <w:multiLevelType w:val="multilevel"/>
    <w:tmpl w:val="4DCCF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D9F51E6"/>
    <w:multiLevelType w:val="multilevel"/>
    <w:tmpl w:val="60F2B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DC5938"/>
    <w:multiLevelType w:val="multilevel"/>
    <w:tmpl w:val="0F64B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E16E98"/>
    <w:multiLevelType w:val="multilevel"/>
    <w:tmpl w:val="33B63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37177E4"/>
    <w:multiLevelType w:val="multilevel"/>
    <w:tmpl w:val="730E3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3892917"/>
    <w:multiLevelType w:val="multilevel"/>
    <w:tmpl w:val="15DAA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42744D8"/>
    <w:multiLevelType w:val="multilevel"/>
    <w:tmpl w:val="A04865F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44C65CC"/>
    <w:multiLevelType w:val="multilevel"/>
    <w:tmpl w:val="30F22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5807868"/>
    <w:multiLevelType w:val="multilevel"/>
    <w:tmpl w:val="1CCE8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5CA1953"/>
    <w:multiLevelType w:val="multilevel"/>
    <w:tmpl w:val="89841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74567A8"/>
    <w:multiLevelType w:val="multilevel"/>
    <w:tmpl w:val="A5D2E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97E3337"/>
    <w:multiLevelType w:val="multilevel"/>
    <w:tmpl w:val="28FA4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AA843E0"/>
    <w:multiLevelType w:val="multilevel"/>
    <w:tmpl w:val="7A383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AC3616A"/>
    <w:multiLevelType w:val="multilevel"/>
    <w:tmpl w:val="F1201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B4F55C6"/>
    <w:multiLevelType w:val="multilevel"/>
    <w:tmpl w:val="B00AE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BA54317"/>
    <w:multiLevelType w:val="multilevel"/>
    <w:tmpl w:val="1160D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C6514E1"/>
    <w:multiLevelType w:val="multilevel"/>
    <w:tmpl w:val="424E2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CD42BA2"/>
    <w:multiLevelType w:val="multilevel"/>
    <w:tmpl w:val="1D743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D435689"/>
    <w:multiLevelType w:val="multilevel"/>
    <w:tmpl w:val="F632A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EBB235A"/>
    <w:multiLevelType w:val="multilevel"/>
    <w:tmpl w:val="E5966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F9839CA"/>
    <w:multiLevelType w:val="multilevel"/>
    <w:tmpl w:val="5840E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FD61815"/>
    <w:multiLevelType w:val="multilevel"/>
    <w:tmpl w:val="4C18B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31B74B3"/>
    <w:multiLevelType w:val="multilevel"/>
    <w:tmpl w:val="96385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3F5171A"/>
    <w:multiLevelType w:val="multilevel"/>
    <w:tmpl w:val="0590B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6C6308D"/>
    <w:multiLevelType w:val="multilevel"/>
    <w:tmpl w:val="C04CB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6E55F10"/>
    <w:multiLevelType w:val="multilevel"/>
    <w:tmpl w:val="6F4EA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76A46BE"/>
    <w:multiLevelType w:val="multilevel"/>
    <w:tmpl w:val="69988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91C4126"/>
    <w:multiLevelType w:val="multilevel"/>
    <w:tmpl w:val="0A0CC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943301E"/>
    <w:multiLevelType w:val="multilevel"/>
    <w:tmpl w:val="7B62E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A08377B"/>
    <w:multiLevelType w:val="multilevel"/>
    <w:tmpl w:val="571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B9E7F27"/>
    <w:multiLevelType w:val="multilevel"/>
    <w:tmpl w:val="83F6F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BFC184F"/>
    <w:multiLevelType w:val="multilevel"/>
    <w:tmpl w:val="939E9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CDA7532"/>
    <w:multiLevelType w:val="multilevel"/>
    <w:tmpl w:val="9BFA5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DAE2593"/>
    <w:multiLevelType w:val="multilevel"/>
    <w:tmpl w:val="74729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00D3243"/>
    <w:multiLevelType w:val="multilevel"/>
    <w:tmpl w:val="0972A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21C1A95"/>
    <w:multiLevelType w:val="multilevel"/>
    <w:tmpl w:val="0F36E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4CF162D"/>
    <w:multiLevelType w:val="multilevel"/>
    <w:tmpl w:val="D9729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4D1714C"/>
    <w:multiLevelType w:val="multilevel"/>
    <w:tmpl w:val="659C7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553654A"/>
    <w:multiLevelType w:val="multilevel"/>
    <w:tmpl w:val="404E4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71C6A39"/>
    <w:multiLevelType w:val="multilevel"/>
    <w:tmpl w:val="A8CE5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7A43E20"/>
    <w:multiLevelType w:val="multilevel"/>
    <w:tmpl w:val="00CCE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7F14E41"/>
    <w:multiLevelType w:val="multilevel"/>
    <w:tmpl w:val="B8F40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86A0860"/>
    <w:multiLevelType w:val="multilevel"/>
    <w:tmpl w:val="06403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8ED1FFF"/>
    <w:multiLevelType w:val="multilevel"/>
    <w:tmpl w:val="590A5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AB158F4"/>
    <w:multiLevelType w:val="multilevel"/>
    <w:tmpl w:val="9B7EB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BCA7ADD"/>
    <w:multiLevelType w:val="multilevel"/>
    <w:tmpl w:val="A8C40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D151C26"/>
    <w:multiLevelType w:val="multilevel"/>
    <w:tmpl w:val="3E105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D511030"/>
    <w:multiLevelType w:val="multilevel"/>
    <w:tmpl w:val="69BE1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F1D0795"/>
    <w:multiLevelType w:val="multilevel"/>
    <w:tmpl w:val="393E5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40861DAC"/>
    <w:multiLevelType w:val="multilevel"/>
    <w:tmpl w:val="258CF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19C313A"/>
    <w:multiLevelType w:val="multilevel"/>
    <w:tmpl w:val="5002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2614FD8"/>
    <w:multiLevelType w:val="multilevel"/>
    <w:tmpl w:val="9F1C8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3C9418D"/>
    <w:multiLevelType w:val="multilevel"/>
    <w:tmpl w:val="DB282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4FB260E"/>
    <w:multiLevelType w:val="multilevel"/>
    <w:tmpl w:val="1C14A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77C289F"/>
    <w:multiLevelType w:val="multilevel"/>
    <w:tmpl w:val="3686F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8566200"/>
    <w:multiLevelType w:val="multilevel"/>
    <w:tmpl w:val="D7B60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8C022EB"/>
    <w:multiLevelType w:val="multilevel"/>
    <w:tmpl w:val="972CE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A875BAC"/>
    <w:multiLevelType w:val="multilevel"/>
    <w:tmpl w:val="5ABA1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BBF1F9A"/>
    <w:multiLevelType w:val="multilevel"/>
    <w:tmpl w:val="01706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C064453"/>
    <w:multiLevelType w:val="multilevel"/>
    <w:tmpl w:val="E6669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4D6A2D2C"/>
    <w:multiLevelType w:val="multilevel"/>
    <w:tmpl w:val="6B46C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E443F97"/>
    <w:multiLevelType w:val="multilevel"/>
    <w:tmpl w:val="70003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FDA15FD"/>
    <w:multiLevelType w:val="multilevel"/>
    <w:tmpl w:val="810E7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0D07489"/>
    <w:multiLevelType w:val="multilevel"/>
    <w:tmpl w:val="17687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3006CAB"/>
    <w:multiLevelType w:val="multilevel"/>
    <w:tmpl w:val="6A40A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5172A06"/>
    <w:multiLevelType w:val="multilevel"/>
    <w:tmpl w:val="C6C04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6F36910"/>
    <w:multiLevelType w:val="multilevel"/>
    <w:tmpl w:val="CD0E1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58EE5D47"/>
    <w:multiLevelType w:val="multilevel"/>
    <w:tmpl w:val="83E8F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9456A9C"/>
    <w:multiLevelType w:val="multilevel"/>
    <w:tmpl w:val="69461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9F542A0"/>
    <w:multiLevelType w:val="multilevel"/>
    <w:tmpl w:val="798E9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BE06C16"/>
    <w:multiLevelType w:val="multilevel"/>
    <w:tmpl w:val="8CD8B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E407D67"/>
    <w:multiLevelType w:val="multilevel"/>
    <w:tmpl w:val="5AA4C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EAD6C04"/>
    <w:multiLevelType w:val="multilevel"/>
    <w:tmpl w:val="5D8C3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EBD3313"/>
    <w:multiLevelType w:val="multilevel"/>
    <w:tmpl w:val="4EAEF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F022703"/>
    <w:multiLevelType w:val="multilevel"/>
    <w:tmpl w:val="BFB63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FB15BE1"/>
    <w:multiLevelType w:val="multilevel"/>
    <w:tmpl w:val="2E76D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232672B"/>
    <w:multiLevelType w:val="multilevel"/>
    <w:tmpl w:val="6BCCD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2C8515E"/>
    <w:multiLevelType w:val="multilevel"/>
    <w:tmpl w:val="6ED45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33540AD"/>
    <w:multiLevelType w:val="multilevel"/>
    <w:tmpl w:val="CF8E1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3CC4375"/>
    <w:multiLevelType w:val="multilevel"/>
    <w:tmpl w:val="616E1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60F20C7"/>
    <w:multiLevelType w:val="multilevel"/>
    <w:tmpl w:val="5A10A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62C6A55"/>
    <w:multiLevelType w:val="multilevel"/>
    <w:tmpl w:val="1F42B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6A5060C"/>
    <w:multiLevelType w:val="multilevel"/>
    <w:tmpl w:val="30689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8240789"/>
    <w:multiLevelType w:val="multilevel"/>
    <w:tmpl w:val="63B6D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8FB2566"/>
    <w:multiLevelType w:val="multilevel"/>
    <w:tmpl w:val="E7149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B1266B4"/>
    <w:multiLevelType w:val="multilevel"/>
    <w:tmpl w:val="CCBE4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BA02D12"/>
    <w:multiLevelType w:val="multilevel"/>
    <w:tmpl w:val="9A0E9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BDD4263"/>
    <w:multiLevelType w:val="multilevel"/>
    <w:tmpl w:val="38E28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D616436"/>
    <w:multiLevelType w:val="multilevel"/>
    <w:tmpl w:val="60AAC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DA0579A"/>
    <w:multiLevelType w:val="multilevel"/>
    <w:tmpl w:val="E5C07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E9109CD"/>
    <w:multiLevelType w:val="multilevel"/>
    <w:tmpl w:val="507E6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EEE79E0"/>
    <w:multiLevelType w:val="multilevel"/>
    <w:tmpl w:val="BD8C5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0B77173"/>
    <w:multiLevelType w:val="multilevel"/>
    <w:tmpl w:val="4F5E2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31A0DFA"/>
    <w:multiLevelType w:val="multilevel"/>
    <w:tmpl w:val="D108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3555236"/>
    <w:multiLevelType w:val="multilevel"/>
    <w:tmpl w:val="6DE8F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48F68D7"/>
    <w:multiLevelType w:val="multilevel"/>
    <w:tmpl w:val="8EB89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786123A"/>
    <w:multiLevelType w:val="multilevel"/>
    <w:tmpl w:val="E092C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8773C11"/>
    <w:multiLevelType w:val="multilevel"/>
    <w:tmpl w:val="39E47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D3A6E69"/>
    <w:multiLevelType w:val="multilevel"/>
    <w:tmpl w:val="221E2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7D8F2710"/>
    <w:multiLevelType w:val="multilevel"/>
    <w:tmpl w:val="7EEC8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DF43BB6"/>
    <w:multiLevelType w:val="multilevel"/>
    <w:tmpl w:val="CCE62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E3E644C"/>
    <w:multiLevelType w:val="multilevel"/>
    <w:tmpl w:val="EB5A8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E4A4210"/>
    <w:multiLevelType w:val="multilevel"/>
    <w:tmpl w:val="3CCCB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EE737DD"/>
    <w:multiLevelType w:val="multilevel"/>
    <w:tmpl w:val="B622A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F106991"/>
    <w:multiLevelType w:val="multilevel"/>
    <w:tmpl w:val="8110C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2400595">
    <w:abstractNumId w:val="2"/>
  </w:num>
  <w:num w:numId="2" w16cid:durableId="104538850">
    <w:abstractNumId w:val="79"/>
  </w:num>
  <w:num w:numId="3" w16cid:durableId="826440961">
    <w:abstractNumId w:val="106"/>
  </w:num>
  <w:num w:numId="4" w16cid:durableId="2137288472">
    <w:abstractNumId w:val="107"/>
  </w:num>
  <w:num w:numId="5" w16cid:durableId="1485319506">
    <w:abstractNumId w:val="69"/>
  </w:num>
  <w:num w:numId="6" w16cid:durableId="1020738500">
    <w:abstractNumId w:val="108"/>
  </w:num>
  <w:num w:numId="7" w16cid:durableId="1293055393">
    <w:abstractNumId w:val="117"/>
  </w:num>
  <w:num w:numId="8" w16cid:durableId="113259471">
    <w:abstractNumId w:val="110"/>
  </w:num>
  <w:num w:numId="9" w16cid:durableId="29190027">
    <w:abstractNumId w:val="77"/>
  </w:num>
  <w:num w:numId="10" w16cid:durableId="1771269198">
    <w:abstractNumId w:val="95"/>
  </w:num>
  <w:num w:numId="11" w16cid:durableId="784811473">
    <w:abstractNumId w:val="50"/>
  </w:num>
  <w:num w:numId="12" w16cid:durableId="585503125">
    <w:abstractNumId w:val="34"/>
  </w:num>
  <w:num w:numId="13" w16cid:durableId="1271010977">
    <w:abstractNumId w:val="39"/>
  </w:num>
  <w:num w:numId="14" w16cid:durableId="1127158176">
    <w:abstractNumId w:val="119"/>
  </w:num>
  <w:num w:numId="15" w16cid:durableId="1488203592">
    <w:abstractNumId w:val="84"/>
  </w:num>
  <w:num w:numId="16" w16cid:durableId="423918776">
    <w:abstractNumId w:val="15"/>
  </w:num>
  <w:num w:numId="17" w16cid:durableId="2060128582">
    <w:abstractNumId w:val="100"/>
  </w:num>
  <w:num w:numId="18" w16cid:durableId="1307975014">
    <w:abstractNumId w:val="97"/>
  </w:num>
  <w:num w:numId="19" w16cid:durableId="934747929">
    <w:abstractNumId w:val="1"/>
  </w:num>
  <w:num w:numId="20" w16cid:durableId="1806967465">
    <w:abstractNumId w:val="103"/>
  </w:num>
  <w:num w:numId="21" w16cid:durableId="443110283">
    <w:abstractNumId w:val="9"/>
  </w:num>
  <w:num w:numId="22" w16cid:durableId="53312858">
    <w:abstractNumId w:val="66"/>
  </w:num>
  <w:num w:numId="23" w16cid:durableId="521822317">
    <w:abstractNumId w:val="60"/>
  </w:num>
  <w:num w:numId="24" w16cid:durableId="204294421">
    <w:abstractNumId w:val="113"/>
  </w:num>
  <w:num w:numId="25" w16cid:durableId="431173523">
    <w:abstractNumId w:val="101"/>
  </w:num>
  <w:num w:numId="26" w16cid:durableId="1378355951">
    <w:abstractNumId w:val="89"/>
  </w:num>
  <w:num w:numId="27" w16cid:durableId="2035157378">
    <w:abstractNumId w:val="42"/>
  </w:num>
  <w:num w:numId="28" w16cid:durableId="2141653792">
    <w:abstractNumId w:val="94"/>
  </w:num>
  <w:num w:numId="29" w16cid:durableId="258831941">
    <w:abstractNumId w:val="7"/>
  </w:num>
  <w:num w:numId="30" w16cid:durableId="1864828382">
    <w:abstractNumId w:val="120"/>
  </w:num>
  <w:num w:numId="31" w16cid:durableId="48042128">
    <w:abstractNumId w:val="71"/>
  </w:num>
  <w:num w:numId="32" w16cid:durableId="794253316">
    <w:abstractNumId w:val="32"/>
  </w:num>
  <w:num w:numId="33" w16cid:durableId="92215514">
    <w:abstractNumId w:val="90"/>
  </w:num>
  <w:num w:numId="34" w16cid:durableId="852108878">
    <w:abstractNumId w:val="16"/>
  </w:num>
  <w:num w:numId="35" w16cid:durableId="1642298136">
    <w:abstractNumId w:val="67"/>
  </w:num>
  <w:num w:numId="36" w16cid:durableId="67966818">
    <w:abstractNumId w:val="36"/>
  </w:num>
  <w:num w:numId="37" w16cid:durableId="1024938647">
    <w:abstractNumId w:val="65"/>
  </w:num>
  <w:num w:numId="38" w16cid:durableId="489104032">
    <w:abstractNumId w:val="61"/>
  </w:num>
  <w:num w:numId="39" w16cid:durableId="279146817">
    <w:abstractNumId w:val="33"/>
  </w:num>
  <w:num w:numId="40" w16cid:durableId="1968313888">
    <w:abstractNumId w:val="11"/>
  </w:num>
  <w:num w:numId="41" w16cid:durableId="1216939574">
    <w:abstractNumId w:val="118"/>
  </w:num>
  <w:num w:numId="42" w16cid:durableId="1340351250">
    <w:abstractNumId w:val="111"/>
  </w:num>
  <w:num w:numId="43" w16cid:durableId="972251652">
    <w:abstractNumId w:val="53"/>
  </w:num>
  <w:num w:numId="44" w16cid:durableId="1943411095">
    <w:abstractNumId w:val="115"/>
  </w:num>
  <w:num w:numId="45" w16cid:durableId="1720352748">
    <w:abstractNumId w:val="37"/>
  </w:num>
  <w:num w:numId="46" w16cid:durableId="725450513">
    <w:abstractNumId w:val="87"/>
  </w:num>
  <w:num w:numId="47" w16cid:durableId="1516067355">
    <w:abstractNumId w:val="6"/>
  </w:num>
  <w:num w:numId="48" w16cid:durableId="218518057">
    <w:abstractNumId w:val="18"/>
  </w:num>
  <w:num w:numId="49" w16cid:durableId="330959763">
    <w:abstractNumId w:val="58"/>
  </w:num>
  <w:num w:numId="50" w16cid:durableId="1155606089">
    <w:abstractNumId w:val="54"/>
  </w:num>
  <w:num w:numId="51" w16cid:durableId="1097287063">
    <w:abstractNumId w:val="70"/>
  </w:num>
  <w:num w:numId="52" w16cid:durableId="1695112694">
    <w:abstractNumId w:val="4"/>
  </w:num>
  <w:num w:numId="53" w16cid:durableId="1997607370">
    <w:abstractNumId w:val="93"/>
  </w:num>
  <w:num w:numId="54" w16cid:durableId="1301304706">
    <w:abstractNumId w:val="21"/>
  </w:num>
  <w:num w:numId="55" w16cid:durableId="1649437180">
    <w:abstractNumId w:val="27"/>
  </w:num>
  <w:num w:numId="56" w16cid:durableId="250508149">
    <w:abstractNumId w:val="43"/>
  </w:num>
  <w:num w:numId="57" w16cid:durableId="2140684680">
    <w:abstractNumId w:val="29"/>
  </w:num>
  <w:num w:numId="58" w16cid:durableId="1810319311">
    <w:abstractNumId w:val="72"/>
  </w:num>
  <w:num w:numId="59" w16cid:durableId="2067025732">
    <w:abstractNumId w:val="12"/>
  </w:num>
  <w:num w:numId="60" w16cid:durableId="738215748">
    <w:abstractNumId w:val="48"/>
  </w:num>
  <w:num w:numId="61" w16cid:durableId="1677269280">
    <w:abstractNumId w:val="51"/>
  </w:num>
  <w:num w:numId="62" w16cid:durableId="98532735">
    <w:abstractNumId w:val="20"/>
  </w:num>
  <w:num w:numId="63" w16cid:durableId="1226334875">
    <w:abstractNumId w:val="52"/>
  </w:num>
  <w:num w:numId="64" w16cid:durableId="982272517">
    <w:abstractNumId w:val="23"/>
  </w:num>
  <w:num w:numId="65" w16cid:durableId="642545184">
    <w:abstractNumId w:val="47"/>
  </w:num>
  <w:num w:numId="66" w16cid:durableId="1986156720">
    <w:abstractNumId w:val="14"/>
  </w:num>
  <w:num w:numId="67" w16cid:durableId="384451249">
    <w:abstractNumId w:val="40"/>
  </w:num>
  <w:num w:numId="68" w16cid:durableId="664937194">
    <w:abstractNumId w:val="78"/>
  </w:num>
  <w:num w:numId="69" w16cid:durableId="1676347390">
    <w:abstractNumId w:val="30"/>
  </w:num>
  <w:num w:numId="70" w16cid:durableId="2139491451">
    <w:abstractNumId w:val="62"/>
  </w:num>
  <w:num w:numId="71" w16cid:durableId="1122722294">
    <w:abstractNumId w:val="102"/>
  </w:num>
  <w:num w:numId="72" w16cid:durableId="914902550">
    <w:abstractNumId w:val="91"/>
  </w:num>
  <w:num w:numId="73" w16cid:durableId="619265219">
    <w:abstractNumId w:val="88"/>
  </w:num>
  <w:num w:numId="74" w16cid:durableId="2015300802">
    <w:abstractNumId w:val="56"/>
  </w:num>
  <w:num w:numId="75" w16cid:durableId="1503423945">
    <w:abstractNumId w:val="24"/>
  </w:num>
  <w:num w:numId="76" w16cid:durableId="816528221">
    <w:abstractNumId w:val="81"/>
  </w:num>
  <w:num w:numId="77" w16cid:durableId="874731191">
    <w:abstractNumId w:val="41"/>
  </w:num>
  <w:num w:numId="78" w16cid:durableId="1044866203">
    <w:abstractNumId w:val="116"/>
  </w:num>
  <w:num w:numId="79" w16cid:durableId="88624544">
    <w:abstractNumId w:val="73"/>
  </w:num>
  <w:num w:numId="80" w16cid:durableId="1216504389">
    <w:abstractNumId w:val="55"/>
  </w:num>
  <w:num w:numId="81" w16cid:durableId="1874076722">
    <w:abstractNumId w:val="0"/>
  </w:num>
  <w:num w:numId="82" w16cid:durableId="1195384194">
    <w:abstractNumId w:val="64"/>
  </w:num>
  <w:num w:numId="83" w16cid:durableId="1585264205">
    <w:abstractNumId w:val="68"/>
  </w:num>
  <w:num w:numId="84" w16cid:durableId="1870294967">
    <w:abstractNumId w:val="38"/>
  </w:num>
  <w:num w:numId="85" w16cid:durableId="1048071335">
    <w:abstractNumId w:val="8"/>
  </w:num>
  <w:num w:numId="86" w16cid:durableId="1298099784">
    <w:abstractNumId w:val="112"/>
  </w:num>
  <w:num w:numId="87" w16cid:durableId="510802010">
    <w:abstractNumId w:val="17"/>
  </w:num>
  <w:num w:numId="88" w16cid:durableId="1520005119">
    <w:abstractNumId w:val="35"/>
  </w:num>
  <w:num w:numId="89" w16cid:durableId="808327620">
    <w:abstractNumId w:val="63"/>
  </w:num>
  <w:num w:numId="90" w16cid:durableId="137889506">
    <w:abstractNumId w:val="45"/>
  </w:num>
  <w:num w:numId="91" w16cid:durableId="1390574976">
    <w:abstractNumId w:val="59"/>
  </w:num>
  <w:num w:numId="92" w16cid:durableId="1130519112">
    <w:abstractNumId w:val="83"/>
  </w:num>
  <w:num w:numId="93" w16cid:durableId="966158259">
    <w:abstractNumId w:val="74"/>
  </w:num>
  <w:num w:numId="94" w16cid:durableId="1642539276">
    <w:abstractNumId w:val="13"/>
  </w:num>
  <w:num w:numId="95" w16cid:durableId="1952856721">
    <w:abstractNumId w:val="104"/>
  </w:num>
  <w:num w:numId="96" w16cid:durableId="460458814">
    <w:abstractNumId w:val="26"/>
  </w:num>
  <w:num w:numId="97" w16cid:durableId="2139031323">
    <w:abstractNumId w:val="5"/>
  </w:num>
  <w:num w:numId="98" w16cid:durableId="70860429">
    <w:abstractNumId w:val="57"/>
  </w:num>
  <w:num w:numId="99" w16cid:durableId="2104299078">
    <w:abstractNumId w:val="10"/>
  </w:num>
  <w:num w:numId="100" w16cid:durableId="334304672">
    <w:abstractNumId w:val="80"/>
  </w:num>
  <w:num w:numId="101" w16cid:durableId="953902257">
    <w:abstractNumId w:val="76"/>
  </w:num>
  <w:num w:numId="102" w16cid:durableId="1184049401">
    <w:abstractNumId w:val="75"/>
  </w:num>
  <w:num w:numId="103" w16cid:durableId="2081632258">
    <w:abstractNumId w:val="25"/>
  </w:num>
  <w:num w:numId="104" w16cid:durableId="2093693374">
    <w:abstractNumId w:val="96"/>
  </w:num>
  <w:num w:numId="105" w16cid:durableId="2029793883">
    <w:abstractNumId w:val="114"/>
  </w:num>
  <w:num w:numId="106" w16cid:durableId="1518276338">
    <w:abstractNumId w:val="22"/>
  </w:num>
  <w:num w:numId="107" w16cid:durableId="1102337828">
    <w:abstractNumId w:val="82"/>
  </w:num>
  <w:num w:numId="108" w16cid:durableId="1732730963">
    <w:abstractNumId w:val="105"/>
  </w:num>
  <w:num w:numId="109" w16cid:durableId="1214542170">
    <w:abstractNumId w:val="49"/>
  </w:num>
  <w:num w:numId="110" w16cid:durableId="1808277301">
    <w:abstractNumId w:val="92"/>
  </w:num>
  <w:num w:numId="111" w16cid:durableId="450365236">
    <w:abstractNumId w:val="28"/>
  </w:num>
  <w:num w:numId="112" w16cid:durableId="1566646039">
    <w:abstractNumId w:val="3"/>
  </w:num>
  <w:num w:numId="113" w16cid:durableId="363212798">
    <w:abstractNumId w:val="85"/>
  </w:num>
  <w:num w:numId="114" w16cid:durableId="1979022485">
    <w:abstractNumId w:val="99"/>
  </w:num>
  <w:num w:numId="115" w16cid:durableId="1224676088">
    <w:abstractNumId w:val="44"/>
  </w:num>
  <w:num w:numId="116" w16cid:durableId="924724033">
    <w:abstractNumId w:val="98"/>
  </w:num>
  <w:num w:numId="117" w16cid:durableId="1918317816">
    <w:abstractNumId w:val="31"/>
  </w:num>
  <w:num w:numId="118" w16cid:durableId="1522160893">
    <w:abstractNumId w:val="86"/>
  </w:num>
  <w:num w:numId="119" w16cid:durableId="289016210">
    <w:abstractNumId w:val="46"/>
  </w:num>
  <w:num w:numId="120" w16cid:durableId="382098764">
    <w:abstractNumId w:val="19"/>
  </w:num>
  <w:num w:numId="121" w16cid:durableId="72356044">
    <w:abstractNumId w:val="10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882"/>
    <w:rsid w:val="00016DA7"/>
    <w:rsid w:val="00031872"/>
    <w:rsid w:val="00032D5C"/>
    <w:rsid w:val="00075B02"/>
    <w:rsid w:val="0009681C"/>
    <w:rsid w:val="00110569"/>
    <w:rsid w:val="0017017E"/>
    <w:rsid w:val="00171BF1"/>
    <w:rsid w:val="00173712"/>
    <w:rsid w:val="001758F3"/>
    <w:rsid w:val="0018422E"/>
    <w:rsid w:val="00184EAD"/>
    <w:rsid w:val="001A4380"/>
    <w:rsid w:val="001A7E85"/>
    <w:rsid w:val="001C1D6E"/>
    <w:rsid w:val="001D4AB7"/>
    <w:rsid w:val="001F3F7C"/>
    <w:rsid w:val="001F5F7C"/>
    <w:rsid w:val="001F699D"/>
    <w:rsid w:val="0023105F"/>
    <w:rsid w:val="00236313"/>
    <w:rsid w:val="00242604"/>
    <w:rsid w:val="00246B4F"/>
    <w:rsid w:val="002674F7"/>
    <w:rsid w:val="00314836"/>
    <w:rsid w:val="00334D77"/>
    <w:rsid w:val="00355882"/>
    <w:rsid w:val="00377894"/>
    <w:rsid w:val="00382222"/>
    <w:rsid w:val="003D7E2C"/>
    <w:rsid w:val="003F2C2C"/>
    <w:rsid w:val="003F5C15"/>
    <w:rsid w:val="004160DB"/>
    <w:rsid w:val="0043448B"/>
    <w:rsid w:val="004528EA"/>
    <w:rsid w:val="004539B5"/>
    <w:rsid w:val="00456539"/>
    <w:rsid w:val="00470F7B"/>
    <w:rsid w:val="00473D42"/>
    <w:rsid w:val="004810FA"/>
    <w:rsid w:val="004F1503"/>
    <w:rsid w:val="00513771"/>
    <w:rsid w:val="00597623"/>
    <w:rsid w:val="0064420A"/>
    <w:rsid w:val="00663EBE"/>
    <w:rsid w:val="00690F1C"/>
    <w:rsid w:val="00695EB4"/>
    <w:rsid w:val="006A31E6"/>
    <w:rsid w:val="006A74D8"/>
    <w:rsid w:val="006F0340"/>
    <w:rsid w:val="00740202"/>
    <w:rsid w:val="007551A1"/>
    <w:rsid w:val="007E4897"/>
    <w:rsid w:val="00826D03"/>
    <w:rsid w:val="00840863"/>
    <w:rsid w:val="00844437"/>
    <w:rsid w:val="00855B87"/>
    <w:rsid w:val="00881621"/>
    <w:rsid w:val="008A7C9E"/>
    <w:rsid w:val="00976726"/>
    <w:rsid w:val="009977EA"/>
    <w:rsid w:val="009C1F8E"/>
    <w:rsid w:val="00A120D5"/>
    <w:rsid w:val="00A36942"/>
    <w:rsid w:val="00B03AD0"/>
    <w:rsid w:val="00B0778C"/>
    <w:rsid w:val="00B143FF"/>
    <w:rsid w:val="00B52BEB"/>
    <w:rsid w:val="00BC59BF"/>
    <w:rsid w:val="00C413EE"/>
    <w:rsid w:val="00C4421E"/>
    <w:rsid w:val="00C51D96"/>
    <w:rsid w:val="00C54AF2"/>
    <w:rsid w:val="00C5798F"/>
    <w:rsid w:val="00C85096"/>
    <w:rsid w:val="00C9051E"/>
    <w:rsid w:val="00CA619C"/>
    <w:rsid w:val="00CB1AB1"/>
    <w:rsid w:val="00CB1AE4"/>
    <w:rsid w:val="00CC0B8A"/>
    <w:rsid w:val="00CD24E7"/>
    <w:rsid w:val="00CE44A9"/>
    <w:rsid w:val="00CF62A4"/>
    <w:rsid w:val="00D22353"/>
    <w:rsid w:val="00D51EB6"/>
    <w:rsid w:val="00DB7C4A"/>
    <w:rsid w:val="00DD6930"/>
    <w:rsid w:val="00DE545A"/>
    <w:rsid w:val="00DE76CB"/>
    <w:rsid w:val="00DF0E31"/>
    <w:rsid w:val="00E11B56"/>
    <w:rsid w:val="00E145E5"/>
    <w:rsid w:val="00EC43DC"/>
    <w:rsid w:val="00EF7FD2"/>
    <w:rsid w:val="00F63B7B"/>
    <w:rsid w:val="00F716EA"/>
    <w:rsid w:val="00F86DEB"/>
    <w:rsid w:val="00F9374D"/>
    <w:rsid w:val="00FA1F3F"/>
    <w:rsid w:val="00FB14D8"/>
    <w:rsid w:val="00FF2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A37A1"/>
  <w15:chartTrackingRefBased/>
  <w15:docId w15:val="{DECE2CA1-93F1-4C26-A58F-1D4274D85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bn-BD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4437"/>
  </w:style>
  <w:style w:type="paragraph" w:styleId="Heading1">
    <w:name w:val="heading 1"/>
    <w:basedOn w:val="Normal"/>
    <w:next w:val="Normal"/>
    <w:link w:val="Heading1Char"/>
    <w:uiPriority w:val="9"/>
    <w:qFormat/>
    <w:rsid w:val="003558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58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58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58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58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58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58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58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58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5882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5882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5882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58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58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58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58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58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58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58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5588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58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5588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558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58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58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58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58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58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588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539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46B4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6B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aravel.com/docs/13.x/container" TargetMode="External"/><Relationship Id="rId13" Type="http://schemas.openxmlformats.org/officeDocument/2006/relationships/hyperlink" Target="https://laravel.com/docs/13.x/middleware" TargetMode="External"/><Relationship Id="rId18" Type="http://schemas.openxmlformats.org/officeDocument/2006/relationships/hyperlink" Target="https://laravel.com/docs/13.x/middleware" TargetMode="Externa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yperlink" Target="https://laravel.com/docs/13.x/middleware" TargetMode="External"/><Relationship Id="rId7" Type="http://schemas.openxmlformats.org/officeDocument/2006/relationships/hyperlink" Target="https://laravel.com/docs/13.x/middleware" TargetMode="External"/><Relationship Id="rId12" Type="http://schemas.openxmlformats.org/officeDocument/2006/relationships/hyperlink" Target="https://laravel.com/docs/13.x/middleware" TargetMode="External"/><Relationship Id="rId17" Type="http://schemas.openxmlformats.org/officeDocument/2006/relationships/hyperlink" Target="https://laravel.com/docs/13.x/middleware" TargetMode="External"/><Relationship Id="rId25" Type="http://schemas.openxmlformats.org/officeDocument/2006/relationships/hyperlink" Target="https://laravel.com/docs/13.x/container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laravel.com/docs/13.x/middleware" TargetMode="External"/><Relationship Id="rId20" Type="http://schemas.openxmlformats.org/officeDocument/2006/relationships/hyperlink" Target="https://laravel.com/docs/13.x/middleware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laravel.com/docs/13.x/middleware" TargetMode="External"/><Relationship Id="rId11" Type="http://schemas.openxmlformats.org/officeDocument/2006/relationships/hyperlink" Target="https://laravel.com/docs/13.x/middleware" TargetMode="External"/><Relationship Id="rId24" Type="http://schemas.openxmlformats.org/officeDocument/2006/relationships/hyperlink" Target="https://www.php.net/manual/en/install.fpm.php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laravel.com/docs/13.x/routing" TargetMode="External"/><Relationship Id="rId23" Type="http://schemas.openxmlformats.org/officeDocument/2006/relationships/hyperlink" Target="https://laravel.com/docs/13.x/middleware" TargetMode="External"/><Relationship Id="rId10" Type="http://schemas.openxmlformats.org/officeDocument/2006/relationships/hyperlink" Target="https://laravel.com/docs/13.x/middleware" TargetMode="External"/><Relationship Id="rId19" Type="http://schemas.openxmlformats.org/officeDocument/2006/relationships/hyperlink" Target="https://laravel.com/docs/13.x/middlewar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laravel.com/docs/13.x/middleware" TargetMode="External"/><Relationship Id="rId14" Type="http://schemas.openxmlformats.org/officeDocument/2006/relationships/hyperlink" Target="https://laravel.com/docs/13.x/middleware" TargetMode="External"/><Relationship Id="rId22" Type="http://schemas.openxmlformats.org/officeDocument/2006/relationships/hyperlink" Target="https://laravel.com/docs/13.x/middleware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EB432C-099B-47F0-8A9D-9884C85D2B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380</TotalTime>
  <Pages>7</Pages>
  <Words>4047</Words>
  <Characters>23074</Characters>
  <Application>Microsoft Office Word</Application>
  <DocSecurity>0</DocSecurity>
  <Lines>192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tahmina alam</dc:creator>
  <cp:keywords/>
  <dc:description/>
  <cp:lastModifiedBy>tahmina alam</cp:lastModifiedBy>
  <cp:revision>79</cp:revision>
  <dcterms:created xsi:type="dcterms:W3CDTF">2026-06-26T23:02:00Z</dcterms:created>
  <dcterms:modified xsi:type="dcterms:W3CDTF">2026-07-05T05:28:00Z</dcterms:modified>
</cp:coreProperties>
</file>