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DE96" w14:textId="77777777" w:rsidR="009C1F8E" w:rsidRPr="00FA1F3F" w:rsidRDefault="009C1F8E" w:rsidP="00246B4F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C85096" w:rsidRPr="00FA1F3F" w14:paraId="2CC3854E" w14:textId="77777777" w:rsidTr="00C51D96">
        <w:tc>
          <w:tcPr>
            <w:tcW w:w="5417" w:type="dxa"/>
          </w:tcPr>
          <w:p w14:paraId="5B363482" w14:textId="77777777" w:rsidR="00C51D96" w:rsidRPr="00FA1F3F" w:rsidRDefault="00C51D96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49893C70" w14:textId="77777777" w:rsidR="00C51D96" w:rsidRPr="00FA1F3F" w:rsidRDefault="00C51D96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30E06D07" w14:textId="77777777" w:rsidR="00C51D96" w:rsidRPr="00FA1F3F" w:rsidRDefault="00C51D96" w:rsidP="00246B4F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tr w:rsidR="00C85096" w:rsidRPr="00FA1F3F" w14:paraId="2D1231DC" w14:textId="77777777" w:rsidTr="00C51D96">
        <w:tc>
          <w:tcPr>
            <w:tcW w:w="5417" w:type="dxa"/>
          </w:tcPr>
          <w:p w14:paraId="7030AE97" w14:textId="77777777" w:rsidR="001758F3" w:rsidRPr="00FA1F3F" w:rsidRDefault="001758F3" w:rsidP="00075B0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A1F3F">
              <w:rPr>
                <w:b/>
                <w:bCs/>
                <w:color w:val="000000" w:themeColor="text1"/>
                <w:sz w:val="12"/>
                <w:szCs w:val="12"/>
              </w:rPr>
              <w:t xml:space="preserve">Middleware </w:t>
            </w:r>
            <w:r w:rsidRPr="00FA1F3F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</w:t>
            </w:r>
            <w:r w:rsidRPr="00FA1F3F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16A6D530" w14:textId="1D36EA41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1.Middleware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Laravel-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 মধ্যবর্তী স্তর (অথবা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Intermediate Layer)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94D4F82" w14:textId="5BACE3C8" w:rsidR="001758F3" w:rsidRPr="00FA1F3F" w:rsidRDefault="00824536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Middleware HTTP Request 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Controller-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এর মধ্যে অবস্থান করে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8EB4D44" w14:textId="52E6FF83" w:rsidR="001758F3" w:rsidRPr="00FA1F3F" w:rsidRDefault="00824536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3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>.Middleware HTTP Request Controller-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 পৌঁছানোর আগে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</w:p>
          <w:p w14:paraId="45EFE320" w14:textId="3B6EA1F5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 xml:space="preserve">HTTP Request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পরীক্ষা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, HTTP Request Filter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অথবা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HTTP Request-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সম্পর্কিত প্রয়োজনীয় কাজ সম্পন্ন করে। এরপর প্রয়োজন অনুযায়ী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HTTP Request-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অনুমতি (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Allow)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দেয় অথবা</w:t>
            </w:r>
            <w:r w:rsidRPr="00FA1F3F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HTTP Request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আটকে (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Block)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দেয়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154831F" w14:textId="2AC1B427" w:rsidR="001758F3" w:rsidRPr="00FA1F3F" w:rsidRDefault="00824536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4</w:t>
            </w:r>
            <w:r w:rsidR="001758F3" w:rsidRPr="00FA1F3F">
              <w:rPr>
                <w:color w:val="000000" w:themeColor="text1"/>
                <w:sz w:val="12"/>
                <w:szCs w:val="12"/>
                <w:lang w:bidi="bn-IN"/>
              </w:rPr>
              <w:t>.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মূলত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Middleware 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হলো একটি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নিরাপত্তা প্রহরী (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>Security Guard)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A8ACA75" w14:textId="6A4F8352" w:rsidR="001758F3" w:rsidRPr="00FA1F3F" w:rsidRDefault="00824536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5.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অর্থাৎ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>, Middleware Controller-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Request 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যাওয়ার আগে যাচাই করে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</w:p>
          <w:p w14:paraId="523737F8" w14:textId="6DE291FA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Request-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টি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বৈধ (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Valid)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নাকি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Request-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টি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অবৈধ (</w:t>
            </w:r>
            <w:r w:rsidRPr="00FA1F3F">
              <w:rPr>
                <w:color w:val="000000" w:themeColor="text1"/>
                <w:sz w:val="12"/>
                <w:szCs w:val="12"/>
              </w:rPr>
              <w:t>Invalid)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809C327" w14:textId="77777777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B6AFABD" w14:textId="35AD5C30" w:rsidR="001758F3" w:rsidRPr="00FA1F3F" w:rsidRDefault="009977EA" w:rsidP="00075B0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A1F3F">
              <w:rPr>
                <w:b/>
                <w:bCs/>
                <w:color w:val="000000" w:themeColor="text1"/>
                <w:sz w:val="12"/>
                <w:szCs w:val="12"/>
              </w:rPr>
              <w:t xml:space="preserve">Note ( </w:t>
            </w:r>
            <w:r w:rsidR="001758F3" w:rsidRPr="00FA1F3F">
              <w:rPr>
                <w:b/>
                <w:bCs/>
                <w:color w:val="000000" w:themeColor="text1"/>
                <w:sz w:val="12"/>
                <w:szCs w:val="12"/>
              </w:rPr>
              <w:t>Summary</w:t>
            </w:r>
            <w:r w:rsidRPr="00FA1F3F">
              <w:rPr>
                <w:b/>
                <w:bCs/>
                <w:color w:val="000000" w:themeColor="text1"/>
                <w:sz w:val="12"/>
                <w:szCs w:val="12"/>
              </w:rPr>
              <w:t xml:space="preserve">) : </w:t>
            </w:r>
          </w:p>
          <w:p w14:paraId="6EFDE65C" w14:textId="11DB03AA" w:rsidR="001758F3" w:rsidRPr="00FA1F3F" w:rsidRDefault="00075B02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</w:rPr>
              <w:t>1.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Middleware HTTP Request 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এবং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Controller-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এর মধ্যে থেকে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Request 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পরীক্ষা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, HTTP Request Filter </w:t>
            </w:r>
            <w:r w:rsidR="001758F3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ও</w:t>
            </w:r>
            <w:r w:rsidR="001758F3"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</w:p>
          <w:p w14:paraId="09EB47EF" w14:textId="77777777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FA1F3F">
              <w:rPr>
                <w:color w:val="000000" w:themeColor="text1"/>
                <w:sz w:val="12"/>
                <w:szCs w:val="12"/>
                <w:lang w:bidi="bn-IN"/>
              </w:rPr>
              <w:t>HTTP Request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নিয়ন্ত্রণ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করে এবং </w:t>
            </w:r>
          </w:p>
          <w:p w14:paraId="4221EFBD" w14:textId="7676527C" w:rsidR="001758F3" w:rsidRPr="00FA1F3F" w:rsidRDefault="001758F3" w:rsidP="001758F3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প্রয়োজন অনুযায়ী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Request-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অনুমতি (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Allow)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দেয় অথবা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>Request-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বাধা (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Block)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দেয়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87984C7" w14:textId="77777777" w:rsidR="00075B02" w:rsidRPr="00FA1F3F" w:rsidRDefault="00075B02" w:rsidP="00075B02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5701C44E" w14:textId="4D9B5960" w:rsidR="00075B02" w:rsidRPr="00FA1F3F" w:rsidRDefault="00075B02" w:rsidP="00075B02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A1F3F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Middleware ar </w:t>
            </w:r>
            <w:r w:rsidRPr="00FA1F3F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উদাহরণ</w:t>
            </w:r>
          </w:p>
          <w:p w14:paraId="25341559" w14:textId="1C438E9F" w:rsidR="00075B02" w:rsidRPr="00FA1F3F" w:rsidRDefault="00824536" w:rsidP="00075B0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1.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যদি কোনো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 User Dashboard-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 প্রবেশ করতে চায়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, </w:t>
            </w:r>
          </w:p>
          <w:p w14:paraId="79D4BACD" w14:textId="26A2C5BA" w:rsidR="00075B02" w:rsidRPr="00FA1F3F" w:rsidRDefault="00075B02" w:rsidP="00075B0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auth Middleware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প্রথমে পরীক্ষা করবে</w:t>
            </w:r>
            <w:r w:rsidRPr="00FA1F3F">
              <w:rPr>
                <w:color w:val="000000" w:themeColor="text1"/>
                <w:sz w:val="12"/>
                <w:szCs w:val="12"/>
              </w:rPr>
              <w:t xml:space="preserve"> User </w:t>
            </w:r>
            <w:r w:rsidRPr="00FA1F3F">
              <w:rPr>
                <w:color w:val="000000" w:themeColor="text1"/>
                <w:sz w:val="12"/>
                <w:szCs w:val="12"/>
                <w:lang w:bidi="bn-IN"/>
              </w:rPr>
              <w:t xml:space="preserve">login </w:t>
            </w:r>
            <w:r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করেছে কি না</w:t>
            </w:r>
            <w:r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10F3BD6" w14:textId="693C5CB0" w:rsidR="00075B02" w:rsidRPr="00FA1F3F" w:rsidRDefault="00824536" w:rsidP="00075B0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2.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যদি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 User login 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করে থাকে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, 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 Request Controller-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 যাবে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0777A33" w14:textId="22CE2B53" w:rsidR="00075B02" w:rsidRPr="00FA1F3F" w:rsidRDefault="00824536" w:rsidP="00075B0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3.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যদি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 User login 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না করে থাকে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, 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 User-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 Login Page-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="00075B02" w:rsidRPr="00FA1F3F">
              <w:rPr>
                <w:color w:val="000000" w:themeColor="text1"/>
                <w:sz w:val="12"/>
                <w:szCs w:val="12"/>
              </w:rPr>
              <w:t xml:space="preserve"> Redirect 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bn-IN"/>
              </w:rPr>
              <w:t>করা হবে</w:t>
            </w:r>
            <w:r w:rsidR="00075B02" w:rsidRPr="00FA1F3F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281EBCD" w14:textId="5B6B63CB" w:rsidR="00C51D96" w:rsidRPr="00FA1F3F" w:rsidRDefault="00C51D96" w:rsidP="004528EA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C69D689" w14:textId="77777777" w:rsidR="00110569" w:rsidRPr="00FA1F3F" w:rsidRDefault="00110569" w:rsidP="00C51D96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</w:p>
          <w:p w14:paraId="63DDBA0E" w14:textId="77777777" w:rsidR="00C51D96" w:rsidRPr="00FA1F3F" w:rsidRDefault="00C51D96" w:rsidP="00110569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6C08E093" w14:textId="2B9C5F37" w:rsidR="004160DB" w:rsidRPr="00824536" w:rsidRDefault="00470F7B" w:rsidP="001C33EB">
            <w:pPr>
              <w:shd w:val="clear" w:color="auto" w:fill="000000"/>
              <w:spacing w:line="360" w:lineRule="auto"/>
              <w:rPr>
                <w:b/>
                <w:bCs/>
                <w:color w:val="FFFFFF" w:themeColor="background1"/>
                <w:sz w:val="12"/>
                <w:szCs w:val="12"/>
              </w:rPr>
            </w:pPr>
            <w:r w:rsidRPr="00824536">
              <w:rPr>
                <w:b/>
                <w:bCs/>
                <w:color w:val="FFFFFF" w:themeColor="background1"/>
                <w:sz w:val="12"/>
                <w:szCs w:val="12"/>
              </w:rPr>
              <w:t>public function handle(Request $request, Closure $next): Response</w:t>
            </w:r>
          </w:p>
          <w:p w14:paraId="103AF0F1" w14:textId="77777777" w:rsidR="004160DB" w:rsidRDefault="004160D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0F8E0B1" w14:textId="6CF21B8C" w:rsidR="004160DB" w:rsidRPr="004160DB" w:rsidRDefault="004160DB" w:rsidP="004160D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Note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(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summary )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: </w:t>
            </w:r>
          </w:p>
          <w:p w14:paraId="220C026B" w14:textId="4F61D1C7" w:rsidR="004160DB" w:rsidRPr="00470F7B" w:rsidRDefault="00824536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 xml:space="preserve">public → 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সবার জন্য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Accessible</w:t>
            </w:r>
          </w:p>
          <w:p w14:paraId="41C58BED" w14:textId="49A1BA1C" w:rsidR="004160DB" w:rsidRPr="00470F7B" w:rsidRDefault="00824536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 xml:space="preserve">function → Method 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তৈরি করার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Keyword</w:t>
            </w:r>
          </w:p>
          <w:p w14:paraId="5295E0C2" w14:textId="73C9B0F7" w:rsidR="004160DB" w:rsidRPr="00470F7B" w:rsidRDefault="00824536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3.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 xml:space="preserve">handle → Request Handle 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করার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Method</w:t>
            </w:r>
          </w:p>
          <w:p w14:paraId="5ADC4E43" w14:textId="09EDA001" w:rsidR="004160DB" w:rsidRPr="00470F7B" w:rsidRDefault="00824536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4.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 xml:space="preserve">Request →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HTTP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Request-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Class</w:t>
            </w:r>
          </w:p>
          <w:p w14:paraId="50B34DBC" w14:textId="73055029" w:rsidR="004160DB" w:rsidRPr="00470F7B" w:rsidRDefault="00824536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5.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 xml:space="preserve">$request →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HTTP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Request-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Object/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 HTTP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Request-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Variable</w:t>
            </w:r>
          </w:p>
          <w:p w14:paraId="09BA06A2" w14:textId="32E45BA9" w:rsidR="004160DB" w:rsidRPr="00470F7B" w:rsidRDefault="00824536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6.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 xml:space="preserve">Closure →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HTTP request 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পরবর্তী ধাপে যাওয়ার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Function-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Type</w:t>
            </w:r>
          </w:p>
          <w:p w14:paraId="409D2674" w14:textId="10486792" w:rsidR="004160DB" w:rsidRPr="00470F7B" w:rsidRDefault="00824536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7.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 xml:space="preserve">$next →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HTTP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Request-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কে পরবর্তী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Middleware/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পরবর্তী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Controller-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</w:p>
          <w:p w14:paraId="67D9136B" w14:textId="321E5380" w:rsidR="004160DB" w:rsidRPr="00470F7B" w:rsidRDefault="00824536" w:rsidP="004160D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8.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Response → Browser-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পাঠানো চূড়ান্ত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Response</w:t>
            </w:r>
          </w:p>
          <w:p w14:paraId="52765E49" w14:textId="77777777" w:rsidR="004160DB" w:rsidRDefault="004160D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E82581F" w14:textId="5FF5E9C4" w:rsidR="004160DB" w:rsidRPr="00470F7B" w:rsidRDefault="004160DB" w:rsidP="004160D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Note( Explanation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)</w:t>
            </w:r>
            <w:r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:</w:t>
            </w:r>
          </w:p>
          <w:p w14:paraId="1FC1381B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1. public</w:t>
            </w:r>
          </w:p>
          <w:p w14:paraId="52923841" w14:textId="53F7B554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public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=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Access Modifier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E84E44A" w14:textId="1AAE8953" w:rsidR="00470F7B" w:rsidRPr="00470F7B" w:rsidRDefault="003D7E2C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>public access modifier-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অর্থ হলো 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=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>Method-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টি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</w:rPr>
              <w:t>Class-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বাইরে থেকেও 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Access 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954D021" w14:textId="51079B9C" w:rsidR="003D7E2C" w:rsidRPr="00470F7B" w:rsidRDefault="003D7E2C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public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অর্থ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=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সবার জন্য উন্মুক্ত (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publicly </w:t>
            </w:r>
            <w:r w:rsidRPr="00470F7B">
              <w:rPr>
                <w:color w:val="000000" w:themeColor="text1"/>
                <w:sz w:val="12"/>
                <w:szCs w:val="12"/>
              </w:rPr>
              <w:t>Accessible)</w:t>
            </w:r>
          </w:p>
          <w:p w14:paraId="53FF871D" w14:textId="42E6F10F" w:rsidR="004160D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Laravel Middleware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>-</w:t>
            </w:r>
            <w:r w:rsidR="003D7E2C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handle() Method-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টি 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সবার জন্য উন্মুক্ত</w:t>
            </w:r>
          </w:p>
          <w:p w14:paraId="5B36BA15" w14:textId="12EF387A" w:rsidR="00470F7B" w:rsidRPr="00470F7B" w:rsidRDefault="003D7E2C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laravel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Framework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নিজেই </w:t>
            </w:r>
            <w:r w:rsidR="004160DB">
              <w:rPr>
                <w:color w:val="000000" w:themeColor="text1"/>
                <w:sz w:val="12"/>
                <w:szCs w:val="12"/>
                <w:lang w:bidi="bn-IN"/>
              </w:rPr>
              <w:t xml:space="preserve">handle( ) 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Method-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টি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ka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Call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করে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F99E256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2. function</w:t>
            </w:r>
          </w:p>
          <w:p w14:paraId="3F931B13" w14:textId="77777777" w:rsidR="004160D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function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holo = </w:t>
            </w:r>
            <w:r w:rsidR="003D7E2C">
              <w:rPr>
                <w:color w:val="000000" w:themeColor="text1"/>
                <w:sz w:val="12"/>
                <w:szCs w:val="12"/>
              </w:rPr>
              <w:t>keyword</w:t>
            </w:r>
          </w:p>
          <w:p w14:paraId="0D8CD390" w14:textId="01C6397F" w:rsidR="00470F7B" w:rsidRPr="00470F7B" w:rsidRDefault="004160D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 xml:space="preserve">function keyword 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দিয়ে একটি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</w:rPr>
              <w:t>Method/</w:t>
            </w:r>
            <w:r w:rsidR="003D7E2C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 একটি</w:t>
            </w:r>
            <w:r w:rsidR="003D7E2C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470F7B" w:rsidRPr="00470F7B">
              <w:rPr>
                <w:b/>
                <w:bCs/>
                <w:color w:val="000000" w:themeColor="text1"/>
                <w:sz w:val="12"/>
                <w:szCs w:val="12"/>
              </w:rPr>
              <w:t>Function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করা হয়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6F17C81" w14:textId="2C3F6371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function =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একটি কাজ (</w:t>
            </w:r>
            <w:r w:rsidR="003D7E2C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 w:rsidR="003D7E2C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Method)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তৈরি করার জন্য ব্যবহৃত </w:t>
            </w:r>
            <w:r w:rsidRPr="00470F7B">
              <w:rPr>
                <w:color w:val="000000" w:themeColor="text1"/>
                <w:sz w:val="12"/>
                <w:szCs w:val="12"/>
              </w:rPr>
              <w:t>Keyword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8778F3F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3. handle</w:t>
            </w:r>
          </w:p>
          <w:p w14:paraId="6DBF0A9F" w14:textId="74AFF759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handle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Pr="00470F7B">
              <w:rPr>
                <w:color w:val="000000" w:themeColor="text1"/>
                <w:sz w:val="12"/>
                <w:szCs w:val="12"/>
              </w:rPr>
              <w:t>Method-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নাম</w:t>
            </w:r>
            <w:r w:rsidR="004160DB">
              <w:rPr>
                <w:color w:val="000000" w:themeColor="text1"/>
                <w:sz w:val="12"/>
                <w:szCs w:val="12"/>
                <w:lang w:bidi="bn-IN"/>
              </w:rPr>
              <w:t xml:space="preserve"> / </w:t>
            </w:r>
            <w:r w:rsidR="004160DB">
              <w:rPr>
                <w:color w:val="000000" w:themeColor="text1"/>
                <w:sz w:val="12"/>
                <w:szCs w:val="12"/>
              </w:rPr>
              <w:t>function</w:t>
            </w:r>
            <w:r w:rsidR="004160DB" w:rsidRPr="00470F7B">
              <w:rPr>
                <w:color w:val="000000" w:themeColor="text1"/>
                <w:sz w:val="12"/>
                <w:szCs w:val="12"/>
              </w:rPr>
              <w:t>-</w:t>
            </w:r>
            <w:r w:rsidR="004160D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নাম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5077271" w14:textId="35B970C8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Middleware-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="004160DB">
              <w:rPr>
                <w:color w:val="000000" w:themeColor="text1"/>
                <w:sz w:val="12"/>
                <w:szCs w:val="12"/>
                <w:lang w:bidi="bn-IN"/>
              </w:rPr>
              <w:t xml:space="preserve">HTTP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আসলে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প্রথমে এই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handle() Method-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টি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Execute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করে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22315F3" w14:textId="14CBB8B8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handle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() method holo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= </w:t>
            </w:r>
            <w:r w:rsidR="004160DB">
              <w:rPr>
                <w:color w:val="000000" w:themeColor="text1"/>
                <w:sz w:val="12"/>
                <w:szCs w:val="12"/>
              </w:rPr>
              <w:t xml:space="preserve">HTTP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Request Handle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করার </w:t>
            </w:r>
            <w:r w:rsidRPr="00470F7B">
              <w:rPr>
                <w:color w:val="000000" w:themeColor="text1"/>
                <w:sz w:val="12"/>
                <w:szCs w:val="12"/>
              </w:rPr>
              <w:t>Method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6BA7402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4. (Request $request, Closure $next)</w:t>
            </w:r>
          </w:p>
          <w:p w14:paraId="2A014612" w14:textId="73FDE45D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এগুলো হলো 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handle() </w:t>
            </w:r>
            <w:r w:rsidRPr="00470F7B">
              <w:rPr>
                <w:color w:val="000000" w:themeColor="text1"/>
                <w:sz w:val="12"/>
                <w:szCs w:val="12"/>
              </w:rPr>
              <w:t>Method-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Parameters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3935448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Request</w:t>
            </w:r>
          </w:p>
          <w:p w14:paraId="26152C45" w14:textId="77777777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Pr="00470F7B">
              <w:rPr>
                <w:color w:val="000000" w:themeColor="text1"/>
                <w:sz w:val="12"/>
                <w:szCs w:val="12"/>
              </w:rPr>
              <w:t>Class-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নাম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5500BF1" w14:textId="30DF215A" w:rsidR="00470F7B" w:rsidRPr="00470F7B" w:rsidRDefault="003D7E2C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Request class 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বর্তমান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>HTTP Request-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সমস্ত তথ্য ধারণ করে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06E3E58" w14:textId="091E5FFE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যেমন—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Form Data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70F7B">
              <w:rPr>
                <w:color w:val="000000" w:themeColor="text1"/>
                <w:sz w:val="12"/>
                <w:szCs w:val="12"/>
              </w:rPr>
              <w:t>URL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70F7B">
              <w:rPr>
                <w:color w:val="000000" w:themeColor="text1"/>
                <w:sz w:val="12"/>
                <w:szCs w:val="12"/>
              </w:rPr>
              <w:t>Query String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70F7B">
              <w:rPr>
                <w:color w:val="000000" w:themeColor="text1"/>
                <w:sz w:val="12"/>
                <w:szCs w:val="12"/>
              </w:rPr>
              <w:t>Header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70F7B">
              <w:rPr>
                <w:color w:val="000000" w:themeColor="text1"/>
                <w:sz w:val="12"/>
                <w:szCs w:val="12"/>
              </w:rPr>
              <w:t>File Upload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70F7B">
              <w:rPr>
                <w:color w:val="000000" w:themeColor="text1"/>
                <w:sz w:val="12"/>
                <w:szCs w:val="12"/>
              </w:rPr>
              <w:t>Cookies</w:t>
            </w:r>
          </w:p>
          <w:p w14:paraId="4164FAAB" w14:textId="384A0F06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Request = User-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পাঠানো </w:t>
            </w:r>
            <w:r w:rsidRPr="00470F7B">
              <w:rPr>
                <w:color w:val="000000" w:themeColor="text1"/>
                <w:sz w:val="12"/>
                <w:szCs w:val="12"/>
              </w:rPr>
              <w:t>Request-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তথ্য ধারণকারী </w:t>
            </w:r>
            <w:r w:rsidRPr="00470F7B">
              <w:rPr>
                <w:color w:val="000000" w:themeColor="text1"/>
                <w:sz w:val="12"/>
                <w:szCs w:val="12"/>
              </w:rPr>
              <w:t>Class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7B71CA8" w14:textId="77777777" w:rsidR="00470F7B" w:rsidRPr="00470F7B" w:rsidRDefault="00470F7B" w:rsidP="00470F7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$request</w:t>
            </w:r>
          </w:p>
          <w:p w14:paraId="66D31160" w14:textId="2D583E81" w:rsidR="00470F7B" w:rsidRPr="00470F7B" w:rsidRDefault="00470F7B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$request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Request Class-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Object/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</w:rPr>
              <w:t xml:space="preserve"> </w:t>
            </w:r>
            <w:r w:rsidR="003D7E2C" w:rsidRPr="00470F7B">
              <w:rPr>
                <w:color w:val="000000" w:themeColor="text1"/>
                <w:sz w:val="12"/>
                <w:szCs w:val="12"/>
              </w:rPr>
              <w:t>Request Class-</w:t>
            </w:r>
            <w:r w:rsidR="003D7E2C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</w:t>
            </w:r>
            <w:r w:rsidR="003D7E2C"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Variable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A4E807E" w14:textId="327B9ABC" w:rsidR="00470F7B" w:rsidRPr="00470F7B" w:rsidRDefault="003D7E2C" w:rsidP="003D7E2C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$request object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>Request</w:t>
            </w:r>
            <w:r>
              <w:rPr>
                <w:color w:val="000000" w:themeColor="text1"/>
                <w:sz w:val="12"/>
                <w:szCs w:val="12"/>
              </w:rPr>
              <w:t xml:space="preserve"> class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>-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="00470F7B" w:rsidRPr="00470F7B">
              <w:rPr>
                <w:color w:val="000000" w:themeColor="text1"/>
                <w:sz w:val="12"/>
                <w:szCs w:val="12"/>
              </w:rPr>
              <w:t xml:space="preserve">Data Access 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="00470F7B"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7986751" w14:textId="553FDA90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উদাহরণ:</w:t>
            </w:r>
            <w:r w:rsidR="003D7E2C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$request-&gt;name;</w:t>
            </w:r>
          </w:p>
          <w:p w14:paraId="2CC081D1" w14:textId="77777777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$request-&gt;email;</w:t>
            </w:r>
          </w:p>
          <w:p w14:paraId="0867AAFC" w14:textId="410D4BBA" w:rsidR="00470F7B" w:rsidRPr="00470F7B" w:rsidRDefault="00470F7B" w:rsidP="00470F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 w:rsidR="003D7E2C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$request 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object holo </w:t>
            </w:r>
            <w:r w:rsidRPr="00470F7B">
              <w:rPr>
                <w:color w:val="000000" w:themeColor="text1"/>
                <w:sz w:val="12"/>
                <w:szCs w:val="12"/>
              </w:rPr>
              <w:t>= Request</w:t>
            </w:r>
            <w:r w:rsidR="003D7E2C">
              <w:rPr>
                <w:color w:val="000000" w:themeColor="text1"/>
                <w:sz w:val="12"/>
                <w:szCs w:val="12"/>
              </w:rPr>
              <w:t xml:space="preserve"> class</w:t>
            </w:r>
            <w:r w:rsidRPr="00470F7B">
              <w:rPr>
                <w:color w:val="000000" w:themeColor="text1"/>
                <w:sz w:val="12"/>
                <w:szCs w:val="12"/>
              </w:rPr>
              <w:t>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Data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করার </w:t>
            </w:r>
            <w:r w:rsidRPr="00470F7B">
              <w:rPr>
                <w:color w:val="000000" w:themeColor="text1"/>
                <w:sz w:val="12"/>
                <w:szCs w:val="12"/>
              </w:rPr>
              <w:t>Variable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1E64206" w14:textId="77777777" w:rsidR="00F9374D" w:rsidRDefault="00F9374D" w:rsidP="006A31E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4C37982E" w14:textId="77777777" w:rsidR="00F9374D" w:rsidRPr="00FA1F3F" w:rsidRDefault="00F9374D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4460AD7C" w14:textId="77777777" w:rsidR="001C33EB" w:rsidRPr="00470F7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Closure</w:t>
            </w:r>
          </w:p>
          <w:p w14:paraId="4BEC3873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Closure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Pr="00470F7B">
              <w:rPr>
                <w:color w:val="000000" w:themeColor="text1"/>
                <w:sz w:val="12"/>
                <w:szCs w:val="12"/>
              </w:rPr>
              <w:t>PHP-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একটি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Anonymous Function-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Type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03E7BC7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Middleware-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closure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পরবর্তী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Middleware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বা পরবর্তী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Controller-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পাঠানোর জন্য ব্যবহৃত হয়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81F5FA1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Closure =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পরবর্তী ধাপে যাওয়ার </w:t>
            </w:r>
            <w:r w:rsidRPr="00470F7B">
              <w:rPr>
                <w:color w:val="000000" w:themeColor="text1"/>
                <w:sz w:val="12"/>
                <w:szCs w:val="12"/>
              </w:rPr>
              <w:t>Function-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color w:val="000000" w:themeColor="text1"/>
                <w:sz w:val="12"/>
                <w:szCs w:val="12"/>
              </w:rPr>
              <w:t>Type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6A47144" w14:textId="77777777" w:rsidR="001C33EB" w:rsidRPr="00470F7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$next</w:t>
            </w:r>
          </w:p>
          <w:p w14:paraId="0D9A0603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 xml:space="preserve">$next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একটি </w:t>
            </w:r>
            <w:r w:rsidRPr="00470F7B">
              <w:rPr>
                <w:color w:val="000000" w:themeColor="text1"/>
                <w:sz w:val="12"/>
                <w:szCs w:val="12"/>
              </w:rPr>
              <w:t>Variable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8E55F6E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$next variable tika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Call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করলে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পরবর্তী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Middleware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অথবা পরবর্তী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Controller-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 চলে যায়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28ADD98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return $next($request);</w:t>
            </w:r>
          </w:p>
          <w:p w14:paraId="6463F9DE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অর্থ—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Middleware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শেষ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-&gt;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পরবর্তী </w:t>
            </w:r>
            <w:r w:rsidRPr="00470F7B">
              <w:rPr>
                <w:color w:val="000000" w:themeColor="text1"/>
                <w:sz w:val="12"/>
                <w:szCs w:val="12"/>
              </w:rPr>
              <w:t>Middleware</w:t>
            </w:r>
            <w:r>
              <w:rPr>
                <w:color w:val="000000" w:themeColor="text1"/>
                <w:sz w:val="12"/>
                <w:szCs w:val="12"/>
              </w:rPr>
              <w:t xml:space="preserve"> / </w:t>
            </w:r>
            <w:r w:rsidRPr="00470F7B">
              <w:rPr>
                <w:color w:val="000000" w:themeColor="text1"/>
                <w:sz w:val="12"/>
                <w:szCs w:val="12"/>
              </w:rPr>
              <w:t>Controller</w:t>
            </w:r>
          </w:p>
          <w:p w14:paraId="6A7597D5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$next = Request-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কে পরবর্তী ধাপে পাঠানোর </w:t>
            </w:r>
            <w:r w:rsidRPr="00470F7B">
              <w:rPr>
                <w:color w:val="000000" w:themeColor="text1"/>
                <w:sz w:val="12"/>
                <w:szCs w:val="12"/>
              </w:rPr>
              <w:t>Function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C4EAC95" w14:textId="77777777" w:rsidR="001C33EB" w:rsidRPr="00470F7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5. : Response</w:t>
            </w:r>
          </w:p>
          <w:p w14:paraId="313FA0AE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এটি হলো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Return Type Declaration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103F0CD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এটি বোঝায়—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Method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অবশ্যই একটি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 Response Object Return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F39CE27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উদাহরণ: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return $next($request);</w:t>
            </w:r>
            <w:r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অথবা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return response('Unauthorized', 401);</w:t>
            </w:r>
          </w:p>
          <w:p w14:paraId="27A67461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সহজভাবে: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70F7B">
              <w:rPr>
                <w:color w:val="000000" w:themeColor="text1"/>
                <w:sz w:val="12"/>
                <w:szCs w:val="12"/>
              </w:rPr>
              <w:t>Response = Browser-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 যে উত্তর (</w:t>
            </w:r>
            <w:r w:rsidRPr="00470F7B">
              <w:rPr>
                <w:color w:val="000000" w:themeColor="text1"/>
                <w:sz w:val="12"/>
                <w:szCs w:val="12"/>
              </w:rPr>
              <w:t xml:space="preserve">Response) </w:t>
            </w: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পাঠানো হবে</w:t>
            </w:r>
            <w:r w:rsidRPr="00470F7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7CB6848" w14:textId="77777777" w:rsidR="001C33EB" w:rsidRPr="00470F7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সম্পূর্ণ লাইনটির সহজ বাংলা অর্থ</w:t>
            </w:r>
          </w:p>
          <w:p w14:paraId="116C7118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</w:rPr>
              <w:t>public function handle(Request $request, Closure $next): Response</w:t>
            </w:r>
          </w:p>
          <w:p w14:paraId="083B5E85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color w:val="000000" w:themeColor="text1"/>
                <w:sz w:val="12"/>
                <w:szCs w:val="12"/>
                <w:cs/>
                <w:lang w:bidi="bn-IN"/>
              </w:rPr>
              <w:t>এর অর্থ হলো—</w:t>
            </w:r>
          </w:p>
          <w:p w14:paraId="68A5BBA7" w14:textId="77777777" w:rsidR="001C33EB" w:rsidRPr="00470F7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Public Method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যার নাম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 handle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 xml:space="preserve">।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এটি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User-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Request ($request)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গ্রহণ করে এবং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 $next Function-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মাধ্যমে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Request-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কে পরবর্তী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Middleware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বা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>Controller-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 পাঠায়। শেষে এটি একটি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</w:rPr>
              <w:t xml:space="preserve"> Response Return 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করে</w:t>
            </w:r>
            <w:r w:rsidRPr="00470F7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91CDD5F" w14:textId="77777777" w:rsidR="001C33E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BD60889" w14:textId="31297399" w:rsidR="00C51D96" w:rsidRPr="00FA1F3F" w:rsidRDefault="00C51D96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389E162D" w14:textId="77777777" w:rsidR="00C51D96" w:rsidRDefault="00C51D96" w:rsidP="00246B4F">
      <w:pPr>
        <w:spacing w:line="360" w:lineRule="auto"/>
        <w:rPr>
          <w:color w:val="000000" w:themeColor="text1"/>
          <w:sz w:val="12"/>
          <w:szCs w:val="12"/>
        </w:rPr>
      </w:pPr>
    </w:p>
    <w:p w14:paraId="4C901531" w14:textId="77777777" w:rsidR="0030260E" w:rsidRDefault="0030260E" w:rsidP="0030260E">
      <w:pPr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1C33EB" w14:paraId="70FA4690" w14:textId="77777777" w:rsidTr="001C33EB">
        <w:tc>
          <w:tcPr>
            <w:tcW w:w="5417" w:type="dxa"/>
          </w:tcPr>
          <w:p w14:paraId="665235DC" w14:textId="77777777" w:rsidR="001C33EB" w:rsidRPr="00F9374D" w:rsidRDefault="001C33EB" w:rsidP="008B5C4A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lastRenderedPageBreak/>
              <w:t xml:space="preserve">Request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7AE93287" w14:textId="6B178C76" w:rsidR="001C33EB" w:rsidRPr="008B5C4A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B5C4A">
              <w:rPr>
                <w:color w:val="000000" w:themeColor="text1"/>
                <w:sz w:val="12"/>
                <w:szCs w:val="12"/>
              </w:rPr>
              <w:t xml:space="preserve">1.Request 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8B5C4A" w:rsidRPr="008B5C4A">
              <w:rPr>
                <w:color w:val="000000" w:themeColor="text1"/>
                <w:sz w:val="12"/>
                <w:szCs w:val="12"/>
                <w:lang w:bidi="bn-IN"/>
              </w:rPr>
              <w:t xml:space="preserve"> = </w:t>
            </w:r>
            <w:r w:rsidRPr="008B5C4A">
              <w:rPr>
                <w:color w:val="000000" w:themeColor="text1"/>
                <w:sz w:val="12"/>
                <w:szCs w:val="12"/>
              </w:rPr>
              <w:t>Laravel-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একটি </w:t>
            </w:r>
            <w:r w:rsidRPr="008B5C4A">
              <w:rPr>
                <w:color w:val="000000" w:themeColor="text1"/>
                <w:sz w:val="12"/>
                <w:szCs w:val="12"/>
              </w:rPr>
              <w:t>Class,</w:t>
            </w:r>
          </w:p>
          <w:p w14:paraId="5F445DAD" w14:textId="1FAACA33" w:rsidR="001C33EB" w:rsidRPr="008B5C4A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B5C4A">
              <w:rPr>
                <w:color w:val="000000" w:themeColor="text1"/>
                <w:sz w:val="12"/>
                <w:szCs w:val="12"/>
              </w:rPr>
              <w:t>2.Laravel-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8B5C4A">
              <w:rPr>
                <w:color w:val="000000" w:themeColor="text1"/>
                <w:sz w:val="12"/>
                <w:szCs w:val="12"/>
                <w:lang w:bidi="bn-IN"/>
              </w:rPr>
              <w:t xml:space="preserve"> Request class</w:t>
            </w:r>
            <w:r w:rsidR="008B5C4A" w:rsidRPr="008B5C4A">
              <w:rPr>
                <w:color w:val="000000" w:themeColor="text1"/>
                <w:sz w:val="12"/>
                <w:szCs w:val="12"/>
              </w:rPr>
              <w:t>-</w:t>
            </w:r>
            <w:r w:rsidR="008B5C4A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পুরো নাম হলো:</w:t>
            </w:r>
            <w:r w:rsidRPr="008B5C4A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B5C4A">
              <w:rPr>
                <w:color w:val="000000" w:themeColor="text1"/>
                <w:sz w:val="12"/>
                <w:szCs w:val="12"/>
              </w:rPr>
              <w:t>Illuminate\Http\Request</w:t>
            </w:r>
          </w:p>
          <w:p w14:paraId="5CCAA0C5" w14:textId="20E987F8" w:rsidR="001C33EB" w:rsidRPr="008B5C4A" w:rsidRDefault="008B5C4A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B5C4A">
              <w:rPr>
                <w:color w:val="000000" w:themeColor="text1"/>
                <w:sz w:val="12"/>
                <w:szCs w:val="12"/>
              </w:rPr>
              <w:t>3.</w:t>
            </w:r>
            <w:r w:rsidR="001C33EB" w:rsidRPr="008B5C4A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="001C33E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="001C33EB" w:rsidRPr="008B5C4A">
              <w:rPr>
                <w:color w:val="000000" w:themeColor="text1"/>
                <w:sz w:val="12"/>
                <w:szCs w:val="12"/>
              </w:rPr>
              <w:t>Laravel-</w:t>
            </w:r>
            <w:r w:rsidR="001C33E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="001C33EB" w:rsidRPr="008B5C4A">
              <w:rPr>
                <w:color w:val="000000" w:themeColor="text1"/>
                <w:sz w:val="12"/>
                <w:szCs w:val="12"/>
              </w:rPr>
              <w:t xml:space="preserve"> Illuminate\Http\Request Class, </w:t>
            </w:r>
          </w:p>
          <w:p w14:paraId="6486871F" w14:textId="5DA6689B" w:rsidR="001C33EB" w:rsidRPr="008B5C4A" w:rsidRDefault="008B5C4A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B5C4A">
              <w:rPr>
                <w:color w:val="000000" w:themeColor="text1"/>
                <w:sz w:val="12"/>
                <w:szCs w:val="12"/>
                <w:lang w:bidi="bn-IN"/>
              </w:rPr>
              <w:t>4</w:t>
            </w:r>
            <w:r w:rsidR="001C33EB" w:rsidRPr="008B5C4A">
              <w:rPr>
                <w:color w:val="000000" w:themeColor="text1"/>
                <w:sz w:val="12"/>
                <w:szCs w:val="12"/>
                <w:lang w:bidi="bn-IN"/>
              </w:rPr>
              <w:t>.</w:t>
            </w:r>
            <w:r w:rsidR="001C33E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যখন আপনি লিখেন—</w:t>
            </w:r>
            <w:r w:rsidR="001C33EB" w:rsidRPr="008B5C4A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1C33EB" w:rsidRPr="008B5C4A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17FA9D23" w14:textId="77777777" w:rsidR="001C33EB" w:rsidRPr="008B5C4A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তখন আপনি </w:t>
            </w:r>
            <w:r w:rsidRPr="008B5C4A">
              <w:rPr>
                <w:color w:val="000000" w:themeColor="text1"/>
                <w:sz w:val="12"/>
                <w:szCs w:val="12"/>
              </w:rPr>
              <w:t>Laravel-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8B5C4A">
              <w:rPr>
                <w:color w:val="000000" w:themeColor="text1"/>
                <w:sz w:val="12"/>
                <w:szCs w:val="12"/>
              </w:rPr>
              <w:t xml:space="preserve"> Request Class-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টি </w:t>
            </w:r>
            <w:r w:rsidRPr="008B5C4A">
              <w:rPr>
                <w:color w:val="000000" w:themeColor="text1"/>
                <w:sz w:val="12"/>
                <w:szCs w:val="12"/>
              </w:rPr>
              <w:t xml:space="preserve">Import 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করছেন</w:t>
            </w:r>
            <w:r w:rsidRPr="008B5C4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46AF846" w14:textId="4C4AB2D7" w:rsidR="001C33EB" w:rsidRPr="008B5C4A" w:rsidRDefault="008B5C4A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B5C4A">
              <w:rPr>
                <w:color w:val="000000" w:themeColor="text1"/>
                <w:sz w:val="12"/>
                <w:szCs w:val="12"/>
              </w:rPr>
              <w:t>5</w:t>
            </w:r>
            <w:r w:rsidR="001C33EB" w:rsidRPr="008B5C4A">
              <w:rPr>
                <w:color w:val="000000" w:themeColor="text1"/>
                <w:sz w:val="12"/>
                <w:szCs w:val="12"/>
              </w:rPr>
              <w:t>. Laravel-</w:t>
            </w:r>
            <w:r w:rsidR="001C33E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="001C33EB" w:rsidRPr="008B5C4A">
              <w:rPr>
                <w:color w:val="000000" w:themeColor="text1"/>
                <w:sz w:val="12"/>
                <w:szCs w:val="12"/>
              </w:rPr>
              <w:t xml:space="preserve"> Request class </w:t>
            </w:r>
            <w:r w:rsidR="001C33E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বর্তমান </w:t>
            </w:r>
            <w:r w:rsidR="001C33EB" w:rsidRPr="008B5C4A">
              <w:rPr>
                <w:color w:val="000000" w:themeColor="text1"/>
                <w:sz w:val="12"/>
                <w:szCs w:val="12"/>
              </w:rPr>
              <w:t>HTTP Request-</w:t>
            </w:r>
            <w:r w:rsidR="001C33E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এর সমস্ত তথ্য ধারণ করে</w:t>
            </w:r>
            <w:r w:rsidR="001C33EB" w:rsidRPr="008B5C4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6C33D85" w14:textId="77777777" w:rsidR="001C33EB" w:rsidRPr="008B5C4A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যেমন—</w:t>
            </w:r>
            <w:r w:rsidRPr="008B5C4A">
              <w:rPr>
                <w:color w:val="000000" w:themeColor="text1"/>
                <w:sz w:val="12"/>
                <w:szCs w:val="12"/>
              </w:rPr>
              <w:t>Form Data ; URL ; HTTP Method (GET, POST, PUT, DELETE)</w:t>
            </w:r>
          </w:p>
          <w:p w14:paraId="5B1BD19C" w14:textId="77777777" w:rsidR="001C33EB" w:rsidRPr="008B5C4A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B5C4A">
              <w:rPr>
                <w:color w:val="000000" w:themeColor="text1"/>
                <w:sz w:val="12"/>
                <w:szCs w:val="12"/>
              </w:rPr>
              <w:t xml:space="preserve">Query String ; Headers ; Cookies ; Uploaded Files ; Session 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সম্পর্কিত তথ্য</w:t>
            </w:r>
          </w:p>
          <w:p w14:paraId="554533A6" w14:textId="3924DAD4" w:rsidR="001C33EB" w:rsidRPr="008B5C4A" w:rsidRDefault="008B5C4A" w:rsidP="001C33EB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8B5C4A">
              <w:rPr>
                <w:color w:val="000000" w:themeColor="text1"/>
                <w:sz w:val="12"/>
                <w:szCs w:val="12"/>
              </w:rPr>
              <w:t>6</w:t>
            </w:r>
            <w:r w:rsidR="001C33EB" w:rsidRPr="008B5C4A">
              <w:rPr>
                <w:color w:val="000000" w:themeColor="text1"/>
                <w:sz w:val="12"/>
                <w:szCs w:val="12"/>
              </w:rPr>
              <w:t xml:space="preserve">.Laravel Request Class thaka </w:t>
            </w:r>
            <w:r w:rsidR="001C33E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="001C33EB" w:rsidRPr="008B5C4A">
              <w:rPr>
                <w:color w:val="000000" w:themeColor="text1"/>
                <w:sz w:val="12"/>
                <w:szCs w:val="12"/>
              </w:rPr>
              <w:t xml:space="preserve">Object ($request) </w:t>
            </w:r>
            <w:r w:rsidR="001C33E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করে</w:t>
            </w:r>
          </w:p>
          <w:p w14:paraId="5ADB494F" w14:textId="40319BA0" w:rsidR="001C33EB" w:rsidRPr="008B5C4A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B5C4A">
              <w:rPr>
                <w:color w:val="000000" w:themeColor="text1"/>
                <w:sz w:val="12"/>
                <w:szCs w:val="12"/>
                <w:lang w:bidi="bn-IN"/>
              </w:rPr>
              <w:t xml:space="preserve">Laravel $request object </w:t>
            </w:r>
            <w:r w:rsidRPr="008B5C4A">
              <w:rPr>
                <w:color w:val="000000" w:themeColor="text1"/>
                <w:sz w:val="12"/>
                <w:szCs w:val="12"/>
              </w:rPr>
              <w:t xml:space="preserve">Middleware </w:t>
            </w:r>
            <w:r w:rsidR="008B5C4A" w:rsidRPr="008B5C4A">
              <w:rPr>
                <w:color w:val="000000" w:themeColor="text1"/>
                <w:sz w:val="12"/>
                <w:szCs w:val="12"/>
              </w:rPr>
              <w:t>-</w:t>
            </w:r>
            <w:r w:rsidR="008B5C4A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="008B5C4A" w:rsidRPr="008B5C4A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ও </w:t>
            </w:r>
            <w:r w:rsidRPr="008B5C4A">
              <w:rPr>
                <w:color w:val="000000" w:themeColor="text1"/>
                <w:sz w:val="12"/>
                <w:szCs w:val="12"/>
              </w:rPr>
              <w:t>Controller-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  <w:r w:rsidRPr="008B5C4A">
              <w:rPr>
                <w:color w:val="000000" w:themeColor="text1"/>
                <w:sz w:val="12"/>
                <w:szCs w:val="12"/>
              </w:rPr>
              <w:t xml:space="preserve">, </w:t>
            </w:r>
          </w:p>
          <w:p w14:paraId="29984C05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যাতে </w:t>
            </w:r>
            <w:r w:rsidRPr="008B5C4A">
              <w:rPr>
                <w:color w:val="000000" w:themeColor="text1"/>
                <w:sz w:val="12"/>
                <w:szCs w:val="12"/>
                <w:lang w:bidi="bn-IN"/>
              </w:rPr>
              <w:t xml:space="preserve">HTTP </w:t>
            </w:r>
            <w:r w:rsidRPr="008B5C4A">
              <w:rPr>
                <w:color w:val="000000" w:themeColor="text1"/>
                <w:sz w:val="12"/>
                <w:szCs w:val="12"/>
              </w:rPr>
              <w:t>Request-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তথ্য সহজে </w:t>
            </w:r>
            <w:r w:rsidRPr="008B5C4A">
              <w:rPr>
                <w:color w:val="000000" w:themeColor="text1"/>
                <w:sz w:val="12"/>
                <w:szCs w:val="12"/>
              </w:rPr>
              <w:t xml:space="preserve">Access </w:t>
            </w:r>
            <w:r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Pr="008B5C4A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2A91A02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C578F6D" w14:textId="05402399" w:rsidR="001C33EB" w:rsidRPr="00F9374D" w:rsidRDefault="001C33EB" w:rsidP="008B5C4A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Laravel-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="00B6587B"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Request class and $request object 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কীভাবে ব্যবহার হয়</w:t>
            </w:r>
            <w:r w:rsidRPr="00F9374D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7DDEED0F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use Illuminate\Http\Request;</w:t>
            </w:r>
          </w:p>
          <w:p w14:paraId="6C339135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public function store(Request $request)</w:t>
            </w:r>
          </w:p>
          <w:p w14:paraId="11568C7A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{</w:t>
            </w:r>
          </w:p>
          <w:p w14:paraId="4057DF4A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 xml:space="preserve">    $name = $request-&gt;name;</w:t>
            </w:r>
          </w:p>
          <w:p w14:paraId="061DF1DA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 xml:space="preserve">    $email = $request-&gt;email;</w:t>
            </w:r>
          </w:p>
          <w:p w14:paraId="45D3F51D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}</w:t>
            </w:r>
          </w:p>
          <w:p w14:paraId="75FB9CB2" w14:textId="5E410F39" w:rsidR="00B6587B" w:rsidRPr="008B5C4A" w:rsidRDefault="001C33EB" w:rsidP="00B6587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এখানে—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B6587B" w:rsidRPr="008B5C4A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="00B6587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B6587B">
              <w:rPr>
                <w:color w:val="000000" w:themeColor="text1"/>
                <w:sz w:val="12"/>
                <w:szCs w:val="12"/>
                <w:lang w:bidi="bn-IN"/>
              </w:rPr>
              <w:t xml:space="preserve"> = </w:t>
            </w:r>
            <w:r w:rsidR="00B6587B" w:rsidRPr="008B5C4A">
              <w:rPr>
                <w:color w:val="000000" w:themeColor="text1"/>
                <w:sz w:val="12"/>
                <w:szCs w:val="12"/>
              </w:rPr>
              <w:t>Laravel-</w:t>
            </w:r>
            <w:r w:rsidR="00B6587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="00B6587B" w:rsidRPr="008B5C4A">
              <w:rPr>
                <w:color w:val="000000" w:themeColor="text1"/>
                <w:sz w:val="12"/>
                <w:szCs w:val="12"/>
              </w:rPr>
              <w:t xml:space="preserve"> Illuminate\Http\Request Class, </w:t>
            </w:r>
          </w:p>
          <w:p w14:paraId="1632B126" w14:textId="3843C3C1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 xml:space="preserve">$request </w:t>
            </w:r>
            <w:r w:rsidR="00B6587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হলো</w:t>
            </w:r>
            <w:r w:rsidR="00B6587B">
              <w:rPr>
                <w:color w:val="000000" w:themeColor="text1"/>
                <w:sz w:val="12"/>
                <w:szCs w:val="12"/>
                <w:lang w:bidi="bn-IN"/>
              </w:rPr>
              <w:t>=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 </w:t>
            </w:r>
            <w:r w:rsidR="00B6587B" w:rsidRPr="008B5C4A">
              <w:rPr>
                <w:color w:val="000000" w:themeColor="text1"/>
                <w:sz w:val="12"/>
                <w:szCs w:val="12"/>
              </w:rPr>
              <w:t>Laravel-</w:t>
            </w:r>
            <w:r w:rsidR="00B6587B" w:rsidRPr="008B5C4A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="00B6587B" w:rsidRPr="008B5C4A">
              <w:rPr>
                <w:color w:val="000000" w:themeColor="text1"/>
                <w:sz w:val="12"/>
                <w:szCs w:val="12"/>
              </w:rPr>
              <w:t xml:space="preserve"> Illuminate\Http\Request Class</w:t>
            </w:r>
            <w:r w:rsidRPr="00F9374D">
              <w:rPr>
                <w:color w:val="000000" w:themeColor="text1"/>
                <w:sz w:val="12"/>
                <w:szCs w:val="12"/>
              </w:rPr>
              <w:t>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একটি </w:t>
            </w:r>
            <w:r w:rsidRPr="00F9374D">
              <w:rPr>
                <w:color w:val="000000" w:themeColor="text1"/>
                <w:sz w:val="12"/>
                <w:szCs w:val="12"/>
              </w:rPr>
              <w:t>Object (</w:t>
            </w:r>
            <w:r w:rsidR="00B6587B"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একটি</w:t>
            </w:r>
            <w:r w:rsidR="00B6587B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</w:rPr>
              <w:t>Instance)</w:t>
            </w:r>
          </w:p>
          <w:p w14:paraId="31C2AF96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4D6CA7D" w14:textId="77777777" w:rsidR="001C33EB" w:rsidRPr="00F9374D" w:rsidRDefault="001C33EB" w:rsidP="008B5C4A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F9374D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বাস্তব উদাহরণ</w:t>
            </w:r>
          </w:p>
          <w:p w14:paraId="0F22CB58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ধরুন 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Browser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থেকে এই 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এসেছে—</w:t>
            </w:r>
          </w:p>
          <w:p w14:paraId="44DFAFB5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POST /register</w:t>
            </w:r>
          </w:p>
          <w:p w14:paraId="54648A32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name = Monika</w:t>
            </w:r>
          </w:p>
          <w:p w14:paraId="30167908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email = monika@gmail.com</w:t>
            </w:r>
          </w:p>
          <w:p w14:paraId="692DEBB7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password = 123456</w:t>
            </w:r>
          </w:p>
          <w:p w14:paraId="21B8B415" w14:textId="77777777" w:rsidR="001C33E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  <w:lang w:bidi="hi-IN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এই তথ্যগুলো দিয়ে একটি</w:t>
            </w:r>
            <w:r w:rsidRPr="00F9374D">
              <w:rPr>
                <w:color w:val="000000" w:themeColor="text1"/>
                <w:sz w:val="12"/>
                <w:szCs w:val="12"/>
              </w:rPr>
              <w:t xml:space="preserve"> Request Object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করে</w:t>
            </w:r>
            <w:r w:rsidRPr="00F9374D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5E152FC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তারপর 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Request object ti </w:t>
            </w:r>
            <w:r w:rsidRPr="00F9374D">
              <w:rPr>
                <w:color w:val="000000" w:themeColor="text1"/>
                <w:sz w:val="12"/>
                <w:szCs w:val="12"/>
              </w:rPr>
              <w:t>Controller-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  <w:r w:rsidRPr="00F9374D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03960B7" w14:textId="77777777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</w:rPr>
              <w:t>public function store(Request $request)</w:t>
            </w:r>
          </w:p>
          <w:p w14:paraId="0F9D006A" w14:textId="2E9AF14B" w:rsidR="001C33EB" w:rsidRPr="00F9374D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এখন আপনি লিখতে পারেন—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</w:rPr>
              <w:t>$request-&gt;name</w:t>
            </w:r>
            <w:r w:rsidR="007E268B"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ফলাফল</w:t>
            </w:r>
            <w:r w:rsidR="007E268B">
              <w:rPr>
                <w:color w:val="000000" w:themeColor="text1"/>
                <w:sz w:val="12"/>
                <w:szCs w:val="12"/>
                <w:lang w:bidi="bn-IN"/>
              </w:rPr>
              <w:t xml:space="preserve"> (output)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: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F9374D">
              <w:rPr>
                <w:color w:val="000000" w:themeColor="text1"/>
                <w:sz w:val="12"/>
                <w:szCs w:val="12"/>
              </w:rPr>
              <w:t>Monika</w:t>
            </w:r>
          </w:p>
          <w:p w14:paraId="5E061592" w14:textId="08C32E85" w:rsidR="001C33E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আর</w:t>
            </w:r>
            <w:r w:rsidRPr="00F9374D">
              <w:rPr>
                <w:color w:val="000000" w:themeColor="text1"/>
                <w:sz w:val="12"/>
                <w:szCs w:val="12"/>
              </w:rPr>
              <w:t>$request-&gt;email</w:t>
            </w:r>
            <w:r w:rsidR="007E268B">
              <w:rPr>
                <w:color w:val="000000" w:themeColor="text1"/>
                <w:sz w:val="12"/>
                <w:szCs w:val="12"/>
              </w:rPr>
              <w:t xml:space="preserve">  ;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ফলাফল</w:t>
            </w:r>
            <w:r w:rsidR="007E268B">
              <w:rPr>
                <w:color w:val="000000" w:themeColor="text1"/>
                <w:sz w:val="12"/>
                <w:szCs w:val="12"/>
                <w:lang w:bidi="bn-IN"/>
              </w:rPr>
              <w:t xml:space="preserve"> (output) </w:t>
            </w:r>
            <w:r w:rsidRPr="00F9374D">
              <w:rPr>
                <w:color w:val="000000" w:themeColor="text1"/>
                <w:sz w:val="12"/>
                <w:szCs w:val="12"/>
                <w:cs/>
                <w:lang w:bidi="bn-IN"/>
              </w:rPr>
              <w:t>: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hyperlink r:id="rId6" w:history="1">
              <w:r w:rsidR="007E268B" w:rsidRPr="00FB6E89">
                <w:rPr>
                  <w:rStyle w:val="Hyperlink"/>
                  <w:sz w:val="12"/>
                  <w:szCs w:val="12"/>
                </w:rPr>
                <w:t>monika@gmail.com</w:t>
              </w:r>
            </w:hyperlink>
          </w:p>
          <w:p w14:paraId="75A316AA" w14:textId="77777777" w:rsidR="007E268B" w:rsidRPr="00F9374D" w:rsidRDefault="007E268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B7DB1B4" w14:textId="4C6F5AD3" w:rsidR="007E268B" w:rsidRDefault="007E268B" w:rsidP="007E268B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>Extra Note</w:t>
            </w:r>
          </w:p>
          <w:p w14:paraId="23B777D3" w14:textId="21B77083" w:rsidR="007E268B" w:rsidRPr="007E268B" w:rsidRDefault="00753097" w:rsidP="007E26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1.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>Illuminate\Http\Request</w:t>
            </w:r>
            <w:r w:rsidR="007E268B">
              <w:rPr>
                <w:color w:val="000000" w:themeColor="text1"/>
                <w:sz w:val="12"/>
                <w:szCs w:val="12"/>
              </w:rPr>
              <w:t xml:space="preserve"> 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>(Laravel-</w:t>
            </w:r>
            <w:r w:rsidR="007E268B"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>Request Class)</w:t>
            </w:r>
          </w:p>
          <w:p w14:paraId="507CB151" w14:textId="77777777" w:rsidR="007E268B" w:rsidRPr="007E268B" w:rsidRDefault="007E268B" w:rsidP="007E26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E268B">
              <w:rPr>
                <w:color w:val="000000" w:themeColor="text1"/>
                <w:sz w:val="12"/>
                <w:szCs w:val="12"/>
              </w:rPr>
              <w:t xml:space="preserve">            </w:t>
            </w:r>
            <w:r w:rsidRPr="007E268B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5AAB5E32" w14:textId="3C988704" w:rsidR="007E268B" w:rsidRPr="007E268B" w:rsidRDefault="00753097" w:rsidP="007E26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2.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="007E268B"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বর্তমান 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>HTTP Request-</w:t>
            </w:r>
            <w:r w:rsidR="007E268B"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>এর তথ্য ব্যবহার করে</w:t>
            </w:r>
          </w:p>
          <w:p w14:paraId="7B4981F9" w14:textId="77777777" w:rsidR="007E268B" w:rsidRPr="007E268B" w:rsidRDefault="007E268B" w:rsidP="007E26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E268B">
              <w:rPr>
                <w:color w:val="000000" w:themeColor="text1"/>
                <w:sz w:val="12"/>
                <w:szCs w:val="12"/>
              </w:rPr>
              <w:t>Illuminate\Http\Request Class-</w:t>
            </w:r>
            <w:r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একটি </w:t>
            </w:r>
            <w:r w:rsidRPr="007E268B">
              <w:rPr>
                <w:color w:val="000000" w:themeColor="text1"/>
                <w:sz w:val="12"/>
                <w:szCs w:val="12"/>
              </w:rPr>
              <w:t xml:space="preserve">Request Object </w:t>
            </w:r>
            <w:r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করে</w:t>
            </w:r>
          </w:p>
          <w:p w14:paraId="4E0C172E" w14:textId="77777777" w:rsidR="007E268B" w:rsidRPr="007E268B" w:rsidRDefault="007E268B" w:rsidP="007E26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E268B">
              <w:rPr>
                <w:color w:val="000000" w:themeColor="text1"/>
                <w:sz w:val="12"/>
                <w:szCs w:val="12"/>
              </w:rPr>
              <w:t xml:space="preserve">            </w:t>
            </w:r>
            <w:r w:rsidRPr="007E268B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3EAFF43D" w14:textId="55EA1B62" w:rsidR="007E268B" w:rsidRPr="007E268B" w:rsidRDefault="00753097" w:rsidP="007E26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3.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="007E268B"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সেই 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>Request Object-</w:t>
            </w:r>
            <w:r w:rsidR="007E268B"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>কে</w:t>
            </w:r>
            <w:r w:rsidR="007E268B"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>$request</w:t>
            </w:r>
            <w:r w:rsidR="00981C91">
              <w:rPr>
                <w:color w:val="000000" w:themeColor="text1"/>
                <w:sz w:val="12"/>
                <w:szCs w:val="12"/>
              </w:rPr>
              <w:t xml:space="preserve"> variable </w:t>
            </w:r>
            <w:r w:rsidR="007E268B"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হিসেবে 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 xml:space="preserve">Middleware </w:t>
            </w:r>
            <w:r w:rsidR="007E268B"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বা 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>Controller-</w:t>
            </w:r>
            <w:r w:rsidR="007E268B"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পাঠায়।</w:t>
            </w:r>
          </w:p>
          <w:p w14:paraId="27B3118D" w14:textId="77777777" w:rsidR="007E268B" w:rsidRPr="007E268B" w:rsidRDefault="007E268B" w:rsidP="007E26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>কারণ:</w:t>
            </w:r>
          </w:p>
          <w:p w14:paraId="1BB5188E" w14:textId="7C43A0EC" w:rsidR="007E268B" w:rsidRPr="007E268B" w:rsidRDefault="00753097" w:rsidP="007E26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4.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 xml:space="preserve">Illuminate\Http\Request → </w:t>
            </w:r>
            <w:r w:rsidR="007E268B" w:rsidRPr="007E268B">
              <w:rPr>
                <w:b/>
                <w:bCs/>
                <w:color w:val="000000" w:themeColor="text1"/>
                <w:sz w:val="12"/>
                <w:szCs w:val="12"/>
              </w:rPr>
              <w:t>Class</w:t>
            </w:r>
          </w:p>
          <w:p w14:paraId="0D7BBA42" w14:textId="0910E332" w:rsidR="007E268B" w:rsidRPr="007E268B" w:rsidRDefault="00753097" w:rsidP="007E26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t>5.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 xml:space="preserve">$request → </w:t>
            </w:r>
            <w:r w:rsidR="007E268B" w:rsidRPr="007E268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সেই </w:t>
            </w:r>
            <w:r w:rsidR="007E268B" w:rsidRPr="007E268B">
              <w:rPr>
                <w:b/>
                <w:bCs/>
                <w:color w:val="000000" w:themeColor="text1"/>
                <w:sz w:val="12"/>
                <w:szCs w:val="12"/>
              </w:rPr>
              <w:t>Class-</w:t>
            </w:r>
            <w:r w:rsidR="007E268B" w:rsidRPr="007E268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="007E268B" w:rsidRPr="007E268B">
              <w:rPr>
                <w:b/>
                <w:bCs/>
                <w:color w:val="000000" w:themeColor="text1"/>
                <w:sz w:val="12"/>
                <w:szCs w:val="12"/>
              </w:rPr>
              <w:t>Object (Instance)</w:t>
            </w:r>
          </w:p>
          <w:p w14:paraId="5EA53211" w14:textId="632A524B" w:rsidR="007E268B" w:rsidRPr="007E268B" w:rsidRDefault="00753097" w:rsidP="007E268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6.</w:t>
            </w:r>
            <w:r w:rsidR="007E268B" w:rsidRPr="007E268B">
              <w:rPr>
                <w:b/>
                <w:bCs/>
                <w:color w:val="000000" w:themeColor="text1"/>
                <w:sz w:val="12"/>
                <w:szCs w:val="12"/>
              </w:rPr>
              <w:t>Laravel Framework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 xml:space="preserve"> → Object </w:t>
            </w:r>
            <w:r w:rsidR="007E268B"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তৈরি করে এবং </w:t>
            </w:r>
            <w:r w:rsidR="007E268B" w:rsidRPr="007E268B">
              <w:rPr>
                <w:color w:val="000000" w:themeColor="text1"/>
                <w:sz w:val="12"/>
                <w:szCs w:val="12"/>
              </w:rPr>
              <w:t>Middleware/Controller-</w:t>
            </w:r>
            <w:r w:rsidR="007E268B"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  <w:r w:rsidR="007E268B" w:rsidRPr="007E268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719AD33" w14:textId="77777777" w:rsidR="001C33E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</w:p>
          <w:p w14:paraId="75441EB4" w14:textId="77777777" w:rsidR="00981C91" w:rsidRDefault="00981C91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</w:pPr>
          </w:p>
          <w:p w14:paraId="583884D7" w14:textId="77777777" w:rsidR="00981C91" w:rsidRDefault="00981C91" w:rsidP="00981C91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Confuse (solving)</w:t>
            </w:r>
          </w:p>
          <w:p w14:paraId="0B4D1BE7" w14:textId="4B9B6DE2" w:rsidR="00981C91" w:rsidRPr="007E268B" w:rsidRDefault="00981C91" w:rsidP="00981C91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b/>
                <w:bCs/>
                <w:color w:val="000000" w:themeColor="text1"/>
                <w:sz w:val="12"/>
                <w:szCs w:val="12"/>
              </w:rPr>
              <w:t>1.</w:t>
            </w:r>
            <w:r w:rsidRPr="007E268B">
              <w:rPr>
                <w:b/>
                <w:bCs/>
                <w:color w:val="000000" w:themeColor="text1"/>
                <w:sz w:val="12"/>
                <w:szCs w:val="12"/>
              </w:rPr>
              <w:t xml:space="preserve">Request Class </w:t>
            </w:r>
            <w:r w:rsidRPr="007E268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নিজে </w:t>
            </w:r>
            <w:r>
              <w:rPr>
                <w:b/>
                <w:bCs/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7E268B">
              <w:rPr>
                <w:b/>
                <w:bCs/>
                <w:color w:val="000000" w:themeColor="text1"/>
                <w:sz w:val="12"/>
                <w:szCs w:val="12"/>
              </w:rPr>
              <w:t xml:space="preserve">Object </w:t>
            </w:r>
            <w:r w:rsidRPr="007E268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তৈরি করে না।</w:t>
            </w:r>
            <w:r w:rsidRPr="007E268B">
              <w:rPr>
                <w:color w:val="000000" w:themeColor="text1"/>
                <w:sz w:val="12"/>
                <w:szCs w:val="12"/>
              </w:rPr>
              <w:br/>
            </w:r>
            <w:r>
              <w:rPr>
                <w:color w:val="000000" w:themeColor="text1"/>
                <w:sz w:val="12"/>
                <w:szCs w:val="12"/>
                <w:lang w:bidi="bn-IN"/>
              </w:rPr>
              <w:t>2.</w:t>
            </w:r>
            <w:r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>বরং</w:t>
            </w:r>
            <w:r w:rsidRPr="007E268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7E268B">
              <w:rPr>
                <w:b/>
                <w:bCs/>
                <w:color w:val="000000" w:themeColor="text1"/>
                <w:sz w:val="12"/>
                <w:szCs w:val="12"/>
              </w:rPr>
              <w:t>Laravel Framework</w:t>
            </w:r>
            <w:r w:rsidRPr="007E268B">
              <w:rPr>
                <w:color w:val="000000" w:themeColor="text1"/>
                <w:sz w:val="12"/>
                <w:szCs w:val="12"/>
              </w:rPr>
              <w:t xml:space="preserve"> Illuminate\Http\Request Class-</w:t>
            </w:r>
            <w:r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>এর</w:t>
            </w:r>
            <w:r w:rsidRPr="007E268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7E268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7E268B">
              <w:rPr>
                <w:b/>
                <w:bCs/>
                <w:color w:val="000000" w:themeColor="text1"/>
                <w:sz w:val="12"/>
                <w:szCs w:val="12"/>
              </w:rPr>
              <w:t>Object</w:t>
            </w:r>
            <w:r w:rsidRPr="007E268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7E268B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করে</w:t>
            </w:r>
            <w:r w:rsidRPr="007E268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0749293" w14:textId="77777777" w:rsidR="001C33EB" w:rsidRDefault="001C33EB" w:rsidP="0030260E">
            <w:pPr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76B506A0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lastRenderedPageBreak/>
              <w:t xml:space="preserve">Request Class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HTTP Request-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সমস্ত তথ্য ধারণ করে—কীভাবে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19CC2F99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1: User Browser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থেকে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Request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পাঠায়</w:t>
            </w:r>
          </w:p>
          <w:p w14:paraId="494AC3A5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ধরুন আপনার একটি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Login Form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আছে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4405A38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&lt;form action="/login" method="POST"&gt;</w:t>
            </w:r>
          </w:p>
          <w:p w14:paraId="43D208E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&lt;input type="text" name="email"&gt;</w:t>
            </w:r>
          </w:p>
          <w:p w14:paraId="6BACA211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&lt;input type="password" name="password"&gt;</w:t>
            </w:r>
          </w:p>
          <w:p w14:paraId="58D254B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&lt;button&gt;Login&lt;/button&gt;</w:t>
            </w:r>
          </w:p>
          <w:p w14:paraId="1808078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&lt;/form&gt;</w:t>
            </w:r>
          </w:p>
          <w:p w14:paraId="0714CDB6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User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লিখল—</w:t>
            </w:r>
          </w:p>
          <w:p w14:paraId="44247D88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Email:</w:t>
            </w:r>
            <w:r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monika@gmail.com</w:t>
            </w:r>
          </w:p>
          <w:p w14:paraId="46F0B00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Password:</w:t>
            </w:r>
            <w:r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123456</w:t>
            </w:r>
          </w:p>
          <w:p w14:paraId="1A9D224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4160DB">
              <w:rPr>
                <w:color w:val="000000" w:themeColor="text1"/>
                <w:sz w:val="12"/>
                <w:szCs w:val="12"/>
              </w:rPr>
              <w:t>Login Button-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Click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করল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937F62D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তখন </w:t>
            </w:r>
            <w:r w:rsidRPr="004160DB">
              <w:rPr>
                <w:color w:val="000000" w:themeColor="text1"/>
                <w:sz w:val="12"/>
                <w:szCs w:val="12"/>
              </w:rPr>
              <w:t>Browser Server-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 একটি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HTTP Request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2EBD8AB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Step 2: HTTP Request-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ভিতরে কী থাকে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7CE3D40F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Browser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শুধু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Email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আর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Password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পাঠায় না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B4B4FA4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Browser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অনেক তথ্য পাঠায়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233B1ABA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HTTP Request</w:t>
            </w:r>
          </w:p>
          <w:p w14:paraId="2D7D0460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01D903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URL</w:t>
            </w:r>
            <w:r>
              <w:rPr>
                <w:color w:val="000000" w:themeColor="text1"/>
                <w:sz w:val="12"/>
                <w:szCs w:val="12"/>
              </w:rPr>
              <w:t xml:space="preserve">: </w:t>
            </w:r>
            <w:r w:rsidRPr="004160DB">
              <w:rPr>
                <w:color w:val="000000" w:themeColor="text1"/>
                <w:sz w:val="12"/>
                <w:szCs w:val="12"/>
              </w:rPr>
              <w:t>/login</w:t>
            </w:r>
          </w:p>
          <w:p w14:paraId="7931A647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Method</w:t>
            </w:r>
            <w:r>
              <w:rPr>
                <w:color w:val="000000" w:themeColor="text1"/>
                <w:sz w:val="12"/>
                <w:szCs w:val="12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POST</w:t>
            </w:r>
          </w:p>
          <w:p w14:paraId="00C4E304" w14:textId="77777777" w:rsidR="001C33E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Headers</w:t>
            </w:r>
          </w:p>
          <w:p w14:paraId="1C45AF40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Host: example.com</w:t>
            </w:r>
          </w:p>
          <w:p w14:paraId="3860F6D4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Accept: text/html</w:t>
            </w:r>
          </w:p>
          <w:p w14:paraId="7AE9FA6B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User-Agent: Chrome</w:t>
            </w:r>
          </w:p>
          <w:p w14:paraId="7D38C378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5AFC251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Body</w:t>
            </w:r>
          </w:p>
          <w:p w14:paraId="42BE4A4F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email = monika@gmail.com</w:t>
            </w:r>
          </w:p>
          <w:p w14:paraId="19358AF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password = 123456</w:t>
            </w:r>
          </w:p>
          <w:p w14:paraId="362136DE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342B645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Cookies</w:t>
            </w:r>
          </w:p>
          <w:p w14:paraId="215743D1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laravel_session=abc123</w:t>
            </w:r>
          </w:p>
          <w:p w14:paraId="2BD17F18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F059137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Files</w:t>
            </w:r>
          </w:p>
          <w:p w14:paraId="33A0A81F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profile.png (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Upload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করা হয়)</w:t>
            </w:r>
          </w:p>
          <w:p w14:paraId="355E8F7E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7B3B3A3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Query String</w:t>
            </w:r>
          </w:p>
          <w:p w14:paraId="13FF260C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?lang=en</w:t>
            </w:r>
          </w:p>
          <w:p w14:paraId="3E6345D1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অর্থাৎ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Browser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একসাথে অনেক তথ্য </w:t>
            </w:r>
            <w:r w:rsidRPr="004160DB">
              <w:rPr>
                <w:color w:val="000000" w:themeColor="text1"/>
                <w:sz w:val="12"/>
                <w:szCs w:val="12"/>
              </w:rPr>
              <w:t>Server-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17A4A42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3: Server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কীভাবে এগুলো গ্রহণ করে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4B7F659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PHP-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ভিতরে আগে থেকেই কিছু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Superglobal Variable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আছে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1696B15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যেমন—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$_GET</w:t>
            </w:r>
            <w:r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160DB">
              <w:rPr>
                <w:color w:val="000000" w:themeColor="text1"/>
                <w:sz w:val="12"/>
                <w:szCs w:val="12"/>
              </w:rPr>
              <w:t>$_POST</w:t>
            </w:r>
            <w:r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160DB">
              <w:rPr>
                <w:color w:val="000000" w:themeColor="text1"/>
                <w:sz w:val="12"/>
                <w:szCs w:val="12"/>
              </w:rPr>
              <w:t>$_FILES</w:t>
            </w:r>
            <w:r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160DB">
              <w:rPr>
                <w:color w:val="000000" w:themeColor="text1"/>
                <w:sz w:val="12"/>
                <w:szCs w:val="12"/>
              </w:rPr>
              <w:t>$_COOKIE</w:t>
            </w:r>
            <w:r>
              <w:rPr>
                <w:color w:val="000000" w:themeColor="text1"/>
                <w:sz w:val="12"/>
                <w:szCs w:val="12"/>
              </w:rPr>
              <w:t xml:space="preserve"> ; </w:t>
            </w:r>
            <w:r w:rsidRPr="004160DB">
              <w:rPr>
                <w:color w:val="000000" w:themeColor="text1"/>
                <w:sz w:val="12"/>
                <w:szCs w:val="12"/>
              </w:rPr>
              <w:t>$_SERVER</w:t>
            </w:r>
          </w:p>
          <w:p w14:paraId="743DFB63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এসব </w:t>
            </w:r>
            <w:r w:rsidRPr="004160DB">
              <w:rPr>
                <w:color w:val="000000" w:themeColor="text1"/>
                <w:sz w:val="12"/>
                <w:szCs w:val="12"/>
              </w:rPr>
              <w:t>Variable-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ভিতরে </w:t>
            </w:r>
            <w:r w:rsidRPr="004160DB">
              <w:rPr>
                <w:color w:val="000000" w:themeColor="text1"/>
                <w:sz w:val="12"/>
                <w:szCs w:val="12"/>
              </w:rPr>
              <w:t>Browser-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এর পাঠানো তথ্য জমা হয়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8E2016D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উদাহরণ</w:t>
            </w:r>
          </w:p>
          <w:p w14:paraId="615D5AD5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$_POST</w:t>
            </w:r>
          </w:p>
          <w:p w14:paraId="55728BF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email</w:t>
            </w:r>
          </w:p>
          <w:p w14:paraId="2670AD3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password</w:t>
            </w:r>
          </w:p>
          <w:p w14:paraId="4BB1138E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$_FILES</w:t>
            </w:r>
          </w:p>
          <w:p w14:paraId="634817DC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profile.png</w:t>
            </w:r>
          </w:p>
          <w:p w14:paraId="5FC834A0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$_COOKIE</w:t>
            </w:r>
          </w:p>
          <w:p w14:paraId="1E97D8EF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lastRenderedPageBreak/>
              <w:t>laravel_session</w:t>
            </w:r>
          </w:p>
          <w:p w14:paraId="2327E71F" w14:textId="77777777" w:rsidR="001C33EB" w:rsidRDefault="001C33EB" w:rsidP="001C33EB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0834F08A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lastRenderedPageBreak/>
              <w:t xml:space="preserve">Step 4: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তাহলে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Laravel Request Class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বানালো কেন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71FC8D0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চাইলে সরাসরি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$_POST</w:t>
            </w:r>
            <w:r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ব্যবহার করতে পারত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00BB873D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কিন্তু এতে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Code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বড় ও 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code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অগোছালো হয়ে যেত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53FD11B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তাই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সব তথ্য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একটি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মধ্যে একত্রে রাখে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C45B726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4160DB">
              <w:rPr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ই হলো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$r</w:t>
            </w:r>
            <w:r w:rsidRPr="004160DB">
              <w:rPr>
                <w:color w:val="000000" w:themeColor="text1"/>
                <w:sz w:val="12"/>
                <w:szCs w:val="12"/>
              </w:rPr>
              <w:t>equest Object</w:t>
            </w:r>
          </w:p>
          <w:p w14:paraId="499016F1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160DB">
              <w:rPr>
                <w:color w:val="000000" w:themeColor="text1"/>
                <w:sz w:val="12"/>
                <w:szCs w:val="12"/>
              </w:rPr>
              <w:t>Class-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এর নাম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Illuminate\Http\Request</w:t>
            </w:r>
          </w:p>
          <w:p w14:paraId="37CCED99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5: Request Object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 ধারণ করে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4BC3DC73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ধরুন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Browser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Request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পাঠিয়েছে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3ED07C3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POST /login</w:t>
            </w:r>
          </w:p>
          <w:p w14:paraId="274F9178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email = monika@gmail.com</w:t>
            </w:r>
          </w:p>
          <w:p w14:paraId="328C62F7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password = 123456</w:t>
            </w:r>
          </w:p>
          <w:p w14:paraId="4EBD6450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Cookie</w:t>
            </w:r>
            <w:r>
              <w:rPr>
                <w:color w:val="000000" w:themeColor="text1"/>
                <w:sz w:val="12"/>
                <w:szCs w:val="12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laravel_session=xyz</w:t>
            </w:r>
          </w:p>
          <w:p w14:paraId="52BE2EF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51BEA9B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Header</w:t>
            </w:r>
          </w:p>
          <w:p w14:paraId="7B041D56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Accept: application/json</w:t>
            </w:r>
          </w:p>
          <w:p w14:paraId="67E6750F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F25B45E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File</w:t>
            </w:r>
            <w:r>
              <w:rPr>
                <w:color w:val="000000" w:themeColor="text1"/>
                <w:sz w:val="12"/>
                <w:szCs w:val="12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photo.jpg</w:t>
            </w:r>
          </w:p>
          <w:p w14:paraId="34852D8D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এগুলো নিয়ে একটি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Request Object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43144EC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এটা কল্পনা করুন এমন—</w:t>
            </w:r>
          </w:p>
          <w:p w14:paraId="212E159C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Request Object</w:t>
            </w:r>
          </w:p>
          <w:p w14:paraId="7FFFCF85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3C916F5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URL</w:t>
            </w:r>
          </w:p>
          <w:p w14:paraId="24826F60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Method</w:t>
            </w:r>
          </w:p>
          <w:p w14:paraId="3AF77C75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Headers</w:t>
            </w:r>
          </w:p>
          <w:p w14:paraId="436E7264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Cookies</w:t>
            </w:r>
          </w:p>
          <w:p w14:paraId="7F2730A7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Session</w:t>
            </w:r>
          </w:p>
          <w:p w14:paraId="1D827E11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Files</w:t>
            </w:r>
          </w:p>
          <w:p w14:paraId="322B0E58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Query String</w:t>
            </w:r>
          </w:p>
          <w:p w14:paraId="38D21A57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rFonts w:ascii="MS Gothic" w:eastAsia="MS Gothic" w:hAnsi="MS Gothic" w:cs="MS Gothic" w:hint="eastAsia"/>
                <w:color w:val="000000" w:themeColor="text1"/>
                <w:sz w:val="12"/>
                <w:szCs w:val="12"/>
              </w:rPr>
              <w:t>├</w:t>
            </w:r>
            <w:r w:rsidRPr="004160DB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>──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Form Data</w:t>
            </w:r>
          </w:p>
          <w:p w14:paraId="6F49434F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└── Route Parameters</w:t>
            </w:r>
          </w:p>
          <w:p w14:paraId="68A82761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অর্থাৎ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Browser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থেকে আসা সমস্ত তথ্য একটি </w:t>
            </w:r>
            <w:r w:rsidRPr="004160DB">
              <w:rPr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এর মধ্যে রাখা হয়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5FBB3D8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6: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এই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Object Controller-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 আসে কীভাবে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742F25C1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Laravel-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Kernel Request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পাওয়ার পরে নিজেই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Request Object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তৈরি করে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FC85778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তারপর </w:t>
            </w:r>
            <w:r w:rsidRPr="004160DB">
              <w:rPr>
                <w:color w:val="000000" w:themeColor="text1"/>
                <w:sz w:val="12"/>
                <w:szCs w:val="12"/>
              </w:rPr>
              <w:t>Middleware-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 পাঠায়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3D0884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public function handle(Request $request, Closure $next)</w:t>
            </w:r>
          </w:p>
          <w:p w14:paraId="02083AE0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এখানে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$request</w:t>
            </w:r>
            <w:r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আসলে সেই </w:t>
            </w:r>
            <w:r w:rsidRPr="004160DB">
              <w:rPr>
                <w:color w:val="000000" w:themeColor="text1"/>
                <w:sz w:val="12"/>
                <w:szCs w:val="12"/>
              </w:rPr>
              <w:t>Object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10C75043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7: $request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দিয়ে তথ্য বের করা</w:t>
            </w:r>
          </w:p>
          <w:p w14:paraId="495EC640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User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লিখে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email</w:t>
            </w:r>
            <w:r>
              <w:rPr>
                <w:color w:val="000000" w:themeColor="text1"/>
                <w:sz w:val="12"/>
                <w:szCs w:val="12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monika@gmail.com</w:t>
            </w:r>
          </w:p>
          <w:p w14:paraId="53E860A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$request-&gt;email</w:t>
            </w:r>
            <w:r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বা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$request-&gt;input('email')</w:t>
            </w:r>
          </w:p>
          <w:p w14:paraId="14D12450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monika@gmail.com</w:t>
            </w:r>
          </w:p>
          <w:p w14:paraId="366AE0A3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User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লিখে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,</w:t>
            </w:r>
            <w:r w:rsidRPr="004160DB">
              <w:rPr>
                <w:color w:val="000000" w:themeColor="text1"/>
                <w:sz w:val="12"/>
                <w:szCs w:val="12"/>
              </w:rPr>
              <w:t>password</w:t>
            </w:r>
            <w:r>
              <w:rPr>
                <w:color w:val="000000" w:themeColor="text1"/>
                <w:sz w:val="12"/>
                <w:szCs w:val="12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123456</w:t>
            </w:r>
          </w:p>
          <w:p w14:paraId="3D38A34F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তাহলে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</w:rPr>
              <w:t>$request-&gt;password</w:t>
            </w:r>
          </w:p>
          <w:p w14:paraId="40DDDC3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  <w:r>
              <w:rPr>
                <w:color w:val="000000" w:themeColor="text1"/>
                <w:sz w:val="12"/>
                <w:szCs w:val="12"/>
                <w:lang w:bidi="bn-IN"/>
              </w:rPr>
              <w:t xml:space="preserve"> : </w:t>
            </w:r>
            <w:r w:rsidRPr="004160DB">
              <w:rPr>
                <w:color w:val="000000" w:themeColor="text1"/>
                <w:sz w:val="12"/>
                <w:szCs w:val="12"/>
              </w:rPr>
              <w:t>123456</w:t>
            </w:r>
          </w:p>
          <w:p w14:paraId="1A565E56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8: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শুধু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Form Data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নয়</w:t>
            </w:r>
          </w:p>
          <w:p w14:paraId="7E6DC4BB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Request Object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আরও অনেক কিছু জানে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542142AD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URL</w:t>
            </w:r>
          </w:p>
          <w:p w14:paraId="1B07D3B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User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যায়</w:t>
            </w:r>
          </w:p>
          <w:p w14:paraId="165210C3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lastRenderedPageBreak/>
              <w:t>http://example.com/users</w:t>
            </w:r>
          </w:p>
          <w:p w14:paraId="6559D74A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$request-&gt;url()</w:t>
            </w:r>
          </w:p>
          <w:p w14:paraId="42A5128A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51C51E1C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http://example.com/users</w:t>
            </w:r>
          </w:p>
          <w:p w14:paraId="1220FA2E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62A80AB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Method</w:t>
            </w:r>
          </w:p>
          <w:p w14:paraId="7796DE4F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$request-&gt;method()</w:t>
            </w:r>
          </w:p>
          <w:p w14:paraId="71DB73C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0AF4CB7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POST</w:t>
            </w:r>
          </w:p>
          <w:p w14:paraId="6C2D9287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অথবা</w:t>
            </w:r>
          </w:p>
          <w:p w14:paraId="2B5B3523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GET</w:t>
            </w:r>
          </w:p>
          <w:p w14:paraId="65124F5D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pict w14:anchorId="1C9944E3">
                <v:rect id="_x0000_i1050" style="width:0;height:1.5pt" o:hralign="center" o:hrstd="t" o:hr="t" fillcolor="#a0a0a0" stroked="f"/>
              </w:pict>
            </w:r>
          </w:p>
          <w:p w14:paraId="0A7B7FDA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Header</w:t>
            </w:r>
          </w:p>
          <w:p w14:paraId="3EE4723C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$request-&gt;header('User-Agent')</w:t>
            </w:r>
          </w:p>
          <w:p w14:paraId="5CFF4FCC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49A5237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Chrome Browser</w:t>
            </w:r>
          </w:p>
          <w:p w14:paraId="5F4D9A30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F21121B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Cookie</w:t>
            </w:r>
          </w:p>
          <w:p w14:paraId="72C07A8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$request-&gt;cookie('laravel_session')</w:t>
            </w:r>
          </w:p>
          <w:p w14:paraId="5D28D23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0215BE6F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abc123</w:t>
            </w:r>
          </w:p>
          <w:p w14:paraId="1737671E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pict w14:anchorId="3EF47DA0">
                <v:rect id="_x0000_i1051" style="width:0;height:1.5pt" o:hralign="center" o:hrstd="t" o:hr="t" fillcolor="#a0a0a0" stroked="f"/>
              </w:pict>
            </w:r>
          </w:p>
          <w:p w14:paraId="437BA59E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File</w:t>
            </w:r>
          </w:p>
          <w:p w14:paraId="798D865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$request-&gt;file('photo')</w:t>
            </w:r>
          </w:p>
          <w:p w14:paraId="4566F585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19E5C15E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Uploaded File Object</w:t>
            </w:r>
          </w:p>
          <w:p w14:paraId="1E37E2A8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pict w14:anchorId="44842FB4">
                <v:rect id="_x0000_i1052" style="width:0;height:1.5pt" o:hralign="center" o:hrstd="t" o:hr="t" fillcolor="#a0a0a0" stroked="f"/>
              </w:pict>
            </w:r>
          </w:p>
          <w:p w14:paraId="60FF00A6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Query String</w:t>
            </w:r>
          </w:p>
          <w:p w14:paraId="31C8D44B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যদি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URL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হয়</w:t>
            </w:r>
          </w:p>
          <w:p w14:paraId="008521FC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/users?page=2</w:t>
            </w:r>
          </w:p>
          <w:p w14:paraId="0E7560C5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$request-&gt;query('page')</w:t>
            </w:r>
          </w:p>
          <w:p w14:paraId="480E1D17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Return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করবে</w:t>
            </w:r>
          </w:p>
          <w:p w14:paraId="607ED12F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2</w:t>
            </w:r>
          </w:p>
          <w:p w14:paraId="7C2BE7B7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pict w14:anchorId="1E26D84C">
                <v:rect id="_x0000_i1053" style="width:0;height:1.5pt" o:hralign="center" o:hrstd="t" o:hr="t" fillcolor="#a0a0a0" stroked="f"/>
              </w:pict>
            </w:r>
          </w:p>
          <w:p w14:paraId="3B654A0C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Step 9: Laravel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এগুলো কোথা থেকে পেল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37D67DDC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Laravel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নিজে তথ্য বানায় না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3AA7300C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Browser → PHP → Laravel</w:t>
            </w:r>
          </w:p>
          <w:p w14:paraId="3AEB0F0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এই ধাপে কাজ হয়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66AB809D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Browser</w:t>
            </w:r>
          </w:p>
          <w:p w14:paraId="5C71EC6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 </w:t>
            </w:r>
            <w:r w:rsidRPr="004160DB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19876F2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HTTP Request</w:t>
            </w:r>
          </w:p>
          <w:p w14:paraId="7BBF2FE8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 │</w:t>
            </w:r>
          </w:p>
          <w:p w14:paraId="709DDF33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 </w:t>
            </w:r>
            <w:r w:rsidRPr="004160DB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7388948C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PHP</w:t>
            </w:r>
          </w:p>
          <w:p w14:paraId="59B7A3C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51349A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$_GET</w:t>
            </w:r>
          </w:p>
          <w:p w14:paraId="7FFCB01A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$_POST</w:t>
            </w:r>
          </w:p>
          <w:p w14:paraId="1BFCD726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$_FILES</w:t>
            </w:r>
          </w:p>
          <w:p w14:paraId="4DD69077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$_COOKIE</w:t>
            </w:r>
          </w:p>
          <w:p w14:paraId="3B70FFE5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lastRenderedPageBreak/>
              <w:t>$_SERVER</w:t>
            </w:r>
          </w:p>
          <w:p w14:paraId="7915C5C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 </w:t>
            </w:r>
            <w:r w:rsidRPr="004160DB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5351A8CE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Laravel</w:t>
            </w:r>
          </w:p>
          <w:p w14:paraId="7EC5B92E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25E0B75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Request Object</w:t>
            </w:r>
          </w:p>
          <w:p w14:paraId="6CEA30C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 xml:space="preserve">     </w:t>
            </w:r>
            <w:r w:rsidRPr="004160DB">
              <w:rPr>
                <w:rFonts w:ascii="Arial" w:hAnsi="Arial" w:cs="Arial"/>
                <w:color w:val="000000" w:themeColor="text1"/>
                <w:sz w:val="12"/>
                <w:szCs w:val="12"/>
              </w:rPr>
              <w:t>▼</w:t>
            </w:r>
          </w:p>
          <w:p w14:paraId="6F5E9272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</w:rPr>
              <w:t>Controller / Middleware</w:t>
            </w:r>
          </w:p>
          <w:p w14:paraId="1A2500E6" w14:textId="77777777" w:rsidR="001C33E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অর্থাৎ </w:t>
            </w:r>
            <w:r w:rsidRPr="004160DB">
              <w:rPr>
                <w:color w:val="000000" w:themeColor="text1"/>
                <w:sz w:val="12"/>
                <w:szCs w:val="12"/>
              </w:rPr>
              <w:t>Laravel, PHP-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Superglobal ($_GET, $_POST, $_FILES, $_COOKIE, $_SERVER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ইত্যাদি)</w:t>
            </w:r>
          </w:p>
          <w:p w14:paraId="18A0372C" w14:textId="77777777" w:rsidR="001C33E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  <w:lang w:bidi="bn-IN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থেকে তথ্য সংগ্রহ করে একটি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Request Object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তৈরি করে। </w:t>
            </w:r>
          </w:p>
          <w:p w14:paraId="55714EA0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এরপর সেই </w:t>
            </w:r>
            <w:r w:rsidRPr="004160DB">
              <w:rPr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টি 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Middleware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 xml:space="preserve">এবং </w:t>
            </w:r>
            <w:r w:rsidRPr="004160DB">
              <w:rPr>
                <w:color w:val="000000" w:themeColor="text1"/>
                <w:sz w:val="12"/>
                <w:szCs w:val="12"/>
              </w:rPr>
              <w:t>Controller-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এ</w:t>
            </w:r>
            <w:r w:rsidRPr="004160DB">
              <w:rPr>
                <w:color w:val="000000" w:themeColor="text1"/>
                <w:sz w:val="12"/>
                <w:szCs w:val="12"/>
              </w:rPr>
              <w:t xml:space="preserve"> $request </w:t>
            </w:r>
            <w:r w:rsidRPr="004160DB">
              <w:rPr>
                <w:color w:val="000000" w:themeColor="text1"/>
                <w:sz w:val="12"/>
                <w:szCs w:val="12"/>
                <w:cs/>
                <w:lang w:bidi="bn-IN"/>
              </w:rPr>
              <w:t>হিসেবে পাঠায়</w:t>
            </w:r>
            <w:r w:rsidRPr="004160DB">
              <w:rPr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76E24071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  <w:pict w14:anchorId="53448F29">
                <v:rect id="_x0000_i1054" style="width:0;height:1.5pt" o:hralign="center" o:hrstd="t" o:hr="t" fillcolor="#a0a0a0" stroked="f"/>
              </w:pict>
            </w:r>
          </w:p>
          <w:p w14:paraId="60CF139A" w14:textId="77777777" w:rsidR="001C33EB" w:rsidRPr="004160DB" w:rsidRDefault="001C33EB" w:rsidP="001C33EB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সহজ সংজ্ঞা (ইন্টারভিউর জন্য)</w:t>
            </w:r>
          </w:p>
          <w:p w14:paraId="032FF229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Request Class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কী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?</w:t>
            </w:r>
          </w:p>
          <w:p w14:paraId="6169C1FE" w14:textId="77777777" w:rsidR="001C33EB" w:rsidRPr="004160DB" w:rsidRDefault="001C33EB" w:rsidP="001C33EB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Request Class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হলো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Laravel-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একটি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Class,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যা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Browser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থেকে আসা বর্তমান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HTTP Request-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সমস্ত তথ্য (যেমন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Form Data, URL, HTTP Method, Header, Cookie, File, Query String, Session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ইত্যাদি) একটি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এর মধ্যে সংরক্ষণ করে। এই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>Object-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এর মাধ্যমে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 $request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 xml:space="preserve">ব্যবহার করে সহজেই সেই তথ্য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</w:rPr>
              <w:t xml:space="preserve">Access 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bn-IN"/>
              </w:rPr>
              <w:t>করা যায়</w:t>
            </w:r>
            <w:r w:rsidRPr="004160DB">
              <w:rPr>
                <w:b/>
                <w:bCs/>
                <w:color w:val="000000" w:themeColor="text1"/>
                <w:sz w:val="12"/>
                <w:szCs w:val="12"/>
                <w:cs/>
                <w:lang w:bidi="hi-IN"/>
              </w:rPr>
              <w:t>।</w:t>
            </w:r>
          </w:p>
          <w:p w14:paraId="4CDA624F" w14:textId="77777777" w:rsidR="001C33EB" w:rsidRDefault="001C33EB" w:rsidP="0030260E">
            <w:pPr>
              <w:rPr>
                <w:sz w:val="12"/>
                <w:szCs w:val="12"/>
              </w:rPr>
            </w:pPr>
          </w:p>
        </w:tc>
      </w:tr>
    </w:tbl>
    <w:p w14:paraId="1B0350FE" w14:textId="77777777" w:rsidR="0030260E" w:rsidRPr="0030260E" w:rsidRDefault="0030260E" w:rsidP="0030260E">
      <w:pPr>
        <w:rPr>
          <w:sz w:val="12"/>
          <w:szCs w:val="12"/>
        </w:rPr>
      </w:pPr>
    </w:p>
    <w:sectPr w:rsidR="0030260E" w:rsidRPr="0030260E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86"/>
    <w:multiLevelType w:val="multilevel"/>
    <w:tmpl w:val="1EE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E03"/>
    <w:multiLevelType w:val="multilevel"/>
    <w:tmpl w:val="B2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3"/>
    <w:multiLevelType w:val="multilevel"/>
    <w:tmpl w:val="101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10AAB"/>
    <w:multiLevelType w:val="multilevel"/>
    <w:tmpl w:val="D37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E0097"/>
    <w:multiLevelType w:val="multilevel"/>
    <w:tmpl w:val="B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97EEA"/>
    <w:multiLevelType w:val="multilevel"/>
    <w:tmpl w:val="6FB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B54D4"/>
    <w:multiLevelType w:val="multilevel"/>
    <w:tmpl w:val="2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37B76"/>
    <w:multiLevelType w:val="multilevel"/>
    <w:tmpl w:val="5D8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36674"/>
    <w:multiLevelType w:val="multilevel"/>
    <w:tmpl w:val="6AE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0168C"/>
    <w:multiLevelType w:val="multilevel"/>
    <w:tmpl w:val="4C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747D7"/>
    <w:multiLevelType w:val="multilevel"/>
    <w:tmpl w:val="A90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E1C8E"/>
    <w:multiLevelType w:val="multilevel"/>
    <w:tmpl w:val="7A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F34C1"/>
    <w:multiLevelType w:val="multilevel"/>
    <w:tmpl w:val="252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C43B1"/>
    <w:multiLevelType w:val="multilevel"/>
    <w:tmpl w:val="44E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E4CA9"/>
    <w:multiLevelType w:val="multilevel"/>
    <w:tmpl w:val="7DF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EA32B0"/>
    <w:multiLevelType w:val="multilevel"/>
    <w:tmpl w:val="B35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E7837"/>
    <w:multiLevelType w:val="multilevel"/>
    <w:tmpl w:val="4D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F51E6"/>
    <w:multiLevelType w:val="multilevel"/>
    <w:tmpl w:val="60F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C5938"/>
    <w:multiLevelType w:val="multilevel"/>
    <w:tmpl w:val="0F6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16E98"/>
    <w:multiLevelType w:val="multilevel"/>
    <w:tmpl w:val="33B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177E4"/>
    <w:multiLevelType w:val="multilevel"/>
    <w:tmpl w:val="73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92917"/>
    <w:multiLevelType w:val="multilevel"/>
    <w:tmpl w:val="15D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744D8"/>
    <w:multiLevelType w:val="multilevel"/>
    <w:tmpl w:val="A0486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4C65CC"/>
    <w:multiLevelType w:val="multilevel"/>
    <w:tmpl w:val="30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807868"/>
    <w:multiLevelType w:val="multilevel"/>
    <w:tmpl w:val="1CC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A1953"/>
    <w:multiLevelType w:val="multilevel"/>
    <w:tmpl w:val="898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4567A8"/>
    <w:multiLevelType w:val="multilevel"/>
    <w:tmpl w:val="A5D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E3337"/>
    <w:multiLevelType w:val="multilevel"/>
    <w:tmpl w:val="28F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843E0"/>
    <w:multiLevelType w:val="multilevel"/>
    <w:tmpl w:val="7A3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C3616A"/>
    <w:multiLevelType w:val="multilevel"/>
    <w:tmpl w:val="F12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F55C6"/>
    <w:multiLevelType w:val="multilevel"/>
    <w:tmpl w:val="B0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54317"/>
    <w:multiLevelType w:val="multilevel"/>
    <w:tmpl w:val="116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6514E1"/>
    <w:multiLevelType w:val="multilevel"/>
    <w:tmpl w:val="424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D42BA2"/>
    <w:multiLevelType w:val="multilevel"/>
    <w:tmpl w:val="1D7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435689"/>
    <w:multiLevelType w:val="multilevel"/>
    <w:tmpl w:val="F63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BB235A"/>
    <w:multiLevelType w:val="multilevel"/>
    <w:tmpl w:val="E5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9839CA"/>
    <w:multiLevelType w:val="multilevel"/>
    <w:tmpl w:val="584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D61815"/>
    <w:multiLevelType w:val="multilevel"/>
    <w:tmpl w:val="4C1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1B74B3"/>
    <w:multiLevelType w:val="multilevel"/>
    <w:tmpl w:val="963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F5171A"/>
    <w:multiLevelType w:val="multilevel"/>
    <w:tmpl w:val="059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C6308D"/>
    <w:multiLevelType w:val="multilevel"/>
    <w:tmpl w:val="C04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E55F10"/>
    <w:multiLevelType w:val="multilevel"/>
    <w:tmpl w:val="6F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6A46BE"/>
    <w:multiLevelType w:val="multilevel"/>
    <w:tmpl w:val="699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1C4126"/>
    <w:multiLevelType w:val="multilevel"/>
    <w:tmpl w:val="0A0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43301E"/>
    <w:multiLevelType w:val="multilevel"/>
    <w:tmpl w:val="7B6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08377B"/>
    <w:multiLevelType w:val="multilevel"/>
    <w:tmpl w:val="57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9E7F27"/>
    <w:multiLevelType w:val="multilevel"/>
    <w:tmpl w:val="83F6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FC184F"/>
    <w:multiLevelType w:val="multilevel"/>
    <w:tmpl w:val="93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DA7532"/>
    <w:multiLevelType w:val="multilevel"/>
    <w:tmpl w:val="9B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962187"/>
    <w:multiLevelType w:val="multilevel"/>
    <w:tmpl w:val="BA7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AE2593"/>
    <w:multiLevelType w:val="multilevel"/>
    <w:tmpl w:val="747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0D3243"/>
    <w:multiLevelType w:val="multilevel"/>
    <w:tmpl w:val="09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1C1A95"/>
    <w:multiLevelType w:val="multilevel"/>
    <w:tmpl w:val="0F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CF162D"/>
    <w:multiLevelType w:val="multilevel"/>
    <w:tmpl w:val="D9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D1714C"/>
    <w:multiLevelType w:val="multilevel"/>
    <w:tmpl w:val="659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53654A"/>
    <w:multiLevelType w:val="multilevel"/>
    <w:tmpl w:val="40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C6A39"/>
    <w:multiLevelType w:val="multilevel"/>
    <w:tmpl w:val="A8C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43E20"/>
    <w:multiLevelType w:val="multilevel"/>
    <w:tmpl w:val="00C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F14E41"/>
    <w:multiLevelType w:val="multilevel"/>
    <w:tmpl w:val="B8F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6A0860"/>
    <w:multiLevelType w:val="multilevel"/>
    <w:tmpl w:val="06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ED1FFF"/>
    <w:multiLevelType w:val="multilevel"/>
    <w:tmpl w:val="590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B158F4"/>
    <w:multiLevelType w:val="multilevel"/>
    <w:tmpl w:val="9B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CA7ADD"/>
    <w:multiLevelType w:val="multilevel"/>
    <w:tmpl w:val="A8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151C26"/>
    <w:multiLevelType w:val="multilevel"/>
    <w:tmpl w:val="3E1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511030"/>
    <w:multiLevelType w:val="multilevel"/>
    <w:tmpl w:val="69B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1D0795"/>
    <w:multiLevelType w:val="multilevel"/>
    <w:tmpl w:val="393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861DAC"/>
    <w:multiLevelType w:val="multilevel"/>
    <w:tmpl w:val="258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9C313A"/>
    <w:multiLevelType w:val="multilevel"/>
    <w:tmpl w:val="500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614FD8"/>
    <w:multiLevelType w:val="multilevel"/>
    <w:tmpl w:val="9F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C9418D"/>
    <w:multiLevelType w:val="multilevel"/>
    <w:tmpl w:val="DB2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FB260E"/>
    <w:multiLevelType w:val="multilevel"/>
    <w:tmpl w:val="1C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7C289F"/>
    <w:multiLevelType w:val="multilevel"/>
    <w:tmpl w:val="3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566200"/>
    <w:multiLevelType w:val="multilevel"/>
    <w:tmpl w:val="D7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C022EB"/>
    <w:multiLevelType w:val="multilevel"/>
    <w:tmpl w:val="97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875BAC"/>
    <w:multiLevelType w:val="multilevel"/>
    <w:tmpl w:val="5AB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BF1F9A"/>
    <w:multiLevelType w:val="multilevel"/>
    <w:tmpl w:val="017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064453"/>
    <w:multiLevelType w:val="multilevel"/>
    <w:tmpl w:val="E66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6A2D2C"/>
    <w:multiLevelType w:val="multilevel"/>
    <w:tmpl w:val="6B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443F97"/>
    <w:multiLevelType w:val="multilevel"/>
    <w:tmpl w:val="70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DA15FD"/>
    <w:multiLevelType w:val="multilevel"/>
    <w:tmpl w:val="810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D07489"/>
    <w:multiLevelType w:val="multilevel"/>
    <w:tmpl w:val="176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006CAB"/>
    <w:multiLevelType w:val="multilevel"/>
    <w:tmpl w:val="6A4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172A06"/>
    <w:multiLevelType w:val="multilevel"/>
    <w:tmpl w:val="C6C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F36910"/>
    <w:multiLevelType w:val="multilevel"/>
    <w:tmpl w:val="CD0E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8EE5D47"/>
    <w:multiLevelType w:val="multilevel"/>
    <w:tmpl w:val="83E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456A9C"/>
    <w:multiLevelType w:val="multilevel"/>
    <w:tmpl w:val="6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F542A0"/>
    <w:multiLevelType w:val="multilevel"/>
    <w:tmpl w:val="798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E06C16"/>
    <w:multiLevelType w:val="multilevel"/>
    <w:tmpl w:val="8CD8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407D67"/>
    <w:multiLevelType w:val="multilevel"/>
    <w:tmpl w:val="5AA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AD6C04"/>
    <w:multiLevelType w:val="multilevel"/>
    <w:tmpl w:val="5D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BD3313"/>
    <w:multiLevelType w:val="multilevel"/>
    <w:tmpl w:val="4EA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022703"/>
    <w:multiLevelType w:val="multilevel"/>
    <w:tmpl w:val="BFB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B15BE1"/>
    <w:multiLevelType w:val="multilevel"/>
    <w:tmpl w:val="2E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32672B"/>
    <w:multiLevelType w:val="multilevel"/>
    <w:tmpl w:val="6BC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C8515E"/>
    <w:multiLevelType w:val="multilevel"/>
    <w:tmpl w:val="6E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3540AD"/>
    <w:multiLevelType w:val="multilevel"/>
    <w:tmpl w:val="CF8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CC4375"/>
    <w:multiLevelType w:val="multilevel"/>
    <w:tmpl w:val="61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0F20C7"/>
    <w:multiLevelType w:val="multilevel"/>
    <w:tmpl w:val="5A1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2C6A55"/>
    <w:multiLevelType w:val="multilevel"/>
    <w:tmpl w:val="1F4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A5060C"/>
    <w:multiLevelType w:val="multilevel"/>
    <w:tmpl w:val="306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240789"/>
    <w:multiLevelType w:val="multilevel"/>
    <w:tmpl w:val="63B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FB2566"/>
    <w:multiLevelType w:val="multilevel"/>
    <w:tmpl w:val="E71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1266B4"/>
    <w:multiLevelType w:val="multilevel"/>
    <w:tmpl w:val="CC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A02D12"/>
    <w:multiLevelType w:val="multilevel"/>
    <w:tmpl w:val="9A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DD4263"/>
    <w:multiLevelType w:val="multilevel"/>
    <w:tmpl w:val="38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616436"/>
    <w:multiLevelType w:val="multilevel"/>
    <w:tmpl w:val="60A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A0579A"/>
    <w:multiLevelType w:val="multilevel"/>
    <w:tmpl w:val="E5C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9109CD"/>
    <w:multiLevelType w:val="multilevel"/>
    <w:tmpl w:val="5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EE79E0"/>
    <w:multiLevelType w:val="multilevel"/>
    <w:tmpl w:val="BD8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B77173"/>
    <w:multiLevelType w:val="multilevel"/>
    <w:tmpl w:val="4F5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1A0DFA"/>
    <w:multiLevelType w:val="multilevel"/>
    <w:tmpl w:val="D10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555236"/>
    <w:multiLevelType w:val="multilevel"/>
    <w:tmpl w:val="6D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8F68D7"/>
    <w:multiLevelType w:val="multilevel"/>
    <w:tmpl w:val="8EB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86123A"/>
    <w:multiLevelType w:val="multilevel"/>
    <w:tmpl w:val="E09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773C11"/>
    <w:multiLevelType w:val="multilevel"/>
    <w:tmpl w:val="39E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3A6E69"/>
    <w:multiLevelType w:val="multilevel"/>
    <w:tmpl w:val="221E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D8F2710"/>
    <w:multiLevelType w:val="multilevel"/>
    <w:tmpl w:val="7E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F43BB6"/>
    <w:multiLevelType w:val="multilevel"/>
    <w:tmpl w:val="CCE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3E644C"/>
    <w:multiLevelType w:val="multilevel"/>
    <w:tmpl w:val="EB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4A4210"/>
    <w:multiLevelType w:val="multilevel"/>
    <w:tmpl w:val="3C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E737DD"/>
    <w:multiLevelType w:val="multilevel"/>
    <w:tmpl w:val="B6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106991"/>
    <w:multiLevelType w:val="multilevel"/>
    <w:tmpl w:val="81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0595">
    <w:abstractNumId w:val="2"/>
  </w:num>
  <w:num w:numId="2" w16cid:durableId="104538850">
    <w:abstractNumId w:val="80"/>
  </w:num>
  <w:num w:numId="3" w16cid:durableId="826440961">
    <w:abstractNumId w:val="107"/>
  </w:num>
  <w:num w:numId="4" w16cid:durableId="2137288472">
    <w:abstractNumId w:val="108"/>
  </w:num>
  <w:num w:numId="5" w16cid:durableId="1485319506">
    <w:abstractNumId w:val="70"/>
  </w:num>
  <w:num w:numId="6" w16cid:durableId="1020738500">
    <w:abstractNumId w:val="109"/>
  </w:num>
  <w:num w:numId="7" w16cid:durableId="1293055393">
    <w:abstractNumId w:val="118"/>
  </w:num>
  <w:num w:numId="8" w16cid:durableId="113259471">
    <w:abstractNumId w:val="111"/>
  </w:num>
  <w:num w:numId="9" w16cid:durableId="29190027">
    <w:abstractNumId w:val="78"/>
  </w:num>
  <w:num w:numId="10" w16cid:durableId="1771269198">
    <w:abstractNumId w:val="96"/>
  </w:num>
  <w:num w:numId="11" w16cid:durableId="784811473">
    <w:abstractNumId w:val="51"/>
  </w:num>
  <w:num w:numId="12" w16cid:durableId="585503125">
    <w:abstractNumId w:val="34"/>
  </w:num>
  <w:num w:numId="13" w16cid:durableId="1271010977">
    <w:abstractNumId w:val="39"/>
  </w:num>
  <w:num w:numId="14" w16cid:durableId="1127158176">
    <w:abstractNumId w:val="120"/>
  </w:num>
  <w:num w:numId="15" w16cid:durableId="1488203592">
    <w:abstractNumId w:val="85"/>
  </w:num>
  <w:num w:numId="16" w16cid:durableId="423918776">
    <w:abstractNumId w:val="15"/>
  </w:num>
  <w:num w:numId="17" w16cid:durableId="2060128582">
    <w:abstractNumId w:val="101"/>
  </w:num>
  <w:num w:numId="18" w16cid:durableId="1307975014">
    <w:abstractNumId w:val="98"/>
  </w:num>
  <w:num w:numId="19" w16cid:durableId="934747929">
    <w:abstractNumId w:val="1"/>
  </w:num>
  <w:num w:numId="20" w16cid:durableId="1806967465">
    <w:abstractNumId w:val="104"/>
  </w:num>
  <w:num w:numId="21" w16cid:durableId="443110283">
    <w:abstractNumId w:val="9"/>
  </w:num>
  <w:num w:numId="22" w16cid:durableId="53312858">
    <w:abstractNumId w:val="67"/>
  </w:num>
  <w:num w:numId="23" w16cid:durableId="521822317">
    <w:abstractNumId w:val="61"/>
  </w:num>
  <w:num w:numId="24" w16cid:durableId="204294421">
    <w:abstractNumId w:val="114"/>
  </w:num>
  <w:num w:numId="25" w16cid:durableId="431173523">
    <w:abstractNumId w:val="102"/>
  </w:num>
  <w:num w:numId="26" w16cid:durableId="1378355951">
    <w:abstractNumId w:val="90"/>
  </w:num>
  <w:num w:numId="27" w16cid:durableId="2035157378">
    <w:abstractNumId w:val="42"/>
  </w:num>
  <w:num w:numId="28" w16cid:durableId="2141653792">
    <w:abstractNumId w:val="95"/>
  </w:num>
  <w:num w:numId="29" w16cid:durableId="258831941">
    <w:abstractNumId w:val="7"/>
  </w:num>
  <w:num w:numId="30" w16cid:durableId="1864828382">
    <w:abstractNumId w:val="121"/>
  </w:num>
  <w:num w:numId="31" w16cid:durableId="48042128">
    <w:abstractNumId w:val="72"/>
  </w:num>
  <w:num w:numId="32" w16cid:durableId="794253316">
    <w:abstractNumId w:val="32"/>
  </w:num>
  <w:num w:numId="33" w16cid:durableId="92215514">
    <w:abstractNumId w:val="91"/>
  </w:num>
  <w:num w:numId="34" w16cid:durableId="852108878">
    <w:abstractNumId w:val="16"/>
  </w:num>
  <w:num w:numId="35" w16cid:durableId="1642298136">
    <w:abstractNumId w:val="68"/>
  </w:num>
  <w:num w:numId="36" w16cid:durableId="67966818">
    <w:abstractNumId w:val="36"/>
  </w:num>
  <w:num w:numId="37" w16cid:durableId="1024938647">
    <w:abstractNumId w:val="66"/>
  </w:num>
  <w:num w:numId="38" w16cid:durableId="489104032">
    <w:abstractNumId w:val="62"/>
  </w:num>
  <w:num w:numId="39" w16cid:durableId="279146817">
    <w:abstractNumId w:val="33"/>
  </w:num>
  <w:num w:numId="40" w16cid:durableId="1968313888">
    <w:abstractNumId w:val="11"/>
  </w:num>
  <w:num w:numId="41" w16cid:durableId="1216939574">
    <w:abstractNumId w:val="119"/>
  </w:num>
  <w:num w:numId="42" w16cid:durableId="1340351250">
    <w:abstractNumId w:val="112"/>
  </w:num>
  <w:num w:numId="43" w16cid:durableId="972251652">
    <w:abstractNumId w:val="54"/>
  </w:num>
  <w:num w:numId="44" w16cid:durableId="1943411095">
    <w:abstractNumId w:val="116"/>
  </w:num>
  <w:num w:numId="45" w16cid:durableId="1720352748">
    <w:abstractNumId w:val="37"/>
  </w:num>
  <w:num w:numId="46" w16cid:durableId="725450513">
    <w:abstractNumId w:val="88"/>
  </w:num>
  <w:num w:numId="47" w16cid:durableId="1516067355">
    <w:abstractNumId w:val="6"/>
  </w:num>
  <w:num w:numId="48" w16cid:durableId="218518057">
    <w:abstractNumId w:val="18"/>
  </w:num>
  <w:num w:numId="49" w16cid:durableId="330959763">
    <w:abstractNumId w:val="59"/>
  </w:num>
  <w:num w:numId="50" w16cid:durableId="1155606089">
    <w:abstractNumId w:val="55"/>
  </w:num>
  <w:num w:numId="51" w16cid:durableId="1097287063">
    <w:abstractNumId w:val="71"/>
  </w:num>
  <w:num w:numId="52" w16cid:durableId="1695112694">
    <w:abstractNumId w:val="4"/>
  </w:num>
  <w:num w:numId="53" w16cid:durableId="1997607370">
    <w:abstractNumId w:val="94"/>
  </w:num>
  <w:num w:numId="54" w16cid:durableId="1301304706">
    <w:abstractNumId w:val="21"/>
  </w:num>
  <w:num w:numId="55" w16cid:durableId="1649437180">
    <w:abstractNumId w:val="27"/>
  </w:num>
  <w:num w:numId="56" w16cid:durableId="250508149">
    <w:abstractNumId w:val="43"/>
  </w:num>
  <w:num w:numId="57" w16cid:durableId="2140684680">
    <w:abstractNumId w:val="29"/>
  </w:num>
  <w:num w:numId="58" w16cid:durableId="1810319311">
    <w:abstractNumId w:val="73"/>
  </w:num>
  <w:num w:numId="59" w16cid:durableId="2067025732">
    <w:abstractNumId w:val="12"/>
  </w:num>
  <w:num w:numId="60" w16cid:durableId="738215748">
    <w:abstractNumId w:val="48"/>
  </w:num>
  <w:num w:numId="61" w16cid:durableId="1677269280">
    <w:abstractNumId w:val="52"/>
  </w:num>
  <w:num w:numId="62" w16cid:durableId="98532735">
    <w:abstractNumId w:val="20"/>
  </w:num>
  <w:num w:numId="63" w16cid:durableId="1226334875">
    <w:abstractNumId w:val="53"/>
  </w:num>
  <w:num w:numId="64" w16cid:durableId="982272517">
    <w:abstractNumId w:val="23"/>
  </w:num>
  <w:num w:numId="65" w16cid:durableId="642545184">
    <w:abstractNumId w:val="47"/>
  </w:num>
  <w:num w:numId="66" w16cid:durableId="1986156720">
    <w:abstractNumId w:val="14"/>
  </w:num>
  <w:num w:numId="67" w16cid:durableId="384451249">
    <w:abstractNumId w:val="40"/>
  </w:num>
  <w:num w:numId="68" w16cid:durableId="664937194">
    <w:abstractNumId w:val="79"/>
  </w:num>
  <w:num w:numId="69" w16cid:durableId="1676347390">
    <w:abstractNumId w:val="30"/>
  </w:num>
  <w:num w:numId="70" w16cid:durableId="2139491451">
    <w:abstractNumId w:val="63"/>
  </w:num>
  <w:num w:numId="71" w16cid:durableId="1122722294">
    <w:abstractNumId w:val="103"/>
  </w:num>
  <w:num w:numId="72" w16cid:durableId="914902550">
    <w:abstractNumId w:val="92"/>
  </w:num>
  <w:num w:numId="73" w16cid:durableId="619265219">
    <w:abstractNumId w:val="89"/>
  </w:num>
  <w:num w:numId="74" w16cid:durableId="2015300802">
    <w:abstractNumId w:val="57"/>
  </w:num>
  <w:num w:numId="75" w16cid:durableId="1503423945">
    <w:abstractNumId w:val="24"/>
  </w:num>
  <w:num w:numId="76" w16cid:durableId="816528221">
    <w:abstractNumId w:val="82"/>
  </w:num>
  <w:num w:numId="77" w16cid:durableId="874731191">
    <w:abstractNumId w:val="41"/>
  </w:num>
  <w:num w:numId="78" w16cid:durableId="1044866203">
    <w:abstractNumId w:val="117"/>
  </w:num>
  <w:num w:numId="79" w16cid:durableId="88624544">
    <w:abstractNumId w:val="74"/>
  </w:num>
  <w:num w:numId="80" w16cid:durableId="1216504389">
    <w:abstractNumId w:val="56"/>
  </w:num>
  <w:num w:numId="81" w16cid:durableId="1874076722">
    <w:abstractNumId w:val="0"/>
  </w:num>
  <w:num w:numId="82" w16cid:durableId="1195384194">
    <w:abstractNumId w:val="65"/>
  </w:num>
  <w:num w:numId="83" w16cid:durableId="1585264205">
    <w:abstractNumId w:val="69"/>
  </w:num>
  <w:num w:numId="84" w16cid:durableId="1870294967">
    <w:abstractNumId w:val="38"/>
  </w:num>
  <w:num w:numId="85" w16cid:durableId="1048071335">
    <w:abstractNumId w:val="8"/>
  </w:num>
  <w:num w:numId="86" w16cid:durableId="1298099784">
    <w:abstractNumId w:val="113"/>
  </w:num>
  <w:num w:numId="87" w16cid:durableId="510802010">
    <w:abstractNumId w:val="17"/>
  </w:num>
  <w:num w:numId="88" w16cid:durableId="1520005119">
    <w:abstractNumId w:val="35"/>
  </w:num>
  <w:num w:numId="89" w16cid:durableId="808327620">
    <w:abstractNumId w:val="64"/>
  </w:num>
  <w:num w:numId="90" w16cid:durableId="137889506">
    <w:abstractNumId w:val="45"/>
  </w:num>
  <w:num w:numId="91" w16cid:durableId="1390574976">
    <w:abstractNumId w:val="60"/>
  </w:num>
  <w:num w:numId="92" w16cid:durableId="1130519112">
    <w:abstractNumId w:val="84"/>
  </w:num>
  <w:num w:numId="93" w16cid:durableId="966158259">
    <w:abstractNumId w:val="75"/>
  </w:num>
  <w:num w:numId="94" w16cid:durableId="1642539276">
    <w:abstractNumId w:val="13"/>
  </w:num>
  <w:num w:numId="95" w16cid:durableId="1952856721">
    <w:abstractNumId w:val="105"/>
  </w:num>
  <w:num w:numId="96" w16cid:durableId="460458814">
    <w:abstractNumId w:val="26"/>
  </w:num>
  <w:num w:numId="97" w16cid:durableId="2139031323">
    <w:abstractNumId w:val="5"/>
  </w:num>
  <w:num w:numId="98" w16cid:durableId="70860429">
    <w:abstractNumId w:val="58"/>
  </w:num>
  <w:num w:numId="99" w16cid:durableId="2104299078">
    <w:abstractNumId w:val="10"/>
  </w:num>
  <w:num w:numId="100" w16cid:durableId="334304672">
    <w:abstractNumId w:val="81"/>
  </w:num>
  <w:num w:numId="101" w16cid:durableId="953902257">
    <w:abstractNumId w:val="77"/>
  </w:num>
  <w:num w:numId="102" w16cid:durableId="1184049401">
    <w:abstractNumId w:val="76"/>
  </w:num>
  <w:num w:numId="103" w16cid:durableId="2081632258">
    <w:abstractNumId w:val="25"/>
  </w:num>
  <w:num w:numId="104" w16cid:durableId="2093693374">
    <w:abstractNumId w:val="97"/>
  </w:num>
  <w:num w:numId="105" w16cid:durableId="2029793883">
    <w:abstractNumId w:val="115"/>
  </w:num>
  <w:num w:numId="106" w16cid:durableId="1518276338">
    <w:abstractNumId w:val="22"/>
  </w:num>
  <w:num w:numId="107" w16cid:durableId="1102337828">
    <w:abstractNumId w:val="83"/>
  </w:num>
  <w:num w:numId="108" w16cid:durableId="1732730963">
    <w:abstractNumId w:val="106"/>
  </w:num>
  <w:num w:numId="109" w16cid:durableId="1214542170">
    <w:abstractNumId w:val="50"/>
  </w:num>
  <w:num w:numId="110" w16cid:durableId="1808277301">
    <w:abstractNumId w:val="93"/>
  </w:num>
  <w:num w:numId="111" w16cid:durableId="450365236">
    <w:abstractNumId w:val="28"/>
  </w:num>
  <w:num w:numId="112" w16cid:durableId="1566646039">
    <w:abstractNumId w:val="3"/>
  </w:num>
  <w:num w:numId="113" w16cid:durableId="363212798">
    <w:abstractNumId w:val="86"/>
  </w:num>
  <w:num w:numId="114" w16cid:durableId="1979022485">
    <w:abstractNumId w:val="100"/>
  </w:num>
  <w:num w:numId="115" w16cid:durableId="1224676088">
    <w:abstractNumId w:val="44"/>
  </w:num>
  <w:num w:numId="116" w16cid:durableId="924724033">
    <w:abstractNumId w:val="99"/>
  </w:num>
  <w:num w:numId="117" w16cid:durableId="1918317816">
    <w:abstractNumId w:val="31"/>
  </w:num>
  <w:num w:numId="118" w16cid:durableId="1522160893">
    <w:abstractNumId w:val="87"/>
  </w:num>
  <w:num w:numId="119" w16cid:durableId="289016210">
    <w:abstractNumId w:val="46"/>
  </w:num>
  <w:num w:numId="120" w16cid:durableId="382098764">
    <w:abstractNumId w:val="19"/>
  </w:num>
  <w:num w:numId="121" w16cid:durableId="72356044">
    <w:abstractNumId w:val="110"/>
  </w:num>
  <w:num w:numId="122" w16cid:durableId="123084659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75B02"/>
    <w:rsid w:val="0009681C"/>
    <w:rsid w:val="00110569"/>
    <w:rsid w:val="0017017E"/>
    <w:rsid w:val="00171BF1"/>
    <w:rsid w:val="00173712"/>
    <w:rsid w:val="001758F3"/>
    <w:rsid w:val="0018422E"/>
    <w:rsid w:val="00184EAD"/>
    <w:rsid w:val="001A4380"/>
    <w:rsid w:val="001A7E85"/>
    <w:rsid w:val="001C1D6E"/>
    <w:rsid w:val="001C33EB"/>
    <w:rsid w:val="001D4AB7"/>
    <w:rsid w:val="001F3F7C"/>
    <w:rsid w:val="001F5F7C"/>
    <w:rsid w:val="001F699D"/>
    <w:rsid w:val="0023105F"/>
    <w:rsid w:val="00236313"/>
    <w:rsid w:val="00242604"/>
    <w:rsid w:val="00246B4F"/>
    <w:rsid w:val="002674F7"/>
    <w:rsid w:val="0030260E"/>
    <w:rsid w:val="00314836"/>
    <w:rsid w:val="00334D77"/>
    <w:rsid w:val="00355882"/>
    <w:rsid w:val="00377894"/>
    <w:rsid w:val="00382222"/>
    <w:rsid w:val="003D7E2C"/>
    <w:rsid w:val="003F2C2C"/>
    <w:rsid w:val="003F5C15"/>
    <w:rsid w:val="004160DB"/>
    <w:rsid w:val="0043448B"/>
    <w:rsid w:val="004528EA"/>
    <w:rsid w:val="004539B5"/>
    <w:rsid w:val="00456539"/>
    <w:rsid w:val="00470F7B"/>
    <w:rsid w:val="00473D42"/>
    <w:rsid w:val="004810FA"/>
    <w:rsid w:val="004F1503"/>
    <w:rsid w:val="00513771"/>
    <w:rsid w:val="00597623"/>
    <w:rsid w:val="0064420A"/>
    <w:rsid w:val="00663EBE"/>
    <w:rsid w:val="00690F1C"/>
    <w:rsid w:val="00695EB4"/>
    <w:rsid w:val="006A31E6"/>
    <w:rsid w:val="006A74D8"/>
    <w:rsid w:val="006F0340"/>
    <w:rsid w:val="00740202"/>
    <w:rsid w:val="00753097"/>
    <w:rsid w:val="007551A1"/>
    <w:rsid w:val="007E268B"/>
    <w:rsid w:val="007E4897"/>
    <w:rsid w:val="00824536"/>
    <w:rsid w:val="00826D03"/>
    <w:rsid w:val="00840863"/>
    <w:rsid w:val="00844437"/>
    <w:rsid w:val="00855B87"/>
    <w:rsid w:val="00881621"/>
    <w:rsid w:val="008A7C9E"/>
    <w:rsid w:val="008B5C4A"/>
    <w:rsid w:val="00976726"/>
    <w:rsid w:val="00981C91"/>
    <w:rsid w:val="009977EA"/>
    <w:rsid w:val="009C1F8E"/>
    <w:rsid w:val="00A120D5"/>
    <w:rsid w:val="00A36942"/>
    <w:rsid w:val="00B03AD0"/>
    <w:rsid w:val="00B0778C"/>
    <w:rsid w:val="00B143FF"/>
    <w:rsid w:val="00B52BEB"/>
    <w:rsid w:val="00B6587B"/>
    <w:rsid w:val="00BC59BF"/>
    <w:rsid w:val="00C413EE"/>
    <w:rsid w:val="00C4421E"/>
    <w:rsid w:val="00C51D96"/>
    <w:rsid w:val="00C54AF2"/>
    <w:rsid w:val="00C5798F"/>
    <w:rsid w:val="00C85096"/>
    <w:rsid w:val="00C9051E"/>
    <w:rsid w:val="00CA619C"/>
    <w:rsid w:val="00CB1AB1"/>
    <w:rsid w:val="00CB1AE4"/>
    <w:rsid w:val="00CC0B8A"/>
    <w:rsid w:val="00CD24E7"/>
    <w:rsid w:val="00CE44A9"/>
    <w:rsid w:val="00CF62A4"/>
    <w:rsid w:val="00D22353"/>
    <w:rsid w:val="00D51EB6"/>
    <w:rsid w:val="00DB7C4A"/>
    <w:rsid w:val="00DD6930"/>
    <w:rsid w:val="00DE545A"/>
    <w:rsid w:val="00DE76CB"/>
    <w:rsid w:val="00DF0E31"/>
    <w:rsid w:val="00E11B56"/>
    <w:rsid w:val="00E145E5"/>
    <w:rsid w:val="00EC43DC"/>
    <w:rsid w:val="00EF7FD2"/>
    <w:rsid w:val="00F63B7B"/>
    <w:rsid w:val="00F716EA"/>
    <w:rsid w:val="00F86DEB"/>
    <w:rsid w:val="00F9374D"/>
    <w:rsid w:val="00FA1F3F"/>
    <w:rsid w:val="00FB14D8"/>
    <w:rsid w:val="00FF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87B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6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nik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4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85</cp:revision>
  <dcterms:created xsi:type="dcterms:W3CDTF">2026-06-26T23:02:00Z</dcterms:created>
  <dcterms:modified xsi:type="dcterms:W3CDTF">2026-07-05T06:01:00Z</dcterms:modified>
</cp:coreProperties>
</file>