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9BD3" w14:textId="6889FDA8" w:rsidR="00D76F8B" w:rsidRPr="00D76F8B" w:rsidRDefault="00D76F8B" w:rsidP="00D76F8B">
      <w:pPr>
        <w:rPr>
          <w:b/>
          <w:bCs/>
          <w:color w:val="EE0000"/>
          <w:u w:val="single"/>
        </w:rPr>
      </w:pPr>
      <w:r w:rsidRPr="00D76F8B">
        <w:rPr>
          <w:b/>
          <w:bCs/>
          <w:color w:val="EE0000"/>
          <w:u w:val="single"/>
        </w:rPr>
        <w:t xml:space="preserve">The Assistant CT &amp; GST Officer (AC&amp;GTO) </w:t>
      </w:r>
    </w:p>
    <w:p w14:paraId="36CEE072" w14:textId="77777777" w:rsidR="00D76F8B" w:rsidRPr="00D76F8B" w:rsidRDefault="00D76F8B" w:rsidP="00D76F8B">
      <w:pPr>
        <w:rPr>
          <w:b/>
          <w:bCs/>
        </w:rPr>
      </w:pPr>
      <w:r w:rsidRPr="00D76F8B">
        <w:rPr>
          <w:b/>
          <w:bCs/>
        </w:rPr>
        <w:t>Core Profile: Assistant CT &amp; GST Officer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840"/>
      </w:tblGrid>
      <w:tr w:rsidR="00D76F8B" w:rsidRPr="00D76F8B" w14:paraId="132FE4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853361" w14:textId="77777777" w:rsidR="00D76F8B" w:rsidRPr="00D76F8B" w:rsidRDefault="00D76F8B" w:rsidP="00D76F8B">
            <w:r w:rsidRPr="00D76F8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0F265" w14:textId="77777777" w:rsidR="00D76F8B" w:rsidRPr="00D76F8B" w:rsidRDefault="00D76F8B" w:rsidP="00D76F8B">
            <w:r w:rsidRPr="00D76F8B">
              <w:rPr>
                <w:b/>
                <w:bCs/>
              </w:rPr>
              <w:t>Details</w:t>
            </w:r>
          </w:p>
        </w:tc>
      </w:tr>
      <w:tr w:rsidR="00D76F8B" w:rsidRPr="00D76F8B" w14:paraId="2E8ED6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610471" w14:textId="77777777" w:rsidR="00D76F8B" w:rsidRPr="00D76F8B" w:rsidRDefault="00D76F8B" w:rsidP="00D76F8B">
            <w:r w:rsidRPr="00D76F8B">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43480" w14:textId="77777777" w:rsidR="00D76F8B" w:rsidRPr="00D76F8B" w:rsidRDefault="00D76F8B" w:rsidP="00D76F8B">
            <w:r w:rsidRPr="00D76F8B">
              <w:rPr>
                <w:b/>
                <w:bCs/>
              </w:rPr>
              <w:t>Finance Department</w:t>
            </w:r>
            <w:r w:rsidRPr="00D76F8B">
              <w:t>, Government of Odisha</w:t>
            </w:r>
          </w:p>
        </w:tc>
      </w:tr>
      <w:tr w:rsidR="00D76F8B" w:rsidRPr="00D76F8B" w14:paraId="1B5B87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DA5C23" w14:textId="77777777" w:rsidR="00D76F8B" w:rsidRPr="00D76F8B" w:rsidRDefault="00D76F8B" w:rsidP="00D76F8B">
            <w:r w:rsidRPr="00D76F8B">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D7558" w14:textId="77777777" w:rsidR="00D76F8B" w:rsidRPr="00D76F8B" w:rsidRDefault="00D76F8B" w:rsidP="00D76F8B">
            <w:r w:rsidRPr="00D76F8B">
              <w:t>Commissionerate of CT &amp; GST, Odisha, Cuttack</w:t>
            </w:r>
          </w:p>
        </w:tc>
      </w:tr>
      <w:tr w:rsidR="00D76F8B" w:rsidRPr="00D76F8B" w14:paraId="6EE7E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6A7E90" w14:textId="77777777" w:rsidR="00D76F8B" w:rsidRPr="00D76F8B" w:rsidRDefault="00D76F8B" w:rsidP="00D76F8B">
            <w:r w:rsidRPr="00D76F8B">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62937" w14:textId="77777777" w:rsidR="00D76F8B" w:rsidRPr="00D76F8B" w:rsidRDefault="00D76F8B" w:rsidP="00D76F8B">
            <w:r w:rsidRPr="00D76F8B">
              <w:rPr>
                <w:b/>
                <w:bCs/>
              </w:rPr>
              <w:t>Level 9</w:t>
            </w:r>
            <w:r w:rsidRPr="00D76F8B">
              <w:t xml:space="preserve"> (7th Pay Commission)</w:t>
            </w:r>
          </w:p>
        </w:tc>
      </w:tr>
      <w:tr w:rsidR="00D76F8B" w:rsidRPr="00D76F8B" w14:paraId="22889F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A4E675" w14:textId="77777777" w:rsidR="00D76F8B" w:rsidRPr="00D76F8B" w:rsidRDefault="00D76F8B" w:rsidP="00D76F8B">
            <w:r w:rsidRPr="00D76F8B">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9FAD5" w14:textId="77777777" w:rsidR="00D76F8B" w:rsidRPr="00D76F8B" w:rsidRDefault="00D76F8B" w:rsidP="00D76F8B">
            <w:r w:rsidRPr="00D76F8B">
              <w:t>₹35,400 to ₹1,12,400</w:t>
            </w:r>
          </w:p>
        </w:tc>
      </w:tr>
      <w:tr w:rsidR="00D76F8B" w:rsidRPr="00D76F8B" w14:paraId="6A3AB6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D22A8" w14:textId="77777777" w:rsidR="00D76F8B" w:rsidRPr="00D76F8B" w:rsidRDefault="00D76F8B" w:rsidP="00D76F8B">
            <w:r w:rsidRPr="00D76F8B">
              <w:rPr>
                <w:b/>
                <w:bCs/>
              </w:rPr>
              <w:t>Initial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789B6" w14:textId="77777777" w:rsidR="00D76F8B" w:rsidRPr="00D76F8B" w:rsidRDefault="00D76F8B" w:rsidP="00D76F8B">
            <w:r w:rsidRPr="00D76F8B">
              <w:t xml:space="preserve">Approx. </w:t>
            </w:r>
            <w:r w:rsidRPr="00D76F8B">
              <w:rPr>
                <w:b/>
                <w:bCs/>
              </w:rPr>
              <w:t>₹52,000 – ₹55,000</w:t>
            </w:r>
            <w:r w:rsidRPr="00D76F8B">
              <w:t xml:space="preserve"> (Including DA, HRA, Medical, etc.)</w:t>
            </w:r>
          </w:p>
        </w:tc>
      </w:tr>
      <w:tr w:rsidR="00D76F8B" w:rsidRPr="00D76F8B" w14:paraId="141E9D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CAD5F" w14:textId="77777777" w:rsidR="00D76F8B" w:rsidRPr="00D76F8B" w:rsidRDefault="00D76F8B" w:rsidP="00D76F8B">
            <w:r w:rsidRPr="00D76F8B">
              <w:rPr>
                <w:b/>
                <w:bCs/>
              </w:rPr>
              <w:t>Post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41678" w14:textId="77777777" w:rsidR="00D76F8B" w:rsidRPr="00D76F8B" w:rsidRDefault="00D76F8B" w:rsidP="00D76F8B">
            <w:r w:rsidRPr="00D76F8B">
              <w:t>Group-B (Non-Gazetted, initially)</w:t>
            </w:r>
          </w:p>
        </w:tc>
      </w:tr>
      <w:tr w:rsidR="00D76F8B" w:rsidRPr="00D76F8B" w14:paraId="124F13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9AD776" w14:textId="77777777" w:rsidR="00D76F8B" w:rsidRPr="00D76F8B" w:rsidRDefault="00D76F8B" w:rsidP="00D76F8B">
            <w:r w:rsidRPr="00D76F8B">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8C234" w14:textId="77777777" w:rsidR="00D76F8B" w:rsidRPr="00D76F8B" w:rsidRDefault="00D76F8B" w:rsidP="00D76F8B">
            <w:r w:rsidRPr="00D76F8B">
              <w:t>Indirect Tax Administration (GST, VAT, Profession Tax)</w:t>
            </w:r>
          </w:p>
        </w:tc>
      </w:tr>
    </w:tbl>
    <w:p w14:paraId="7EBCD03A" w14:textId="77777777" w:rsidR="00D76F8B" w:rsidRPr="00D76F8B" w:rsidRDefault="00000000" w:rsidP="00D76F8B">
      <w:r>
        <w:pict w14:anchorId="015F5DA3">
          <v:rect id="_x0000_i1025" style="width:0;height:1.5pt" o:hralign="center" o:hrstd="t" o:hr="t" fillcolor="#a0a0a0" stroked="f"/>
        </w:pict>
      </w:r>
    </w:p>
    <w:p w14:paraId="2C8D2C72" w14:textId="77777777" w:rsidR="00D76F8B" w:rsidRPr="00D76F8B" w:rsidRDefault="00D76F8B" w:rsidP="00D76F8B">
      <w:pPr>
        <w:rPr>
          <w:b/>
          <w:bCs/>
        </w:rPr>
      </w:pPr>
      <w:r w:rsidRPr="00D76F8B">
        <w:rPr>
          <w:b/>
          <w:bCs/>
        </w:rPr>
        <w:t>Key Responsibilities &amp; Nature of Work</w:t>
      </w:r>
    </w:p>
    <w:p w14:paraId="3EEED021" w14:textId="77777777" w:rsidR="00D76F8B" w:rsidRPr="00D76F8B" w:rsidRDefault="00D76F8B" w:rsidP="00D76F8B">
      <w:r w:rsidRPr="00D76F8B">
        <w:t xml:space="preserve">The work is a blend of </w:t>
      </w:r>
      <w:r w:rsidRPr="00D76F8B">
        <w:rPr>
          <w:b/>
          <w:bCs/>
        </w:rPr>
        <w:t>office administration</w:t>
      </w:r>
      <w:r w:rsidRPr="00D76F8B">
        <w:t xml:space="preserve"> and </w:t>
      </w:r>
      <w:r w:rsidRPr="00D76F8B">
        <w:rPr>
          <w:b/>
          <w:bCs/>
        </w:rPr>
        <w:t>field enforcement</w:t>
      </w:r>
      <w:r w:rsidRPr="00D76F8B">
        <w:t>.</w:t>
      </w:r>
    </w:p>
    <w:p w14:paraId="6AB35D19" w14:textId="77777777" w:rsidR="00D76F8B" w:rsidRPr="00D76F8B" w:rsidRDefault="00D76F8B" w:rsidP="00D76F8B">
      <w:pPr>
        <w:numPr>
          <w:ilvl w:val="0"/>
          <w:numId w:val="1"/>
        </w:numPr>
      </w:pPr>
      <w:r w:rsidRPr="00D76F8B">
        <w:rPr>
          <w:b/>
          <w:bCs/>
        </w:rPr>
        <w:t>Tax Administration:</w:t>
      </w:r>
      <w:r w:rsidRPr="00D76F8B">
        <w:t xml:space="preserve"> Processing GST registrations, return scrutiny, and verifying tax compliance of businesses.</w:t>
      </w:r>
    </w:p>
    <w:p w14:paraId="7E07837C" w14:textId="77777777" w:rsidR="00D76F8B" w:rsidRPr="00D76F8B" w:rsidRDefault="00D76F8B" w:rsidP="00D76F8B">
      <w:pPr>
        <w:numPr>
          <w:ilvl w:val="0"/>
          <w:numId w:val="1"/>
        </w:numPr>
      </w:pPr>
      <w:r w:rsidRPr="00D76F8B">
        <w:rPr>
          <w:b/>
          <w:bCs/>
        </w:rPr>
        <w:t>Audit &amp; Assessment:</w:t>
      </w:r>
      <w:r w:rsidRPr="00D76F8B">
        <w:t xml:space="preserve"> Assisting senior officers (CT &amp; GST Officers/Assistant Commissioners) in conducting audits of taxpayers.</w:t>
      </w:r>
    </w:p>
    <w:p w14:paraId="014C3279" w14:textId="77777777" w:rsidR="00D76F8B" w:rsidRPr="00D76F8B" w:rsidRDefault="00D76F8B" w:rsidP="00D76F8B">
      <w:pPr>
        <w:numPr>
          <w:ilvl w:val="0"/>
          <w:numId w:val="1"/>
        </w:numPr>
      </w:pPr>
      <w:r w:rsidRPr="00D76F8B">
        <w:rPr>
          <w:b/>
          <w:bCs/>
        </w:rPr>
        <w:t>Enforcement:</w:t>
      </w:r>
      <w:r w:rsidRPr="00D76F8B">
        <w:t xml:space="preserve"> Participating in "Mobile Check-posts" and "Surprise Raids" to prevent tax evasion and check illegal transportation of goods.</w:t>
      </w:r>
    </w:p>
    <w:p w14:paraId="6338FA56" w14:textId="77777777" w:rsidR="00D76F8B" w:rsidRPr="00D76F8B" w:rsidRDefault="00D76F8B" w:rsidP="00D76F8B">
      <w:pPr>
        <w:numPr>
          <w:ilvl w:val="0"/>
          <w:numId w:val="1"/>
        </w:numPr>
      </w:pPr>
      <w:r w:rsidRPr="00D76F8B">
        <w:rPr>
          <w:b/>
          <w:bCs/>
        </w:rPr>
        <w:t>Revenue Collection:</w:t>
      </w:r>
      <w:r w:rsidRPr="00D76F8B">
        <w:t xml:space="preserve"> Issuing notices to tax defaulters and ensuring timely collection of State GST, VAT (on petroleum/liquor), and Professional Tax.</w:t>
      </w:r>
    </w:p>
    <w:p w14:paraId="1BE89FCB" w14:textId="77777777" w:rsidR="00D76F8B" w:rsidRPr="00D76F8B" w:rsidRDefault="00D76F8B" w:rsidP="00D76F8B">
      <w:pPr>
        <w:numPr>
          <w:ilvl w:val="0"/>
          <w:numId w:val="1"/>
        </w:numPr>
      </w:pPr>
      <w:r w:rsidRPr="00D76F8B">
        <w:rPr>
          <w:b/>
          <w:bCs/>
        </w:rPr>
        <w:t>Public Dealing:</w:t>
      </w:r>
      <w:r w:rsidRPr="00D76F8B">
        <w:t xml:space="preserve"> Handling queries from taxpayers and assisting business owners in navigating the GST portal.</w:t>
      </w:r>
    </w:p>
    <w:p w14:paraId="4646F8ED" w14:textId="77777777" w:rsidR="00D76F8B" w:rsidRPr="00D76F8B" w:rsidRDefault="00D76F8B" w:rsidP="00D76F8B">
      <w:pPr>
        <w:rPr>
          <w:b/>
          <w:bCs/>
        </w:rPr>
      </w:pPr>
      <w:r w:rsidRPr="00D76F8B">
        <w:rPr>
          <w:b/>
          <w:bCs/>
        </w:rPr>
        <w:t>Jurisdiction &amp; Posting</w:t>
      </w:r>
    </w:p>
    <w:p w14:paraId="2BC86F32" w14:textId="77777777" w:rsidR="00D76F8B" w:rsidRPr="00D76F8B" w:rsidRDefault="00D76F8B" w:rsidP="00D76F8B">
      <w:pPr>
        <w:numPr>
          <w:ilvl w:val="0"/>
          <w:numId w:val="2"/>
        </w:numPr>
      </w:pPr>
      <w:r w:rsidRPr="00D76F8B">
        <w:rPr>
          <w:b/>
          <w:bCs/>
        </w:rPr>
        <w:t>Jurisdiction:</w:t>
      </w:r>
      <w:r w:rsidRPr="00D76F8B">
        <w:t xml:space="preserve"> The entire state of Odisha, divided into 12 Territorial Ranges and 45 Circle Offices.</w:t>
      </w:r>
    </w:p>
    <w:p w14:paraId="435E9580" w14:textId="77777777" w:rsidR="00D76F8B" w:rsidRPr="00D76F8B" w:rsidRDefault="00D76F8B" w:rsidP="00D76F8B">
      <w:pPr>
        <w:numPr>
          <w:ilvl w:val="0"/>
          <w:numId w:val="2"/>
        </w:numPr>
      </w:pPr>
      <w:r w:rsidRPr="00D76F8B">
        <w:rPr>
          <w:b/>
          <w:bCs/>
        </w:rPr>
        <w:t>Posting Type:</w:t>
      </w:r>
      <w:r w:rsidRPr="00D76F8B">
        <w:t xml:space="preserve"> District/Circle level. You can be posted in a Circle Office (City-based) or an Enforcement Unit.</w:t>
      </w:r>
    </w:p>
    <w:p w14:paraId="1E9A1C27" w14:textId="77777777" w:rsidR="00D76F8B" w:rsidRPr="00D76F8B" w:rsidRDefault="00D76F8B" w:rsidP="00D76F8B">
      <w:pPr>
        <w:numPr>
          <w:ilvl w:val="0"/>
          <w:numId w:val="2"/>
        </w:numPr>
      </w:pPr>
      <w:r w:rsidRPr="00D76F8B">
        <w:rPr>
          <w:b/>
          <w:bCs/>
        </w:rPr>
        <w:t>Location Stability:</w:t>
      </w:r>
      <w:r w:rsidRPr="00D76F8B">
        <w:t xml:space="preserve"> Generally high. Postings are usually at Circle headquarters which are major towns/cities in Odisha.</w:t>
      </w:r>
    </w:p>
    <w:p w14:paraId="1936D70B" w14:textId="77777777" w:rsidR="00D76F8B" w:rsidRPr="00D76F8B" w:rsidRDefault="00D76F8B" w:rsidP="00D76F8B">
      <w:pPr>
        <w:numPr>
          <w:ilvl w:val="0"/>
          <w:numId w:val="2"/>
        </w:numPr>
      </w:pPr>
      <w:r w:rsidRPr="00D76F8B">
        <w:rPr>
          <w:b/>
          <w:bCs/>
        </w:rPr>
        <w:t>Location Flexibility:</w:t>
      </w:r>
      <w:r w:rsidRPr="00D76F8B">
        <w:t xml:space="preserve"> Occasional transfers within the state (typically every 3–5 years).</w:t>
      </w:r>
    </w:p>
    <w:p w14:paraId="67E4706C" w14:textId="77777777" w:rsidR="00D76F8B" w:rsidRPr="00D76F8B" w:rsidRDefault="00000000" w:rsidP="00D76F8B">
      <w:r>
        <w:pict w14:anchorId="4297E8F1">
          <v:rect id="_x0000_i1026" style="width:0;height:1.5pt" o:hralign="center" o:hrstd="t" o:hr="t" fillcolor="#a0a0a0" stroked="f"/>
        </w:pict>
      </w:r>
    </w:p>
    <w:p w14:paraId="41B9DE9D" w14:textId="77777777" w:rsidR="00D76F8B" w:rsidRPr="00D76F8B" w:rsidRDefault="00D76F8B" w:rsidP="00D76F8B">
      <w:pPr>
        <w:rPr>
          <w:b/>
          <w:bCs/>
        </w:rPr>
      </w:pPr>
      <w:r w:rsidRPr="00D76F8B">
        <w:rPr>
          <w:b/>
          <w:bCs/>
        </w:rPr>
        <w:t>Career Growth &amp; Promotions</w:t>
      </w:r>
    </w:p>
    <w:p w14:paraId="129DFEC9" w14:textId="77777777" w:rsidR="00D76F8B" w:rsidRPr="00D76F8B" w:rsidRDefault="00D76F8B" w:rsidP="00D76F8B">
      <w:r w:rsidRPr="00D76F8B">
        <w:t xml:space="preserve">The promotion hierarchy is well-structured within the </w:t>
      </w:r>
      <w:r w:rsidRPr="00D76F8B">
        <w:rPr>
          <w:b/>
          <w:bCs/>
        </w:rPr>
        <w:t>Odisha Subordinate Finance Service</w:t>
      </w:r>
      <w:r w:rsidRPr="00D76F8B">
        <w:t>:</w:t>
      </w:r>
    </w:p>
    <w:p w14:paraId="52441F03" w14:textId="77777777" w:rsidR="00D76F8B" w:rsidRPr="00D76F8B" w:rsidRDefault="00D76F8B" w:rsidP="00D76F8B">
      <w:pPr>
        <w:numPr>
          <w:ilvl w:val="0"/>
          <w:numId w:val="3"/>
        </w:numPr>
      </w:pPr>
      <w:r w:rsidRPr="00D76F8B">
        <w:rPr>
          <w:b/>
          <w:bCs/>
        </w:rPr>
        <w:t>Assistant CT &amp; GST Officer</w:t>
      </w:r>
      <w:r w:rsidRPr="00D76F8B">
        <w:t xml:space="preserve"> (Entry Level)</w:t>
      </w:r>
    </w:p>
    <w:p w14:paraId="1A66A68F" w14:textId="77777777" w:rsidR="00D76F8B" w:rsidRPr="00D76F8B" w:rsidRDefault="00D76F8B" w:rsidP="00D76F8B">
      <w:pPr>
        <w:numPr>
          <w:ilvl w:val="0"/>
          <w:numId w:val="3"/>
        </w:numPr>
      </w:pPr>
      <w:r w:rsidRPr="00D76F8B">
        <w:rPr>
          <w:b/>
          <w:bCs/>
        </w:rPr>
        <w:t>CT &amp; GST Officer</w:t>
      </w:r>
      <w:r w:rsidRPr="00D76F8B">
        <w:t xml:space="preserve"> (First Promotion - Gazetted status)</w:t>
      </w:r>
    </w:p>
    <w:p w14:paraId="6F108813" w14:textId="77777777" w:rsidR="00D76F8B" w:rsidRPr="00D76F8B" w:rsidRDefault="00D76F8B" w:rsidP="00D76F8B">
      <w:pPr>
        <w:numPr>
          <w:ilvl w:val="0"/>
          <w:numId w:val="3"/>
        </w:numPr>
      </w:pPr>
      <w:r w:rsidRPr="00D76F8B">
        <w:rPr>
          <w:b/>
          <w:bCs/>
        </w:rPr>
        <w:lastRenderedPageBreak/>
        <w:t>Assistant Commissioner of CT &amp; GST</w:t>
      </w:r>
    </w:p>
    <w:p w14:paraId="68412FB8" w14:textId="77777777" w:rsidR="00D76F8B" w:rsidRPr="00D76F8B" w:rsidRDefault="00D76F8B" w:rsidP="00D76F8B">
      <w:pPr>
        <w:numPr>
          <w:ilvl w:val="0"/>
          <w:numId w:val="3"/>
        </w:numPr>
      </w:pPr>
      <w:r w:rsidRPr="00D76F8B">
        <w:rPr>
          <w:b/>
          <w:bCs/>
        </w:rPr>
        <w:t>Deputy Commissioner of CT &amp; GST</w:t>
      </w:r>
    </w:p>
    <w:p w14:paraId="27D09890" w14:textId="77777777" w:rsidR="00D76F8B" w:rsidRPr="00D76F8B" w:rsidRDefault="00D76F8B" w:rsidP="00D76F8B">
      <w:pPr>
        <w:numPr>
          <w:ilvl w:val="0"/>
          <w:numId w:val="3"/>
        </w:numPr>
      </w:pPr>
      <w:r w:rsidRPr="00D76F8B">
        <w:rPr>
          <w:b/>
          <w:bCs/>
        </w:rPr>
        <w:t>Joint Commissioner</w:t>
      </w:r>
      <w:r w:rsidRPr="00D76F8B">
        <w:t xml:space="preserve"> (Higher administrative roles)</w:t>
      </w:r>
    </w:p>
    <w:p w14:paraId="08798350" w14:textId="77777777" w:rsidR="00D76F8B" w:rsidRPr="00D76F8B" w:rsidRDefault="00D76F8B" w:rsidP="00D76F8B">
      <w:r w:rsidRPr="00D76F8B">
        <w:rPr>
          <w:b/>
          <w:bCs/>
        </w:rPr>
        <w:t>Note:</w:t>
      </w:r>
      <w:r w:rsidRPr="00D76F8B">
        <w:t xml:space="preserve"> Promotions often require passing departmental examinations and maintaining a clean service record.</w:t>
      </w:r>
    </w:p>
    <w:p w14:paraId="38AF53FA" w14:textId="77777777" w:rsidR="00D76F8B" w:rsidRPr="00D76F8B" w:rsidRDefault="00000000" w:rsidP="00D76F8B">
      <w:r>
        <w:pict w14:anchorId="58D03E44">
          <v:rect id="_x0000_i1027" style="width:0;height:1.5pt" o:hralign="center" o:hrstd="t" o:hr="t" fillcolor="#a0a0a0" stroked="f"/>
        </w:pict>
      </w:r>
    </w:p>
    <w:p w14:paraId="39357556" w14:textId="77777777" w:rsidR="00D76F8B" w:rsidRPr="00D76F8B" w:rsidRDefault="00D76F8B" w:rsidP="00D76F8B">
      <w:pPr>
        <w:rPr>
          <w:b/>
          <w:bCs/>
        </w:rPr>
      </w:pPr>
      <w:r w:rsidRPr="00D76F8B">
        <w:rPr>
          <w:b/>
          <w:bCs/>
        </w:rPr>
        <w:t>Pros &amp; Cons</w:t>
      </w:r>
    </w:p>
    <w:p w14:paraId="52E34413" w14:textId="77777777" w:rsidR="00D76F8B" w:rsidRPr="00D76F8B" w:rsidRDefault="00D76F8B" w:rsidP="00D76F8B">
      <w:pPr>
        <w:rPr>
          <w:b/>
          <w:bCs/>
        </w:rPr>
      </w:pPr>
      <w:r w:rsidRPr="00D76F8B">
        <w:rPr>
          <w:b/>
          <w:bCs/>
        </w:rPr>
        <w:t>Pros</w:t>
      </w:r>
    </w:p>
    <w:p w14:paraId="73B772F4" w14:textId="77777777" w:rsidR="00D76F8B" w:rsidRPr="00D76F8B" w:rsidRDefault="00D76F8B" w:rsidP="00D76F8B">
      <w:pPr>
        <w:numPr>
          <w:ilvl w:val="0"/>
          <w:numId w:val="4"/>
        </w:numPr>
      </w:pPr>
      <w:r w:rsidRPr="00D76F8B">
        <w:rPr>
          <w:b/>
          <w:bCs/>
        </w:rPr>
        <w:t>Authority &amp; Power:</w:t>
      </w:r>
      <w:r w:rsidRPr="00D76F8B">
        <w:t xml:space="preserve"> High social status; significant power during enforcement and raids.</w:t>
      </w:r>
    </w:p>
    <w:p w14:paraId="5FC1E39D" w14:textId="77777777" w:rsidR="00D76F8B" w:rsidRPr="00D76F8B" w:rsidRDefault="00D76F8B" w:rsidP="00D76F8B">
      <w:pPr>
        <w:numPr>
          <w:ilvl w:val="0"/>
          <w:numId w:val="4"/>
        </w:numPr>
      </w:pPr>
      <w:r w:rsidRPr="00D76F8B">
        <w:rPr>
          <w:b/>
          <w:bCs/>
        </w:rPr>
        <w:t>Work-Life Balance:</w:t>
      </w:r>
      <w:r w:rsidRPr="00D76F8B">
        <w:t xml:space="preserve"> Primarily a "10 to 5" office job, except during enforcement duties or financial year-ends.</w:t>
      </w:r>
    </w:p>
    <w:p w14:paraId="2C45EA4F" w14:textId="77777777" w:rsidR="00D76F8B" w:rsidRPr="00D76F8B" w:rsidRDefault="00D76F8B" w:rsidP="00D76F8B">
      <w:pPr>
        <w:numPr>
          <w:ilvl w:val="0"/>
          <w:numId w:val="4"/>
        </w:numPr>
      </w:pPr>
      <w:r w:rsidRPr="00D76F8B">
        <w:rPr>
          <w:b/>
          <w:bCs/>
        </w:rPr>
        <w:t>Urban Postings:</w:t>
      </w:r>
      <w:r w:rsidRPr="00D76F8B">
        <w:t xml:space="preserve"> Most offices are in well-developed towns (Cuttack, Bhubaneswar, Sambalpur, etc.).</w:t>
      </w:r>
    </w:p>
    <w:p w14:paraId="113A9E3C" w14:textId="77777777" w:rsidR="00D76F8B" w:rsidRPr="00D76F8B" w:rsidRDefault="00D76F8B" w:rsidP="00D76F8B">
      <w:pPr>
        <w:numPr>
          <w:ilvl w:val="0"/>
          <w:numId w:val="4"/>
        </w:numPr>
      </w:pPr>
      <w:r w:rsidRPr="00D76F8B">
        <w:rPr>
          <w:b/>
          <w:bCs/>
        </w:rPr>
        <w:t>Career Pride:</w:t>
      </w:r>
      <w:r w:rsidRPr="00D76F8B">
        <w:t xml:space="preserve"> You are a direct contributor to the state’s treasury.</w:t>
      </w:r>
    </w:p>
    <w:p w14:paraId="10D52CDB" w14:textId="77777777" w:rsidR="00D76F8B" w:rsidRPr="00D76F8B" w:rsidRDefault="00D76F8B" w:rsidP="00D76F8B">
      <w:pPr>
        <w:rPr>
          <w:b/>
          <w:bCs/>
        </w:rPr>
      </w:pPr>
      <w:r w:rsidRPr="00D76F8B">
        <w:rPr>
          <w:b/>
          <w:bCs/>
        </w:rPr>
        <w:t>Cons</w:t>
      </w:r>
    </w:p>
    <w:p w14:paraId="5D2684DB" w14:textId="77777777" w:rsidR="00D76F8B" w:rsidRPr="00D76F8B" w:rsidRDefault="00D76F8B" w:rsidP="00D76F8B">
      <w:pPr>
        <w:numPr>
          <w:ilvl w:val="0"/>
          <w:numId w:val="5"/>
        </w:numPr>
      </w:pPr>
      <w:r w:rsidRPr="00D76F8B">
        <w:rPr>
          <w:b/>
          <w:bCs/>
        </w:rPr>
        <w:t>Work Pressure:</w:t>
      </w:r>
      <w:r w:rsidRPr="00D76F8B">
        <w:t xml:space="preserve"> High targets during the end of the financial year (March).</w:t>
      </w:r>
    </w:p>
    <w:p w14:paraId="29C3A159" w14:textId="77777777" w:rsidR="00D76F8B" w:rsidRPr="00D76F8B" w:rsidRDefault="00D76F8B" w:rsidP="00D76F8B">
      <w:pPr>
        <w:numPr>
          <w:ilvl w:val="0"/>
          <w:numId w:val="5"/>
        </w:numPr>
      </w:pPr>
      <w:r w:rsidRPr="00D76F8B">
        <w:rPr>
          <w:b/>
          <w:bCs/>
        </w:rPr>
        <w:t>Field Risk:</w:t>
      </w:r>
      <w:r w:rsidRPr="00D76F8B">
        <w:t xml:space="preserve"> Enforcement duties/raids can sometimes be physically demanding or involve hostile environments.</w:t>
      </w:r>
    </w:p>
    <w:p w14:paraId="51119A5D" w14:textId="77777777" w:rsidR="00D76F8B" w:rsidRPr="00D76F8B" w:rsidRDefault="00D76F8B" w:rsidP="00D76F8B">
      <w:pPr>
        <w:numPr>
          <w:ilvl w:val="0"/>
          <w:numId w:val="5"/>
        </w:numPr>
      </w:pPr>
      <w:r w:rsidRPr="00D76F8B">
        <w:rPr>
          <w:b/>
          <w:bCs/>
        </w:rPr>
        <w:t>Technical Complexity:</w:t>
      </w:r>
      <w:r w:rsidRPr="00D76F8B">
        <w:t xml:space="preserve"> Requires constant updating of knowledge regarding GST laws and portal changes.</w:t>
      </w:r>
    </w:p>
    <w:p w14:paraId="2B5BC31E" w14:textId="77777777" w:rsidR="00D76F8B" w:rsidRPr="00D76F8B" w:rsidRDefault="00000000" w:rsidP="00D76F8B">
      <w:r>
        <w:pict w14:anchorId="47F19E67">
          <v:rect id="_x0000_i1028" style="width:0;height:1.5pt" o:hralign="center" o:hrstd="t" o:hr="t" fillcolor="#a0a0a0" stroked="f"/>
        </w:pict>
      </w:r>
    </w:p>
    <w:p w14:paraId="7A592DDC" w14:textId="77777777" w:rsidR="00D76F8B" w:rsidRPr="00D76F8B" w:rsidRDefault="00D76F8B" w:rsidP="00D76F8B">
      <w:pPr>
        <w:rPr>
          <w:b/>
          <w:bCs/>
        </w:rPr>
      </w:pPr>
      <w:r w:rsidRPr="00D76F8B">
        <w:rPr>
          <w:b/>
          <w:bCs/>
        </w:rPr>
        <w:t>Summary: Best For Who?</w:t>
      </w:r>
    </w:p>
    <w:p w14:paraId="4A415A91" w14:textId="77777777" w:rsidR="00D76F8B" w:rsidRPr="00D76F8B" w:rsidRDefault="00D76F8B" w:rsidP="00D76F8B">
      <w:r w:rsidRPr="00D76F8B">
        <w:t xml:space="preserve">This post is </w:t>
      </w:r>
      <w:r w:rsidRPr="00D76F8B">
        <w:rPr>
          <w:b/>
          <w:bCs/>
        </w:rPr>
        <w:t>ideal for candidates</w:t>
      </w:r>
      <w:r w:rsidRPr="00D76F8B">
        <w:t xml:space="preserve"> who seek a balance of </w:t>
      </w:r>
      <w:r w:rsidRPr="00D76F8B">
        <w:rPr>
          <w:b/>
          <w:bCs/>
        </w:rPr>
        <w:t>office stability and administrative power</w:t>
      </w:r>
      <w:r w:rsidRPr="00D76F8B">
        <w:t xml:space="preserve">. It is perfect for those who have an interest in commerce, finance, and law, and want a respected "White Collar" job with enough field action to keep the work exciting. It is arguably the best post in OSSC CGL for those prioritizing </w:t>
      </w:r>
      <w:r w:rsidRPr="00D76F8B">
        <w:rPr>
          <w:b/>
          <w:bCs/>
        </w:rPr>
        <w:t>urban living</w:t>
      </w:r>
      <w:r w:rsidRPr="00D76F8B">
        <w:t xml:space="preserve"> and </w:t>
      </w:r>
      <w:r w:rsidRPr="00D76F8B">
        <w:rPr>
          <w:b/>
          <w:bCs/>
        </w:rPr>
        <w:t>fast career progression</w:t>
      </w:r>
      <w:r w:rsidRPr="00D76F8B">
        <w:t>.</w:t>
      </w:r>
    </w:p>
    <w:p w14:paraId="1545D156" w14:textId="10D51351" w:rsidR="004E68A6" w:rsidRPr="004E68A6" w:rsidRDefault="004E68A6" w:rsidP="004E68A6">
      <w:pPr>
        <w:rPr>
          <w:b/>
          <w:bCs/>
          <w:color w:val="EE0000"/>
          <w:u w:val="single"/>
        </w:rPr>
      </w:pPr>
      <w:r w:rsidRPr="004E68A6">
        <w:rPr>
          <w:b/>
          <w:bCs/>
          <w:color w:val="EE0000"/>
          <w:u w:val="single"/>
        </w:rPr>
        <w:t xml:space="preserve">The Sub-divisional Financial Service and Savings Officer </w:t>
      </w:r>
    </w:p>
    <w:p w14:paraId="327C9447" w14:textId="77777777" w:rsidR="004E68A6" w:rsidRPr="004E68A6" w:rsidRDefault="00000000" w:rsidP="004E68A6">
      <w:r>
        <w:pict w14:anchorId="68A12CDC">
          <v:rect id="_x0000_i1029" style="width:0;height:1.5pt" o:hralign="center" o:hrstd="t" o:hr="t" fillcolor="#a0a0a0" stroked="f"/>
        </w:pict>
      </w:r>
    </w:p>
    <w:p w14:paraId="70513EEF" w14:textId="77777777" w:rsidR="004E68A6" w:rsidRPr="004E68A6" w:rsidRDefault="004E68A6" w:rsidP="004E68A6">
      <w:pPr>
        <w:rPr>
          <w:b/>
          <w:bCs/>
        </w:rPr>
      </w:pPr>
      <w:r w:rsidRPr="004E68A6">
        <w:rPr>
          <w:b/>
          <w:bCs/>
        </w:rPr>
        <w:t>Core Profile: Sub-divisional Financial Service &amp; Savings Officer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5375"/>
      </w:tblGrid>
      <w:tr w:rsidR="004E68A6" w:rsidRPr="004E68A6" w14:paraId="3CDA8C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83A2D" w14:textId="77777777" w:rsidR="004E68A6" w:rsidRPr="004E68A6" w:rsidRDefault="004E68A6" w:rsidP="004E68A6">
            <w:r w:rsidRPr="004E68A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CCB28" w14:textId="77777777" w:rsidR="004E68A6" w:rsidRPr="004E68A6" w:rsidRDefault="004E68A6" w:rsidP="004E68A6">
            <w:r w:rsidRPr="004E68A6">
              <w:rPr>
                <w:b/>
                <w:bCs/>
              </w:rPr>
              <w:t>Details</w:t>
            </w:r>
          </w:p>
        </w:tc>
      </w:tr>
      <w:tr w:rsidR="004E68A6" w:rsidRPr="004E68A6" w14:paraId="1BE30A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447C53" w14:textId="77777777" w:rsidR="004E68A6" w:rsidRPr="004E68A6" w:rsidRDefault="004E68A6" w:rsidP="004E68A6">
            <w:r w:rsidRPr="004E68A6">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251A6" w14:textId="77777777" w:rsidR="004E68A6" w:rsidRPr="004E68A6" w:rsidRDefault="004E68A6" w:rsidP="004E68A6">
            <w:r w:rsidRPr="004E68A6">
              <w:rPr>
                <w:b/>
                <w:bCs/>
              </w:rPr>
              <w:t>Finance Department</w:t>
            </w:r>
            <w:r w:rsidRPr="004E68A6">
              <w:t>, Government of Odisha</w:t>
            </w:r>
          </w:p>
        </w:tc>
      </w:tr>
      <w:tr w:rsidR="004E68A6" w:rsidRPr="004E68A6" w14:paraId="6884E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1499A4" w14:textId="77777777" w:rsidR="004E68A6" w:rsidRPr="004E68A6" w:rsidRDefault="004E68A6" w:rsidP="004E68A6">
            <w:r w:rsidRPr="004E68A6">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72DCD" w14:textId="77777777" w:rsidR="004E68A6" w:rsidRPr="004E68A6" w:rsidRDefault="004E68A6" w:rsidP="004E68A6">
            <w:r w:rsidRPr="004E68A6">
              <w:t>Directorate of Small Savings &amp; Financial Inclusion</w:t>
            </w:r>
          </w:p>
        </w:tc>
      </w:tr>
      <w:tr w:rsidR="004E68A6" w:rsidRPr="004E68A6" w14:paraId="299610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0AB052" w14:textId="77777777" w:rsidR="004E68A6" w:rsidRPr="004E68A6" w:rsidRDefault="004E68A6" w:rsidP="004E68A6">
            <w:r w:rsidRPr="004E68A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B18E0" w14:textId="77777777" w:rsidR="004E68A6" w:rsidRPr="004E68A6" w:rsidRDefault="004E68A6" w:rsidP="004E68A6">
            <w:r w:rsidRPr="004E68A6">
              <w:rPr>
                <w:b/>
                <w:bCs/>
              </w:rPr>
              <w:t>Level 9</w:t>
            </w:r>
            <w:r w:rsidRPr="004E68A6">
              <w:t xml:space="preserve"> (7th Pay Commission)</w:t>
            </w:r>
          </w:p>
        </w:tc>
      </w:tr>
      <w:tr w:rsidR="004E68A6" w:rsidRPr="004E68A6" w14:paraId="42F000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F4C7A1" w14:textId="77777777" w:rsidR="004E68A6" w:rsidRPr="004E68A6" w:rsidRDefault="004E68A6" w:rsidP="004E68A6">
            <w:r w:rsidRPr="004E68A6">
              <w:rPr>
                <w:b/>
                <w:bCs/>
              </w:rPr>
              <w:t>Salary (Basic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B53F0" w14:textId="77777777" w:rsidR="004E68A6" w:rsidRPr="004E68A6" w:rsidRDefault="004E68A6" w:rsidP="004E68A6">
            <w:r w:rsidRPr="004E68A6">
              <w:t>₹35,400 – ₹1,12,400</w:t>
            </w:r>
          </w:p>
        </w:tc>
      </w:tr>
      <w:tr w:rsidR="004E68A6" w:rsidRPr="004E68A6" w14:paraId="449961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16840" w14:textId="77777777" w:rsidR="004E68A6" w:rsidRPr="004E68A6" w:rsidRDefault="004E68A6" w:rsidP="004E68A6">
            <w:r w:rsidRPr="004E68A6">
              <w:rPr>
                <w:b/>
                <w:bCs/>
              </w:rPr>
              <w:t>Approx. 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92190" w14:textId="77777777" w:rsidR="004E68A6" w:rsidRPr="004E68A6" w:rsidRDefault="004E68A6" w:rsidP="004E68A6">
            <w:r w:rsidRPr="004E68A6">
              <w:rPr>
                <w:b/>
                <w:bCs/>
              </w:rPr>
              <w:t>₹52,000 – ₹55,000</w:t>
            </w:r>
            <w:r w:rsidRPr="004E68A6">
              <w:t xml:space="preserve"> (including DA, HRA, Medical)</w:t>
            </w:r>
          </w:p>
        </w:tc>
      </w:tr>
      <w:tr w:rsidR="004E68A6" w:rsidRPr="004E68A6" w14:paraId="0B2C01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437944" w14:textId="77777777" w:rsidR="004E68A6" w:rsidRPr="004E68A6" w:rsidRDefault="004E68A6" w:rsidP="004E68A6">
            <w:r w:rsidRPr="004E68A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FF161" w14:textId="77777777" w:rsidR="004E68A6" w:rsidRPr="004E68A6" w:rsidRDefault="004E68A6" w:rsidP="004E68A6">
            <w:r w:rsidRPr="004E68A6">
              <w:t>Sub-divisional Headquarter (Office-based)</w:t>
            </w:r>
          </w:p>
        </w:tc>
      </w:tr>
      <w:tr w:rsidR="004E68A6" w:rsidRPr="004E68A6" w14:paraId="241C45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6A2C0" w14:textId="77777777" w:rsidR="004E68A6" w:rsidRPr="004E68A6" w:rsidRDefault="004E68A6" w:rsidP="004E68A6">
            <w:r w:rsidRPr="004E68A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E7ADD" w14:textId="77777777" w:rsidR="004E68A6" w:rsidRPr="004E68A6" w:rsidRDefault="004E68A6" w:rsidP="004E68A6">
            <w:r w:rsidRPr="004E68A6">
              <w:t>Small Savings, Financial Inclusion &amp; Agent Management</w:t>
            </w:r>
          </w:p>
        </w:tc>
      </w:tr>
    </w:tbl>
    <w:p w14:paraId="6B9C8792" w14:textId="77777777" w:rsidR="004E68A6" w:rsidRPr="004E68A6" w:rsidRDefault="00000000" w:rsidP="004E68A6">
      <w:r>
        <w:pict w14:anchorId="0A42E465">
          <v:rect id="_x0000_i1030" style="width:0;height:1.5pt" o:hralign="center" o:hrstd="t" o:hr="t" fillcolor="#a0a0a0" stroked="f"/>
        </w:pict>
      </w:r>
    </w:p>
    <w:p w14:paraId="6F09E6FE" w14:textId="77777777" w:rsidR="004E68A6" w:rsidRPr="004E68A6" w:rsidRDefault="004E68A6" w:rsidP="004E68A6">
      <w:pPr>
        <w:rPr>
          <w:b/>
          <w:bCs/>
        </w:rPr>
      </w:pPr>
      <w:r w:rsidRPr="004E68A6">
        <w:rPr>
          <w:b/>
          <w:bCs/>
        </w:rPr>
        <w:t>Key Responsibilities &amp; Nature of Work</w:t>
      </w:r>
    </w:p>
    <w:p w14:paraId="69EFA152" w14:textId="77777777" w:rsidR="004E68A6" w:rsidRPr="004E68A6" w:rsidRDefault="004E68A6" w:rsidP="004E68A6">
      <w:r w:rsidRPr="004E68A6">
        <w:t xml:space="preserve">The work is a combination of </w:t>
      </w:r>
      <w:r w:rsidRPr="004E68A6">
        <w:rPr>
          <w:b/>
          <w:bCs/>
        </w:rPr>
        <w:t>public awareness</w:t>
      </w:r>
      <w:r w:rsidRPr="004E68A6">
        <w:t xml:space="preserve"> and </w:t>
      </w:r>
      <w:r w:rsidRPr="004E68A6">
        <w:rPr>
          <w:b/>
          <w:bCs/>
        </w:rPr>
        <w:t>financial administration</w:t>
      </w:r>
      <w:r w:rsidRPr="004E68A6">
        <w:t>:</w:t>
      </w:r>
    </w:p>
    <w:p w14:paraId="290CBB28" w14:textId="77777777" w:rsidR="004E68A6" w:rsidRPr="004E68A6" w:rsidRDefault="004E68A6" w:rsidP="004E68A6">
      <w:pPr>
        <w:numPr>
          <w:ilvl w:val="0"/>
          <w:numId w:val="6"/>
        </w:numPr>
      </w:pPr>
      <w:r w:rsidRPr="004E68A6">
        <w:rPr>
          <w:b/>
          <w:bCs/>
        </w:rPr>
        <w:t>Small Savings Mobilization:</w:t>
      </w:r>
      <w:r w:rsidRPr="004E68A6">
        <w:t xml:space="preserve"> Promoting various government savings schemes (like NSC, KVP, Sukanya Samriddhi) to meet state-set targets.</w:t>
      </w:r>
    </w:p>
    <w:p w14:paraId="6874A460" w14:textId="77777777" w:rsidR="004E68A6" w:rsidRPr="004E68A6" w:rsidRDefault="004E68A6" w:rsidP="004E68A6">
      <w:pPr>
        <w:numPr>
          <w:ilvl w:val="0"/>
          <w:numId w:val="6"/>
        </w:numPr>
      </w:pPr>
      <w:r w:rsidRPr="004E68A6">
        <w:rPr>
          <w:b/>
          <w:bCs/>
        </w:rPr>
        <w:t>Agent Management:</w:t>
      </w:r>
      <w:r w:rsidRPr="004E68A6">
        <w:t xml:space="preserve"> Appointing, training, and monitoring Small Savings Agents who collect funds from the public.</w:t>
      </w:r>
    </w:p>
    <w:p w14:paraId="5DD2F594" w14:textId="77777777" w:rsidR="004E68A6" w:rsidRPr="004E68A6" w:rsidRDefault="004E68A6" w:rsidP="004E68A6">
      <w:pPr>
        <w:numPr>
          <w:ilvl w:val="0"/>
          <w:numId w:val="6"/>
        </w:numPr>
      </w:pPr>
      <w:r w:rsidRPr="004E68A6">
        <w:rPr>
          <w:b/>
          <w:bCs/>
        </w:rPr>
        <w:t>Financial Inclusion:</w:t>
      </w:r>
      <w:r w:rsidRPr="004E68A6">
        <w:t xml:space="preserve"> Implementing state and central schemes to ensure every household has access to banking services and insurance (PMJDY, PMSBY, etc.).</w:t>
      </w:r>
    </w:p>
    <w:p w14:paraId="01240E87" w14:textId="77777777" w:rsidR="004E68A6" w:rsidRPr="004E68A6" w:rsidRDefault="004E68A6" w:rsidP="004E68A6">
      <w:pPr>
        <w:numPr>
          <w:ilvl w:val="0"/>
          <w:numId w:val="6"/>
        </w:numPr>
      </w:pPr>
      <w:r w:rsidRPr="004E68A6">
        <w:rPr>
          <w:b/>
          <w:bCs/>
        </w:rPr>
        <w:t>Public Awareness:</w:t>
      </w:r>
      <w:r w:rsidRPr="004E68A6">
        <w:t xml:space="preserve"> Organizing "Sanchaya" camps and awareness programs in schools, colleges, and rural areas to cultivate the habit of thrift/saving.</w:t>
      </w:r>
    </w:p>
    <w:p w14:paraId="5F4E09C3" w14:textId="77777777" w:rsidR="004E68A6" w:rsidRPr="004E68A6" w:rsidRDefault="004E68A6" w:rsidP="004E68A6">
      <w:pPr>
        <w:numPr>
          <w:ilvl w:val="0"/>
          <w:numId w:val="6"/>
        </w:numPr>
      </w:pPr>
      <w:r w:rsidRPr="004E68A6">
        <w:rPr>
          <w:b/>
          <w:bCs/>
        </w:rPr>
        <w:t>Verification:</w:t>
      </w:r>
      <w:r w:rsidRPr="004E68A6">
        <w:t xml:space="preserve"> Verifying the claims of agents and ensuring compliance with the Odisha Small Savings Incentive Scheme.</w:t>
      </w:r>
    </w:p>
    <w:p w14:paraId="4FD96AF0" w14:textId="77777777" w:rsidR="004E68A6" w:rsidRPr="004E68A6" w:rsidRDefault="004E68A6" w:rsidP="004E68A6">
      <w:pPr>
        <w:rPr>
          <w:b/>
          <w:bCs/>
        </w:rPr>
      </w:pPr>
      <w:r w:rsidRPr="004E68A6">
        <w:rPr>
          <w:b/>
          <w:bCs/>
        </w:rPr>
        <w:t>Jurisdiction &amp; Work Environment</w:t>
      </w:r>
    </w:p>
    <w:p w14:paraId="62E84A1C" w14:textId="77777777" w:rsidR="004E68A6" w:rsidRPr="004E68A6" w:rsidRDefault="004E68A6" w:rsidP="004E68A6">
      <w:pPr>
        <w:numPr>
          <w:ilvl w:val="0"/>
          <w:numId w:val="7"/>
        </w:numPr>
      </w:pPr>
      <w:r w:rsidRPr="004E68A6">
        <w:rPr>
          <w:b/>
          <w:bCs/>
        </w:rPr>
        <w:t>Jurisdiction:</w:t>
      </w:r>
      <w:r w:rsidRPr="004E68A6">
        <w:t xml:space="preserve"> Operates at the </w:t>
      </w:r>
      <w:r w:rsidRPr="004E68A6">
        <w:rPr>
          <w:b/>
          <w:bCs/>
        </w:rPr>
        <w:t>Sub-divisional level</w:t>
      </w:r>
      <w:r w:rsidRPr="004E68A6">
        <w:t>. You are the nodal officer for all blocks and municipalities within that specific sub-division.</w:t>
      </w:r>
    </w:p>
    <w:p w14:paraId="046FF49C" w14:textId="77777777" w:rsidR="004E68A6" w:rsidRPr="004E68A6" w:rsidRDefault="004E68A6" w:rsidP="004E68A6">
      <w:pPr>
        <w:numPr>
          <w:ilvl w:val="0"/>
          <w:numId w:val="7"/>
        </w:numPr>
      </w:pPr>
      <w:r w:rsidRPr="004E68A6">
        <w:rPr>
          <w:b/>
          <w:bCs/>
        </w:rPr>
        <w:t>Work Environment:</w:t>
      </w:r>
      <w:r w:rsidRPr="004E68A6">
        <w:t xml:space="preserve"> Primarily a desk job in the Sub-divisional </w:t>
      </w:r>
      <w:proofErr w:type="gramStart"/>
      <w:r w:rsidRPr="004E68A6">
        <w:t>office, but</w:t>
      </w:r>
      <w:proofErr w:type="gramEnd"/>
      <w:r w:rsidRPr="004E68A6">
        <w:t xml:space="preserve"> involves frequent </w:t>
      </w:r>
      <w:r w:rsidRPr="004E68A6">
        <w:rPr>
          <w:b/>
          <w:bCs/>
        </w:rPr>
        <w:t>field visits</w:t>
      </w:r>
      <w:r w:rsidRPr="004E68A6">
        <w:t xml:space="preserve"> to monitor agents or conduct awareness camps.</w:t>
      </w:r>
    </w:p>
    <w:p w14:paraId="5607AF61" w14:textId="77777777" w:rsidR="004E68A6" w:rsidRPr="004E68A6" w:rsidRDefault="004E68A6" w:rsidP="004E68A6">
      <w:pPr>
        <w:numPr>
          <w:ilvl w:val="0"/>
          <w:numId w:val="7"/>
        </w:numPr>
      </w:pPr>
      <w:r w:rsidRPr="004E68A6">
        <w:rPr>
          <w:b/>
          <w:bCs/>
        </w:rPr>
        <w:t>Authority &amp; Power:</w:t>
      </w:r>
      <w:r w:rsidRPr="004E68A6">
        <w:t xml:space="preserve"> High administrative authority over agents. You act as a link between the public, the post offices/banks, and the state government.</w:t>
      </w:r>
    </w:p>
    <w:p w14:paraId="7FE00A9B" w14:textId="77777777" w:rsidR="004E68A6" w:rsidRPr="004E68A6" w:rsidRDefault="00000000" w:rsidP="004E68A6">
      <w:r>
        <w:pict w14:anchorId="43409C75">
          <v:rect id="_x0000_i1031" style="width:0;height:1.5pt" o:hralign="center" o:hrstd="t" o:hr="t" fillcolor="#a0a0a0" stroked="f"/>
        </w:pict>
      </w:r>
    </w:p>
    <w:p w14:paraId="5103CB80" w14:textId="77777777" w:rsidR="004E68A6" w:rsidRPr="004E68A6" w:rsidRDefault="004E68A6" w:rsidP="004E68A6">
      <w:pPr>
        <w:rPr>
          <w:b/>
          <w:bCs/>
        </w:rPr>
      </w:pPr>
      <w:r w:rsidRPr="004E68A6">
        <w:rPr>
          <w:b/>
          <w:bCs/>
        </w:rPr>
        <w:t>Career Growth &amp; Promotions</w:t>
      </w:r>
    </w:p>
    <w:p w14:paraId="19A2DC9F" w14:textId="77777777" w:rsidR="004E68A6" w:rsidRPr="004E68A6" w:rsidRDefault="004E68A6" w:rsidP="004E68A6">
      <w:r w:rsidRPr="004E68A6">
        <w:t>The promotion path leads into higher administrative roles within the Finance Department:</w:t>
      </w:r>
    </w:p>
    <w:p w14:paraId="17F6818D" w14:textId="77777777" w:rsidR="004E68A6" w:rsidRPr="004E68A6" w:rsidRDefault="004E68A6" w:rsidP="004E68A6">
      <w:pPr>
        <w:numPr>
          <w:ilvl w:val="0"/>
          <w:numId w:val="8"/>
        </w:numPr>
      </w:pPr>
      <w:r w:rsidRPr="004E68A6">
        <w:rPr>
          <w:b/>
          <w:bCs/>
        </w:rPr>
        <w:t>Sub-divisional Financial Service &amp; Savings Officer</w:t>
      </w:r>
      <w:r w:rsidRPr="004E68A6">
        <w:t xml:space="preserve"> (Entry Level)</w:t>
      </w:r>
    </w:p>
    <w:p w14:paraId="66D4C421" w14:textId="77777777" w:rsidR="004E68A6" w:rsidRPr="004E68A6" w:rsidRDefault="004E68A6" w:rsidP="004E68A6">
      <w:pPr>
        <w:numPr>
          <w:ilvl w:val="0"/>
          <w:numId w:val="8"/>
        </w:numPr>
      </w:pPr>
      <w:r w:rsidRPr="004E68A6">
        <w:rPr>
          <w:b/>
          <w:bCs/>
        </w:rPr>
        <w:t>District Financial Service &amp; Savings Officer</w:t>
      </w:r>
      <w:r w:rsidRPr="004E68A6">
        <w:t xml:space="preserve"> (DSSO)</w:t>
      </w:r>
    </w:p>
    <w:p w14:paraId="0B7511E3" w14:textId="77777777" w:rsidR="004E68A6" w:rsidRPr="004E68A6" w:rsidRDefault="004E68A6" w:rsidP="004E68A6">
      <w:pPr>
        <w:numPr>
          <w:ilvl w:val="0"/>
          <w:numId w:val="8"/>
        </w:numPr>
      </w:pPr>
      <w:r w:rsidRPr="004E68A6">
        <w:rPr>
          <w:b/>
          <w:bCs/>
        </w:rPr>
        <w:t>Assistant Director</w:t>
      </w:r>
      <w:r w:rsidRPr="004E68A6">
        <w:t xml:space="preserve"> (Small Savings)</w:t>
      </w:r>
    </w:p>
    <w:p w14:paraId="253BFA86" w14:textId="77777777" w:rsidR="004E68A6" w:rsidRPr="004E68A6" w:rsidRDefault="004E68A6" w:rsidP="004E68A6">
      <w:pPr>
        <w:numPr>
          <w:ilvl w:val="0"/>
          <w:numId w:val="8"/>
        </w:numPr>
      </w:pPr>
      <w:r w:rsidRPr="004E68A6">
        <w:rPr>
          <w:b/>
          <w:bCs/>
        </w:rPr>
        <w:t>Deputy Director / Joint Director</w:t>
      </w:r>
      <w:r w:rsidRPr="004E68A6">
        <w:t xml:space="preserve"> (At the Directorate level in Bhubaneswar)</w:t>
      </w:r>
    </w:p>
    <w:p w14:paraId="09069DFB" w14:textId="77777777" w:rsidR="004E68A6" w:rsidRPr="004E68A6" w:rsidRDefault="00000000" w:rsidP="004E68A6">
      <w:r>
        <w:pict w14:anchorId="20BEFCF6">
          <v:rect id="_x0000_i1032" style="width:0;height:1.5pt" o:hralign="center" o:hrstd="t" o:hr="t" fillcolor="#a0a0a0" stroked="f"/>
        </w:pict>
      </w:r>
    </w:p>
    <w:p w14:paraId="5DE75B9B" w14:textId="77777777" w:rsidR="004E68A6" w:rsidRPr="004E68A6" w:rsidRDefault="004E68A6" w:rsidP="004E68A6">
      <w:pPr>
        <w:rPr>
          <w:b/>
          <w:bCs/>
        </w:rPr>
      </w:pPr>
      <w:r w:rsidRPr="004E68A6">
        <w:rPr>
          <w:b/>
          <w:bCs/>
        </w:rPr>
        <w:t>Pros &amp; Cons</w:t>
      </w:r>
    </w:p>
    <w:p w14:paraId="0FB236B5" w14:textId="77777777" w:rsidR="004E68A6" w:rsidRPr="004E68A6" w:rsidRDefault="004E68A6" w:rsidP="004E68A6">
      <w:pPr>
        <w:rPr>
          <w:b/>
          <w:bCs/>
        </w:rPr>
      </w:pPr>
      <w:r w:rsidRPr="004E68A6">
        <w:rPr>
          <w:b/>
          <w:bCs/>
        </w:rPr>
        <w:t>Pros</w:t>
      </w:r>
    </w:p>
    <w:p w14:paraId="42E978B9" w14:textId="77777777" w:rsidR="004E68A6" w:rsidRPr="004E68A6" w:rsidRDefault="004E68A6" w:rsidP="004E68A6">
      <w:pPr>
        <w:numPr>
          <w:ilvl w:val="0"/>
          <w:numId w:val="9"/>
        </w:numPr>
      </w:pPr>
      <w:r w:rsidRPr="004E68A6">
        <w:rPr>
          <w:b/>
          <w:bCs/>
        </w:rPr>
        <w:t>Stable Location:</w:t>
      </w:r>
      <w:r w:rsidRPr="004E68A6">
        <w:t xml:space="preserve"> Postings are at Sub-divisional headquarters (generally decent towns).</w:t>
      </w:r>
    </w:p>
    <w:p w14:paraId="11C9292D" w14:textId="77777777" w:rsidR="004E68A6" w:rsidRPr="004E68A6" w:rsidRDefault="004E68A6" w:rsidP="004E68A6">
      <w:pPr>
        <w:numPr>
          <w:ilvl w:val="0"/>
          <w:numId w:val="9"/>
        </w:numPr>
      </w:pPr>
      <w:r w:rsidRPr="004E68A6">
        <w:rPr>
          <w:b/>
          <w:bCs/>
        </w:rPr>
        <w:t>Social Impact:</w:t>
      </w:r>
      <w:r w:rsidRPr="004E68A6">
        <w:t xml:space="preserve"> Directly helps people secure their financial future and protects them from fraudulent "chit-fund" companies.</w:t>
      </w:r>
    </w:p>
    <w:p w14:paraId="6D3D6043" w14:textId="77777777" w:rsidR="004E68A6" w:rsidRPr="004E68A6" w:rsidRDefault="004E68A6" w:rsidP="004E68A6">
      <w:pPr>
        <w:numPr>
          <w:ilvl w:val="0"/>
          <w:numId w:val="9"/>
        </w:numPr>
      </w:pPr>
      <w:r w:rsidRPr="004E68A6">
        <w:rPr>
          <w:b/>
          <w:bCs/>
        </w:rPr>
        <w:t>Work-Life Balance:</w:t>
      </w:r>
      <w:r w:rsidRPr="004E68A6">
        <w:t xml:space="preserve"> Compared to police or revenue roles, the work is less stressful and follows standard office hours.</w:t>
      </w:r>
    </w:p>
    <w:p w14:paraId="66A2DE07" w14:textId="77777777" w:rsidR="004E68A6" w:rsidRPr="004E68A6" w:rsidRDefault="004E68A6" w:rsidP="004E68A6">
      <w:pPr>
        <w:numPr>
          <w:ilvl w:val="0"/>
          <w:numId w:val="9"/>
        </w:numPr>
      </w:pPr>
      <w:r w:rsidRPr="004E68A6">
        <w:rPr>
          <w:b/>
          <w:bCs/>
        </w:rPr>
        <w:t>Prestigious Parent Dept:</w:t>
      </w:r>
      <w:r w:rsidRPr="004E68A6">
        <w:t xml:space="preserve"> Being under the Finance Department carries significant weight in the state machinery.</w:t>
      </w:r>
    </w:p>
    <w:p w14:paraId="112C9DC5" w14:textId="77777777" w:rsidR="004E68A6" w:rsidRPr="004E68A6" w:rsidRDefault="004E68A6" w:rsidP="004E68A6">
      <w:pPr>
        <w:rPr>
          <w:b/>
          <w:bCs/>
        </w:rPr>
      </w:pPr>
      <w:r w:rsidRPr="004E68A6">
        <w:rPr>
          <w:b/>
          <w:bCs/>
        </w:rPr>
        <w:t>Cons</w:t>
      </w:r>
    </w:p>
    <w:p w14:paraId="77AD3F44" w14:textId="77777777" w:rsidR="004E68A6" w:rsidRPr="004E68A6" w:rsidRDefault="004E68A6" w:rsidP="004E68A6">
      <w:pPr>
        <w:numPr>
          <w:ilvl w:val="0"/>
          <w:numId w:val="10"/>
        </w:numPr>
      </w:pPr>
      <w:r w:rsidRPr="004E68A6">
        <w:rPr>
          <w:b/>
          <w:bCs/>
        </w:rPr>
        <w:t>Target Driven:</w:t>
      </w:r>
      <w:r w:rsidRPr="004E68A6">
        <w:t xml:space="preserve"> There is constant pressure to meet "savings targets" set by the state.</w:t>
      </w:r>
    </w:p>
    <w:p w14:paraId="4C611674" w14:textId="77777777" w:rsidR="004E68A6" w:rsidRPr="004E68A6" w:rsidRDefault="004E68A6" w:rsidP="004E68A6">
      <w:pPr>
        <w:numPr>
          <w:ilvl w:val="0"/>
          <w:numId w:val="10"/>
        </w:numPr>
      </w:pPr>
      <w:r w:rsidRPr="004E68A6">
        <w:rPr>
          <w:b/>
          <w:bCs/>
        </w:rPr>
        <w:t>Field Travel:</w:t>
      </w:r>
      <w:r w:rsidRPr="004E68A6">
        <w:t xml:space="preserve"> Frequent travel to remote rural blocks for awareness campaigns can be tiring.</w:t>
      </w:r>
    </w:p>
    <w:p w14:paraId="43A738A2" w14:textId="77777777" w:rsidR="004E68A6" w:rsidRPr="004E68A6" w:rsidRDefault="004E68A6" w:rsidP="004E68A6">
      <w:pPr>
        <w:numPr>
          <w:ilvl w:val="0"/>
          <w:numId w:val="10"/>
        </w:numPr>
      </w:pPr>
      <w:r w:rsidRPr="004E68A6">
        <w:rPr>
          <w:b/>
          <w:bCs/>
        </w:rPr>
        <w:t>Public Dealing:</w:t>
      </w:r>
      <w:r w:rsidRPr="004E68A6">
        <w:t xml:space="preserve"> Handling disputes between agents and investors can sometimes be challenging.</w:t>
      </w:r>
    </w:p>
    <w:p w14:paraId="01346630" w14:textId="77777777" w:rsidR="004E68A6" w:rsidRPr="004E68A6" w:rsidRDefault="00000000" w:rsidP="004E68A6">
      <w:r>
        <w:pict w14:anchorId="59FB35A5">
          <v:rect id="_x0000_i1033" style="width:0;height:1.5pt" o:hralign="center" o:hrstd="t" o:hr="t" fillcolor="#a0a0a0" stroked="f"/>
        </w:pict>
      </w:r>
    </w:p>
    <w:p w14:paraId="5240EFEA" w14:textId="77777777" w:rsidR="004E68A6" w:rsidRPr="004E68A6" w:rsidRDefault="004E68A6" w:rsidP="004E68A6">
      <w:pPr>
        <w:rPr>
          <w:b/>
          <w:bCs/>
        </w:rPr>
      </w:pPr>
      <w:r w:rsidRPr="004E68A6">
        <w:rPr>
          <w:b/>
          <w:bCs/>
        </w:rPr>
        <w:t>Summary: Best For Who?</w:t>
      </w:r>
    </w:p>
    <w:p w14:paraId="2040D1DB" w14:textId="77777777" w:rsidR="004E68A6" w:rsidRDefault="004E68A6" w:rsidP="004E68A6">
      <w:r w:rsidRPr="004E68A6">
        <w:t xml:space="preserve">This post is </w:t>
      </w:r>
      <w:r w:rsidRPr="004E68A6">
        <w:rPr>
          <w:b/>
          <w:bCs/>
        </w:rPr>
        <w:t>best for candidates</w:t>
      </w:r>
      <w:r w:rsidRPr="004E68A6">
        <w:t xml:space="preserve"> who are good communicators, enjoy public interaction, and have a "marketing" or "promotional" mindset. If you prefer a job where you can work in a stable town and want to contribute to the financial literacy of rural Odisha without the high-stakes pressure of enforcement/tax raids, this is the perfect role for you.</w:t>
      </w:r>
    </w:p>
    <w:p w14:paraId="3E2781C0" w14:textId="77777777" w:rsidR="004E68A6" w:rsidRDefault="004E68A6" w:rsidP="004E68A6"/>
    <w:p w14:paraId="59A2669E" w14:textId="77777777" w:rsidR="004E68A6" w:rsidRDefault="004E68A6" w:rsidP="004E68A6"/>
    <w:p w14:paraId="700D2F7B" w14:textId="77777777" w:rsidR="00E23687" w:rsidRDefault="00E23687" w:rsidP="004E68A6"/>
    <w:p w14:paraId="62D3230F" w14:textId="77777777" w:rsidR="00E23687" w:rsidRDefault="00E23687" w:rsidP="004E68A6"/>
    <w:p w14:paraId="482B9BE7" w14:textId="77777777" w:rsidR="00E23687" w:rsidRDefault="00E23687" w:rsidP="004E68A6"/>
    <w:p w14:paraId="057C0C26" w14:textId="77777777" w:rsidR="00E23687" w:rsidRDefault="00E23687" w:rsidP="004E68A6"/>
    <w:p w14:paraId="009BB4A3" w14:textId="77777777" w:rsidR="00E23687" w:rsidRDefault="00E23687" w:rsidP="004E68A6"/>
    <w:p w14:paraId="3503FD69" w14:textId="77777777" w:rsidR="00E23687" w:rsidRDefault="00E23687" w:rsidP="004E68A6"/>
    <w:p w14:paraId="0586B347" w14:textId="77777777" w:rsidR="00E23687" w:rsidRDefault="00E23687" w:rsidP="004E68A6"/>
    <w:p w14:paraId="3F3750CF" w14:textId="77777777" w:rsidR="00E23687" w:rsidRDefault="00E23687" w:rsidP="004E68A6"/>
    <w:p w14:paraId="23E6F7B5" w14:textId="77777777" w:rsidR="00E23687" w:rsidRDefault="00E23687" w:rsidP="004E68A6"/>
    <w:p w14:paraId="6027B861" w14:textId="77777777" w:rsidR="00E23687" w:rsidRDefault="00E23687" w:rsidP="004E68A6"/>
    <w:p w14:paraId="2112250A" w14:textId="77777777" w:rsidR="00E23687" w:rsidRDefault="00E23687" w:rsidP="004E68A6"/>
    <w:p w14:paraId="0615ECE9" w14:textId="77777777" w:rsidR="00E23687" w:rsidRDefault="00E23687" w:rsidP="004E68A6"/>
    <w:p w14:paraId="19215378" w14:textId="77777777" w:rsidR="00E23687" w:rsidRDefault="00E23687" w:rsidP="004E68A6"/>
    <w:p w14:paraId="468637DD" w14:textId="77777777" w:rsidR="00E23687" w:rsidRDefault="00E23687" w:rsidP="004E68A6"/>
    <w:p w14:paraId="4ED58A2C" w14:textId="77777777" w:rsidR="00E23687" w:rsidRDefault="00E23687" w:rsidP="004E68A6"/>
    <w:p w14:paraId="5837442F" w14:textId="77777777" w:rsidR="00E23687" w:rsidRDefault="00E23687" w:rsidP="004E68A6"/>
    <w:p w14:paraId="32641479" w14:textId="77777777" w:rsidR="00E23687" w:rsidRDefault="00E23687" w:rsidP="004E68A6"/>
    <w:p w14:paraId="6D0F11E7" w14:textId="77777777" w:rsidR="00E23687" w:rsidRDefault="00E23687" w:rsidP="004E68A6"/>
    <w:p w14:paraId="77C0E938" w14:textId="77777777" w:rsidR="00E23687" w:rsidRDefault="00E23687" w:rsidP="004E68A6"/>
    <w:p w14:paraId="6691A4BF" w14:textId="77777777" w:rsidR="00E23687" w:rsidRDefault="00E23687" w:rsidP="004E68A6"/>
    <w:p w14:paraId="0BEED738" w14:textId="77777777" w:rsidR="00E23687" w:rsidRPr="004E68A6" w:rsidRDefault="00E23687" w:rsidP="004E68A6"/>
    <w:p w14:paraId="697B6AB3" w14:textId="77777777" w:rsidR="00F33F9D" w:rsidRDefault="00F33F9D"/>
    <w:p w14:paraId="5EF113E9" w14:textId="51BF7241" w:rsidR="00573A74" w:rsidRPr="00573A74" w:rsidRDefault="00573A74" w:rsidP="00573A74">
      <w:pPr>
        <w:rPr>
          <w:u w:val="single"/>
        </w:rPr>
      </w:pPr>
      <w:r w:rsidRPr="00573A74">
        <w:rPr>
          <w:b/>
          <w:bCs/>
          <w:color w:val="EE0000"/>
          <w:u w:val="single"/>
        </w:rPr>
        <w:t>Inspector of Supplies</w:t>
      </w:r>
      <w:r w:rsidRPr="00573A74">
        <w:rPr>
          <w:color w:val="EE0000"/>
          <w:u w:val="single"/>
        </w:rPr>
        <w:t xml:space="preserve"> </w:t>
      </w:r>
    </w:p>
    <w:p w14:paraId="6195C46F" w14:textId="77777777" w:rsidR="00573A74" w:rsidRPr="00573A74" w:rsidRDefault="00000000" w:rsidP="00573A74">
      <w:r>
        <w:pict w14:anchorId="366A5373">
          <v:rect id="_x0000_i1034" style="width:0;height:1.5pt" o:hralign="center" o:hrstd="t" o:hr="t" fillcolor="#a0a0a0" stroked="f"/>
        </w:pict>
      </w:r>
    </w:p>
    <w:p w14:paraId="499DBAA7" w14:textId="77777777" w:rsidR="00573A74" w:rsidRPr="00573A74" w:rsidRDefault="00573A74" w:rsidP="00573A74">
      <w:pPr>
        <w:rPr>
          <w:b/>
          <w:bCs/>
        </w:rPr>
      </w:pPr>
      <w:r w:rsidRPr="00573A74">
        <w:rPr>
          <w:b/>
          <w:bCs/>
        </w:rPr>
        <w:t>Core Profile: Inspector of Supplies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7312"/>
      </w:tblGrid>
      <w:tr w:rsidR="00573A74" w:rsidRPr="00573A74" w14:paraId="703C58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0E7AD3" w14:textId="77777777" w:rsidR="00573A74" w:rsidRPr="00573A74" w:rsidRDefault="00573A74" w:rsidP="00573A74">
            <w:r w:rsidRPr="00573A7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AC88C" w14:textId="77777777" w:rsidR="00573A74" w:rsidRPr="00573A74" w:rsidRDefault="00573A74" w:rsidP="00573A74">
            <w:r w:rsidRPr="00573A74">
              <w:rPr>
                <w:b/>
                <w:bCs/>
              </w:rPr>
              <w:t>Details</w:t>
            </w:r>
          </w:p>
        </w:tc>
      </w:tr>
      <w:tr w:rsidR="00573A74" w:rsidRPr="00573A74" w14:paraId="488951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27CEA5" w14:textId="77777777" w:rsidR="00573A74" w:rsidRPr="00573A74" w:rsidRDefault="00573A74" w:rsidP="00573A74">
            <w:r w:rsidRPr="00573A74">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F7ADD" w14:textId="77777777" w:rsidR="00573A74" w:rsidRPr="00573A74" w:rsidRDefault="00573A74" w:rsidP="00573A74">
            <w:r w:rsidRPr="00573A74">
              <w:rPr>
                <w:b/>
                <w:bCs/>
              </w:rPr>
              <w:t>Food Supplies &amp; Consumer Welfare (FS&amp;CW)</w:t>
            </w:r>
            <w:r w:rsidRPr="00573A74">
              <w:t>, Odisha</w:t>
            </w:r>
          </w:p>
        </w:tc>
      </w:tr>
      <w:tr w:rsidR="00573A74" w:rsidRPr="00573A74" w14:paraId="6ED8F3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591FA" w14:textId="77777777" w:rsidR="00573A74" w:rsidRPr="00573A74" w:rsidRDefault="00573A74" w:rsidP="00573A74">
            <w:r w:rsidRPr="00573A74">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DFABC" w14:textId="77777777" w:rsidR="00573A74" w:rsidRPr="00573A74" w:rsidRDefault="00573A74" w:rsidP="00573A74">
            <w:r w:rsidRPr="00573A74">
              <w:rPr>
                <w:b/>
                <w:bCs/>
              </w:rPr>
              <w:t>Level 9</w:t>
            </w:r>
            <w:r w:rsidRPr="00573A74">
              <w:t xml:space="preserve"> (7th Pay Commission)</w:t>
            </w:r>
          </w:p>
        </w:tc>
      </w:tr>
      <w:tr w:rsidR="00573A74" w:rsidRPr="00573A74" w14:paraId="43B7D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359E8" w14:textId="77777777" w:rsidR="00573A74" w:rsidRPr="00573A74" w:rsidRDefault="00573A74" w:rsidP="00573A74">
            <w:r w:rsidRPr="00573A74">
              <w:rPr>
                <w:b/>
                <w:bCs/>
              </w:rPr>
              <w:t>Salary (Basic)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CDFEF" w14:textId="77777777" w:rsidR="00573A74" w:rsidRPr="00573A74" w:rsidRDefault="00573A74" w:rsidP="00573A74">
            <w:r w:rsidRPr="00573A74">
              <w:t xml:space="preserve">₹35,400 – ₹1,12,400 (Initial In-hand: </w:t>
            </w:r>
            <w:r w:rsidRPr="00573A74">
              <w:rPr>
                <w:b/>
                <w:bCs/>
              </w:rPr>
              <w:t>₹52,000 – ₹55,000</w:t>
            </w:r>
            <w:r w:rsidRPr="00573A74">
              <w:t>)</w:t>
            </w:r>
          </w:p>
        </w:tc>
      </w:tr>
      <w:tr w:rsidR="00573A74" w:rsidRPr="00573A74" w14:paraId="1D8DB9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46F5A" w14:textId="77777777" w:rsidR="00573A74" w:rsidRPr="00573A74" w:rsidRDefault="00573A74" w:rsidP="00573A74">
            <w:r w:rsidRPr="00573A74">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0BF0A" w14:textId="77777777" w:rsidR="00573A74" w:rsidRPr="00573A74" w:rsidRDefault="00573A74" w:rsidP="00573A74">
            <w:r w:rsidRPr="00573A74">
              <w:t>Block level (Rural) or Municipality level (Urban)</w:t>
            </w:r>
          </w:p>
        </w:tc>
      </w:tr>
      <w:tr w:rsidR="00573A74" w:rsidRPr="00573A74" w14:paraId="24FEE9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1144CD" w14:textId="77777777" w:rsidR="00573A74" w:rsidRPr="00573A74" w:rsidRDefault="00573A74" w:rsidP="00573A74">
            <w:r w:rsidRPr="00573A74">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95140" w14:textId="77777777" w:rsidR="00573A74" w:rsidRPr="00573A74" w:rsidRDefault="00573A74" w:rsidP="00573A74">
            <w:r w:rsidRPr="00573A74">
              <w:t>Targeted Public Distribution System (TPDS) &amp; Paddy Procurement</w:t>
            </w:r>
          </w:p>
        </w:tc>
      </w:tr>
      <w:tr w:rsidR="00573A74" w:rsidRPr="00573A74" w14:paraId="536BB9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5E35B9" w14:textId="77777777" w:rsidR="00573A74" w:rsidRPr="00573A74" w:rsidRDefault="00573A74" w:rsidP="00573A74">
            <w:r w:rsidRPr="00573A74">
              <w:rPr>
                <w:b/>
                <w:bCs/>
              </w:rPr>
              <w:t>Jurisdiction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FD8C4" w14:textId="77777777" w:rsidR="00573A74" w:rsidRPr="00573A74" w:rsidRDefault="00573A74" w:rsidP="00573A74">
            <w:r w:rsidRPr="00573A74">
              <w:t>All Fair Price Shops (FPS) and Rice Mills within an assigned Block/Urban area</w:t>
            </w:r>
          </w:p>
        </w:tc>
      </w:tr>
    </w:tbl>
    <w:p w14:paraId="66C6F568" w14:textId="77777777" w:rsidR="00573A74" w:rsidRPr="00573A74" w:rsidRDefault="00000000" w:rsidP="00573A74">
      <w:r>
        <w:pict w14:anchorId="2810307B">
          <v:rect id="_x0000_i1035" style="width:0;height:1.5pt" o:hralign="center" o:hrstd="t" o:hr="t" fillcolor="#a0a0a0" stroked="f"/>
        </w:pict>
      </w:r>
    </w:p>
    <w:p w14:paraId="79C17C9B" w14:textId="77777777" w:rsidR="00573A74" w:rsidRPr="00573A74" w:rsidRDefault="00573A74" w:rsidP="00573A74">
      <w:pPr>
        <w:rPr>
          <w:b/>
          <w:bCs/>
        </w:rPr>
      </w:pPr>
      <w:r w:rsidRPr="00573A74">
        <w:rPr>
          <w:b/>
          <w:bCs/>
        </w:rPr>
        <w:t>Key Responsibilities &amp; Nature of Work</w:t>
      </w:r>
    </w:p>
    <w:p w14:paraId="0ED640BF" w14:textId="77777777" w:rsidR="00573A74" w:rsidRPr="00573A74" w:rsidRDefault="00573A74" w:rsidP="00573A74">
      <w:r w:rsidRPr="00573A74">
        <w:t>The work is dynamic, involving both meticulous record-keeping and tough field enforcement:</w:t>
      </w:r>
    </w:p>
    <w:p w14:paraId="4C7E8B5F" w14:textId="77777777" w:rsidR="00573A74" w:rsidRPr="00573A74" w:rsidRDefault="00573A74" w:rsidP="00573A74">
      <w:pPr>
        <w:numPr>
          <w:ilvl w:val="0"/>
          <w:numId w:val="11"/>
        </w:numPr>
      </w:pPr>
      <w:r w:rsidRPr="00573A74">
        <w:rPr>
          <w:b/>
          <w:bCs/>
        </w:rPr>
        <w:t>PDS Management:</w:t>
      </w:r>
      <w:r w:rsidRPr="00573A74">
        <w:t xml:space="preserve"> Monitoring the distribution of subsidized rice, wheat, and kerosene through Fair Price Shops (FPS). You ensure that stocks reach dealers and are distributed correctly using biometric/IRIS authentication.</w:t>
      </w:r>
    </w:p>
    <w:p w14:paraId="2DB586E4" w14:textId="77777777" w:rsidR="00573A74" w:rsidRPr="00573A74" w:rsidRDefault="00573A74" w:rsidP="00573A74">
      <w:pPr>
        <w:numPr>
          <w:ilvl w:val="0"/>
          <w:numId w:val="11"/>
        </w:numPr>
      </w:pPr>
      <w:r w:rsidRPr="00573A74">
        <w:rPr>
          <w:b/>
          <w:bCs/>
        </w:rPr>
        <w:t>Paddy Procurement:</w:t>
      </w:r>
      <w:r w:rsidRPr="00573A74">
        <w:t xml:space="preserve"> During the Kharif and Rabi seasons, you oversee the procurement of paddy from farmers at Minimum Support Price (MSP) at various Mandis (procurement </w:t>
      </w:r>
      <w:proofErr w:type="spellStart"/>
      <w:r w:rsidRPr="00573A74">
        <w:t>centers</w:t>
      </w:r>
      <w:proofErr w:type="spellEnd"/>
      <w:r w:rsidRPr="00573A74">
        <w:t>).</w:t>
      </w:r>
    </w:p>
    <w:p w14:paraId="2804A854" w14:textId="77777777" w:rsidR="00573A74" w:rsidRPr="00573A74" w:rsidRDefault="00573A74" w:rsidP="00573A74">
      <w:pPr>
        <w:numPr>
          <w:ilvl w:val="0"/>
          <w:numId w:val="11"/>
        </w:numPr>
      </w:pPr>
      <w:r w:rsidRPr="00573A74">
        <w:rPr>
          <w:b/>
          <w:bCs/>
        </w:rPr>
        <w:t>Enforcement &amp; Raids:</w:t>
      </w:r>
      <w:r w:rsidRPr="00573A74">
        <w:t xml:space="preserve"> Conducting surprise inspections of Fair Price Shops, Godowns, and Rice Mills to check for hoarding, black marketing, or adulteration of essential commodities.</w:t>
      </w:r>
    </w:p>
    <w:p w14:paraId="55BA6DA4" w14:textId="77777777" w:rsidR="00573A74" w:rsidRPr="00573A74" w:rsidRDefault="00573A74" w:rsidP="00573A74">
      <w:pPr>
        <w:numPr>
          <w:ilvl w:val="0"/>
          <w:numId w:val="11"/>
        </w:numPr>
      </w:pPr>
      <w:r w:rsidRPr="00573A74">
        <w:rPr>
          <w:b/>
          <w:bCs/>
        </w:rPr>
        <w:t>Ration Card Management:</w:t>
      </w:r>
      <w:r w:rsidRPr="00573A74">
        <w:t xml:space="preserve"> Verifying and weeding out bogus/ineligible ration cards to ensure only the needy benefit from the National Food Security Act (NFSA).</w:t>
      </w:r>
    </w:p>
    <w:p w14:paraId="6C0CFF39" w14:textId="77777777" w:rsidR="00573A74" w:rsidRPr="00573A74" w:rsidRDefault="00573A74" w:rsidP="00573A74">
      <w:pPr>
        <w:numPr>
          <w:ilvl w:val="0"/>
          <w:numId w:val="11"/>
        </w:numPr>
      </w:pPr>
      <w:r w:rsidRPr="00573A74">
        <w:rPr>
          <w:b/>
          <w:bCs/>
        </w:rPr>
        <w:t>Consumer Awareness:</w:t>
      </w:r>
      <w:r w:rsidRPr="00573A74">
        <w:t xml:space="preserve"> Organizing meetings with Village Vigilance Committees and educating the public about their rights as consumers.</w:t>
      </w:r>
    </w:p>
    <w:p w14:paraId="49A814F5" w14:textId="77777777" w:rsidR="00573A74" w:rsidRPr="00573A74" w:rsidRDefault="00573A74" w:rsidP="00573A74">
      <w:pPr>
        <w:rPr>
          <w:b/>
          <w:bCs/>
        </w:rPr>
      </w:pPr>
      <w:r w:rsidRPr="00573A74">
        <w:rPr>
          <w:b/>
          <w:bCs/>
        </w:rPr>
        <w:t>Work Environment &amp; Location</w:t>
      </w:r>
    </w:p>
    <w:p w14:paraId="5038E088" w14:textId="77777777" w:rsidR="00573A74" w:rsidRPr="00573A74" w:rsidRDefault="00573A74" w:rsidP="00573A74">
      <w:pPr>
        <w:numPr>
          <w:ilvl w:val="0"/>
          <w:numId w:val="12"/>
        </w:numPr>
      </w:pPr>
      <w:r w:rsidRPr="00573A74">
        <w:rPr>
          <w:b/>
          <w:bCs/>
        </w:rPr>
        <w:t>Work Environment:</w:t>
      </w:r>
      <w:r w:rsidRPr="00573A74">
        <w:t xml:space="preserve"> Highly active. You will spend a significant amount of time in the field visiting villages, markets, and storage godowns.</w:t>
      </w:r>
    </w:p>
    <w:p w14:paraId="310A9FF8" w14:textId="77777777" w:rsidR="00573A74" w:rsidRPr="00573A74" w:rsidRDefault="00573A74" w:rsidP="00573A74">
      <w:pPr>
        <w:numPr>
          <w:ilvl w:val="0"/>
          <w:numId w:val="12"/>
        </w:numPr>
      </w:pPr>
      <w:r w:rsidRPr="00573A74">
        <w:rPr>
          <w:b/>
          <w:bCs/>
        </w:rPr>
        <w:t>Location Stability:</w:t>
      </w:r>
      <w:r w:rsidRPr="00573A74">
        <w:t xml:space="preserve"> Moderate to High. Postings are generally at Block/Sub-divisional headquarters. While you stay in one town, you will travel daily within your assigned block.</w:t>
      </w:r>
    </w:p>
    <w:p w14:paraId="7FA7A968" w14:textId="77777777" w:rsidR="00573A74" w:rsidRPr="00573A74" w:rsidRDefault="00573A74" w:rsidP="00573A74">
      <w:pPr>
        <w:numPr>
          <w:ilvl w:val="0"/>
          <w:numId w:val="12"/>
        </w:numPr>
      </w:pPr>
      <w:r w:rsidRPr="00573A74">
        <w:rPr>
          <w:b/>
          <w:bCs/>
        </w:rPr>
        <w:t>Authority &amp; Power:</w:t>
      </w:r>
      <w:r w:rsidRPr="00573A74">
        <w:t xml:space="preserve"> High. You have the power to seize stocks, cancel licenses of corrupt dealers, and file cases under the </w:t>
      </w:r>
      <w:r w:rsidRPr="00573A74">
        <w:rPr>
          <w:b/>
          <w:bCs/>
        </w:rPr>
        <w:t>Essential Commodities Act</w:t>
      </w:r>
      <w:r w:rsidRPr="00573A74">
        <w:t>.</w:t>
      </w:r>
    </w:p>
    <w:p w14:paraId="5E1B0373" w14:textId="77777777" w:rsidR="00573A74" w:rsidRPr="00573A74" w:rsidRDefault="00000000" w:rsidP="00573A74">
      <w:r>
        <w:pict w14:anchorId="1020A006">
          <v:rect id="_x0000_i1036" style="width:0;height:1.5pt" o:hralign="center" o:hrstd="t" o:hr="t" fillcolor="#a0a0a0" stroked="f"/>
        </w:pict>
      </w:r>
    </w:p>
    <w:p w14:paraId="4D60389B" w14:textId="77777777" w:rsidR="00573A74" w:rsidRPr="00573A74" w:rsidRDefault="00573A74" w:rsidP="00573A74">
      <w:pPr>
        <w:rPr>
          <w:b/>
          <w:bCs/>
        </w:rPr>
      </w:pPr>
      <w:r w:rsidRPr="00573A74">
        <w:rPr>
          <w:b/>
          <w:bCs/>
        </w:rPr>
        <w:t>Career Growth &amp; Promotions</w:t>
      </w:r>
    </w:p>
    <w:p w14:paraId="7F686660" w14:textId="77777777" w:rsidR="00573A74" w:rsidRPr="00573A74" w:rsidRDefault="00573A74" w:rsidP="00573A74">
      <w:r w:rsidRPr="00573A74">
        <w:t>The promotion ladder is well-defined, transitioning from field-level oversight to district-level administration:</w:t>
      </w:r>
    </w:p>
    <w:p w14:paraId="632C696F" w14:textId="77777777" w:rsidR="00573A74" w:rsidRPr="00573A74" w:rsidRDefault="00573A74" w:rsidP="00573A74">
      <w:pPr>
        <w:numPr>
          <w:ilvl w:val="0"/>
          <w:numId w:val="13"/>
        </w:numPr>
      </w:pPr>
      <w:r w:rsidRPr="00573A74">
        <w:rPr>
          <w:b/>
          <w:bCs/>
        </w:rPr>
        <w:t>Inspector of Supplies</w:t>
      </w:r>
      <w:r w:rsidRPr="00573A74">
        <w:t xml:space="preserve"> (Entry)</w:t>
      </w:r>
    </w:p>
    <w:p w14:paraId="39D5AB34" w14:textId="77777777" w:rsidR="00573A74" w:rsidRPr="00573A74" w:rsidRDefault="00573A74" w:rsidP="00573A74">
      <w:pPr>
        <w:numPr>
          <w:ilvl w:val="0"/>
          <w:numId w:val="13"/>
        </w:numPr>
      </w:pPr>
      <w:r w:rsidRPr="00573A74">
        <w:rPr>
          <w:b/>
          <w:bCs/>
        </w:rPr>
        <w:t>Assistant Civil Supplies Officer (ACSO)</w:t>
      </w:r>
      <w:r w:rsidRPr="00573A74">
        <w:t xml:space="preserve"> (First Promotion - Gazetted)</w:t>
      </w:r>
    </w:p>
    <w:p w14:paraId="5515C899" w14:textId="77777777" w:rsidR="00573A74" w:rsidRPr="00573A74" w:rsidRDefault="00573A74" w:rsidP="00573A74">
      <w:pPr>
        <w:numPr>
          <w:ilvl w:val="0"/>
          <w:numId w:val="13"/>
        </w:numPr>
      </w:pPr>
      <w:r w:rsidRPr="00573A74">
        <w:rPr>
          <w:b/>
          <w:bCs/>
        </w:rPr>
        <w:t>Additional Civil Supplies Officer (Addl. CSO)</w:t>
      </w:r>
    </w:p>
    <w:p w14:paraId="3FBD8633" w14:textId="77777777" w:rsidR="00573A74" w:rsidRPr="00573A74" w:rsidRDefault="00573A74" w:rsidP="00573A74">
      <w:pPr>
        <w:numPr>
          <w:ilvl w:val="0"/>
          <w:numId w:val="13"/>
        </w:numPr>
      </w:pPr>
      <w:r w:rsidRPr="00573A74">
        <w:rPr>
          <w:b/>
          <w:bCs/>
        </w:rPr>
        <w:t>Civil Supplies Officer (CSO)</w:t>
      </w:r>
      <w:r w:rsidRPr="00573A74">
        <w:t xml:space="preserve"> (District Level)</w:t>
      </w:r>
    </w:p>
    <w:p w14:paraId="64D22C97" w14:textId="77777777" w:rsidR="00573A74" w:rsidRPr="00573A74" w:rsidRDefault="00000000" w:rsidP="00573A74">
      <w:r>
        <w:pict w14:anchorId="4EA7C8A4">
          <v:rect id="_x0000_i1037" style="width:0;height:1.5pt" o:hralign="center" o:hrstd="t" o:hr="t" fillcolor="#a0a0a0" stroked="f"/>
        </w:pict>
      </w:r>
    </w:p>
    <w:p w14:paraId="6E05836E" w14:textId="77777777" w:rsidR="00573A74" w:rsidRPr="00573A74" w:rsidRDefault="00573A74" w:rsidP="00573A74">
      <w:pPr>
        <w:rPr>
          <w:b/>
          <w:bCs/>
        </w:rPr>
      </w:pPr>
      <w:r w:rsidRPr="00573A74">
        <w:rPr>
          <w:b/>
          <w:bCs/>
        </w:rPr>
        <w:t>Pros &amp; Cons</w:t>
      </w:r>
    </w:p>
    <w:p w14:paraId="64900659" w14:textId="77777777" w:rsidR="00573A74" w:rsidRPr="00573A74" w:rsidRDefault="00573A74" w:rsidP="00573A74">
      <w:pPr>
        <w:rPr>
          <w:b/>
          <w:bCs/>
        </w:rPr>
      </w:pPr>
      <w:r w:rsidRPr="00573A74">
        <w:rPr>
          <w:b/>
          <w:bCs/>
        </w:rPr>
        <w:t>Pros</w:t>
      </w:r>
    </w:p>
    <w:p w14:paraId="04507A0C" w14:textId="77777777" w:rsidR="00573A74" w:rsidRPr="00573A74" w:rsidRDefault="00573A74" w:rsidP="00573A74">
      <w:pPr>
        <w:numPr>
          <w:ilvl w:val="0"/>
          <w:numId w:val="14"/>
        </w:numPr>
      </w:pPr>
      <w:r w:rsidRPr="00573A74">
        <w:rPr>
          <w:b/>
          <w:bCs/>
        </w:rPr>
        <w:t>Direct Social Service:</w:t>
      </w:r>
      <w:r w:rsidRPr="00573A74">
        <w:t xml:space="preserve"> You play a vital role in fighting hunger by ensuring food reaches the poor.</w:t>
      </w:r>
    </w:p>
    <w:p w14:paraId="1E66DF8D" w14:textId="77777777" w:rsidR="00573A74" w:rsidRPr="00573A74" w:rsidRDefault="00573A74" w:rsidP="00573A74">
      <w:pPr>
        <w:numPr>
          <w:ilvl w:val="0"/>
          <w:numId w:val="14"/>
        </w:numPr>
      </w:pPr>
      <w:r w:rsidRPr="00573A74">
        <w:rPr>
          <w:b/>
          <w:bCs/>
        </w:rPr>
        <w:t>Field Authority:</w:t>
      </w:r>
      <w:r w:rsidRPr="00573A74">
        <w:t xml:space="preserve"> One of the most "powerful" field jobs in OSSC CGL due to your oversight of essential goods.</w:t>
      </w:r>
    </w:p>
    <w:p w14:paraId="6B9AD8BF" w14:textId="77777777" w:rsidR="00573A74" w:rsidRPr="00573A74" w:rsidRDefault="00573A74" w:rsidP="00573A74">
      <w:pPr>
        <w:numPr>
          <w:ilvl w:val="0"/>
          <w:numId w:val="14"/>
        </w:numPr>
      </w:pPr>
      <w:r w:rsidRPr="00573A74">
        <w:rPr>
          <w:b/>
          <w:bCs/>
        </w:rPr>
        <w:t>Diverse Experience:</w:t>
      </w:r>
      <w:r w:rsidRPr="00573A74">
        <w:t xml:space="preserve"> You gain expertise in logistics, law enforcement, and public administration.</w:t>
      </w:r>
    </w:p>
    <w:p w14:paraId="2E79FDE4" w14:textId="77777777" w:rsidR="00573A74" w:rsidRPr="00573A74" w:rsidRDefault="00573A74" w:rsidP="00573A74">
      <w:pPr>
        <w:rPr>
          <w:b/>
          <w:bCs/>
        </w:rPr>
      </w:pPr>
      <w:r w:rsidRPr="00573A74">
        <w:rPr>
          <w:b/>
          <w:bCs/>
        </w:rPr>
        <w:t>Cons</w:t>
      </w:r>
    </w:p>
    <w:p w14:paraId="190DD9E4" w14:textId="77777777" w:rsidR="00573A74" w:rsidRPr="00573A74" w:rsidRDefault="00573A74" w:rsidP="00573A74">
      <w:pPr>
        <w:numPr>
          <w:ilvl w:val="0"/>
          <w:numId w:val="15"/>
        </w:numPr>
      </w:pPr>
      <w:r w:rsidRPr="00573A74">
        <w:rPr>
          <w:b/>
          <w:bCs/>
        </w:rPr>
        <w:t>High Pressure:</w:t>
      </w:r>
      <w:r w:rsidRPr="00573A74">
        <w:t xml:space="preserve"> Huge workload during paddy procurement seasons (day and night duties at Mandis).</w:t>
      </w:r>
    </w:p>
    <w:p w14:paraId="436CACEF" w14:textId="77777777" w:rsidR="00573A74" w:rsidRPr="00573A74" w:rsidRDefault="00573A74" w:rsidP="00573A74">
      <w:pPr>
        <w:numPr>
          <w:ilvl w:val="0"/>
          <w:numId w:val="15"/>
        </w:numPr>
      </w:pPr>
      <w:r w:rsidRPr="00573A74">
        <w:rPr>
          <w:b/>
          <w:bCs/>
        </w:rPr>
        <w:t>Field Risk:</w:t>
      </w:r>
      <w:r w:rsidRPr="00573A74">
        <w:t xml:space="preserve"> Enforcement actions against hoarders or powerful dealers can sometimes lead to friction or local political pressure.</w:t>
      </w:r>
    </w:p>
    <w:p w14:paraId="3B333400" w14:textId="77777777" w:rsidR="00573A74" w:rsidRPr="00573A74" w:rsidRDefault="00573A74" w:rsidP="00573A74">
      <w:pPr>
        <w:numPr>
          <w:ilvl w:val="0"/>
          <w:numId w:val="15"/>
        </w:numPr>
      </w:pPr>
      <w:r w:rsidRPr="00573A74">
        <w:rPr>
          <w:b/>
          <w:bCs/>
        </w:rPr>
        <w:t>Travel:</w:t>
      </w:r>
      <w:r w:rsidRPr="00573A74">
        <w:t xml:space="preserve"> Continuous travel to remote rural areas is mandatory.</w:t>
      </w:r>
    </w:p>
    <w:p w14:paraId="365EC269" w14:textId="77777777" w:rsidR="00573A74" w:rsidRPr="00573A74" w:rsidRDefault="00000000" w:rsidP="00573A74">
      <w:r>
        <w:pict w14:anchorId="15C919D7">
          <v:rect id="_x0000_i1038" style="width:0;height:1.5pt" o:hralign="center" o:hrstd="t" o:hr="t" fillcolor="#a0a0a0" stroked="f"/>
        </w:pict>
      </w:r>
    </w:p>
    <w:p w14:paraId="5A68EF9B" w14:textId="77777777" w:rsidR="00E23687" w:rsidRPr="00573A74" w:rsidRDefault="00573A74" w:rsidP="00E23687">
      <w:pPr>
        <w:rPr>
          <w:b/>
          <w:bCs/>
        </w:rPr>
      </w:pPr>
      <w:r w:rsidRPr="00573A74">
        <w:rPr>
          <w:b/>
          <w:bCs/>
        </w:rPr>
        <w:t xml:space="preserve">Summary: </w:t>
      </w:r>
      <w:r w:rsidR="00E23687" w:rsidRPr="00573A74">
        <w:rPr>
          <w:b/>
          <w:bCs/>
        </w:rPr>
        <w:t>Best For Who?</w:t>
      </w:r>
    </w:p>
    <w:p w14:paraId="06BCFA1C" w14:textId="77777777" w:rsidR="00E23687" w:rsidRPr="00573A74" w:rsidRDefault="00E23687" w:rsidP="00E23687">
      <w:r w:rsidRPr="00573A74">
        <w:t xml:space="preserve">This post is </w:t>
      </w:r>
      <w:r w:rsidRPr="00573A74">
        <w:rPr>
          <w:b/>
          <w:bCs/>
        </w:rPr>
        <w:t>best for candidates</w:t>
      </w:r>
      <w:r w:rsidRPr="00573A74">
        <w:t xml:space="preserve"> who are energetic, possess strong leadership qualities, and enjoy field-based work. If you prefer a sedentary "desk job," this may not be for you. It is ideal for those who want a job with high social status and the authority to make a tangible difference in the lives of the rural population.</w:t>
      </w:r>
    </w:p>
    <w:p w14:paraId="158F9104" w14:textId="1AD3ADC2" w:rsidR="00573A74" w:rsidRPr="00573A74" w:rsidRDefault="00573A74" w:rsidP="00E23687"/>
    <w:p w14:paraId="4042EC07" w14:textId="77777777" w:rsidR="00573A74" w:rsidRDefault="00573A74"/>
    <w:p w14:paraId="76EBC268" w14:textId="6080C415" w:rsidR="005C5F6C" w:rsidRPr="005C5F6C" w:rsidRDefault="005C5F6C" w:rsidP="005C5F6C">
      <w:r w:rsidRPr="005C5F6C">
        <w:t xml:space="preserve"> </w:t>
      </w:r>
      <w:r w:rsidRPr="005C5F6C">
        <w:rPr>
          <w:b/>
          <w:bCs/>
          <w:color w:val="EE0000"/>
          <w:u w:val="single"/>
        </w:rPr>
        <w:t>Inspector of Co-operative Societies (ICS)</w:t>
      </w:r>
      <w:r w:rsidRPr="005C5F6C">
        <w:t xml:space="preserve"> </w:t>
      </w:r>
    </w:p>
    <w:p w14:paraId="4D8E18F9" w14:textId="77777777" w:rsidR="005C5F6C" w:rsidRPr="005C5F6C" w:rsidRDefault="00000000" w:rsidP="005C5F6C">
      <w:r>
        <w:pict w14:anchorId="2F330F14">
          <v:rect id="_x0000_i1039" style="width:0;height:1.5pt" o:hralign="center" o:hrstd="t" o:hr="t" fillcolor="#a0a0a0" stroked="f"/>
        </w:pict>
      </w:r>
    </w:p>
    <w:p w14:paraId="5F60F8C6" w14:textId="77777777" w:rsidR="005C5F6C" w:rsidRPr="005C5F6C" w:rsidRDefault="005C5F6C" w:rsidP="005C5F6C">
      <w:pPr>
        <w:rPr>
          <w:b/>
          <w:bCs/>
        </w:rPr>
      </w:pPr>
      <w:r w:rsidRPr="005C5F6C">
        <w:rPr>
          <w:b/>
          <w:bCs/>
        </w:rPr>
        <w:t>Core Profile: Inspector of Co-operative Societies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167"/>
      </w:tblGrid>
      <w:tr w:rsidR="005C5F6C" w:rsidRPr="005C5F6C" w14:paraId="55EF03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4A87C" w14:textId="77777777" w:rsidR="005C5F6C" w:rsidRPr="005C5F6C" w:rsidRDefault="005C5F6C" w:rsidP="005C5F6C">
            <w:r w:rsidRPr="005C5F6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06DBF" w14:textId="77777777" w:rsidR="005C5F6C" w:rsidRPr="005C5F6C" w:rsidRDefault="005C5F6C" w:rsidP="005C5F6C">
            <w:r w:rsidRPr="005C5F6C">
              <w:rPr>
                <w:b/>
                <w:bCs/>
              </w:rPr>
              <w:t>Details</w:t>
            </w:r>
          </w:p>
        </w:tc>
      </w:tr>
      <w:tr w:rsidR="005C5F6C" w:rsidRPr="005C5F6C" w14:paraId="11F410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60571" w14:textId="77777777" w:rsidR="005C5F6C" w:rsidRPr="005C5F6C" w:rsidRDefault="005C5F6C" w:rsidP="005C5F6C">
            <w:r w:rsidRPr="005C5F6C">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BAD4C" w14:textId="77777777" w:rsidR="005C5F6C" w:rsidRPr="005C5F6C" w:rsidRDefault="005C5F6C" w:rsidP="005C5F6C">
            <w:r w:rsidRPr="005C5F6C">
              <w:rPr>
                <w:b/>
                <w:bCs/>
              </w:rPr>
              <w:t>Co-operation Department</w:t>
            </w:r>
            <w:r w:rsidRPr="005C5F6C">
              <w:t>, Government of Odisha</w:t>
            </w:r>
          </w:p>
        </w:tc>
      </w:tr>
      <w:tr w:rsidR="005C5F6C" w:rsidRPr="005C5F6C" w14:paraId="2AA192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16D692" w14:textId="77777777" w:rsidR="005C5F6C" w:rsidRPr="005C5F6C" w:rsidRDefault="005C5F6C" w:rsidP="005C5F6C">
            <w:r w:rsidRPr="005C5F6C">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28193" w14:textId="77777777" w:rsidR="005C5F6C" w:rsidRPr="005C5F6C" w:rsidRDefault="005C5F6C" w:rsidP="005C5F6C">
            <w:r w:rsidRPr="005C5F6C">
              <w:t>Registrar of Co-operative Societies (RCS), Odisha, Bhubaneswar</w:t>
            </w:r>
          </w:p>
        </w:tc>
      </w:tr>
      <w:tr w:rsidR="005C5F6C" w:rsidRPr="005C5F6C" w14:paraId="33AD1C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7A8DDB" w14:textId="77777777" w:rsidR="005C5F6C" w:rsidRPr="005C5F6C" w:rsidRDefault="005C5F6C" w:rsidP="005C5F6C">
            <w:r w:rsidRPr="005C5F6C">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0B784" w14:textId="77777777" w:rsidR="005C5F6C" w:rsidRPr="005C5F6C" w:rsidRDefault="005C5F6C" w:rsidP="005C5F6C">
            <w:r w:rsidRPr="005C5F6C">
              <w:rPr>
                <w:b/>
                <w:bCs/>
              </w:rPr>
              <w:t>Level 9</w:t>
            </w:r>
            <w:r w:rsidRPr="005C5F6C">
              <w:t xml:space="preserve"> (7th Pay Commission)</w:t>
            </w:r>
          </w:p>
        </w:tc>
      </w:tr>
      <w:tr w:rsidR="005C5F6C" w:rsidRPr="005C5F6C" w14:paraId="3BFBE1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1F6A75" w14:textId="77777777" w:rsidR="005C5F6C" w:rsidRPr="005C5F6C" w:rsidRDefault="005C5F6C" w:rsidP="005C5F6C">
            <w:r w:rsidRPr="005C5F6C">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3B823" w14:textId="77777777" w:rsidR="005C5F6C" w:rsidRPr="005C5F6C" w:rsidRDefault="005C5F6C" w:rsidP="005C5F6C">
            <w:r w:rsidRPr="005C5F6C">
              <w:t>₹35,400 to ₹1,12,400</w:t>
            </w:r>
          </w:p>
        </w:tc>
      </w:tr>
      <w:tr w:rsidR="005C5F6C" w:rsidRPr="005C5F6C" w14:paraId="3FF0C6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17C27A" w14:textId="77777777" w:rsidR="005C5F6C" w:rsidRPr="005C5F6C" w:rsidRDefault="005C5F6C" w:rsidP="005C5F6C">
            <w:r w:rsidRPr="005C5F6C">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C99B0" w14:textId="77777777" w:rsidR="005C5F6C" w:rsidRPr="005C5F6C" w:rsidRDefault="005C5F6C" w:rsidP="005C5F6C">
            <w:r w:rsidRPr="005C5F6C">
              <w:t xml:space="preserve">Approx. </w:t>
            </w:r>
            <w:r w:rsidRPr="005C5F6C">
              <w:rPr>
                <w:b/>
                <w:bCs/>
              </w:rPr>
              <w:t>₹52,000 – ₹55,000</w:t>
            </w:r>
            <w:r w:rsidRPr="005C5F6C">
              <w:t xml:space="preserve"> (including DA, HRA, Medical, etc.)</w:t>
            </w:r>
          </w:p>
        </w:tc>
      </w:tr>
      <w:tr w:rsidR="005C5F6C" w:rsidRPr="005C5F6C" w14:paraId="1BD887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8C7AD" w14:textId="77777777" w:rsidR="005C5F6C" w:rsidRPr="005C5F6C" w:rsidRDefault="005C5F6C" w:rsidP="005C5F6C">
            <w:r w:rsidRPr="005C5F6C">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0F9B5" w14:textId="77777777" w:rsidR="005C5F6C" w:rsidRPr="005C5F6C" w:rsidRDefault="005C5F6C" w:rsidP="005C5F6C">
            <w:r w:rsidRPr="005C5F6C">
              <w:t>Monitoring and Audit of Co-operative Societies</w:t>
            </w:r>
          </w:p>
        </w:tc>
      </w:tr>
      <w:tr w:rsidR="005C5F6C" w:rsidRPr="005C5F6C" w14:paraId="1D2459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E6030C" w14:textId="77777777" w:rsidR="005C5F6C" w:rsidRPr="005C5F6C" w:rsidRDefault="005C5F6C" w:rsidP="005C5F6C">
            <w:r w:rsidRPr="005C5F6C">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FD326" w14:textId="77777777" w:rsidR="005C5F6C" w:rsidRPr="005C5F6C" w:rsidRDefault="005C5F6C" w:rsidP="005C5F6C">
            <w:r w:rsidRPr="005C5F6C">
              <w:t>Circle/Block Level (Sub-divisional offices)</w:t>
            </w:r>
          </w:p>
        </w:tc>
      </w:tr>
    </w:tbl>
    <w:p w14:paraId="1682F2F5" w14:textId="77777777" w:rsidR="005C5F6C" w:rsidRPr="005C5F6C" w:rsidRDefault="00000000" w:rsidP="005C5F6C">
      <w:r>
        <w:pict w14:anchorId="54D635B3">
          <v:rect id="_x0000_i1040" style="width:0;height:1.5pt" o:hralign="center" o:hrstd="t" o:hr="t" fillcolor="#a0a0a0" stroked="f"/>
        </w:pict>
      </w:r>
    </w:p>
    <w:p w14:paraId="38AF70E1" w14:textId="77777777" w:rsidR="005C5F6C" w:rsidRPr="005C5F6C" w:rsidRDefault="005C5F6C" w:rsidP="005C5F6C">
      <w:pPr>
        <w:rPr>
          <w:b/>
          <w:bCs/>
        </w:rPr>
      </w:pPr>
      <w:r w:rsidRPr="005C5F6C">
        <w:rPr>
          <w:b/>
          <w:bCs/>
        </w:rPr>
        <w:t>Key Responsibilities &amp; Nature of Work</w:t>
      </w:r>
    </w:p>
    <w:p w14:paraId="3D8A3357" w14:textId="77777777" w:rsidR="005C5F6C" w:rsidRPr="005C5F6C" w:rsidRDefault="005C5F6C" w:rsidP="005C5F6C">
      <w:r w:rsidRPr="005C5F6C">
        <w:t xml:space="preserve">The role is a mix of </w:t>
      </w:r>
      <w:r w:rsidRPr="005C5F6C">
        <w:rPr>
          <w:b/>
          <w:bCs/>
        </w:rPr>
        <w:t>regulatory oversight</w:t>
      </w:r>
      <w:r w:rsidRPr="005C5F6C">
        <w:t xml:space="preserve"> and </w:t>
      </w:r>
      <w:r w:rsidRPr="005C5F6C">
        <w:rPr>
          <w:b/>
          <w:bCs/>
        </w:rPr>
        <w:t>rural development</w:t>
      </w:r>
      <w:r w:rsidRPr="005C5F6C">
        <w:t>:</w:t>
      </w:r>
    </w:p>
    <w:p w14:paraId="79E07502" w14:textId="77777777" w:rsidR="005C5F6C" w:rsidRPr="005C5F6C" w:rsidRDefault="005C5F6C" w:rsidP="005C5F6C">
      <w:pPr>
        <w:numPr>
          <w:ilvl w:val="0"/>
          <w:numId w:val="16"/>
        </w:numPr>
      </w:pPr>
      <w:r w:rsidRPr="005C5F6C">
        <w:rPr>
          <w:b/>
          <w:bCs/>
        </w:rPr>
        <w:t>Audit &amp; Inspection:</w:t>
      </w:r>
      <w:r w:rsidRPr="005C5F6C">
        <w:t xml:space="preserve"> Periodically auditing the accounts of various co-operative societies (like PACS, LAMPS, and cold storages) to ensure transparency and prevent financial fraud.</w:t>
      </w:r>
    </w:p>
    <w:p w14:paraId="32F5B6DA" w14:textId="77777777" w:rsidR="005C5F6C" w:rsidRPr="005C5F6C" w:rsidRDefault="005C5F6C" w:rsidP="005C5F6C">
      <w:pPr>
        <w:numPr>
          <w:ilvl w:val="0"/>
          <w:numId w:val="16"/>
        </w:numPr>
      </w:pPr>
      <w:r w:rsidRPr="005C5F6C">
        <w:rPr>
          <w:b/>
          <w:bCs/>
        </w:rPr>
        <w:t>Dispute Resolution:</w:t>
      </w:r>
      <w:r w:rsidRPr="005C5F6C">
        <w:t xml:space="preserve"> Acting as an </w:t>
      </w:r>
      <w:r w:rsidRPr="005C5F6C">
        <w:rPr>
          <w:b/>
          <w:bCs/>
        </w:rPr>
        <w:t>Arbitrator</w:t>
      </w:r>
      <w:r w:rsidRPr="005C5F6C">
        <w:t xml:space="preserve"> to settle disputes within co-operative societies regarding management, elections, or business operations.</w:t>
      </w:r>
    </w:p>
    <w:p w14:paraId="17749D0B" w14:textId="77777777" w:rsidR="005C5F6C" w:rsidRPr="005C5F6C" w:rsidRDefault="005C5F6C" w:rsidP="005C5F6C">
      <w:pPr>
        <w:numPr>
          <w:ilvl w:val="0"/>
          <w:numId w:val="16"/>
        </w:numPr>
      </w:pPr>
      <w:r w:rsidRPr="005C5F6C">
        <w:rPr>
          <w:b/>
          <w:bCs/>
        </w:rPr>
        <w:t>Loan Supervision:</w:t>
      </w:r>
      <w:r w:rsidRPr="005C5F6C">
        <w:t xml:space="preserve"> Overseeing the distribution and recovery of agricultural loans provided to farmers through co-operative banks and societies.</w:t>
      </w:r>
    </w:p>
    <w:p w14:paraId="6FB96C49" w14:textId="77777777" w:rsidR="005C5F6C" w:rsidRPr="005C5F6C" w:rsidRDefault="005C5F6C" w:rsidP="005C5F6C">
      <w:pPr>
        <w:numPr>
          <w:ilvl w:val="0"/>
          <w:numId w:val="16"/>
        </w:numPr>
      </w:pPr>
      <w:r w:rsidRPr="005C5F6C">
        <w:rPr>
          <w:b/>
          <w:bCs/>
        </w:rPr>
        <w:t>Election Monitoring:</w:t>
      </w:r>
      <w:r w:rsidRPr="005C5F6C">
        <w:t xml:space="preserve"> Conducting or supervising elections for the Managing Committees of co-operative societies to ensure democratic functioning.</w:t>
      </w:r>
    </w:p>
    <w:p w14:paraId="377C1CB0" w14:textId="77777777" w:rsidR="005C5F6C" w:rsidRPr="005C5F6C" w:rsidRDefault="005C5F6C" w:rsidP="005C5F6C">
      <w:pPr>
        <w:numPr>
          <w:ilvl w:val="0"/>
          <w:numId w:val="16"/>
        </w:numPr>
      </w:pPr>
      <w:r w:rsidRPr="005C5F6C">
        <w:rPr>
          <w:b/>
          <w:bCs/>
        </w:rPr>
        <w:t>Revitalization:</w:t>
      </w:r>
      <w:r w:rsidRPr="005C5F6C">
        <w:t xml:space="preserve"> Identifying defunct or dormant societies and taking steps to revitalize or liquidate them if necessary.</w:t>
      </w:r>
    </w:p>
    <w:p w14:paraId="2F6562A2" w14:textId="77777777" w:rsidR="005C5F6C" w:rsidRPr="005C5F6C" w:rsidRDefault="005C5F6C" w:rsidP="005C5F6C">
      <w:pPr>
        <w:numPr>
          <w:ilvl w:val="0"/>
          <w:numId w:val="16"/>
        </w:numPr>
      </w:pPr>
      <w:r w:rsidRPr="005C5F6C">
        <w:rPr>
          <w:b/>
          <w:bCs/>
        </w:rPr>
        <w:t>Public Awareness:</w:t>
      </w:r>
      <w:r w:rsidRPr="005C5F6C">
        <w:t xml:space="preserve"> Educating rural populations about the benefits of co-operative movements and government-sponsored credit schemes.</w:t>
      </w:r>
    </w:p>
    <w:p w14:paraId="5F859A65" w14:textId="77777777" w:rsidR="005C5F6C" w:rsidRPr="005C5F6C" w:rsidRDefault="005C5F6C" w:rsidP="005C5F6C">
      <w:pPr>
        <w:rPr>
          <w:b/>
          <w:bCs/>
        </w:rPr>
      </w:pPr>
      <w:r w:rsidRPr="005C5F6C">
        <w:rPr>
          <w:b/>
          <w:bCs/>
        </w:rPr>
        <w:t>Jurisdiction &amp; Authority</w:t>
      </w:r>
    </w:p>
    <w:p w14:paraId="238101B7" w14:textId="77777777" w:rsidR="005C5F6C" w:rsidRPr="005C5F6C" w:rsidRDefault="005C5F6C" w:rsidP="005C5F6C">
      <w:pPr>
        <w:numPr>
          <w:ilvl w:val="0"/>
          <w:numId w:val="17"/>
        </w:numPr>
      </w:pPr>
      <w:r w:rsidRPr="005C5F6C">
        <w:rPr>
          <w:b/>
          <w:bCs/>
        </w:rPr>
        <w:t>Jurisdiction:</w:t>
      </w:r>
      <w:r w:rsidRPr="005C5F6C">
        <w:t xml:space="preserve"> Operates within a specific </w:t>
      </w:r>
      <w:r w:rsidRPr="005C5F6C">
        <w:rPr>
          <w:b/>
          <w:bCs/>
        </w:rPr>
        <w:t>Co-operative Circle</w:t>
      </w:r>
      <w:r w:rsidRPr="005C5F6C">
        <w:t xml:space="preserve"> or Block. You report to the Assistant Registrar of Co-operative Societies (ARCS).</w:t>
      </w:r>
    </w:p>
    <w:p w14:paraId="272B87F9" w14:textId="77777777" w:rsidR="005C5F6C" w:rsidRPr="005C5F6C" w:rsidRDefault="005C5F6C" w:rsidP="005C5F6C">
      <w:pPr>
        <w:numPr>
          <w:ilvl w:val="0"/>
          <w:numId w:val="17"/>
        </w:numPr>
      </w:pPr>
      <w:r w:rsidRPr="005C5F6C">
        <w:rPr>
          <w:b/>
          <w:bCs/>
        </w:rPr>
        <w:t>Authority &amp; Power:</w:t>
      </w:r>
      <w:r w:rsidRPr="005C5F6C">
        <w:t xml:space="preserve"> The ICS has the power to seize records, books of accounts, and securities if irregularities are found. They have the authority to call general meetings and verify physical stocks.</w:t>
      </w:r>
    </w:p>
    <w:p w14:paraId="4C0C21AA" w14:textId="77777777" w:rsidR="005C5F6C" w:rsidRPr="005C5F6C" w:rsidRDefault="00000000" w:rsidP="005C5F6C">
      <w:r>
        <w:pict w14:anchorId="38D70026">
          <v:rect id="_x0000_i1041" style="width:0;height:1.5pt" o:hralign="center" o:hrstd="t" o:hr="t" fillcolor="#a0a0a0" stroked="f"/>
        </w:pict>
      </w:r>
    </w:p>
    <w:p w14:paraId="0874582B" w14:textId="77777777" w:rsidR="005C5F6C" w:rsidRPr="005C5F6C" w:rsidRDefault="005C5F6C" w:rsidP="005C5F6C">
      <w:pPr>
        <w:rPr>
          <w:b/>
          <w:bCs/>
        </w:rPr>
      </w:pPr>
      <w:r w:rsidRPr="005C5F6C">
        <w:rPr>
          <w:b/>
          <w:bCs/>
        </w:rPr>
        <w:t>Career Growth &amp; Promotions</w:t>
      </w:r>
    </w:p>
    <w:p w14:paraId="72672230" w14:textId="77777777" w:rsidR="005C5F6C" w:rsidRPr="005C5F6C" w:rsidRDefault="005C5F6C" w:rsidP="005C5F6C">
      <w:r w:rsidRPr="005C5F6C">
        <w:t>The promotion hierarchy in the Odisha Co-operative Service is structured and offers good long-term growth:</w:t>
      </w:r>
    </w:p>
    <w:p w14:paraId="799790F5" w14:textId="77777777" w:rsidR="005C5F6C" w:rsidRPr="005C5F6C" w:rsidRDefault="005C5F6C" w:rsidP="005C5F6C">
      <w:pPr>
        <w:numPr>
          <w:ilvl w:val="0"/>
          <w:numId w:val="18"/>
        </w:numPr>
      </w:pPr>
      <w:r w:rsidRPr="005C5F6C">
        <w:rPr>
          <w:b/>
          <w:bCs/>
        </w:rPr>
        <w:t>Inspector of Co-operative Societies</w:t>
      </w:r>
      <w:r w:rsidRPr="005C5F6C">
        <w:t xml:space="preserve"> (Entry Level)</w:t>
      </w:r>
    </w:p>
    <w:p w14:paraId="46A0FB38" w14:textId="77777777" w:rsidR="005C5F6C" w:rsidRPr="005C5F6C" w:rsidRDefault="005C5F6C" w:rsidP="005C5F6C">
      <w:pPr>
        <w:numPr>
          <w:ilvl w:val="0"/>
          <w:numId w:val="18"/>
        </w:numPr>
      </w:pPr>
      <w:r w:rsidRPr="005C5F6C">
        <w:rPr>
          <w:b/>
          <w:bCs/>
        </w:rPr>
        <w:t>Sub-Assistant Registrar of Co-operative Societies (Sub-ARCS)</w:t>
      </w:r>
    </w:p>
    <w:p w14:paraId="28D262B2" w14:textId="77777777" w:rsidR="005C5F6C" w:rsidRPr="005C5F6C" w:rsidRDefault="005C5F6C" w:rsidP="005C5F6C">
      <w:pPr>
        <w:numPr>
          <w:ilvl w:val="0"/>
          <w:numId w:val="18"/>
        </w:numPr>
      </w:pPr>
      <w:r w:rsidRPr="005C5F6C">
        <w:rPr>
          <w:b/>
          <w:bCs/>
        </w:rPr>
        <w:t>Assistant Registrar (ARCS)</w:t>
      </w:r>
      <w:r w:rsidRPr="005C5F6C">
        <w:t xml:space="preserve"> (Gazetted - Group B)</w:t>
      </w:r>
    </w:p>
    <w:p w14:paraId="2A2107DA" w14:textId="77777777" w:rsidR="005C5F6C" w:rsidRPr="005C5F6C" w:rsidRDefault="005C5F6C" w:rsidP="005C5F6C">
      <w:pPr>
        <w:numPr>
          <w:ilvl w:val="0"/>
          <w:numId w:val="18"/>
        </w:numPr>
      </w:pPr>
      <w:r w:rsidRPr="005C5F6C">
        <w:rPr>
          <w:b/>
          <w:bCs/>
        </w:rPr>
        <w:t>Deputy Registrar (DRCS)</w:t>
      </w:r>
      <w:r w:rsidRPr="005C5F6C">
        <w:t xml:space="preserve"> (Group A)</w:t>
      </w:r>
    </w:p>
    <w:p w14:paraId="50371115" w14:textId="77777777" w:rsidR="005C5F6C" w:rsidRPr="005C5F6C" w:rsidRDefault="005C5F6C" w:rsidP="005C5F6C">
      <w:pPr>
        <w:numPr>
          <w:ilvl w:val="0"/>
          <w:numId w:val="18"/>
        </w:numPr>
      </w:pPr>
      <w:r w:rsidRPr="005C5F6C">
        <w:rPr>
          <w:b/>
          <w:bCs/>
        </w:rPr>
        <w:t>Joint Registrar / Additional Registrar</w:t>
      </w:r>
    </w:p>
    <w:p w14:paraId="6B973921" w14:textId="77777777" w:rsidR="005C5F6C" w:rsidRPr="005C5F6C" w:rsidRDefault="005C5F6C" w:rsidP="005C5F6C">
      <w:r w:rsidRPr="005C5F6C">
        <w:rPr>
          <w:b/>
          <w:bCs/>
        </w:rPr>
        <w:t>Career Growth Note:</w:t>
      </w:r>
      <w:r w:rsidRPr="005C5F6C">
        <w:t xml:space="preserve"> Advancement usually depends on seniority and passing mandatory departmental examinations.</w:t>
      </w:r>
    </w:p>
    <w:p w14:paraId="23779369" w14:textId="77777777" w:rsidR="005C5F6C" w:rsidRPr="005C5F6C" w:rsidRDefault="00000000" w:rsidP="005C5F6C">
      <w:r>
        <w:pict w14:anchorId="2B2D8FC4">
          <v:rect id="_x0000_i1042" style="width:0;height:1.5pt" o:hralign="center" o:hrstd="t" o:hr="t" fillcolor="#a0a0a0" stroked="f"/>
        </w:pict>
      </w:r>
    </w:p>
    <w:p w14:paraId="3D5EF6B1" w14:textId="77777777" w:rsidR="005C5F6C" w:rsidRPr="005C5F6C" w:rsidRDefault="005C5F6C" w:rsidP="005C5F6C">
      <w:pPr>
        <w:rPr>
          <w:b/>
          <w:bCs/>
        </w:rPr>
      </w:pPr>
      <w:r w:rsidRPr="005C5F6C">
        <w:rPr>
          <w:b/>
          <w:bCs/>
        </w:rPr>
        <w:t>Pros &amp; Cons</w:t>
      </w:r>
    </w:p>
    <w:p w14:paraId="7F2AAC14" w14:textId="77777777" w:rsidR="005C5F6C" w:rsidRPr="005C5F6C" w:rsidRDefault="005C5F6C" w:rsidP="005C5F6C">
      <w:pPr>
        <w:rPr>
          <w:b/>
          <w:bCs/>
        </w:rPr>
      </w:pPr>
      <w:r w:rsidRPr="005C5F6C">
        <w:rPr>
          <w:b/>
          <w:bCs/>
        </w:rPr>
        <w:t>Pros</w:t>
      </w:r>
    </w:p>
    <w:p w14:paraId="23187BEB" w14:textId="77777777" w:rsidR="005C5F6C" w:rsidRPr="005C5F6C" w:rsidRDefault="005C5F6C" w:rsidP="005C5F6C">
      <w:pPr>
        <w:numPr>
          <w:ilvl w:val="0"/>
          <w:numId w:val="19"/>
        </w:numPr>
      </w:pPr>
      <w:r w:rsidRPr="005C5F6C">
        <w:rPr>
          <w:b/>
          <w:bCs/>
        </w:rPr>
        <w:t>Social Status:</w:t>
      </w:r>
      <w:r w:rsidRPr="005C5F6C">
        <w:t xml:space="preserve"> High respect in rural and semi-urban areas as a key financial regulator.</w:t>
      </w:r>
    </w:p>
    <w:p w14:paraId="7D56BB90" w14:textId="77777777" w:rsidR="005C5F6C" w:rsidRPr="005C5F6C" w:rsidRDefault="005C5F6C" w:rsidP="005C5F6C">
      <w:pPr>
        <w:numPr>
          <w:ilvl w:val="0"/>
          <w:numId w:val="19"/>
        </w:numPr>
      </w:pPr>
      <w:r w:rsidRPr="005C5F6C">
        <w:rPr>
          <w:b/>
          <w:bCs/>
        </w:rPr>
        <w:t>Direct Impact:</w:t>
      </w:r>
      <w:r w:rsidRPr="005C5F6C">
        <w:t xml:space="preserve"> You play a direct role in the agricultural economy by securing farmer credit.</w:t>
      </w:r>
    </w:p>
    <w:p w14:paraId="03667150" w14:textId="77777777" w:rsidR="005C5F6C" w:rsidRPr="005C5F6C" w:rsidRDefault="005C5F6C" w:rsidP="005C5F6C">
      <w:pPr>
        <w:numPr>
          <w:ilvl w:val="0"/>
          <w:numId w:val="19"/>
        </w:numPr>
      </w:pPr>
      <w:r w:rsidRPr="005C5F6C">
        <w:rPr>
          <w:b/>
          <w:bCs/>
        </w:rPr>
        <w:t>Work-Life Balance:</w:t>
      </w:r>
      <w:r w:rsidRPr="005C5F6C">
        <w:t xml:space="preserve"> Generally stable office hours, though field visits are required.</w:t>
      </w:r>
    </w:p>
    <w:p w14:paraId="0C15B00E" w14:textId="77777777" w:rsidR="005C5F6C" w:rsidRPr="005C5F6C" w:rsidRDefault="005C5F6C" w:rsidP="005C5F6C">
      <w:pPr>
        <w:rPr>
          <w:b/>
          <w:bCs/>
        </w:rPr>
      </w:pPr>
      <w:r w:rsidRPr="005C5F6C">
        <w:rPr>
          <w:b/>
          <w:bCs/>
        </w:rPr>
        <w:t>Cons</w:t>
      </w:r>
    </w:p>
    <w:p w14:paraId="370FC016" w14:textId="77777777" w:rsidR="005C5F6C" w:rsidRPr="005C5F6C" w:rsidRDefault="005C5F6C" w:rsidP="005C5F6C">
      <w:pPr>
        <w:numPr>
          <w:ilvl w:val="0"/>
          <w:numId w:val="20"/>
        </w:numPr>
      </w:pPr>
      <w:r w:rsidRPr="005C5F6C">
        <w:rPr>
          <w:b/>
          <w:bCs/>
        </w:rPr>
        <w:t>Rural Travel:</w:t>
      </w:r>
      <w:r w:rsidRPr="005C5F6C">
        <w:t xml:space="preserve"> Significant travel to interior villages to inspect primary societies.</w:t>
      </w:r>
    </w:p>
    <w:p w14:paraId="7248CBE7" w14:textId="77777777" w:rsidR="005C5F6C" w:rsidRPr="005C5F6C" w:rsidRDefault="005C5F6C" w:rsidP="005C5F6C">
      <w:pPr>
        <w:numPr>
          <w:ilvl w:val="0"/>
          <w:numId w:val="20"/>
        </w:numPr>
      </w:pPr>
      <w:r w:rsidRPr="005C5F6C">
        <w:rPr>
          <w:b/>
          <w:bCs/>
        </w:rPr>
        <w:t>Financial Liability:</w:t>
      </w:r>
      <w:r w:rsidRPr="005C5F6C">
        <w:t xml:space="preserve"> Handling audits means you must be very meticulous; errors in audit reports can lead to departmental scrutiny.</w:t>
      </w:r>
    </w:p>
    <w:p w14:paraId="6DC35ACC" w14:textId="77777777" w:rsidR="005C5F6C" w:rsidRPr="005C5F6C" w:rsidRDefault="005C5F6C" w:rsidP="005C5F6C">
      <w:pPr>
        <w:numPr>
          <w:ilvl w:val="0"/>
          <w:numId w:val="20"/>
        </w:numPr>
      </w:pPr>
      <w:r w:rsidRPr="005C5F6C">
        <w:rPr>
          <w:b/>
          <w:bCs/>
        </w:rPr>
        <w:t>Pressure:</w:t>
      </w:r>
      <w:r w:rsidRPr="005C5F6C">
        <w:t xml:space="preserve"> During loan recovery or election seasons, the workload and local political pressure can increase.</w:t>
      </w:r>
    </w:p>
    <w:p w14:paraId="7A7F23F0" w14:textId="77777777" w:rsidR="005C5F6C" w:rsidRPr="005C5F6C" w:rsidRDefault="00000000" w:rsidP="005C5F6C">
      <w:r>
        <w:pict w14:anchorId="0DF12381">
          <v:rect id="_x0000_i1043" style="width:0;height:1.5pt" o:hralign="center" o:hrstd="t" o:hr="t" fillcolor="#a0a0a0" stroked="f"/>
        </w:pict>
      </w:r>
    </w:p>
    <w:p w14:paraId="7A92BAAD" w14:textId="77777777" w:rsidR="005C5F6C" w:rsidRPr="005C5F6C" w:rsidRDefault="005C5F6C" w:rsidP="005C5F6C">
      <w:pPr>
        <w:rPr>
          <w:b/>
          <w:bCs/>
        </w:rPr>
      </w:pPr>
      <w:r w:rsidRPr="005C5F6C">
        <w:rPr>
          <w:b/>
          <w:bCs/>
        </w:rPr>
        <w:t>Summary: Best For Who?</w:t>
      </w:r>
    </w:p>
    <w:p w14:paraId="6A106EDD" w14:textId="77777777" w:rsidR="005C5F6C" w:rsidRPr="005C5F6C" w:rsidRDefault="005C5F6C" w:rsidP="005C5F6C">
      <w:r w:rsidRPr="005C5F6C">
        <w:t xml:space="preserve">This post is </w:t>
      </w:r>
      <w:r w:rsidRPr="005C5F6C">
        <w:rPr>
          <w:b/>
          <w:bCs/>
        </w:rPr>
        <w:t>best for candidates</w:t>
      </w:r>
      <w:r w:rsidRPr="005C5F6C">
        <w:t xml:space="preserve"> who have a background in </w:t>
      </w:r>
      <w:r w:rsidRPr="005C5F6C">
        <w:rPr>
          <w:b/>
          <w:bCs/>
        </w:rPr>
        <w:t>Commerce, Economics, or Law</w:t>
      </w:r>
      <w:r w:rsidRPr="005C5F6C">
        <w:t xml:space="preserve"> and who enjoy a mix of field work and financial auditing. It is ideal for someone who wants to work closely with the rural population and agricultural sector while maintaining a stable government career with a clear promotional path.</w:t>
      </w:r>
    </w:p>
    <w:p w14:paraId="3C37BCF9" w14:textId="77777777" w:rsidR="005C5F6C" w:rsidRDefault="005C5F6C"/>
    <w:p w14:paraId="486CC75F" w14:textId="2F7C2576" w:rsidR="007426F1" w:rsidRPr="00392140" w:rsidRDefault="00392140" w:rsidP="007426F1">
      <w:r w:rsidRPr="00392140">
        <w:rPr>
          <w:b/>
          <w:bCs/>
          <w:color w:val="EE0000"/>
          <w:u w:val="single"/>
        </w:rPr>
        <w:t>Gram Panchayat Development Officer (GPDO</w:t>
      </w:r>
    </w:p>
    <w:p w14:paraId="102967DF" w14:textId="46EF369D" w:rsidR="00392140" w:rsidRPr="00392140" w:rsidRDefault="00392140" w:rsidP="00392140"/>
    <w:p w14:paraId="1F82A01E" w14:textId="77777777" w:rsidR="00392140" w:rsidRPr="00392140" w:rsidRDefault="00392140" w:rsidP="00392140">
      <w:pPr>
        <w:rPr>
          <w:b/>
          <w:bCs/>
        </w:rPr>
      </w:pPr>
      <w:r w:rsidRPr="00392140">
        <w:rPr>
          <w:b/>
          <w:bCs/>
        </w:rPr>
        <w:t>Core Profile: Gram Panchayat Development Officer (GPDO)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632"/>
      </w:tblGrid>
      <w:tr w:rsidR="00392140" w:rsidRPr="00392140" w14:paraId="013130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456B06" w14:textId="77777777" w:rsidR="00392140" w:rsidRPr="00392140" w:rsidRDefault="00392140" w:rsidP="00392140">
            <w:r w:rsidRPr="0039214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7B400" w14:textId="77777777" w:rsidR="00392140" w:rsidRPr="00392140" w:rsidRDefault="00392140" w:rsidP="00392140">
            <w:r w:rsidRPr="00392140">
              <w:rPr>
                <w:b/>
                <w:bCs/>
              </w:rPr>
              <w:t>Details</w:t>
            </w:r>
          </w:p>
        </w:tc>
      </w:tr>
      <w:tr w:rsidR="00392140" w:rsidRPr="00392140" w14:paraId="0F000F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8CA0E" w14:textId="77777777" w:rsidR="00392140" w:rsidRPr="00392140" w:rsidRDefault="00392140" w:rsidP="00392140">
            <w:r w:rsidRPr="00392140">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C615D" w14:textId="77777777" w:rsidR="00392140" w:rsidRPr="00392140" w:rsidRDefault="00392140" w:rsidP="00392140">
            <w:r w:rsidRPr="00392140">
              <w:rPr>
                <w:b/>
                <w:bCs/>
              </w:rPr>
              <w:t>Panchayati Raj &amp; Drinking Water Department</w:t>
            </w:r>
            <w:r w:rsidRPr="00392140">
              <w:t>, Odisha</w:t>
            </w:r>
          </w:p>
        </w:tc>
      </w:tr>
      <w:tr w:rsidR="00392140" w:rsidRPr="00392140" w14:paraId="1CDEFF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69AA19" w14:textId="77777777" w:rsidR="00392140" w:rsidRPr="00392140" w:rsidRDefault="00392140" w:rsidP="00392140">
            <w:r w:rsidRPr="00392140">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F3708" w14:textId="77777777" w:rsidR="00392140" w:rsidRPr="00392140" w:rsidRDefault="00392140" w:rsidP="00392140">
            <w:r w:rsidRPr="00392140">
              <w:rPr>
                <w:b/>
                <w:bCs/>
              </w:rPr>
              <w:t>Level 9</w:t>
            </w:r>
            <w:r w:rsidRPr="00392140">
              <w:t xml:space="preserve"> (7th Pay Commission)</w:t>
            </w:r>
          </w:p>
        </w:tc>
      </w:tr>
      <w:tr w:rsidR="00392140" w:rsidRPr="00392140" w14:paraId="099F83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F70A8B" w14:textId="77777777" w:rsidR="00392140" w:rsidRPr="00392140" w:rsidRDefault="00392140" w:rsidP="00392140">
            <w:r w:rsidRPr="00392140">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C5115" w14:textId="77777777" w:rsidR="00392140" w:rsidRPr="00392140" w:rsidRDefault="00392140" w:rsidP="00392140">
            <w:r w:rsidRPr="00392140">
              <w:t>₹35,400 – ₹1,12,400</w:t>
            </w:r>
          </w:p>
        </w:tc>
      </w:tr>
      <w:tr w:rsidR="00392140" w:rsidRPr="00392140" w14:paraId="150CE8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89414E" w14:textId="77777777" w:rsidR="00392140" w:rsidRPr="00392140" w:rsidRDefault="00392140" w:rsidP="00392140">
            <w:r w:rsidRPr="00392140">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B1F4E" w14:textId="77777777" w:rsidR="00392140" w:rsidRPr="00392140" w:rsidRDefault="00392140" w:rsidP="00392140">
            <w:r w:rsidRPr="00392140">
              <w:t xml:space="preserve">Approx. </w:t>
            </w:r>
            <w:r w:rsidRPr="00392140">
              <w:rPr>
                <w:b/>
                <w:bCs/>
              </w:rPr>
              <w:t>₹54,000 – ₹58,000</w:t>
            </w:r>
            <w:r w:rsidRPr="00392140">
              <w:t xml:space="preserve"> (Including DA, HRA, Medical)</w:t>
            </w:r>
          </w:p>
        </w:tc>
      </w:tr>
      <w:tr w:rsidR="00392140" w:rsidRPr="00392140" w14:paraId="1D3079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419C3" w14:textId="77777777" w:rsidR="00392140" w:rsidRPr="00392140" w:rsidRDefault="00392140" w:rsidP="00392140">
            <w:r w:rsidRPr="00392140">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D220F" w14:textId="77777777" w:rsidR="00392140" w:rsidRPr="00392140" w:rsidRDefault="00392140" w:rsidP="00392140">
            <w:r w:rsidRPr="00392140">
              <w:t>Block Level (posted to specific Gram Panchayats)</w:t>
            </w:r>
          </w:p>
        </w:tc>
      </w:tr>
      <w:tr w:rsidR="00392140" w:rsidRPr="00392140" w14:paraId="438006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524C4" w14:textId="77777777" w:rsidR="00392140" w:rsidRPr="00392140" w:rsidRDefault="00392140" w:rsidP="00392140">
            <w:r w:rsidRPr="00392140">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052AA" w14:textId="77777777" w:rsidR="00392140" w:rsidRPr="00392140" w:rsidRDefault="00392140" w:rsidP="00392140">
            <w:r w:rsidRPr="00392140">
              <w:t>Rural Development, Scheme Implementation, GP Planning</w:t>
            </w:r>
          </w:p>
        </w:tc>
      </w:tr>
    </w:tbl>
    <w:p w14:paraId="21982F50" w14:textId="77777777" w:rsidR="00392140" w:rsidRPr="00392140" w:rsidRDefault="00000000" w:rsidP="00392140">
      <w:r>
        <w:pict w14:anchorId="496B480E">
          <v:rect id="_x0000_i1044" style="width:0;height:1.5pt" o:hralign="center" o:hrstd="t" o:hr="t" fillcolor="#a0a0a0" stroked="f"/>
        </w:pict>
      </w:r>
    </w:p>
    <w:p w14:paraId="665BD405" w14:textId="77777777" w:rsidR="00392140" w:rsidRPr="00392140" w:rsidRDefault="00392140" w:rsidP="00392140">
      <w:pPr>
        <w:rPr>
          <w:b/>
          <w:bCs/>
        </w:rPr>
      </w:pPr>
      <w:r w:rsidRPr="00392140">
        <w:rPr>
          <w:b/>
          <w:bCs/>
        </w:rPr>
        <w:t>Key Responsibilities &amp; Nature of Work</w:t>
      </w:r>
    </w:p>
    <w:p w14:paraId="6BE1BA5A" w14:textId="77777777" w:rsidR="00392140" w:rsidRPr="00392140" w:rsidRDefault="00392140" w:rsidP="00392140">
      <w:r w:rsidRPr="00392140">
        <w:t>The GPDO is the executive backbone of the Gram Panchayat, acting as the bridge between the Block office and the village.</w:t>
      </w:r>
    </w:p>
    <w:p w14:paraId="4DB6F62C" w14:textId="77777777" w:rsidR="00392140" w:rsidRPr="00392140" w:rsidRDefault="00392140" w:rsidP="00392140">
      <w:pPr>
        <w:numPr>
          <w:ilvl w:val="0"/>
          <w:numId w:val="21"/>
        </w:numPr>
      </w:pPr>
      <w:r w:rsidRPr="00392140">
        <w:rPr>
          <w:b/>
          <w:bCs/>
        </w:rPr>
        <w:t>GPDP Preparation:</w:t>
      </w:r>
      <w:r w:rsidRPr="00392140">
        <w:t xml:space="preserve"> Nodal officer for preparing the </w:t>
      </w:r>
      <w:r w:rsidRPr="00392140">
        <w:rPr>
          <w:b/>
          <w:bCs/>
        </w:rPr>
        <w:t>Gram Panchayat Development Plan (GPDP)</w:t>
      </w:r>
      <w:r w:rsidRPr="00392140">
        <w:t>, ensuring village needs are documented and funded.</w:t>
      </w:r>
    </w:p>
    <w:p w14:paraId="7F0EC9FA" w14:textId="77777777" w:rsidR="00392140" w:rsidRPr="00392140" w:rsidRDefault="00392140" w:rsidP="00392140">
      <w:pPr>
        <w:numPr>
          <w:ilvl w:val="0"/>
          <w:numId w:val="21"/>
        </w:numPr>
      </w:pPr>
      <w:r w:rsidRPr="00392140">
        <w:rPr>
          <w:b/>
          <w:bCs/>
        </w:rPr>
        <w:t>Scheme Implementation:</w:t>
      </w:r>
      <w:r w:rsidRPr="00392140">
        <w:t xml:space="preserve"> Overseeing the execution of various state and central schemes like MGNREGS (Rural Employment), PMAY-G (Housing), and Swachh Bharat Mission (Sanitation).</w:t>
      </w:r>
    </w:p>
    <w:p w14:paraId="75676D69" w14:textId="77777777" w:rsidR="00392140" w:rsidRPr="00392140" w:rsidRDefault="00392140" w:rsidP="00392140">
      <w:pPr>
        <w:numPr>
          <w:ilvl w:val="0"/>
          <w:numId w:val="21"/>
        </w:numPr>
      </w:pPr>
      <w:r w:rsidRPr="00392140">
        <w:rPr>
          <w:b/>
          <w:bCs/>
        </w:rPr>
        <w:t>Fund Management:</w:t>
      </w:r>
      <w:r w:rsidRPr="00392140">
        <w:t xml:space="preserve"> Managing funds received from the Central Finance Commission (CFC) and State Finance Commission (SFC) for village infrastructure.</w:t>
      </w:r>
    </w:p>
    <w:p w14:paraId="1BDD3D13" w14:textId="77777777" w:rsidR="00392140" w:rsidRPr="00392140" w:rsidRDefault="00392140" w:rsidP="00392140">
      <w:pPr>
        <w:numPr>
          <w:ilvl w:val="0"/>
          <w:numId w:val="21"/>
        </w:numPr>
      </w:pPr>
      <w:r w:rsidRPr="00392140">
        <w:rPr>
          <w:b/>
          <w:bCs/>
        </w:rPr>
        <w:t>Public Service Delivery:</w:t>
      </w:r>
      <w:r w:rsidRPr="00392140">
        <w:t xml:space="preserve"> Ensuring timely delivery of services under the </w:t>
      </w:r>
      <w:r w:rsidRPr="00392140">
        <w:rPr>
          <w:b/>
          <w:bCs/>
        </w:rPr>
        <w:t>Odisha Right to Public Services Act (ORTPSA)</w:t>
      </w:r>
      <w:r w:rsidRPr="00392140">
        <w:t>, such as issuance of certificates or trade licenses.</w:t>
      </w:r>
    </w:p>
    <w:p w14:paraId="117CB2FC" w14:textId="77777777" w:rsidR="00392140" w:rsidRPr="00392140" w:rsidRDefault="00392140" w:rsidP="00392140">
      <w:pPr>
        <w:numPr>
          <w:ilvl w:val="0"/>
          <w:numId w:val="21"/>
        </w:numPr>
      </w:pPr>
      <w:r w:rsidRPr="00392140">
        <w:rPr>
          <w:b/>
          <w:bCs/>
        </w:rPr>
        <w:t>Paddy Procurement &amp; PDS:</w:t>
      </w:r>
      <w:r w:rsidRPr="00392140">
        <w:t xml:space="preserve"> Monitoring the local Mandis during procurement seasons and verifying the distribution of rations.</w:t>
      </w:r>
    </w:p>
    <w:p w14:paraId="77EB200C" w14:textId="77777777" w:rsidR="00392140" w:rsidRPr="00392140" w:rsidRDefault="00392140" w:rsidP="00392140">
      <w:pPr>
        <w:rPr>
          <w:b/>
          <w:bCs/>
        </w:rPr>
      </w:pPr>
      <w:r w:rsidRPr="00392140">
        <w:rPr>
          <w:b/>
          <w:bCs/>
        </w:rPr>
        <w:t>Work Environment &amp; Jurisdiction</w:t>
      </w:r>
    </w:p>
    <w:p w14:paraId="12395689" w14:textId="77777777" w:rsidR="00392140" w:rsidRPr="00392140" w:rsidRDefault="00392140" w:rsidP="00392140">
      <w:pPr>
        <w:numPr>
          <w:ilvl w:val="0"/>
          <w:numId w:val="22"/>
        </w:numPr>
      </w:pPr>
      <w:r w:rsidRPr="00392140">
        <w:rPr>
          <w:b/>
          <w:bCs/>
        </w:rPr>
        <w:t>Jurisdiction:</w:t>
      </w:r>
      <w:r w:rsidRPr="00392140">
        <w:t xml:space="preserve"> Usually assigned to </w:t>
      </w:r>
      <w:proofErr w:type="gramStart"/>
      <w:r w:rsidRPr="00392140">
        <w:rPr>
          <w:b/>
          <w:bCs/>
        </w:rPr>
        <w:t>one or two Gram</w:t>
      </w:r>
      <w:proofErr w:type="gramEnd"/>
      <w:r w:rsidRPr="00392140">
        <w:rPr>
          <w:b/>
          <w:bCs/>
        </w:rPr>
        <w:t xml:space="preserve"> Panchayats</w:t>
      </w:r>
      <w:r w:rsidRPr="00392140">
        <w:t xml:space="preserve"> within a Block.</w:t>
      </w:r>
    </w:p>
    <w:p w14:paraId="3CB98815" w14:textId="77777777" w:rsidR="00392140" w:rsidRPr="00392140" w:rsidRDefault="00392140" w:rsidP="00392140">
      <w:pPr>
        <w:numPr>
          <w:ilvl w:val="0"/>
          <w:numId w:val="22"/>
        </w:numPr>
      </w:pPr>
      <w:r w:rsidRPr="00392140">
        <w:rPr>
          <w:b/>
          <w:bCs/>
        </w:rPr>
        <w:t>Work Environment:</w:t>
      </w:r>
      <w:r w:rsidRPr="00392140">
        <w:t xml:space="preserve"> Highly active and </w:t>
      </w:r>
      <w:proofErr w:type="gramStart"/>
      <w:r w:rsidRPr="00392140">
        <w:t>field-oriented</w:t>
      </w:r>
      <w:proofErr w:type="gramEnd"/>
      <w:r w:rsidRPr="00392140">
        <w:t>. You will spend time in the GP office (often located in a rural area) and visiting village sites to inspect work progress.</w:t>
      </w:r>
    </w:p>
    <w:p w14:paraId="34A65DF4" w14:textId="77777777" w:rsidR="00392140" w:rsidRPr="00392140" w:rsidRDefault="00392140" w:rsidP="00392140">
      <w:pPr>
        <w:numPr>
          <w:ilvl w:val="0"/>
          <w:numId w:val="22"/>
        </w:numPr>
      </w:pPr>
      <w:r w:rsidRPr="00392140">
        <w:rPr>
          <w:b/>
          <w:bCs/>
        </w:rPr>
        <w:t>Authority &amp; Power:</w:t>
      </w:r>
      <w:r w:rsidRPr="00392140">
        <w:t xml:space="preserve"> Significant administrative control over Panchayat funds and the execution of civil works. You have the power to verify bills and ensure the quality of local infrastructure.</w:t>
      </w:r>
    </w:p>
    <w:p w14:paraId="6D6F28B0" w14:textId="77777777" w:rsidR="00392140" w:rsidRPr="00392140" w:rsidRDefault="00000000" w:rsidP="00392140">
      <w:r>
        <w:pict w14:anchorId="33B813F5">
          <v:rect id="_x0000_i1045" style="width:0;height:1.5pt" o:hralign="center" o:hrstd="t" o:hr="t" fillcolor="#a0a0a0" stroked="f"/>
        </w:pict>
      </w:r>
    </w:p>
    <w:p w14:paraId="5C78D9FA" w14:textId="77777777" w:rsidR="00392140" w:rsidRPr="00392140" w:rsidRDefault="00392140" w:rsidP="00392140">
      <w:pPr>
        <w:rPr>
          <w:b/>
          <w:bCs/>
        </w:rPr>
      </w:pPr>
      <w:r w:rsidRPr="00392140">
        <w:rPr>
          <w:b/>
          <w:bCs/>
        </w:rPr>
        <w:t>Career Growth &amp; Promotions</w:t>
      </w:r>
    </w:p>
    <w:p w14:paraId="234F3758" w14:textId="77777777" w:rsidR="00392140" w:rsidRPr="00392140" w:rsidRDefault="00392140" w:rsidP="00392140">
      <w:r w:rsidRPr="00392140">
        <w:t>The GPDO has a clear path toward block and district-level administration:</w:t>
      </w:r>
    </w:p>
    <w:p w14:paraId="310AF78C" w14:textId="77777777" w:rsidR="00392140" w:rsidRPr="00392140" w:rsidRDefault="00392140" w:rsidP="00392140">
      <w:pPr>
        <w:numPr>
          <w:ilvl w:val="0"/>
          <w:numId w:val="23"/>
        </w:numPr>
      </w:pPr>
      <w:r w:rsidRPr="00392140">
        <w:rPr>
          <w:b/>
          <w:bCs/>
        </w:rPr>
        <w:t>GPDO</w:t>
      </w:r>
      <w:r w:rsidRPr="00392140">
        <w:t xml:space="preserve"> (Entry Level - Group B)</w:t>
      </w:r>
    </w:p>
    <w:p w14:paraId="0CC781C4" w14:textId="77777777" w:rsidR="00392140" w:rsidRPr="00392140" w:rsidRDefault="00392140" w:rsidP="00392140">
      <w:pPr>
        <w:numPr>
          <w:ilvl w:val="0"/>
          <w:numId w:val="23"/>
        </w:numPr>
      </w:pPr>
      <w:r w:rsidRPr="00392140">
        <w:rPr>
          <w:b/>
          <w:bCs/>
        </w:rPr>
        <w:t>Panchayat Executive Officer (Senior Grade)</w:t>
      </w:r>
    </w:p>
    <w:p w14:paraId="5CC9EFC1" w14:textId="77777777" w:rsidR="00392140" w:rsidRPr="00392140" w:rsidRDefault="00392140" w:rsidP="00392140">
      <w:pPr>
        <w:numPr>
          <w:ilvl w:val="0"/>
          <w:numId w:val="23"/>
        </w:numPr>
      </w:pPr>
      <w:r w:rsidRPr="00392140">
        <w:rPr>
          <w:b/>
          <w:bCs/>
        </w:rPr>
        <w:t>GPEO (Gram Panchayat Extension Officer)</w:t>
      </w:r>
      <w:r w:rsidRPr="00392140">
        <w:t xml:space="preserve"> - Often a first major promotion.</w:t>
      </w:r>
    </w:p>
    <w:p w14:paraId="49FF97C1" w14:textId="77777777" w:rsidR="00392140" w:rsidRPr="00392140" w:rsidRDefault="00392140" w:rsidP="00392140">
      <w:pPr>
        <w:numPr>
          <w:ilvl w:val="0"/>
          <w:numId w:val="23"/>
        </w:numPr>
      </w:pPr>
      <w:r w:rsidRPr="00392140">
        <w:rPr>
          <w:b/>
          <w:bCs/>
        </w:rPr>
        <w:t>PA (Progress Assistant)</w:t>
      </w:r>
      <w:r w:rsidRPr="00392140">
        <w:t xml:space="preserve"> or equivalent administrative roles at the Block/District level.</w:t>
      </w:r>
    </w:p>
    <w:p w14:paraId="6D6D9C61" w14:textId="77777777" w:rsidR="00392140" w:rsidRPr="00392140" w:rsidRDefault="00392140" w:rsidP="00392140">
      <w:pPr>
        <w:numPr>
          <w:ilvl w:val="0"/>
          <w:numId w:val="23"/>
        </w:numPr>
      </w:pPr>
      <w:r w:rsidRPr="00392140">
        <w:rPr>
          <w:b/>
          <w:bCs/>
        </w:rPr>
        <w:t>BDO (Block Development Officer)</w:t>
      </w:r>
      <w:r w:rsidRPr="00392140">
        <w:t xml:space="preserve"> - Long-term growth can lead to OAS (Odisha Administrative Service) through departmental channels.</w:t>
      </w:r>
    </w:p>
    <w:p w14:paraId="21152A34" w14:textId="77777777" w:rsidR="00392140" w:rsidRPr="00392140" w:rsidRDefault="00000000" w:rsidP="00392140">
      <w:r>
        <w:pict w14:anchorId="37E273CC">
          <v:rect id="_x0000_i1046" style="width:0;height:1.5pt" o:hralign="center" o:hrstd="t" o:hr="t" fillcolor="#a0a0a0" stroked="f"/>
        </w:pict>
      </w:r>
    </w:p>
    <w:p w14:paraId="4400D532" w14:textId="77777777" w:rsidR="00392140" w:rsidRPr="00392140" w:rsidRDefault="00392140" w:rsidP="00392140">
      <w:pPr>
        <w:rPr>
          <w:b/>
          <w:bCs/>
        </w:rPr>
      </w:pPr>
      <w:r w:rsidRPr="00392140">
        <w:rPr>
          <w:b/>
          <w:bCs/>
        </w:rPr>
        <w:t>Pros &amp; Cons</w:t>
      </w:r>
    </w:p>
    <w:p w14:paraId="6EFFC3DD" w14:textId="77777777" w:rsidR="00392140" w:rsidRPr="00392140" w:rsidRDefault="00392140" w:rsidP="00392140">
      <w:pPr>
        <w:rPr>
          <w:b/>
          <w:bCs/>
        </w:rPr>
      </w:pPr>
      <w:r w:rsidRPr="00392140">
        <w:rPr>
          <w:b/>
          <w:bCs/>
        </w:rPr>
        <w:t>Pros</w:t>
      </w:r>
    </w:p>
    <w:p w14:paraId="6509FA48" w14:textId="77777777" w:rsidR="00392140" w:rsidRPr="00392140" w:rsidRDefault="00392140" w:rsidP="00392140">
      <w:pPr>
        <w:numPr>
          <w:ilvl w:val="0"/>
          <w:numId w:val="24"/>
        </w:numPr>
      </w:pPr>
      <w:r w:rsidRPr="00392140">
        <w:rPr>
          <w:b/>
          <w:bCs/>
        </w:rPr>
        <w:t>Direct Development Impact:</w:t>
      </w:r>
      <w:r w:rsidRPr="00392140">
        <w:t xml:space="preserve"> You see the results of your work in the form of new roads, houses, and water facilities for the poor.</w:t>
      </w:r>
    </w:p>
    <w:p w14:paraId="4AD385E1" w14:textId="77777777" w:rsidR="00392140" w:rsidRPr="00392140" w:rsidRDefault="00392140" w:rsidP="00392140">
      <w:pPr>
        <w:numPr>
          <w:ilvl w:val="0"/>
          <w:numId w:val="24"/>
        </w:numPr>
      </w:pPr>
      <w:r w:rsidRPr="00392140">
        <w:rPr>
          <w:b/>
          <w:bCs/>
        </w:rPr>
        <w:t>High Respect:</w:t>
      </w:r>
      <w:r w:rsidRPr="00392140">
        <w:t xml:space="preserve"> In rural Odisha, the GPDO is a highly respected figure among the local community.</w:t>
      </w:r>
    </w:p>
    <w:p w14:paraId="2FC3EDE5" w14:textId="77777777" w:rsidR="00392140" w:rsidRPr="00392140" w:rsidRDefault="00392140" w:rsidP="00392140">
      <w:pPr>
        <w:numPr>
          <w:ilvl w:val="0"/>
          <w:numId w:val="24"/>
        </w:numPr>
      </w:pPr>
      <w:r w:rsidRPr="00392140">
        <w:rPr>
          <w:b/>
          <w:bCs/>
        </w:rPr>
        <w:t>Leadership Opportunity:</w:t>
      </w:r>
      <w:r w:rsidRPr="00392140">
        <w:t xml:space="preserve"> You manage a team of local workers, Gaon </w:t>
      </w:r>
      <w:proofErr w:type="spellStart"/>
      <w:r w:rsidRPr="00392140">
        <w:t>Saathis</w:t>
      </w:r>
      <w:proofErr w:type="spellEnd"/>
      <w:r w:rsidRPr="00392140">
        <w:t>, and coordinate with the Sarpanch.</w:t>
      </w:r>
    </w:p>
    <w:p w14:paraId="0A8A25EA" w14:textId="77777777" w:rsidR="00392140" w:rsidRPr="00392140" w:rsidRDefault="00392140" w:rsidP="00392140">
      <w:pPr>
        <w:rPr>
          <w:b/>
          <w:bCs/>
        </w:rPr>
      </w:pPr>
      <w:r w:rsidRPr="00392140">
        <w:rPr>
          <w:b/>
          <w:bCs/>
        </w:rPr>
        <w:t>Cons</w:t>
      </w:r>
    </w:p>
    <w:p w14:paraId="70DD2C90" w14:textId="77777777" w:rsidR="00392140" w:rsidRPr="00392140" w:rsidRDefault="00392140" w:rsidP="00392140">
      <w:pPr>
        <w:numPr>
          <w:ilvl w:val="0"/>
          <w:numId w:val="25"/>
        </w:numPr>
      </w:pPr>
      <w:r w:rsidRPr="00392140">
        <w:rPr>
          <w:b/>
          <w:bCs/>
        </w:rPr>
        <w:t>Rural Postings:</w:t>
      </w:r>
      <w:r w:rsidRPr="00392140">
        <w:t xml:space="preserve"> Most postings are in remote rural blocks where urban amenities might be limited.</w:t>
      </w:r>
    </w:p>
    <w:p w14:paraId="7003971B" w14:textId="77777777" w:rsidR="00392140" w:rsidRPr="00392140" w:rsidRDefault="00392140" w:rsidP="00392140">
      <w:pPr>
        <w:numPr>
          <w:ilvl w:val="0"/>
          <w:numId w:val="25"/>
        </w:numPr>
      </w:pPr>
      <w:r w:rsidRPr="00392140">
        <w:rPr>
          <w:b/>
          <w:bCs/>
        </w:rPr>
        <w:t>Work Pressure:</w:t>
      </w:r>
      <w:r w:rsidRPr="00392140">
        <w:t xml:space="preserve"> Heavy workload due to the vast number of schemes and frequent visits by higher authorities (Collector/BDO).</w:t>
      </w:r>
    </w:p>
    <w:p w14:paraId="54C8DE51" w14:textId="77777777" w:rsidR="00392140" w:rsidRPr="00392140" w:rsidRDefault="00392140" w:rsidP="00392140">
      <w:pPr>
        <w:numPr>
          <w:ilvl w:val="0"/>
          <w:numId w:val="25"/>
        </w:numPr>
      </w:pPr>
      <w:r w:rsidRPr="00392140">
        <w:rPr>
          <w:b/>
          <w:bCs/>
        </w:rPr>
        <w:t>Local Coordination:</w:t>
      </w:r>
      <w:r w:rsidRPr="00392140">
        <w:t xml:space="preserve"> Balancing work between the elected Sarpanch (political) and the BDO (administrative) can sometimes be tricky.</w:t>
      </w:r>
    </w:p>
    <w:p w14:paraId="3905BED7" w14:textId="77777777" w:rsidR="00392140" w:rsidRPr="00392140" w:rsidRDefault="00000000" w:rsidP="00392140">
      <w:r>
        <w:pict w14:anchorId="05813221">
          <v:rect id="_x0000_i1047" style="width:0;height:1.5pt" o:hralign="center" o:hrstd="t" o:hr="t" fillcolor="#a0a0a0" stroked="f"/>
        </w:pict>
      </w:r>
    </w:p>
    <w:p w14:paraId="2C7709C9" w14:textId="77777777" w:rsidR="00392140" w:rsidRPr="00392140" w:rsidRDefault="00392140" w:rsidP="00392140">
      <w:pPr>
        <w:rPr>
          <w:b/>
          <w:bCs/>
        </w:rPr>
      </w:pPr>
      <w:r w:rsidRPr="00392140">
        <w:rPr>
          <w:b/>
          <w:bCs/>
        </w:rPr>
        <w:t>Summary: Best For Who?</w:t>
      </w:r>
    </w:p>
    <w:p w14:paraId="6DBF2907" w14:textId="77777777" w:rsidR="00392140" w:rsidRPr="00392140" w:rsidRDefault="00392140" w:rsidP="00392140">
      <w:r w:rsidRPr="00392140">
        <w:t xml:space="preserve">The GPDO post is </w:t>
      </w:r>
      <w:r w:rsidRPr="00392140">
        <w:rPr>
          <w:b/>
          <w:bCs/>
        </w:rPr>
        <w:t>best for candidates</w:t>
      </w:r>
      <w:r w:rsidRPr="00392140">
        <w:t xml:space="preserve"> who are passionate about </w:t>
      </w:r>
      <w:r w:rsidRPr="00392140">
        <w:rPr>
          <w:b/>
          <w:bCs/>
        </w:rPr>
        <w:t>rural transformation</w:t>
      </w:r>
      <w:r w:rsidRPr="00392140">
        <w:t xml:space="preserve"> and enjoy being on the move. If you are someone who wants to exercise administrative authority at the grassroots level and prefers a job with high social visibility over a quiet desk job, this is an excellent choice.</w:t>
      </w:r>
    </w:p>
    <w:p w14:paraId="3F92A47E" w14:textId="77777777" w:rsidR="005C5F6C" w:rsidRDefault="005C5F6C"/>
    <w:p w14:paraId="2A881E55" w14:textId="77777777" w:rsidR="00392140" w:rsidRPr="00392140" w:rsidRDefault="00392140" w:rsidP="00392140">
      <w:r w:rsidRPr="00392140">
        <w:t xml:space="preserve">The </w:t>
      </w:r>
      <w:r w:rsidRPr="00392140">
        <w:rPr>
          <w:b/>
          <w:bCs/>
        </w:rPr>
        <w:t>Junior Correctional Officer (JCO)</w:t>
      </w:r>
      <w:r w:rsidRPr="00392140">
        <w:t xml:space="preserve"> is a specialized Group-B post under the </w:t>
      </w:r>
      <w:r w:rsidRPr="00392140">
        <w:rPr>
          <w:b/>
          <w:bCs/>
        </w:rPr>
        <w:t>Directorate of Prisons and Correctional Services</w:t>
      </w:r>
      <w:r w:rsidRPr="00392140">
        <w:t>, Home Department, Odisha. Unlike a typical police role, the JCO’s work is rooted in the "Correctional" philosophy—focusing on reforming and rehabilitating inmates rather than just punishing them.</w:t>
      </w:r>
    </w:p>
    <w:p w14:paraId="43006065" w14:textId="77777777" w:rsidR="00392140" w:rsidRPr="00392140" w:rsidRDefault="00000000" w:rsidP="00392140">
      <w:r>
        <w:pict w14:anchorId="12A69B51">
          <v:rect id="_x0000_i1048" style="width:0;height:1.5pt" o:hralign="center" o:hrstd="t" o:hr="t" fillcolor="#a0a0a0" stroked="f"/>
        </w:pict>
      </w:r>
    </w:p>
    <w:p w14:paraId="007EE168" w14:textId="77777777" w:rsidR="00392140" w:rsidRPr="00392140" w:rsidRDefault="00392140" w:rsidP="00392140">
      <w:pPr>
        <w:rPr>
          <w:b/>
          <w:bCs/>
        </w:rPr>
      </w:pPr>
      <w:r w:rsidRPr="00392140">
        <w:rPr>
          <w:b/>
          <w:bCs/>
        </w:rPr>
        <w:t>Core Profile: Junior Correctional Officer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873"/>
      </w:tblGrid>
      <w:tr w:rsidR="00392140" w:rsidRPr="00392140" w14:paraId="6F6A32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99F6AD" w14:textId="77777777" w:rsidR="00392140" w:rsidRPr="00392140" w:rsidRDefault="00392140" w:rsidP="00392140">
            <w:r w:rsidRPr="0039214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8FE8D" w14:textId="77777777" w:rsidR="00392140" w:rsidRPr="00392140" w:rsidRDefault="00392140" w:rsidP="00392140">
            <w:r w:rsidRPr="00392140">
              <w:rPr>
                <w:b/>
                <w:bCs/>
              </w:rPr>
              <w:t>Details</w:t>
            </w:r>
          </w:p>
        </w:tc>
      </w:tr>
      <w:tr w:rsidR="00392140" w:rsidRPr="00392140" w14:paraId="389562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0FCDC" w14:textId="77777777" w:rsidR="00392140" w:rsidRPr="00392140" w:rsidRDefault="00392140" w:rsidP="00392140">
            <w:r w:rsidRPr="00392140">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17A15" w14:textId="77777777" w:rsidR="00392140" w:rsidRPr="00392140" w:rsidRDefault="00392140" w:rsidP="00392140">
            <w:r w:rsidRPr="00392140">
              <w:rPr>
                <w:b/>
                <w:bCs/>
              </w:rPr>
              <w:t>Home Department</w:t>
            </w:r>
            <w:r w:rsidRPr="00392140">
              <w:t>, Government of Odisha</w:t>
            </w:r>
          </w:p>
        </w:tc>
      </w:tr>
      <w:tr w:rsidR="00392140" w:rsidRPr="00392140" w14:paraId="51E951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57CA6" w14:textId="77777777" w:rsidR="00392140" w:rsidRPr="00392140" w:rsidRDefault="00392140" w:rsidP="00392140">
            <w:r w:rsidRPr="00392140">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BD50E" w14:textId="77777777" w:rsidR="00392140" w:rsidRPr="00392140" w:rsidRDefault="00392140" w:rsidP="00392140">
            <w:r w:rsidRPr="00392140">
              <w:t>Directorate of Prisons and Correctional Services, Odisha</w:t>
            </w:r>
          </w:p>
        </w:tc>
      </w:tr>
      <w:tr w:rsidR="00392140" w:rsidRPr="00392140" w14:paraId="118160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E3C12A" w14:textId="77777777" w:rsidR="00392140" w:rsidRPr="00392140" w:rsidRDefault="00392140" w:rsidP="00392140">
            <w:r w:rsidRPr="00392140">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65AAD" w14:textId="77777777" w:rsidR="00392140" w:rsidRPr="00392140" w:rsidRDefault="00392140" w:rsidP="00392140">
            <w:r w:rsidRPr="00392140">
              <w:rPr>
                <w:b/>
                <w:bCs/>
              </w:rPr>
              <w:t>Level 9</w:t>
            </w:r>
            <w:r w:rsidRPr="00392140">
              <w:t xml:space="preserve"> (7th Pay Matrix)</w:t>
            </w:r>
          </w:p>
        </w:tc>
      </w:tr>
      <w:tr w:rsidR="00392140" w:rsidRPr="00392140" w14:paraId="63EB0D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5C7384" w14:textId="77777777" w:rsidR="00392140" w:rsidRPr="00392140" w:rsidRDefault="00392140" w:rsidP="00392140">
            <w:r w:rsidRPr="00392140">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8517E" w14:textId="77777777" w:rsidR="00392140" w:rsidRPr="00392140" w:rsidRDefault="00392140" w:rsidP="00392140">
            <w:r w:rsidRPr="00392140">
              <w:t>₹35,400 to ₹1,12,400</w:t>
            </w:r>
          </w:p>
        </w:tc>
      </w:tr>
      <w:tr w:rsidR="00392140" w:rsidRPr="00392140" w14:paraId="3395E5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770F44" w14:textId="77777777" w:rsidR="00392140" w:rsidRPr="00392140" w:rsidRDefault="00392140" w:rsidP="00392140">
            <w:r w:rsidRPr="00392140">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17081" w14:textId="77777777" w:rsidR="00392140" w:rsidRPr="00392140" w:rsidRDefault="00392140" w:rsidP="00392140">
            <w:r w:rsidRPr="00392140">
              <w:t xml:space="preserve">Approx. </w:t>
            </w:r>
            <w:r w:rsidRPr="00392140">
              <w:rPr>
                <w:b/>
                <w:bCs/>
              </w:rPr>
              <w:t>₹54,000 – ₹58,000</w:t>
            </w:r>
            <w:r w:rsidRPr="00392140">
              <w:t xml:space="preserve"> (Including DA, HRA, and Special Allowances)</w:t>
            </w:r>
          </w:p>
        </w:tc>
      </w:tr>
      <w:tr w:rsidR="00392140" w:rsidRPr="00392140" w14:paraId="1F2C57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8C50A" w14:textId="77777777" w:rsidR="00392140" w:rsidRPr="00392140" w:rsidRDefault="00392140" w:rsidP="00392140">
            <w:r w:rsidRPr="00392140">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BC409" w14:textId="77777777" w:rsidR="00392140" w:rsidRPr="00392140" w:rsidRDefault="00392140" w:rsidP="00392140">
            <w:r w:rsidRPr="00392140">
              <w:t>Reformation, Rehabilitation, and Inmate Welfare</w:t>
            </w:r>
          </w:p>
        </w:tc>
      </w:tr>
      <w:tr w:rsidR="00392140" w:rsidRPr="00392140" w14:paraId="5475D6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37C8F9" w14:textId="77777777" w:rsidR="00392140" w:rsidRPr="00392140" w:rsidRDefault="00392140" w:rsidP="00392140">
            <w:r w:rsidRPr="00392140">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59FF3" w14:textId="77777777" w:rsidR="00392140" w:rsidRPr="00392140" w:rsidRDefault="00392140" w:rsidP="00392140">
            <w:r w:rsidRPr="00392140">
              <w:t>Circle Jails, District Jails, and Sub-Jails</w:t>
            </w:r>
          </w:p>
        </w:tc>
      </w:tr>
    </w:tbl>
    <w:p w14:paraId="47A6E706" w14:textId="77777777" w:rsidR="00392140" w:rsidRPr="00392140" w:rsidRDefault="00000000" w:rsidP="00392140">
      <w:r>
        <w:pict w14:anchorId="1CA13FE7">
          <v:rect id="_x0000_i1049" style="width:0;height:1.5pt" o:hralign="center" o:hrstd="t" o:hr="t" fillcolor="#a0a0a0" stroked="f"/>
        </w:pict>
      </w:r>
    </w:p>
    <w:p w14:paraId="68F9A71F" w14:textId="77777777" w:rsidR="00392140" w:rsidRPr="00392140" w:rsidRDefault="00392140" w:rsidP="00392140">
      <w:pPr>
        <w:rPr>
          <w:b/>
          <w:bCs/>
        </w:rPr>
      </w:pPr>
      <w:r w:rsidRPr="00392140">
        <w:rPr>
          <w:b/>
          <w:bCs/>
        </w:rPr>
        <w:t>Key Responsibilities &amp; Nature of Work</w:t>
      </w:r>
    </w:p>
    <w:p w14:paraId="4C8D3736" w14:textId="77777777" w:rsidR="00392140" w:rsidRPr="00392140" w:rsidRDefault="00392140" w:rsidP="00392140">
      <w:r w:rsidRPr="00392140">
        <w:t>A JCO acts as a link between the prison administration and the legal/social rehabilitation of prisoners.</w:t>
      </w:r>
    </w:p>
    <w:p w14:paraId="608C027C" w14:textId="77777777" w:rsidR="00392140" w:rsidRPr="00392140" w:rsidRDefault="00392140" w:rsidP="00392140">
      <w:pPr>
        <w:numPr>
          <w:ilvl w:val="0"/>
          <w:numId w:val="26"/>
        </w:numPr>
      </w:pPr>
      <w:r w:rsidRPr="00392140">
        <w:rPr>
          <w:b/>
          <w:bCs/>
        </w:rPr>
        <w:t xml:space="preserve">Inmate </w:t>
      </w:r>
      <w:proofErr w:type="spellStart"/>
      <w:r w:rsidRPr="00392140">
        <w:rPr>
          <w:b/>
          <w:bCs/>
        </w:rPr>
        <w:t>Counseling</w:t>
      </w:r>
      <w:proofErr w:type="spellEnd"/>
      <w:r w:rsidRPr="00392140">
        <w:rPr>
          <w:b/>
          <w:bCs/>
        </w:rPr>
        <w:t>:</w:t>
      </w:r>
      <w:r w:rsidRPr="00392140">
        <w:t xml:space="preserve"> Conducting sessions to understand the psychological state of prisoners and helping them adjust to prison life or prepare for release.</w:t>
      </w:r>
    </w:p>
    <w:p w14:paraId="76483027" w14:textId="77777777" w:rsidR="00392140" w:rsidRPr="00392140" w:rsidRDefault="00392140" w:rsidP="00392140">
      <w:pPr>
        <w:numPr>
          <w:ilvl w:val="0"/>
          <w:numId w:val="26"/>
        </w:numPr>
      </w:pPr>
      <w:r w:rsidRPr="00392140">
        <w:rPr>
          <w:b/>
          <w:bCs/>
        </w:rPr>
        <w:t>Welfare Supervision:</w:t>
      </w:r>
      <w:r w:rsidRPr="00392140">
        <w:t xml:space="preserve"> Ensuring that basic rights, hygiene, food quality, and medical facilities are provided to inmates as per the Odisha Jail Manual.</w:t>
      </w:r>
    </w:p>
    <w:p w14:paraId="4A6C3197" w14:textId="77777777" w:rsidR="00392140" w:rsidRPr="00392140" w:rsidRDefault="00392140" w:rsidP="00392140">
      <w:pPr>
        <w:numPr>
          <w:ilvl w:val="0"/>
          <w:numId w:val="26"/>
        </w:numPr>
      </w:pPr>
      <w:r w:rsidRPr="00392140">
        <w:rPr>
          <w:b/>
          <w:bCs/>
        </w:rPr>
        <w:t>Rehabilitation Programs:</w:t>
      </w:r>
      <w:r w:rsidRPr="00392140">
        <w:t xml:space="preserve"> Organizing vocational training (carpentry, weaving, tailoring), educational classes, and spiritual activities to help inmates learn life skills.</w:t>
      </w:r>
    </w:p>
    <w:p w14:paraId="33B75D93" w14:textId="77777777" w:rsidR="00392140" w:rsidRPr="00392140" w:rsidRDefault="00392140" w:rsidP="00392140">
      <w:pPr>
        <w:numPr>
          <w:ilvl w:val="0"/>
          <w:numId w:val="26"/>
        </w:numPr>
      </w:pPr>
      <w:r w:rsidRPr="00392140">
        <w:rPr>
          <w:b/>
          <w:bCs/>
        </w:rPr>
        <w:t>Parole &amp; Probation:</w:t>
      </w:r>
      <w:r w:rsidRPr="00392140">
        <w:t xml:space="preserve"> Preparing "Social Investigation Reports" for courts regarding an inmate's </w:t>
      </w:r>
      <w:proofErr w:type="spellStart"/>
      <w:r w:rsidRPr="00392140">
        <w:t>behavior</w:t>
      </w:r>
      <w:proofErr w:type="spellEnd"/>
      <w:r w:rsidRPr="00392140">
        <w:t>, which are crucial for granting parole or premature release.</w:t>
      </w:r>
    </w:p>
    <w:p w14:paraId="1C8DA393" w14:textId="77777777" w:rsidR="00392140" w:rsidRPr="00392140" w:rsidRDefault="00392140" w:rsidP="00392140">
      <w:pPr>
        <w:numPr>
          <w:ilvl w:val="0"/>
          <w:numId w:val="26"/>
        </w:numPr>
      </w:pPr>
      <w:r w:rsidRPr="00392140">
        <w:rPr>
          <w:b/>
          <w:bCs/>
        </w:rPr>
        <w:t>Legal Aid Coordination:</w:t>
      </w:r>
      <w:r w:rsidRPr="00392140">
        <w:t xml:space="preserve"> Assisting illiterate or poor prisoners in getting access to free legal aid and keeping track of their court dates.</w:t>
      </w:r>
    </w:p>
    <w:p w14:paraId="00C909B6" w14:textId="77777777" w:rsidR="00392140" w:rsidRPr="00392140" w:rsidRDefault="00392140" w:rsidP="00392140">
      <w:pPr>
        <w:numPr>
          <w:ilvl w:val="0"/>
          <w:numId w:val="26"/>
        </w:numPr>
      </w:pPr>
      <w:r w:rsidRPr="00392140">
        <w:rPr>
          <w:b/>
          <w:bCs/>
        </w:rPr>
        <w:t>Family Liaison:</w:t>
      </w:r>
      <w:r w:rsidRPr="00392140">
        <w:t xml:space="preserve"> Managing the "</w:t>
      </w:r>
      <w:proofErr w:type="spellStart"/>
      <w:r w:rsidRPr="00392140">
        <w:t>Mulaqat</w:t>
      </w:r>
      <w:proofErr w:type="spellEnd"/>
      <w:r w:rsidRPr="00392140">
        <w:t>" (interview) process between inmates and their families.</w:t>
      </w:r>
    </w:p>
    <w:p w14:paraId="3B862D49" w14:textId="77777777" w:rsidR="00392140" w:rsidRPr="00392140" w:rsidRDefault="00392140" w:rsidP="00392140">
      <w:pPr>
        <w:rPr>
          <w:b/>
          <w:bCs/>
        </w:rPr>
      </w:pPr>
      <w:r w:rsidRPr="00392140">
        <w:rPr>
          <w:b/>
          <w:bCs/>
        </w:rPr>
        <w:t>Jurisdiction &amp; Authority</w:t>
      </w:r>
    </w:p>
    <w:p w14:paraId="25841CC5" w14:textId="77777777" w:rsidR="00392140" w:rsidRPr="00392140" w:rsidRDefault="00392140" w:rsidP="00392140">
      <w:pPr>
        <w:numPr>
          <w:ilvl w:val="0"/>
          <w:numId w:val="27"/>
        </w:numPr>
      </w:pPr>
      <w:r w:rsidRPr="00392140">
        <w:rPr>
          <w:b/>
          <w:bCs/>
        </w:rPr>
        <w:t>Jurisdiction:</w:t>
      </w:r>
      <w:r w:rsidRPr="00392140">
        <w:t xml:space="preserve"> Operates within the premises of a </w:t>
      </w:r>
      <w:r w:rsidRPr="00392140">
        <w:rPr>
          <w:b/>
          <w:bCs/>
        </w:rPr>
        <w:t>Jail</w:t>
      </w:r>
      <w:r w:rsidRPr="00392140">
        <w:t xml:space="preserve"> (Circle, District, or Sub-jail) or a Juvenile Observation Home.</w:t>
      </w:r>
    </w:p>
    <w:p w14:paraId="585068F0" w14:textId="77777777" w:rsidR="00392140" w:rsidRPr="00392140" w:rsidRDefault="00392140" w:rsidP="00392140">
      <w:pPr>
        <w:numPr>
          <w:ilvl w:val="0"/>
          <w:numId w:val="27"/>
        </w:numPr>
      </w:pPr>
      <w:r w:rsidRPr="00392140">
        <w:rPr>
          <w:b/>
          <w:bCs/>
        </w:rPr>
        <w:t>Authority &amp; Power:</w:t>
      </w:r>
      <w:r w:rsidRPr="00392140">
        <w:t xml:space="preserve"> While they don't carry firearms like the police, JCOs have significant administrative power over an inmate's daily life and their record of "good conduct," which directly impacts early release.</w:t>
      </w:r>
    </w:p>
    <w:p w14:paraId="1FD6A1F2" w14:textId="77777777" w:rsidR="00392140" w:rsidRPr="00392140" w:rsidRDefault="00000000" w:rsidP="00392140">
      <w:r>
        <w:pict w14:anchorId="711D53B6">
          <v:rect id="_x0000_i1050" style="width:0;height:1.5pt" o:hralign="center" o:hrstd="t" o:hr="t" fillcolor="#a0a0a0" stroked="f"/>
        </w:pict>
      </w:r>
    </w:p>
    <w:p w14:paraId="080F83D4" w14:textId="77777777" w:rsidR="00392140" w:rsidRPr="00392140" w:rsidRDefault="00392140" w:rsidP="00392140">
      <w:pPr>
        <w:rPr>
          <w:b/>
          <w:bCs/>
        </w:rPr>
      </w:pPr>
      <w:r w:rsidRPr="00392140">
        <w:rPr>
          <w:b/>
          <w:bCs/>
        </w:rPr>
        <w:t>Career Growth &amp; Promotions</w:t>
      </w:r>
    </w:p>
    <w:p w14:paraId="5641175C" w14:textId="77777777" w:rsidR="00392140" w:rsidRPr="00392140" w:rsidRDefault="00392140" w:rsidP="00392140">
      <w:r w:rsidRPr="00392140">
        <w:t>The promotion path is steady, moving toward district and state-level correctional administration:</w:t>
      </w:r>
    </w:p>
    <w:p w14:paraId="1A29F8DE" w14:textId="77777777" w:rsidR="00392140" w:rsidRPr="00392140" w:rsidRDefault="00392140" w:rsidP="00392140">
      <w:pPr>
        <w:numPr>
          <w:ilvl w:val="0"/>
          <w:numId w:val="28"/>
        </w:numPr>
      </w:pPr>
      <w:r w:rsidRPr="00392140">
        <w:rPr>
          <w:b/>
          <w:bCs/>
        </w:rPr>
        <w:t>Junior Correctional Officer</w:t>
      </w:r>
      <w:r w:rsidRPr="00392140">
        <w:t xml:space="preserve"> (Entry Level)</w:t>
      </w:r>
    </w:p>
    <w:p w14:paraId="573D2B52" w14:textId="77777777" w:rsidR="00392140" w:rsidRPr="00392140" w:rsidRDefault="00392140" w:rsidP="00392140">
      <w:pPr>
        <w:numPr>
          <w:ilvl w:val="0"/>
          <w:numId w:val="28"/>
        </w:numPr>
      </w:pPr>
      <w:r w:rsidRPr="00392140">
        <w:rPr>
          <w:b/>
          <w:bCs/>
        </w:rPr>
        <w:t>District Probation Officer / Prison Welfare Officer</w:t>
      </w:r>
      <w:r w:rsidRPr="00392140">
        <w:t xml:space="preserve"> (Gazetted status)</w:t>
      </w:r>
    </w:p>
    <w:p w14:paraId="60B3DE5A" w14:textId="77777777" w:rsidR="00392140" w:rsidRPr="00392140" w:rsidRDefault="00392140" w:rsidP="00392140">
      <w:pPr>
        <w:numPr>
          <w:ilvl w:val="0"/>
          <w:numId w:val="28"/>
        </w:numPr>
      </w:pPr>
      <w:r w:rsidRPr="00392140">
        <w:rPr>
          <w:b/>
          <w:bCs/>
        </w:rPr>
        <w:t>Regional Probation Officer</w:t>
      </w:r>
    </w:p>
    <w:p w14:paraId="6F65FC4F" w14:textId="77777777" w:rsidR="00392140" w:rsidRPr="00392140" w:rsidRDefault="00392140" w:rsidP="00392140">
      <w:pPr>
        <w:numPr>
          <w:ilvl w:val="0"/>
          <w:numId w:val="28"/>
        </w:numPr>
      </w:pPr>
      <w:r w:rsidRPr="00392140">
        <w:rPr>
          <w:b/>
          <w:bCs/>
        </w:rPr>
        <w:t>Chief Probation Officer</w:t>
      </w:r>
      <w:r w:rsidRPr="00392140">
        <w:t xml:space="preserve"> (Directorate level)</w:t>
      </w:r>
    </w:p>
    <w:p w14:paraId="368D45D5" w14:textId="77777777" w:rsidR="00392140" w:rsidRPr="00392140" w:rsidRDefault="00000000" w:rsidP="00392140">
      <w:r>
        <w:pict w14:anchorId="0D21624F">
          <v:rect id="_x0000_i1051" style="width:0;height:1.5pt" o:hralign="center" o:hrstd="t" o:hr="t" fillcolor="#a0a0a0" stroked="f"/>
        </w:pict>
      </w:r>
    </w:p>
    <w:p w14:paraId="64BCBBD7" w14:textId="77777777" w:rsidR="00392140" w:rsidRPr="00392140" w:rsidRDefault="00392140" w:rsidP="00392140">
      <w:pPr>
        <w:rPr>
          <w:b/>
          <w:bCs/>
        </w:rPr>
      </w:pPr>
      <w:r w:rsidRPr="00392140">
        <w:rPr>
          <w:b/>
          <w:bCs/>
        </w:rPr>
        <w:t>Pros &amp; Cons</w:t>
      </w:r>
    </w:p>
    <w:p w14:paraId="377F218A" w14:textId="77777777" w:rsidR="00392140" w:rsidRPr="00392140" w:rsidRDefault="00392140" w:rsidP="00392140">
      <w:pPr>
        <w:rPr>
          <w:b/>
          <w:bCs/>
        </w:rPr>
      </w:pPr>
      <w:r w:rsidRPr="00392140">
        <w:rPr>
          <w:b/>
          <w:bCs/>
        </w:rPr>
        <w:t>Pros</w:t>
      </w:r>
    </w:p>
    <w:p w14:paraId="23367D55" w14:textId="77777777" w:rsidR="00392140" w:rsidRPr="00392140" w:rsidRDefault="00392140" w:rsidP="00392140">
      <w:pPr>
        <w:numPr>
          <w:ilvl w:val="0"/>
          <w:numId w:val="29"/>
        </w:numPr>
      </w:pPr>
      <w:r w:rsidRPr="00392140">
        <w:rPr>
          <w:b/>
          <w:bCs/>
        </w:rPr>
        <w:t>Job Satisfaction:</w:t>
      </w:r>
      <w:r w:rsidRPr="00392140">
        <w:t xml:space="preserve"> Unique opportunity to transform lives and help criminals reintegrate into society as better citizens.</w:t>
      </w:r>
    </w:p>
    <w:p w14:paraId="7C72E351" w14:textId="77777777" w:rsidR="00392140" w:rsidRPr="00392140" w:rsidRDefault="00392140" w:rsidP="00392140">
      <w:pPr>
        <w:numPr>
          <w:ilvl w:val="0"/>
          <w:numId w:val="29"/>
        </w:numPr>
      </w:pPr>
      <w:r w:rsidRPr="00392140">
        <w:rPr>
          <w:b/>
          <w:bCs/>
        </w:rPr>
        <w:t>Urban/Town Postings:</w:t>
      </w:r>
      <w:r w:rsidRPr="00392140">
        <w:t xml:space="preserve"> Most jails </w:t>
      </w:r>
      <w:proofErr w:type="gramStart"/>
      <w:r w:rsidRPr="00392140">
        <w:t>are located in</w:t>
      </w:r>
      <w:proofErr w:type="gramEnd"/>
      <w:r w:rsidRPr="00392140">
        <w:t xml:space="preserve"> district or sub-divisional headquarters with decent amenities.</w:t>
      </w:r>
    </w:p>
    <w:p w14:paraId="5E879887" w14:textId="77777777" w:rsidR="00392140" w:rsidRPr="00392140" w:rsidRDefault="00392140" w:rsidP="00392140">
      <w:pPr>
        <w:numPr>
          <w:ilvl w:val="0"/>
          <w:numId w:val="29"/>
        </w:numPr>
      </w:pPr>
      <w:r w:rsidRPr="00392140">
        <w:rPr>
          <w:b/>
          <w:bCs/>
        </w:rPr>
        <w:t>Work-Life Balance:</w:t>
      </w:r>
      <w:r w:rsidRPr="00392140">
        <w:t xml:space="preserve"> Unlike the police, JCOs usually follow fixed office hours (10 AM to 5:30 PM), though they must be on-call for emergencies.</w:t>
      </w:r>
    </w:p>
    <w:p w14:paraId="12F367DC" w14:textId="77777777" w:rsidR="00392140" w:rsidRPr="00392140" w:rsidRDefault="00392140" w:rsidP="00392140">
      <w:pPr>
        <w:rPr>
          <w:b/>
          <w:bCs/>
        </w:rPr>
      </w:pPr>
      <w:r w:rsidRPr="00392140">
        <w:rPr>
          <w:b/>
          <w:bCs/>
        </w:rPr>
        <w:t>Cons</w:t>
      </w:r>
    </w:p>
    <w:p w14:paraId="1EE41D38" w14:textId="77777777" w:rsidR="00392140" w:rsidRPr="00392140" w:rsidRDefault="00392140" w:rsidP="00392140">
      <w:pPr>
        <w:numPr>
          <w:ilvl w:val="0"/>
          <w:numId w:val="30"/>
        </w:numPr>
      </w:pPr>
      <w:r w:rsidRPr="00392140">
        <w:rPr>
          <w:b/>
          <w:bCs/>
        </w:rPr>
        <w:t>Confined Environment:</w:t>
      </w:r>
      <w:r w:rsidRPr="00392140">
        <w:t xml:space="preserve"> Working inside a prison daily can be mentally taxing and socially isolating.</w:t>
      </w:r>
    </w:p>
    <w:p w14:paraId="3041ACF6" w14:textId="77777777" w:rsidR="00392140" w:rsidRPr="00392140" w:rsidRDefault="00392140" w:rsidP="00392140">
      <w:pPr>
        <w:numPr>
          <w:ilvl w:val="0"/>
          <w:numId w:val="30"/>
        </w:numPr>
      </w:pPr>
      <w:r w:rsidRPr="00392140">
        <w:rPr>
          <w:b/>
          <w:bCs/>
        </w:rPr>
        <w:t>Safety Risks:</w:t>
      </w:r>
      <w:r w:rsidRPr="00392140">
        <w:t xml:space="preserve"> Interaction with hardened criminals or mentally unstable inmates carries a baseline risk of verbal or physical confrontation.</w:t>
      </w:r>
    </w:p>
    <w:p w14:paraId="62951502" w14:textId="77777777" w:rsidR="00392140" w:rsidRPr="00392140" w:rsidRDefault="00392140" w:rsidP="00392140">
      <w:pPr>
        <w:numPr>
          <w:ilvl w:val="0"/>
          <w:numId w:val="30"/>
        </w:numPr>
      </w:pPr>
      <w:r w:rsidRPr="00392140">
        <w:rPr>
          <w:b/>
          <w:bCs/>
        </w:rPr>
        <w:t>Emotional Stress:</w:t>
      </w:r>
      <w:r w:rsidRPr="00392140">
        <w:t xml:space="preserve"> Dealing with the grievances and trauma of inmates can lead to "compassion fatigue."</w:t>
      </w:r>
    </w:p>
    <w:p w14:paraId="0C53DE0C" w14:textId="77777777" w:rsidR="00392140" w:rsidRPr="00392140" w:rsidRDefault="00000000" w:rsidP="00392140">
      <w:r>
        <w:pict w14:anchorId="54C52779">
          <v:rect id="_x0000_i1052" style="width:0;height:1.5pt" o:hralign="center" o:hrstd="t" o:hr="t" fillcolor="#a0a0a0" stroked="f"/>
        </w:pict>
      </w:r>
    </w:p>
    <w:p w14:paraId="087A308E" w14:textId="77777777" w:rsidR="00392140" w:rsidRPr="00392140" w:rsidRDefault="00392140" w:rsidP="00392140">
      <w:pPr>
        <w:rPr>
          <w:b/>
          <w:bCs/>
        </w:rPr>
      </w:pPr>
      <w:r w:rsidRPr="00392140">
        <w:rPr>
          <w:b/>
          <w:bCs/>
        </w:rPr>
        <w:t>Summary: Best For Who?</w:t>
      </w:r>
    </w:p>
    <w:p w14:paraId="52A561EB" w14:textId="77777777" w:rsidR="00392140" w:rsidRPr="00392140" w:rsidRDefault="00392140" w:rsidP="00392140">
      <w:r w:rsidRPr="00392140">
        <w:t xml:space="preserve">This post is </w:t>
      </w:r>
      <w:r w:rsidRPr="00392140">
        <w:rPr>
          <w:b/>
          <w:bCs/>
        </w:rPr>
        <w:t>best for candidates</w:t>
      </w:r>
      <w:r w:rsidRPr="00392140">
        <w:t xml:space="preserve"> with a background in </w:t>
      </w:r>
      <w:r w:rsidRPr="00392140">
        <w:rPr>
          <w:b/>
          <w:bCs/>
        </w:rPr>
        <w:t>Psychology, Sociology, or Social Work</w:t>
      </w:r>
      <w:r w:rsidRPr="00392140">
        <w:t xml:space="preserve">, or those who possess high emotional intelligence. It is perfect for someone who wants a "uniformed" department's prestige but prefers a role focused on </w:t>
      </w:r>
      <w:r w:rsidRPr="00392140">
        <w:rPr>
          <w:b/>
          <w:bCs/>
        </w:rPr>
        <w:t xml:space="preserve">social reform and </w:t>
      </w:r>
      <w:proofErr w:type="spellStart"/>
      <w:r w:rsidRPr="00392140">
        <w:rPr>
          <w:b/>
          <w:bCs/>
        </w:rPr>
        <w:t>counseling</w:t>
      </w:r>
      <w:proofErr w:type="spellEnd"/>
      <w:r w:rsidRPr="00392140">
        <w:t xml:space="preserve"> rather than active crime-fighting on the streets.</w:t>
      </w:r>
    </w:p>
    <w:p w14:paraId="23E61E4D" w14:textId="77777777" w:rsidR="00392140" w:rsidRDefault="00392140"/>
    <w:p w14:paraId="778C9115" w14:textId="77777777" w:rsidR="00392140" w:rsidRDefault="00392140"/>
    <w:p w14:paraId="14DAA1C7" w14:textId="5E4CE93B" w:rsidR="00392140" w:rsidRPr="00392140" w:rsidRDefault="00392140" w:rsidP="00392140">
      <w:pPr>
        <w:rPr>
          <w:color w:val="EE0000"/>
          <w:u w:val="single"/>
        </w:rPr>
      </w:pPr>
      <w:r w:rsidRPr="00392140">
        <w:rPr>
          <w:b/>
          <w:bCs/>
          <w:color w:val="EE0000"/>
          <w:u w:val="single"/>
        </w:rPr>
        <w:t>Estate Supervisor</w:t>
      </w:r>
      <w:r w:rsidRPr="00392140">
        <w:rPr>
          <w:color w:val="EE0000"/>
          <w:u w:val="single"/>
        </w:rPr>
        <w:t xml:space="preserve"> </w:t>
      </w:r>
    </w:p>
    <w:p w14:paraId="227D0FBC" w14:textId="77777777" w:rsidR="00392140" w:rsidRPr="00392140" w:rsidRDefault="00000000" w:rsidP="00392140">
      <w:r>
        <w:pict w14:anchorId="0BDC2834">
          <v:rect id="_x0000_i1053" style="width:0;height:1.5pt" o:hralign="center" o:hrstd="t" o:hr="t" fillcolor="#a0a0a0" stroked="f"/>
        </w:pict>
      </w:r>
    </w:p>
    <w:p w14:paraId="32D15ADE" w14:textId="77777777" w:rsidR="00392140" w:rsidRPr="00392140" w:rsidRDefault="00392140" w:rsidP="00392140">
      <w:pPr>
        <w:rPr>
          <w:b/>
          <w:bCs/>
        </w:rPr>
      </w:pPr>
      <w:r w:rsidRPr="00392140">
        <w:rPr>
          <w:b/>
          <w:bCs/>
        </w:rPr>
        <w:t>Core Profile: Estate Supervisor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750"/>
      </w:tblGrid>
      <w:tr w:rsidR="00392140" w:rsidRPr="00392140" w14:paraId="42525F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7B9A3" w14:textId="77777777" w:rsidR="00392140" w:rsidRPr="00392140" w:rsidRDefault="00392140" w:rsidP="00392140">
            <w:r w:rsidRPr="0039214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96486" w14:textId="77777777" w:rsidR="00392140" w:rsidRPr="00392140" w:rsidRDefault="00392140" w:rsidP="00392140">
            <w:r w:rsidRPr="00392140">
              <w:rPr>
                <w:b/>
                <w:bCs/>
              </w:rPr>
              <w:t>Details</w:t>
            </w:r>
          </w:p>
        </w:tc>
      </w:tr>
      <w:tr w:rsidR="00392140" w:rsidRPr="00392140" w14:paraId="6B240E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16832" w14:textId="77777777" w:rsidR="00392140" w:rsidRPr="00392140" w:rsidRDefault="00392140" w:rsidP="00392140">
            <w:r w:rsidRPr="00392140">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73835" w14:textId="77777777" w:rsidR="00392140" w:rsidRPr="00392140" w:rsidRDefault="00392140" w:rsidP="00392140">
            <w:r w:rsidRPr="00392140">
              <w:rPr>
                <w:b/>
                <w:bCs/>
              </w:rPr>
              <w:t>General Administration &amp; Public Grievance (GA &amp; PG)</w:t>
            </w:r>
          </w:p>
        </w:tc>
      </w:tr>
      <w:tr w:rsidR="00392140" w:rsidRPr="00392140" w14:paraId="27D3F2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9C515" w14:textId="77777777" w:rsidR="00392140" w:rsidRPr="00392140" w:rsidRDefault="00392140" w:rsidP="00392140">
            <w:r w:rsidRPr="00392140">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AA90B" w14:textId="77777777" w:rsidR="00392140" w:rsidRPr="00392140" w:rsidRDefault="00392140" w:rsidP="00392140">
            <w:r w:rsidRPr="00392140">
              <w:t>Director of Estates, Odisha</w:t>
            </w:r>
          </w:p>
        </w:tc>
      </w:tr>
      <w:tr w:rsidR="00392140" w:rsidRPr="00392140" w14:paraId="353879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83F3C" w14:textId="77777777" w:rsidR="00392140" w:rsidRPr="00392140" w:rsidRDefault="00392140" w:rsidP="00392140">
            <w:r w:rsidRPr="00392140">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E9075" w14:textId="77777777" w:rsidR="00392140" w:rsidRPr="00392140" w:rsidRDefault="00392140" w:rsidP="00392140">
            <w:r w:rsidRPr="00392140">
              <w:rPr>
                <w:b/>
                <w:bCs/>
              </w:rPr>
              <w:t>Level 9</w:t>
            </w:r>
            <w:r w:rsidRPr="00392140">
              <w:t xml:space="preserve"> (7th Pay Commission)</w:t>
            </w:r>
          </w:p>
        </w:tc>
      </w:tr>
      <w:tr w:rsidR="00392140" w:rsidRPr="00392140" w14:paraId="103B16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A18D6A" w14:textId="77777777" w:rsidR="00392140" w:rsidRPr="00392140" w:rsidRDefault="00392140" w:rsidP="00392140">
            <w:r w:rsidRPr="00392140">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AEDA2" w14:textId="77777777" w:rsidR="00392140" w:rsidRPr="00392140" w:rsidRDefault="00392140" w:rsidP="00392140">
            <w:r w:rsidRPr="00392140">
              <w:t>₹35,400 to ₹1,12,400</w:t>
            </w:r>
          </w:p>
        </w:tc>
      </w:tr>
      <w:tr w:rsidR="00392140" w:rsidRPr="00392140" w14:paraId="3096C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D44A04" w14:textId="77777777" w:rsidR="00392140" w:rsidRPr="00392140" w:rsidRDefault="00392140" w:rsidP="00392140">
            <w:r w:rsidRPr="00392140">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84973" w14:textId="77777777" w:rsidR="00392140" w:rsidRPr="00392140" w:rsidRDefault="00392140" w:rsidP="00392140">
            <w:r w:rsidRPr="00392140">
              <w:t xml:space="preserve">Approx. </w:t>
            </w:r>
            <w:r w:rsidRPr="00392140">
              <w:rPr>
                <w:b/>
                <w:bCs/>
              </w:rPr>
              <w:t>₹54,000 – ₹58,000</w:t>
            </w:r>
            <w:r w:rsidRPr="00392140">
              <w:t xml:space="preserve"> (including DA, HRA, Medical)</w:t>
            </w:r>
          </w:p>
        </w:tc>
      </w:tr>
      <w:tr w:rsidR="00392140" w:rsidRPr="00392140" w14:paraId="772E31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7890A" w14:textId="77777777" w:rsidR="00392140" w:rsidRPr="00392140" w:rsidRDefault="00392140" w:rsidP="00392140">
            <w:r w:rsidRPr="00392140">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0FE08" w14:textId="77777777" w:rsidR="00392140" w:rsidRPr="00392140" w:rsidRDefault="00392140" w:rsidP="00392140">
            <w:r w:rsidRPr="00392140">
              <w:t>Govt. Land Management, Housing Allotment &amp; Enforcement</w:t>
            </w:r>
          </w:p>
        </w:tc>
      </w:tr>
      <w:tr w:rsidR="00392140" w:rsidRPr="00392140" w14:paraId="506497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32B439" w14:textId="77777777" w:rsidR="00392140" w:rsidRPr="00392140" w:rsidRDefault="00392140" w:rsidP="00392140">
            <w:r w:rsidRPr="00392140">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8B42B" w14:textId="77777777" w:rsidR="00392140" w:rsidRPr="00392140" w:rsidRDefault="00392140" w:rsidP="00392140">
            <w:r w:rsidRPr="00392140">
              <w:t>State Capital (Bhubaneswar)</w:t>
            </w:r>
          </w:p>
        </w:tc>
      </w:tr>
    </w:tbl>
    <w:p w14:paraId="3E1CDC89" w14:textId="77777777" w:rsidR="00392140" w:rsidRPr="00392140" w:rsidRDefault="00000000" w:rsidP="00392140">
      <w:r>
        <w:pict w14:anchorId="17FF1A86">
          <v:rect id="_x0000_i1054" style="width:0;height:1.5pt" o:hralign="center" o:hrstd="t" o:hr="t" fillcolor="#a0a0a0" stroked="f"/>
        </w:pict>
      </w:r>
    </w:p>
    <w:p w14:paraId="74454F2E" w14:textId="77777777" w:rsidR="00392140" w:rsidRPr="00392140" w:rsidRDefault="00392140" w:rsidP="00392140">
      <w:pPr>
        <w:rPr>
          <w:b/>
          <w:bCs/>
        </w:rPr>
      </w:pPr>
      <w:r w:rsidRPr="00392140">
        <w:rPr>
          <w:b/>
          <w:bCs/>
        </w:rPr>
        <w:t>Key Responsibilities &amp; Nature of Work</w:t>
      </w:r>
    </w:p>
    <w:p w14:paraId="21FB88A1" w14:textId="77777777" w:rsidR="00392140" w:rsidRPr="00392140" w:rsidRDefault="00392140" w:rsidP="00392140">
      <w:r w:rsidRPr="00392140">
        <w:t xml:space="preserve">The nature of work is predominantly </w:t>
      </w:r>
      <w:r w:rsidRPr="00392140">
        <w:rPr>
          <w:b/>
          <w:bCs/>
        </w:rPr>
        <w:t>administrative and regulatory</w:t>
      </w:r>
      <w:r w:rsidRPr="00392140">
        <w:t>, focused on the capital's infrastructure:</w:t>
      </w:r>
    </w:p>
    <w:p w14:paraId="49B55823" w14:textId="77777777" w:rsidR="00392140" w:rsidRPr="00392140" w:rsidRDefault="00392140" w:rsidP="00392140">
      <w:pPr>
        <w:numPr>
          <w:ilvl w:val="0"/>
          <w:numId w:val="31"/>
        </w:numPr>
      </w:pPr>
      <w:r w:rsidRPr="00392140">
        <w:rPr>
          <w:b/>
          <w:bCs/>
        </w:rPr>
        <w:t>Allotment Management:</w:t>
      </w:r>
      <w:r w:rsidRPr="00392140">
        <w:t xml:space="preserve"> Assisting in the process of allotting government quarters to state employees and land to various organizations/institutions.</w:t>
      </w:r>
    </w:p>
    <w:p w14:paraId="4D0313C6" w14:textId="77777777" w:rsidR="00392140" w:rsidRPr="00392140" w:rsidRDefault="00392140" w:rsidP="00392140">
      <w:pPr>
        <w:numPr>
          <w:ilvl w:val="0"/>
          <w:numId w:val="31"/>
        </w:numPr>
      </w:pPr>
      <w:r w:rsidRPr="00392140">
        <w:rPr>
          <w:b/>
          <w:bCs/>
        </w:rPr>
        <w:t>Enforcement &amp; Eviction:</w:t>
      </w:r>
      <w:r w:rsidRPr="00392140">
        <w:t xml:space="preserve"> Monitoring government lands to prevent illegal encroachments. You will be part of teams that carry out eviction drives under the </w:t>
      </w:r>
      <w:r w:rsidRPr="00392140">
        <w:rPr>
          <w:i/>
          <w:iCs/>
        </w:rPr>
        <w:t>Odisha Public Premises (Eviction of Unauthorised Occupants) Act</w:t>
      </w:r>
      <w:r w:rsidRPr="00392140">
        <w:t>.</w:t>
      </w:r>
    </w:p>
    <w:p w14:paraId="0A1A83B3" w14:textId="77777777" w:rsidR="00392140" w:rsidRPr="00392140" w:rsidRDefault="00392140" w:rsidP="00392140">
      <w:pPr>
        <w:numPr>
          <w:ilvl w:val="0"/>
          <w:numId w:val="31"/>
        </w:numPr>
      </w:pPr>
      <w:r w:rsidRPr="00392140">
        <w:rPr>
          <w:b/>
          <w:bCs/>
        </w:rPr>
        <w:t>Estate Maintenance:</w:t>
      </w:r>
      <w:r w:rsidRPr="00392140">
        <w:t xml:space="preserve"> Supervising the upkeep, renovation, and repair works of government residential estates and office buildings in coordination with the PWD (Public Works Department).</w:t>
      </w:r>
    </w:p>
    <w:p w14:paraId="363B2BAA" w14:textId="77777777" w:rsidR="00392140" w:rsidRPr="00392140" w:rsidRDefault="00392140" w:rsidP="00392140">
      <w:pPr>
        <w:numPr>
          <w:ilvl w:val="0"/>
          <w:numId w:val="31"/>
        </w:numPr>
      </w:pPr>
      <w:r w:rsidRPr="00392140">
        <w:rPr>
          <w:b/>
          <w:bCs/>
        </w:rPr>
        <w:t>Revenue Collection:</w:t>
      </w:r>
      <w:r w:rsidRPr="00392140">
        <w:t xml:space="preserve"> Managing the collection of license fees, water charges, and rent from occupants of government quarters and leaseholders.</w:t>
      </w:r>
    </w:p>
    <w:p w14:paraId="1706F718" w14:textId="77777777" w:rsidR="00392140" w:rsidRPr="00392140" w:rsidRDefault="00392140" w:rsidP="00392140">
      <w:pPr>
        <w:numPr>
          <w:ilvl w:val="0"/>
          <w:numId w:val="31"/>
        </w:numPr>
      </w:pPr>
      <w:r w:rsidRPr="00392140">
        <w:rPr>
          <w:b/>
          <w:bCs/>
        </w:rPr>
        <w:t>Lease Verification:</w:t>
      </w:r>
      <w:r w:rsidRPr="00392140">
        <w:t xml:space="preserve"> Periodically inspecting leased government lands to ensure the terms and conditions of the lease are being followed.</w:t>
      </w:r>
    </w:p>
    <w:p w14:paraId="01422180" w14:textId="77777777" w:rsidR="00392140" w:rsidRPr="00392140" w:rsidRDefault="00392140" w:rsidP="00392140">
      <w:pPr>
        <w:numPr>
          <w:ilvl w:val="0"/>
          <w:numId w:val="31"/>
        </w:numPr>
      </w:pPr>
      <w:r w:rsidRPr="00392140">
        <w:rPr>
          <w:b/>
          <w:bCs/>
        </w:rPr>
        <w:t>Record Keeping:</w:t>
      </w:r>
      <w:r w:rsidRPr="00392140">
        <w:t xml:space="preserve"> Maintaining the "Land Bank" records and digital databases of all state-owned assets in the Bhubaneswar region.</w:t>
      </w:r>
    </w:p>
    <w:p w14:paraId="610BCD71" w14:textId="77777777" w:rsidR="00392140" w:rsidRPr="00392140" w:rsidRDefault="00392140" w:rsidP="00392140">
      <w:pPr>
        <w:rPr>
          <w:b/>
          <w:bCs/>
        </w:rPr>
      </w:pPr>
      <w:r w:rsidRPr="00392140">
        <w:rPr>
          <w:b/>
          <w:bCs/>
        </w:rPr>
        <w:t>Jurisdiction &amp; Work Environment</w:t>
      </w:r>
    </w:p>
    <w:p w14:paraId="1CD54CC2" w14:textId="77777777" w:rsidR="00392140" w:rsidRPr="00392140" w:rsidRDefault="00392140" w:rsidP="00392140">
      <w:pPr>
        <w:numPr>
          <w:ilvl w:val="0"/>
          <w:numId w:val="32"/>
        </w:numPr>
      </w:pPr>
      <w:r w:rsidRPr="00392140">
        <w:rPr>
          <w:b/>
          <w:bCs/>
        </w:rPr>
        <w:t>Jurisdiction:</w:t>
      </w:r>
      <w:r w:rsidRPr="00392140">
        <w:t xml:space="preserve"> Primarily limited to the </w:t>
      </w:r>
      <w:r w:rsidRPr="00392140">
        <w:rPr>
          <w:b/>
          <w:bCs/>
        </w:rPr>
        <w:t>Bhubaneswar Municipal Corporation (BMC)</w:t>
      </w:r>
      <w:r w:rsidRPr="00392140">
        <w:t xml:space="preserve"> area and the 65+ revenue villages under the GA &amp; PG department's control.</w:t>
      </w:r>
    </w:p>
    <w:p w14:paraId="3DEE7236" w14:textId="77777777" w:rsidR="00392140" w:rsidRPr="00392140" w:rsidRDefault="00392140" w:rsidP="00392140">
      <w:pPr>
        <w:numPr>
          <w:ilvl w:val="0"/>
          <w:numId w:val="32"/>
        </w:numPr>
      </w:pPr>
      <w:r w:rsidRPr="00392140">
        <w:rPr>
          <w:b/>
          <w:bCs/>
        </w:rPr>
        <w:t>Work Environment:</w:t>
      </w:r>
      <w:r w:rsidRPr="00392140">
        <w:t xml:space="preserve"> A balanced mix of office work (Secretariat/Directorate) and field inspections (visiting government colonies or encroachment sites).</w:t>
      </w:r>
    </w:p>
    <w:p w14:paraId="7FA0633F" w14:textId="77777777" w:rsidR="00392140" w:rsidRPr="00392140" w:rsidRDefault="00392140" w:rsidP="00392140">
      <w:pPr>
        <w:numPr>
          <w:ilvl w:val="0"/>
          <w:numId w:val="32"/>
        </w:numPr>
      </w:pPr>
      <w:r w:rsidRPr="00392140">
        <w:rPr>
          <w:b/>
          <w:bCs/>
        </w:rPr>
        <w:t>Authority &amp; Power:</w:t>
      </w:r>
      <w:r w:rsidRPr="00392140">
        <w:t xml:space="preserve"> High administrative authority. Since the GA department is the "powerhouse" of the Odisha government, this role carries significant weight in land-related decisions.</w:t>
      </w:r>
    </w:p>
    <w:p w14:paraId="470C5BBA" w14:textId="77777777" w:rsidR="00392140" w:rsidRPr="00392140" w:rsidRDefault="00000000" w:rsidP="00392140">
      <w:r>
        <w:pict w14:anchorId="30A95308">
          <v:rect id="_x0000_i1055" style="width:0;height:1.5pt" o:hralign="center" o:hrstd="t" o:hr="t" fillcolor="#a0a0a0" stroked="f"/>
        </w:pict>
      </w:r>
    </w:p>
    <w:p w14:paraId="4027C184" w14:textId="77777777" w:rsidR="00392140" w:rsidRPr="00392140" w:rsidRDefault="00392140" w:rsidP="00392140">
      <w:pPr>
        <w:rPr>
          <w:b/>
          <w:bCs/>
        </w:rPr>
      </w:pPr>
      <w:r w:rsidRPr="00392140">
        <w:rPr>
          <w:b/>
          <w:bCs/>
        </w:rPr>
        <w:t>Career Growth &amp; Promotions</w:t>
      </w:r>
    </w:p>
    <w:p w14:paraId="5037C1B7" w14:textId="77777777" w:rsidR="00392140" w:rsidRPr="00392140" w:rsidRDefault="00392140" w:rsidP="00392140">
      <w:r w:rsidRPr="00392140">
        <w:t>The promotion path is prestigious as it remains within the core state administration:</w:t>
      </w:r>
    </w:p>
    <w:p w14:paraId="060F5E61" w14:textId="77777777" w:rsidR="00392140" w:rsidRPr="00392140" w:rsidRDefault="00392140" w:rsidP="00392140">
      <w:pPr>
        <w:numPr>
          <w:ilvl w:val="0"/>
          <w:numId w:val="33"/>
        </w:numPr>
      </w:pPr>
      <w:r w:rsidRPr="00392140">
        <w:rPr>
          <w:b/>
          <w:bCs/>
        </w:rPr>
        <w:t>Estate Supervisor</w:t>
      </w:r>
      <w:r w:rsidRPr="00392140">
        <w:t xml:space="preserve"> (Entry Level)</w:t>
      </w:r>
    </w:p>
    <w:p w14:paraId="16A45B00" w14:textId="77777777" w:rsidR="00392140" w:rsidRPr="00392140" w:rsidRDefault="00392140" w:rsidP="00392140">
      <w:pPr>
        <w:numPr>
          <w:ilvl w:val="0"/>
          <w:numId w:val="33"/>
        </w:numPr>
      </w:pPr>
      <w:r w:rsidRPr="00392140">
        <w:rPr>
          <w:b/>
          <w:bCs/>
        </w:rPr>
        <w:t>Assistant Director of Estates</w:t>
      </w:r>
      <w:r w:rsidRPr="00392140">
        <w:t xml:space="preserve"> (Gazetted status)</w:t>
      </w:r>
    </w:p>
    <w:p w14:paraId="3A43C579" w14:textId="77777777" w:rsidR="00392140" w:rsidRPr="00392140" w:rsidRDefault="00392140" w:rsidP="00392140">
      <w:pPr>
        <w:numPr>
          <w:ilvl w:val="0"/>
          <w:numId w:val="33"/>
        </w:numPr>
      </w:pPr>
      <w:r w:rsidRPr="00392140">
        <w:rPr>
          <w:b/>
          <w:bCs/>
        </w:rPr>
        <w:t>Deputy Director of Estates</w:t>
      </w:r>
    </w:p>
    <w:p w14:paraId="54FB8ED1" w14:textId="77777777" w:rsidR="00392140" w:rsidRPr="00392140" w:rsidRDefault="00392140" w:rsidP="00392140">
      <w:pPr>
        <w:numPr>
          <w:ilvl w:val="0"/>
          <w:numId w:val="33"/>
        </w:numPr>
      </w:pPr>
      <w:r w:rsidRPr="00392140">
        <w:rPr>
          <w:b/>
          <w:bCs/>
        </w:rPr>
        <w:t>Joint Director of Estates</w:t>
      </w:r>
    </w:p>
    <w:p w14:paraId="51A2DC4A" w14:textId="77777777" w:rsidR="00392140" w:rsidRPr="00392140" w:rsidRDefault="00000000" w:rsidP="00392140">
      <w:r>
        <w:pict w14:anchorId="6AE33744">
          <v:rect id="_x0000_i1056" style="width:0;height:1.5pt" o:hralign="center" o:hrstd="t" o:hr="t" fillcolor="#a0a0a0" stroked="f"/>
        </w:pict>
      </w:r>
    </w:p>
    <w:p w14:paraId="6FE9E017" w14:textId="77777777" w:rsidR="00392140" w:rsidRPr="00392140" w:rsidRDefault="00392140" w:rsidP="00392140">
      <w:pPr>
        <w:rPr>
          <w:b/>
          <w:bCs/>
        </w:rPr>
      </w:pPr>
      <w:r w:rsidRPr="00392140">
        <w:rPr>
          <w:b/>
          <w:bCs/>
        </w:rPr>
        <w:t>Pros &amp; Cons</w:t>
      </w:r>
    </w:p>
    <w:p w14:paraId="7A46D10E" w14:textId="77777777" w:rsidR="00392140" w:rsidRPr="00392140" w:rsidRDefault="00392140" w:rsidP="00392140">
      <w:pPr>
        <w:rPr>
          <w:b/>
          <w:bCs/>
        </w:rPr>
      </w:pPr>
      <w:r w:rsidRPr="00392140">
        <w:rPr>
          <w:b/>
          <w:bCs/>
        </w:rPr>
        <w:t>Pros</w:t>
      </w:r>
    </w:p>
    <w:p w14:paraId="09CF0C49" w14:textId="77777777" w:rsidR="00392140" w:rsidRPr="00392140" w:rsidRDefault="00392140" w:rsidP="00392140">
      <w:pPr>
        <w:numPr>
          <w:ilvl w:val="0"/>
          <w:numId w:val="34"/>
        </w:numPr>
      </w:pPr>
      <w:r w:rsidRPr="00392140">
        <w:rPr>
          <w:b/>
          <w:bCs/>
        </w:rPr>
        <w:t>Location Stability:</w:t>
      </w:r>
      <w:r w:rsidRPr="00392140">
        <w:t xml:space="preserve"> Almost </w:t>
      </w:r>
      <w:r w:rsidRPr="00392140">
        <w:rPr>
          <w:b/>
          <w:bCs/>
        </w:rPr>
        <w:t>100% chance of staying in Bhubaneswar</w:t>
      </w:r>
      <w:r w:rsidRPr="00392140">
        <w:t xml:space="preserve"> for your entire career, as the Director of Estates only functions in the capital.</w:t>
      </w:r>
    </w:p>
    <w:p w14:paraId="67170C48" w14:textId="77777777" w:rsidR="00392140" w:rsidRPr="00392140" w:rsidRDefault="00392140" w:rsidP="00392140">
      <w:pPr>
        <w:numPr>
          <w:ilvl w:val="0"/>
          <w:numId w:val="34"/>
        </w:numPr>
      </w:pPr>
      <w:r w:rsidRPr="00392140">
        <w:rPr>
          <w:b/>
          <w:bCs/>
        </w:rPr>
        <w:t>Power &amp; Influence:</w:t>
      </w:r>
      <w:r w:rsidRPr="00392140">
        <w:t xml:space="preserve"> Dealing with land and housing in the capital brings you into contact with high-ranking officials and influential entities.</w:t>
      </w:r>
    </w:p>
    <w:p w14:paraId="7A3F1619" w14:textId="77777777" w:rsidR="00392140" w:rsidRPr="00392140" w:rsidRDefault="00392140" w:rsidP="00392140">
      <w:pPr>
        <w:numPr>
          <w:ilvl w:val="0"/>
          <w:numId w:val="34"/>
        </w:numPr>
      </w:pPr>
      <w:r w:rsidRPr="00392140">
        <w:rPr>
          <w:b/>
          <w:bCs/>
        </w:rPr>
        <w:t>Urban Lifestyle:</w:t>
      </w:r>
      <w:r w:rsidRPr="00392140">
        <w:t xml:space="preserve"> You will always be stationed in the most developed city in the state.</w:t>
      </w:r>
    </w:p>
    <w:p w14:paraId="613FA528" w14:textId="77777777" w:rsidR="00392140" w:rsidRPr="00392140" w:rsidRDefault="00392140" w:rsidP="00392140">
      <w:pPr>
        <w:rPr>
          <w:b/>
          <w:bCs/>
        </w:rPr>
      </w:pPr>
      <w:r w:rsidRPr="00392140">
        <w:rPr>
          <w:b/>
          <w:bCs/>
        </w:rPr>
        <w:t>Cons</w:t>
      </w:r>
    </w:p>
    <w:p w14:paraId="61AFD4E8" w14:textId="77777777" w:rsidR="00392140" w:rsidRPr="00392140" w:rsidRDefault="00392140" w:rsidP="00392140">
      <w:pPr>
        <w:numPr>
          <w:ilvl w:val="0"/>
          <w:numId w:val="35"/>
        </w:numPr>
      </w:pPr>
      <w:r w:rsidRPr="00392140">
        <w:rPr>
          <w:b/>
          <w:bCs/>
        </w:rPr>
        <w:t>High-Pressure Enforcement:</w:t>
      </w:r>
      <w:r w:rsidRPr="00392140">
        <w:t xml:space="preserve"> Eviction drives can be physically demanding and sometimes involve facing public protests or political interference.</w:t>
      </w:r>
    </w:p>
    <w:p w14:paraId="3187BF45" w14:textId="77777777" w:rsidR="00392140" w:rsidRPr="00392140" w:rsidRDefault="00392140" w:rsidP="00392140">
      <w:pPr>
        <w:numPr>
          <w:ilvl w:val="0"/>
          <w:numId w:val="35"/>
        </w:numPr>
      </w:pPr>
      <w:r w:rsidRPr="00392140">
        <w:rPr>
          <w:b/>
          <w:bCs/>
        </w:rPr>
        <w:t>Limited Vacancies:</w:t>
      </w:r>
      <w:r w:rsidRPr="00392140">
        <w:t xml:space="preserve"> Because it is a specialized cadre, the number of promotion posts is fewer compared to larger cadres like CT &amp; GST.</w:t>
      </w:r>
    </w:p>
    <w:p w14:paraId="3FC17EA0" w14:textId="77777777" w:rsidR="00392140" w:rsidRPr="00392140" w:rsidRDefault="00392140" w:rsidP="00392140">
      <w:pPr>
        <w:numPr>
          <w:ilvl w:val="0"/>
          <w:numId w:val="35"/>
        </w:numPr>
      </w:pPr>
      <w:r w:rsidRPr="00392140">
        <w:rPr>
          <w:b/>
          <w:bCs/>
        </w:rPr>
        <w:t>Heavy Documentation:</w:t>
      </w:r>
      <w:r w:rsidRPr="00392140">
        <w:t xml:space="preserve"> Managing land records requires extreme precision; any legal error in lease/allotment can lead to long-term litigation.</w:t>
      </w:r>
    </w:p>
    <w:p w14:paraId="7D23A1AE" w14:textId="77777777" w:rsidR="00392140" w:rsidRPr="00392140" w:rsidRDefault="00000000" w:rsidP="00392140">
      <w:r>
        <w:pict w14:anchorId="29CC11FB">
          <v:rect id="_x0000_i1057" style="width:0;height:1.5pt" o:hralign="center" o:hrstd="t" o:hr="t" fillcolor="#a0a0a0" stroked="f"/>
        </w:pict>
      </w:r>
    </w:p>
    <w:p w14:paraId="5AFE7D15" w14:textId="77777777" w:rsidR="00392140" w:rsidRPr="00392140" w:rsidRDefault="00392140" w:rsidP="00392140">
      <w:pPr>
        <w:rPr>
          <w:b/>
          <w:bCs/>
        </w:rPr>
      </w:pPr>
      <w:r w:rsidRPr="00392140">
        <w:rPr>
          <w:b/>
          <w:bCs/>
        </w:rPr>
        <w:t>Summary: Best For Who?</w:t>
      </w:r>
    </w:p>
    <w:p w14:paraId="7011659E" w14:textId="77777777" w:rsidR="00392140" w:rsidRPr="00392140" w:rsidRDefault="00392140" w:rsidP="00392140">
      <w:r w:rsidRPr="00392140">
        <w:t xml:space="preserve">The Estate Supervisor post is </w:t>
      </w:r>
      <w:r w:rsidRPr="00392140">
        <w:rPr>
          <w:b/>
          <w:bCs/>
        </w:rPr>
        <w:t>best for candidates</w:t>
      </w:r>
      <w:r w:rsidRPr="00392140">
        <w:t xml:space="preserve"> who prioritize </w:t>
      </w:r>
      <w:r w:rsidRPr="00392140">
        <w:rPr>
          <w:b/>
          <w:bCs/>
        </w:rPr>
        <w:t>location stability</w:t>
      </w:r>
      <w:r w:rsidRPr="00392140">
        <w:t xml:space="preserve"> above all else. If you want to build a life in Bhubaneswar without the fear of frequent transfers to rural districts, this is the #1 choice. It is also ideal for those interested in real estate management, law, and urban administration.</w:t>
      </w:r>
    </w:p>
    <w:p w14:paraId="20FD0D2A" w14:textId="571EC524" w:rsidR="00392140" w:rsidRPr="00392140" w:rsidRDefault="00392140" w:rsidP="00392140">
      <w:r w:rsidRPr="00392140">
        <w:rPr>
          <w:b/>
          <w:bCs/>
          <w:color w:val="EE0000"/>
          <w:u w:val="single"/>
        </w:rPr>
        <w:t>Block Social Security Officer (BSSO) is a Group-B</w:t>
      </w:r>
      <w:r w:rsidRPr="00392140">
        <w:rPr>
          <w:color w:val="EE0000"/>
        </w:rPr>
        <w:t xml:space="preserve"> </w:t>
      </w:r>
    </w:p>
    <w:p w14:paraId="26EEC154" w14:textId="77777777" w:rsidR="00392140" w:rsidRPr="00392140" w:rsidRDefault="00000000" w:rsidP="00392140">
      <w:r>
        <w:pict w14:anchorId="68CE1FF4">
          <v:rect id="_x0000_i1058" style="width:0;height:1.5pt" o:hralign="center" o:hrstd="t" o:hr="t" fillcolor="#a0a0a0" stroked="f"/>
        </w:pict>
      </w:r>
    </w:p>
    <w:p w14:paraId="307B686B" w14:textId="77777777" w:rsidR="00392140" w:rsidRPr="00392140" w:rsidRDefault="00392140" w:rsidP="00392140">
      <w:pPr>
        <w:rPr>
          <w:b/>
          <w:bCs/>
        </w:rPr>
      </w:pPr>
      <w:r w:rsidRPr="00392140">
        <w:rPr>
          <w:b/>
          <w:bCs/>
        </w:rPr>
        <w:t>Core Profile: Block Social Security Officer (BSSO)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746"/>
      </w:tblGrid>
      <w:tr w:rsidR="00392140" w:rsidRPr="00392140" w14:paraId="3B10A2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618D7E" w14:textId="77777777" w:rsidR="00392140" w:rsidRPr="00392140" w:rsidRDefault="00392140" w:rsidP="00392140">
            <w:r w:rsidRPr="0039214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DCC39" w14:textId="77777777" w:rsidR="00392140" w:rsidRPr="00392140" w:rsidRDefault="00392140" w:rsidP="00392140">
            <w:r w:rsidRPr="00392140">
              <w:rPr>
                <w:b/>
                <w:bCs/>
              </w:rPr>
              <w:t>Details</w:t>
            </w:r>
          </w:p>
        </w:tc>
      </w:tr>
      <w:tr w:rsidR="00392140" w:rsidRPr="00392140" w14:paraId="265523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339228" w14:textId="77777777" w:rsidR="00392140" w:rsidRPr="00392140" w:rsidRDefault="00392140" w:rsidP="00392140">
            <w:r w:rsidRPr="00392140">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AAD3F" w14:textId="77777777" w:rsidR="00392140" w:rsidRPr="00392140" w:rsidRDefault="00392140" w:rsidP="00392140">
            <w:r w:rsidRPr="00392140">
              <w:rPr>
                <w:b/>
                <w:bCs/>
              </w:rPr>
              <w:t>SSEPD Department</w:t>
            </w:r>
            <w:r w:rsidRPr="00392140">
              <w:t>, Government of Odisha</w:t>
            </w:r>
          </w:p>
        </w:tc>
      </w:tr>
      <w:tr w:rsidR="00392140" w:rsidRPr="00392140" w14:paraId="4AA6DE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E27FC" w14:textId="77777777" w:rsidR="00392140" w:rsidRPr="00392140" w:rsidRDefault="00392140" w:rsidP="00392140">
            <w:r w:rsidRPr="00392140">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0BFB1" w14:textId="77777777" w:rsidR="00392140" w:rsidRPr="00392140" w:rsidRDefault="00392140" w:rsidP="00392140">
            <w:r w:rsidRPr="00392140">
              <w:rPr>
                <w:b/>
                <w:bCs/>
              </w:rPr>
              <w:t>Level 9</w:t>
            </w:r>
            <w:r w:rsidRPr="00392140">
              <w:t xml:space="preserve"> (7th Pay Commission)</w:t>
            </w:r>
          </w:p>
        </w:tc>
      </w:tr>
      <w:tr w:rsidR="00392140" w:rsidRPr="00392140" w14:paraId="3182F9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B7FE6F" w14:textId="77777777" w:rsidR="00392140" w:rsidRPr="00392140" w:rsidRDefault="00392140" w:rsidP="00392140">
            <w:r w:rsidRPr="00392140">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8E5C0" w14:textId="77777777" w:rsidR="00392140" w:rsidRPr="00392140" w:rsidRDefault="00392140" w:rsidP="00392140">
            <w:r w:rsidRPr="00392140">
              <w:t>₹35,400 – ₹1,12,400</w:t>
            </w:r>
          </w:p>
        </w:tc>
      </w:tr>
      <w:tr w:rsidR="00392140" w:rsidRPr="00392140" w14:paraId="7EC85F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03BBC" w14:textId="77777777" w:rsidR="00392140" w:rsidRPr="00392140" w:rsidRDefault="00392140" w:rsidP="00392140">
            <w:r w:rsidRPr="00392140">
              <w:rPr>
                <w:b/>
                <w:bCs/>
              </w:rPr>
              <w:t>Initial 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05A62" w14:textId="77777777" w:rsidR="00392140" w:rsidRPr="00392140" w:rsidRDefault="00392140" w:rsidP="00392140">
            <w:r w:rsidRPr="00392140">
              <w:t xml:space="preserve">Approx. </w:t>
            </w:r>
            <w:r w:rsidRPr="00392140">
              <w:rPr>
                <w:b/>
                <w:bCs/>
              </w:rPr>
              <w:t>₹54,000 – ₹58,000</w:t>
            </w:r>
            <w:r w:rsidRPr="00392140">
              <w:t xml:space="preserve"> (Including DA, HRA, Medical)</w:t>
            </w:r>
          </w:p>
        </w:tc>
      </w:tr>
      <w:tr w:rsidR="00392140" w:rsidRPr="00392140" w14:paraId="2CA1F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06B176" w14:textId="77777777" w:rsidR="00392140" w:rsidRPr="00392140" w:rsidRDefault="00392140" w:rsidP="00392140">
            <w:r w:rsidRPr="00392140">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2E4D7" w14:textId="77777777" w:rsidR="00392140" w:rsidRPr="00392140" w:rsidRDefault="00392140" w:rsidP="00392140">
            <w:r w:rsidRPr="00392140">
              <w:t>Social Security Pensions, Disability Empowerment &amp; Welfare Schemes</w:t>
            </w:r>
          </w:p>
        </w:tc>
      </w:tr>
      <w:tr w:rsidR="00392140" w:rsidRPr="00392140" w14:paraId="377A8B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F86E6" w14:textId="77777777" w:rsidR="00392140" w:rsidRPr="00392140" w:rsidRDefault="00392140" w:rsidP="00392140">
            <w:r w:rsidRPr="00392140">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71918" w14:textId="77777777" w:rsidR="00392140" w:rsidRPr="00392140" w:rsidRDefault="00392140" w:rsidP="00392140">
            <w:r w:rsidRPr="00392140">
              <w:t>Block Level (Rural) or ULB (Urban Local Body)</w:t>
            </w:r>
          </w:p>
        </w:tc>
      </w:tr>
      <w:tr w:rsidR="00392140" w:rsidRPr="00392140" w14:paraId="2C0D02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3384AB" w14:textId="77777777" w:rsidR="00392140" w:rsidRPr="00392140" w:rsidRDefault="00392140" w:rsidP="00392140">
            <w:r w:rsidRPr="00392140">
              <w:rPr>
                <w:b/>
                <w:bCs/>
              </w:rPr>
              <w:t>Jurisdiction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59620" w14:textId="77777777" w:rsidR="00392140" w:rsidRPr="00392140" w:rsidRDefault="00392140" w:rsidP="00392140">
            <w:r w:rsidRPr="00392140">
              <w:t>Entire Block/Municipality area assigned</w:t>
            </w:r>
          </w:p>
        </w:tc>
      </w:tr>
    </w:tbl>
    <w:p w14:paraId="0A31164B" w14:textId="77777777" w:rsidR="00392140" w:rsidRPr="00392140" w:rsidRDefault="00000000" w:rsidP="00392140">
      <w:r>
        <w:pict w14:anchorId="46ACC442">
          <v:rect id="_x0000_i1059" style="width:0;height:1.5pt" o:hralign="center" o:hrstd="t" o:hr="t" fillcolor="#a0a0a0" stroked="f"/>
        </w:pict>
      </w:r>
    </w:p>
    <w:p w14:paraId="1830E7FB" w14:textId="77777777" w:rsidR="00392140" w:rsidRPr="00392140" w:rsidRDefault="00392140" w:rsidP="00392140">
      <w:pPr>
        <w:rPr>
          <w:b/>
          <w:bCs/>
        </w:rPr>
      </w:pPr>
      <w:r w:rsidRPr="00392140">
        <w:rPr>
          <w:b/>
          <w:bCs/>
        </w:rPr>
        <w:t>Key Responsibilities &amp; Nature of Work</w:t>
      </w:r>
    </w:p>
    <w:p w14:paraId="27404C85" w14:textId="77777777" w:rsidR="00392140" w:rsidRPr="00392140" w:rsidRDefault="00392140" w:rsidP="00392140">
      <w:r w:rsidRPr="00392140">
        <w:t>The BSSO acts as the nodal officer at the ground level for all social security programs:</w:t>
      </w:r>
    </w:p>
    <w:p w14:paraId="68C456F7" w14:textId="77777777" w:rsidR="00392140" w:rsidRPr="00392140" w:rsidRDefault="00392140" w:rsidP="00392140">
      <w:pPr>
        <w:numPr>
          <w:ilvl w:val="0"/>
          <w:numId w:val="36"/>
        </w:numPr>
      </w:pPr>
      <w:r w:rsidRPr="00392140">
        <w:rPr>
          <w:b/>
          <w:bCs/>
        </w:rPr>
        <w:t>Pension Management:</w:t>
      </w:r>
      <w:r w:rsidRPr="00392140">
        <w:t xml:space="preserve"> Identifying beneficiaries and ensuring the timely distribution of state and central pensions (MBPY, IGNOAP, IGNWPS).</w:t>
      </w:r>
    </w:p>
    <w:p w14:paraId="4F493AF7" w14:textId="77777777" w:rsidR="00392140" w:rsidRPr="00392140" w:rsidRDefault="00392140" w:rsidP="00392140">
      <w:pPr>
        <w:numPr>
          <w:ilvl w:val="0"/>
          <w:numId w:val="36"/>
        </w:numPr>
      </w:pPr>
      <w:r w:rsidRPr="00392140">
        <w:rPr>
          <w:b/>
          <w:bCs/>
        </w:rPr>
        <w:t>Disability Empowerment:</w:t>
      </w:r>
      <w:r w:rsidRPr="00392140">
        <w:t xml:space="preserve"> Organizing camps for disability certification (UDID), distributing assistive devices (wheelchairs, hearing aids), and verifying scholarship applications for </w:t>
      </w:r>
      <w:proofErr w:type="spellStart"/>
      <w:r w:rsidRPr="00392140">
        <w:t>PwD</w:t>
      </w:r>
      <w:proofErr w:type="spellEnd"/>
      <w:r w:rsidRPr="00392140">
        <w:t xml:space="preserve"> students.</w:t>
      </w:r>
    </w:p>
    <w:p w14:paraId="4767EB86" w14:textId="77777777" w:rsidR="00392140" w:rsidRPr="00392140" w:rsidRDefault="00392140" w:rsidP="00392140">
      <w:pPr>
        <w:numPr>
          <w:ilvl w:val="0"/>
          <w:numId w:val="36"/>
        </w:numPr>
      </w:pPr>
      <w:r w:rsidRPr="00392140">
        <w:rPr>
          <w:b/>
          <w:bCs/>
        </w:rPr>
        <w:t>Welfare of Senior Citizens:</w:t>
      </w:r>
      <w:r w:rsidRPr="00392140">
        <w:t xml:space="preserve"> Monitoring old-age homes and ensuring the implementation of the Maintenance and Welfare of Parents and Senior Citizens Act.</w:t>
      </w:r>
    </w:p>
    <w:p w14:paraId="78C34CB1" w14:textId="77777777" w:rsidR="00392140" w:rsidRPr="00392140" w:rsidRDefault="00392140" w:rsidP="00392140">
      <w:pPr>
        <w:numPr>
          <w:ilvl w:val="0"/>
          <w:numId w:val="36"/>
        </w:numPr>
      </w:pPr>
      <w:r w:rsidRPr="00392140">
        <w:rPr>
          <w:b/>
          <w:bCs/>
        </w:rPr>
        <w:t>Transgender &amp; Destitute Welfare:</w:t>
      </w:r>
      <w:r w:rsidRPr="00392140">
        <w:t xml:space="preserve"> Implementing specialized schemes for the rehabilitation of transgenders, beggars, and victims of substance abuse.</w:t>
      </w:r>
    </w:p>
    <w:p w14:paraId="77621A68" w14:textId="77777777" w:rsidR="00392140" w:rsidRPr="00392140" w:rsidRDefault="00392140" w:rsidP="00392140">
      <w:pPr>
        <w:numPr>
          <w:ilvl w:val="0"/>
          <w:numId w:val="36"/>
        </w:numPr>
      </w:pPr>
      <w:r w:rsidRPr="00392140">
        <w:rPr>
          <w:b/>
          <w:bCs/>
        </w:rPr>
        <w:t>Field Verification:</w:t>
      </w:r>
      <w:r w:rsidRPr="00392140">
        <w:t xml:space="preserve"> Conducting spot inquiries for new applications, verifying the death of existing pensioners to prevent leakages, and managing grievance redressal at the Block level.</w:t>
      </w:r>
    </w:p>
    <w:p w14:paraId="099C0E95" w14:textId="77777777" w:rsidR="00392140" w:rsidRPr="00392140" w:rsidRDefault="00392140" w:rsidP="00392140">
      <w:pPr>
        <w:rPr>
          <w:b/>
          <w:bCs/>
        </w:rPr>
      </w:pPr>
      <w:r w:rsidRPr="00392140">
        <w:rPr>
          <w:b/>
          <w:bCs/>
        </w:rPr>
        <w:t>Work Environment &amp; Location</w:t>
      </w:r>
    </w:p>
    <w:p w14:paraId="42E814EA" w14:textId="77777777" w:rsidR="00392140" w:rsidRPr="00392140" w:rsidRDefault="00392140" w:rsidP="00392140">
      <w:pPr>
        <w:numPr>
          <w:ilvl w:val="0"/>
          <w:numId w:val="37"/>
        </w:numPr>
      </w:pPr>
      <w:r w:rsidRPr="00392140">
        <w:rPr>
          <w:b/>
          <w:bCs/>
        </w:rPr>
        <w:t>Work Environment:</w:t>
      </w:r>
      <w:r w:rsidRPr="00392140">
        <w:t xml:space="preserve"> A mix of </w:t>
      </w:r>
      <w:r w:rsidRPr="00392140">
        <w:rPr>
          <w:b/>
          <w:bCs/>
        </w:rPr>
        <w:t>office administration</w:t>
      </w:r>
      <w:r w:rsidRPr="00392140">
        <w:t xml:space="preserve"> and </w:t>
      </w:r>
      <w:r w:rsidRPr="00392140">
        <w:rPr>
          <w:b/>
          <w:bCs/>
        </w:rPr>
        <w:t>intensive field work</w:t>
      </w:r>
      <w:r w:rsidRPr="00392140">
        <w:t xml:space="preserve">. You will spend significant time in villages or wards conducting surveys and "Samarthya </w:t>
      </w:r>
      <w:proofErr w:type="spellStart"/>
      <w:r w:rsidRPr="00392140">
        <w:t>Shibirs</w:t>
      </w:r>
      <w:proofErr w:type="spellEnd"/>
      <w:r w:rsidRPr="00392140">
        <w:t>" (camps).</w:t>
      </w:r>
    </w:p>
    <w:p w14:paraId="5C7723FB" w14:textId="77777777" w:rsidR="00392140" w:rsidRPr="00392140" w:rsidRDefault="00392140" w:rsidP="00392140">
      <w:pPr>
        <w:numPr>
          <w:ilvl w:val="0"/>
          <w:numId w:val="37"/>
        </w:numPr>
      </w:pPr>
      <w:r w:rsidRPr="00392140">
        <w:rPr>
          <w:b/>
          <w:bCs/>
        </w:rPr>
        <w:t>Location Stability:</w:t>
      </w:r>
      <w:r w:rsidRPr="00392140">
        <w:t xml:space="preserve"> High. Postings are generally at Block headquarters or Municipal offices. Transfers typically occur every 3–5 years within the district or state.</w:t>
      </w:r>
    </w:p>
    <w:p w14:paraId="61AC3F41" w14:textId="77777777" w:rsidR="00392140" w:rsidRPr="00392140" w:rsidRDefault="00392140" w:rsidP="00392140">
      <w:pPr>
        <w:numPr>
          <w:ilvl w:val="0"/>
          <w:numId w:val="37"/>
        </w:numPr>
      </w:pPr>
      <w:r w:rsidRPr="00392140">
        <w:rPr>
          <w:b/>
          <w:bCs/>
        </w:rPr>
        <w:t>Authority &amp; Power:</w:t>
      </w:r>
      <w:r w:rsidRPr="00392140">
        <w:t xml:space="preserve"> As the head of the Social Security section in a Block, you have the authority to recommend or reject welfare applications, making you a vital figure for the rural poor.</w:t>
      </w:r>
    </w:p>
    <w:p w14:paraId="2803901C" w14:textId="77777777" w:rsidR="00392140" w:rsidRPr="00392140" w:rsidRDefault="00000000" w:rsidP="00392140">
      <w:r>
        <w:pict w14:anchorId="6CF1F20A">
          <v:rect id="_x0000_i1060" style="width:0;height:1.5pt" o:hralign="center" o:hrstd="t" o:hr="t" fillcolor="#a0a0a0" stroked="f"/>
        </w:pict>
      </w:r>
    </w:p>
    <w:p w14:paraId="2BBC4070" w14:textId="77777777" w:rsidR="00392140" w:rsidRPr="00392140" w:rsidRDefault="00392140" w:rsidP="00392140">
      <w:pPr>
        <w:rPr>
          <w:b/>
          <w:bCs/>
        </w:rPr>
      </w:pPr>
      <w:r w:rsidRPr="00392140">
        <w:rPr>
          <w:b/>
          <w:bCs/>
        </w:rPr>
        <w:t>Career Growth &amp; Promotions</w:t>
      </w:r>
    </w:p>
    <w:p w14:paraId="7000E05A" w14:textId="77777777" w:rsidR="00392140" w:rsidRPr="00392140" w:rsidRDefault="00392140" w:rsidP="00392140">
      <w:r w:rsidRPr="00392140">
        <w:t>The promotion hierarchy within the Odisha Social Security Service is as follows:</w:t>
      </w:r>
    </w:p>
    <w:p w14:paraId="6CABCA76" w14:textId="77777777" w:rsidR="00392140" w:rsidRPr="00392140" w:rsidRDefault="00392140" w:rsidP="00392140">
      <w:pPr>
        <w:numPr>
          <w:ilvl w:val="0"/>
          <w:numId w:val="38"/>
        </w:numPr>
      </w:pPr>
      <w:r w:rsidRPr="00392140">
        <w:rPr>
          <w:b/>
          <w:bCs/>
        </w:rPr>
        <w:t>Block Social Security Officer (BSSO)</w:t>
      </w:r>
      <w:r w:rsidRPr="00392140">
        <w:t xml:space="preserve"> (Entry Level - Group B)</w:t>
      </w:r>
    </w:p>
    <w:p w14:paraId="1583151E" w14:textId="77777777" w:rsidR="00392140" w:rsidRPr="00392140" w:rsidRDefault="00392140" w:rsidP="00392140">
      <w:pPr>
        <w:numPr>
          <w:ilvl w:val="0"/>
          <w:numId w:val="38"/>
        </w:numPr>
      </w:pPr>
      <w:r w:rsidRPr="00392140">
        <w:rPr>
          <w:b/>
          <w:bCs/>
        </w:rPr>
        <w:t>Sub-divisional Social Security Officer (SSSO)</w:t>
      </w:r>
      <w:r w:rsidRPr="00392140">
        <w:t xml:space="preserve"> (Promotion after ~5-8 years)</w:t>
      </w:r>
    </w:p>
    <w:p w14:paraId="60CDEA4D" w14:textId="77777777" w:rsidR="00392140" w:rsidRPr="00392140" w:rsidRDefault="00392140" w:rsidP="00392140">
      <w:pPr>
        <w:numPr>
          <w:ilvl w:val="0"/>
          <w:numId w:val="38"/>
        </w:numPr>
      </w:pPr>
      <w:r w:rsidRPr="00392140">
        <w:rPr>
          <w:b/>
          <w:bCs/>
        </w:rPr>
        <w:t>District Social Security Officer (DSSO)</w:t>
      </w:r>
      <w:r w:rsidRPr="00392140">
        <w:t xml:space="preserve"> (Group-A Gazetted)</w:t>
      </w:r>
    </w:p>
    <w:p w14:paraId="56A273F9" w14:textId="77777777" w:rsidR="00392140" w:rsidRPr="00392140" w:rsidRDefault="00392140" w:rsidP="00392140">
      <w:pPr>
        <w:numPr>
          <w:ilvl w:val="0"/>
          <w:numId w:val="38"/>
        </w:numPr>
      </w:pPr>
      <w:r w:rsidRPr="00392140">
        <w:rPr>
          <w:b/>
          <w:bCs/>
        </w:rPr>
        <w:t>Deputy Director / Joint Director</w:t>
      </w:r>
      <w:r w:rsidRPr="00392140">
        <w:t xml:space="preserve"> (At the state Directorate in Bhubaneswar)</w:t>
      </w:r>
    </w:p>
    <w:p w14:paraId="3147F5CB" w14:textId="77777777" w:rsidR="00392140" w:rsidRPr="00392140" w:rsidRDefault="00000000" w:rsidP="00392140">
      <w:r>
        <w:pict w14:anchorId="18DF5036">
          <v:rect id="_x0000_i1061" style="width:0;height:1.5pt" o:hralign="center" o:hrstd="t" o:hr="t" fillcolor="#a0a0a0" stroked="f"/>
        </w:pict>
      </w:r>
    </w:p>
    <w:p w14:paraId="30AD3A86" w14:textId="77777777" w:rsidR="00392140" w:rsidRPr="00392140" w:rsidRDefault="00392140" w:rsidP="00392140">
      <w:pPr>
        <w:rPr>
          <w:b/>
          <w:bCs/>
        </w:rPr>
      </w:pPr>
      <w:r w:rsidRPr="00392140">
        <w:rPr>
          <w:b/>
          <w:bCs/>
        </w:rPr>
        <w:t>Pros &amp; Cons</w:t>
      </w:r>
    </w:p>
    <w:p w14:paraId="00AAEEFD" w14:textId="77777777" w:rsidR="00392140" w:rsidRPr="00392140" w:rsidRDefault="00392140" w:rsidP="00392140">
      <w:pPr>
        <w:rPr>
          <w:b/>
          <w:bCs/>
        </w:rPr>
      </w:pPr>
      <w:r w:rsidRPr="00392140">
        <w:rPr>
          <w:b/>
          <w:bCs/>
        </w:rPr>
        <w:t>Pros</w:t>
      </w:r>
    </w:p>
    <w:p w14:paraId="389F1E40" w14:textId="77777777" w:rsidR="00392140" w:rsidRPr="00392140" w:rsidRDefault="00392140" w:rsidP="00392140">
      <w:pPr>
        <w:numPr>
          <w:ilvl w:val="0"/>
          <w:numId w:val="39"/>
        </w:numPr>
      </w:pPr>
      <w:r w:rsidRPr="00392140">
        <w:rPr>
          <w:b/>
          <w:bCs/>
        </w:rPr>
        <w:t>Immense Job Satisfaction:</w:t>
      </w:r>
      <w:r w:rsidRPr="00392140">
        <w:t xml:space="preserve"> You are directly responsible for the survival and dignity of the elderly and disabled.</w:t>
      </w:r>
    </w:p>
    <w:p w14:paraId="4B585BE3" w14:textId="77777777" w:rsidR="00392140" w:rsidRPr="00392140" w:rsidRDefault="00392140" w:rsidP="00392140">
      <w:pPr>
        <w:numPr>
          <w:ilvl w:val="0"/>
          <w:numId w:val="39"/>
        </w:numPr>
      </w:pPr>
      <w:r w:rsidRPr="00392140">
        <w:rPr>
          <w:b/>
          <w:bCs/>
        </w:rPr>
        <w:t>Respect &amp; Recognition:</w:t>
      </w:r>
      <w:r w:rsidRPr="00392140">
        <w:t xml:space="preserve"> You are the "face" of government compassion at the grassroots level.</w:t>
      </w:r>
    </w:p>
    <w:p w14:paraId="17C9E238" w14:textId="77777777" w:rsidR="00392140" w:rsidRPr="00392140" w:rsidRDefault="00392140" w:rsidP="00392140">
      <w:pPr>
        <w:numPr>
          <w:ilvl w:val="0"/>
          <w:numId w:val="39"/>
        </w:numPr>
      </w:pPr>
      <w:r w:rsidRPr="00392140">
        <w:rPr>
          <w:b/>
          <w:bCs/>
        </w:rPr>
        <w:t>Balanced Lifestyle:</w:t>
      </w:r>
      <w:r w:rsidRPr="00392140">
        <w:t xml:space="preserve"> While field visits are required, the work is generally less "policed" and stressful compared to Revenue or Supply roles.</w:t>
      </w:r>
    </w:p>
    <w:p w14:paraId="36F82E26" w14:textId="77777777" w:rsidR="00392140" w:rsidRPr="00392140" w:rsidRDefault="00392140" w:rsidP="00392140">
      <w:pPr>
        <w:rPr>
          <w:b/>
          <w:bCs/>
        </w:rPr>
      </w:pPr>
      <w:r w:rsidRPr="00392140">
        <w:rPr>
          <w:b/>
          <w:bCs/>
        </w:rPr>
        <w:t>Cons</w:t>
      </w:r>
    </w:p>
    <w:p w14:paraId="6A0F3D4C" w14:textId="77777777" w:rsidR="00392140" w:rsidRPr="00392140" w:rsidRDefault="00392140" w:rsidP="00392140">
      <w:pPr>
        <w:numPr>
          <w:ilvl w:val="0"/>
          <w:numId w:val="40"/>
        </w:numPr>
      </w:pPr>
      <w:r w:rsidRPr="00392140">
        <w:rPr>
          <w:b/>
          <w:bCs/>
        </w:rPr>
        <w:t>Emotional Burden:</w:t>
      </w:r>
      <w:r w:rsidRPr="00392140">
        <w:t xml:space="preserve"> Regularly dealing with extreme poverty and physical suffering can be mentally draining.</w:t>
      </w:r>
    </w:p>
    <w:p w14:paraId="65AF701D" w14:textId="77777777" w:rsidR="00392140" w:rsidRPr="00392140" w:rsidRDefault="00392140" w:rsidP="00392140">
      <w:pPr>
        <w:numPr>
          <w:ilvl w:val="0"/>
          <w:numId w:val="40"/>
        </w:numPr>
      </w:pPr>
      <w:r w:rsidRPr="00392140">
        <w:rPr>
          <w:b/>
          <w:bCs/>
        </w:rPr>
        <w:t>Pressure for Targets:</w:t>
      </w:r>
      <w:r w:rsidRPr="00392140">
        <w:t xml:space="preserve"> High pressure during "pension weeks" or when organizing state-wide identification campaigns.</w:t>
      </w:r>
    </w:p>
    <w:p w14:paraId="166CEAC5" w14:textId="77777777" w:rsidR="00392140" w:rsidRPr="00392140" w:rsidRDefault="00392140" w:rsidP="00392140">
      <w:pPr>
        <w:numPr>
          <w:ilvl w:val="0"/>
          <w:numId w:val="40"/>
        </w:numPr>
      </w:pPr>
      <w:r w:rsidRPr="00392140">
        <w:rPr>
          <w:b/>
          <w:bCs/>
        </w:rPr>
        <w:t>Limited Staff:</w:t>
      </w:r>
      <w:r w:rsidRPr="00392140">
        <w:t xml:space="preserve"> Often, BSSOs have minimal clerical support and must handle heavy documentation themselves.</w:t>
      </w:r>
    </w:p>
    <w:p w14:paraId="6B77400F" w14:textId="77777777" w:rsidR="00392140" w:rsidRPr="00392140" w:rsidRDefault="00000000" w:rsidP="00392140">
      <w:r>
        <w:pict w14:anchorId="4A14F4B8">
          <v:rect id="_x0000_i1062" style="width:0;height:1.5pt" o:hralign="center" o:hrstd="t" o:hr="t" fillcolor="#a0a0a0" stroked="f"/>
        </w:pict>
      </w:r>
    </w:p>
    <w:p w14:paraId="58E17E00" w14:textId="77777777" w:rsidR="00392140" w:rsidRPr="00392140" w:rsidRDefault="00392140" w:rsidP="00392140">
      <w:pPr>
        <w:rPr>
          <w:b/>
          <w:bCs/>
        </w:rPr>
      </w:pPr>
      <w:r w:rsidRPr="00392140">
        <w:rPr>
          <w:b/>
          <w:bCs/>
        </w:rPr>
        <w:t>Summary: Best For Who?</w:t>
      </w:r>
    </w:p>
    <w:p w14:paraId="5DABBE42" w14:textId="77777777" w:rsidR="00392140" w:rsidRPr="00392140" w:rsidRDefault="00392140" w:rsidP="00392140">
      <w:r w:rsidRPr="00392140">
        <w:t xml:space="preserve">The BSSO post is </w:t>
      </w:r>
      <w:r w:rsidRPr="00392140">
        <w:rPr>
          <w:b/>
          <w:bCs/>
        </w:rPr>
        <w:t>best for candidates</w:t>
      </w:r>
      <w:r w:rsidRPr="00392140">
        <w:t xml:space="preserve"> who have a high degree of </w:t>
      </w:r>
      <w:r w:rsidRPr="00392140">
        <w:rPr>
          <w:b/>
          <w:bCs/>
        </w:rPr>
        <w:t>empathy</w:t>
      </w:r>
      <w:r w:rsidRPr="00392140">
        <w:t xml:space="preserve"> and an interest in </w:t>
      </w:r>
      <w:r w:rsidRPr="00392140">
        <w:rPr>
          <w:b/>
          <w:bCs/>
        </w:rPr>
        <w:t>social work</w:t>
      </w:r>
      <w:r w:rsidRPr="00392140">
        <w:t>. If you want a career where your daily signature translates into a meal for a destitute person or a wheelchair for a child with a disability, this is the most rewarding post in OSSC CGL. It is ideal for those who prefer social impact over purely regulatory or enforcement-based authority.</w:t>
      </w:r>
    </w:p>
    <w:p w14:paraId="27385B0B" w14:textId="77777777" w:rsidR="00392140" w:rsidRDefault="00392140"/>
    <w:p w14:paraId="57983C2D" w14:textId="3E70699F" w:rsidR="00875D46" w:rsidRPr="00875D46" w:rsidRDefault="00875D46" w:rsidP="00875D46">
      <w:r w:rsidRPr="00875D46">
        <w:rPr>
          <w:b/>
          <w:bCs/>
          <w:color w:val="EE0000"/>
          <w:u w:val="single"/>
        </w:rPr>
        <w:t>Auditor of Co-operative Societies (ACS)</w:t>
      </w:r>
      <w:r w:rsidRPr="00875D46">
        <w:t>.</w:t>
      </w:r>
    </w:p>
    <w:p w14:paraId="064978B9" w14:textId="77777777" w:rsidR="00875D46" w:rsidRPr="00875D46" w:rsidRDefault="00000000" w:rsidP="00875D46">
      <w:r>
        <w:pict w14:anchorId="2AAD8CAD">
          <v:rect id="_x0000_i1063" style="width:0;height:1.5pt" o:hralign="center" o:hrstd="t" o:hr="t" fillcolor="#a0a0a0" stroked="f"/>
        </w:pict>
      </w:r>
    </w:p>
    <w:p w14:paraId="4BA8F3AC" w14:textId="77777777" w:rsidR="00875D46" w:rsidRPr="00875D46" w:rsidRDefault="00875D46" w:rsidP="00875D46">
      <w:pPr>
        <w:rPr>
          <w:b/>
          <w:bCs/>
        </w:rPr>
      </w:pPr>
      <w:r w:rsidRPr="00875D46">
        <w:rPr>
          <w:b/>
          <w:bCs/>
        </w:rPr>
        <w:t>Core Profile: Auditor of Co-operative Societies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948"/>
      </w:tblGrid>
      <w:tr w:rsidR="00875D46" w:rsidRPr="00875D46" w14:paraId="7FB4EC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98FC9B" w14:textId="77777777" w:rsidR="00875D46" w:rsidRPr="00875D46" w:rsidRDefault="00875D46" w:rsidP="00875D46">
            <w:r w:rsidRPr="00875D4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F8819" w14:textId="77777777" w:rsidR="00875D46" w:rsidRPr="00875D46" w:rsidRDefault="00875D46" w:rsidP="00875D46">
            <w:r w:rsidRPr="00875D46">
              <w:rPr>
                <w:b/>
                <w:bCs/>
              </w:rPr>
              <w:t>Details</w:t>
            </w:r>
          </w:p>
        </w:tc>
      </w:tr>
      <w:tr w:rsidR="00875D46" w:rsidRPr="00875D46" w14:paraId="22A74A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F491CE" w14:textId="77777777" w:rsidR="00875D46" w:rsidRPr="00875D46" w:rsidRDefault="00875D46" w:rsidP="00875D46">
            <w:r w:rsidRPr="00875D46">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A7B40" w14:textId="77777777" w:rsidR="00875D46" w:rsidRPr="00875D46" w:rsidRDefault="00875D46" w:rsidP="00875D46">
            <w:r w:rsidRPr="00875D46">
              <w:rPr>
                <w:b/>
                <w:bCs/>
              </w:rPr>
              <w:t>Co-operation Department</w:t>
            </w:r>
            <w:r w:rsidRPr="00875D46">
              <w:t>, Government of Odisha</w:t>
            </w:r>
          </w:p>
        </w:tc>
      </w:tr>
      <w:tr w:rsidR="00875D46" w:rsidRPr="00875D46" w14:paraId="38D909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93B5F" w14:textId="77777777" w:rsidR="00875D46" w:rsidRPr="00875D46" w:rsidRDefault="00875D46" w:rsidP="00875D46">
            <w:r w:rsidRPr="00875D46">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75A1E" w14:textId="77777777" w:rsidR="00875D46" w:rsidRPr="00875D46" w:rsidRDefault="00875D46" w:rsidP="00875D46">
            <w:r w:rsidRPr="00875D46">
              <w:t>Directorate of Co-operative Audit (Head Office: Bhubaneswar)</w:t>
            </w:r>
          </w:p>
        </w:tc>
      </w:tr>
      <w:tr w:rsidR="00875D46" w:rsidRPr="00875D46" w14:paraId="1799F7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1079F" w14:textId="77777777" w:rsidR="00875D46" w:rsidRPr="00875D46" w:rsidRDefault="00875D46" w:rsidP="00875D46">
            <w:r w:rsidRPr="00875D4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E615D" w14:textId="77777777" w:rsidR="00875D46" w:rsidRPr="00875D46" w:rsidRDefault="00875D46" w:rsidP="00875D46">
            <w:r w:rsidRPr="00875D46">
              <w:rPr>
                <w:b/>
                <w:bCs/>
              </w:rPr>
              <w:t>Level 9</w:t>
            </w:r>
            <w:r w:rsidRPr="00875D46">
              <w:t xml:space="preserve"> (7th Pay Commission)</w:t>
            </w:r>
          </w:p>
        </w:tc>
      </w:tr>
      <w:tr w:rsidR="00875D46" w:rsidRPr="00875D46" w14:paraId="766C73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2942F" w14:textId="77777777" w:rsidR="00875D46" w:rsidRPr="00875D46" w:rsidRDefault="00875D46" w:rsidP="00875D46">
            <w:r w:rsidRPr="00875D46">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B7ECE" w14:textId="77777777" w:rsidR="00875D46" w:rsidRPr="00875D46" w:rsidRDefault="00875D46" w:rsidP="00875D46">
            <w:r w:rsidRPr="00875D46">
              <w:t>₹35,400 to ₹1,12,400</w:t>
            </w:r>
          </w:p>
        </w:tc>
      </w:tr>
      <w:tr w:rsidR="00875D46" w:rsidRPr="00875D46" w14:paraId="7BD96E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92780C" w14:textId="77777777" w:rsidR="00875D46" w:rsidRPr="00875D46" w:rsidRDefault="00875D46" w:rsidP="00875D46">
            <w:r w:rsidRPr="00875D46">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4464A" w14:textId="77777777" w:rsidR="00875D46" w:rsidRPr="00875D46" w:rsidRDefault="00875D46" w:rsidP="00875D46">
            <w:r w:rsidRPr="00875D46">
              <w:t xml:space="preserve">Approx. </w:t>
            </w:r>
            <w:r w:rsidRPr="00875D46">
              <w:rPr>
                <w:b/>
                <w:bCs/>
              </w:rPr>
              <w:t>₹54,000 – ₹58,000</w:t>
            </w:r>
            <w:r w:rsidRPr="00875D46">
              <w:t xml:space="preserve"> (including DA, HRA, and Medical)</w:t>
            </w:r>
          </w:p>
        </w:tc>
      </w:tr>
      <w:tr w:rsidR="00875D46" w:rsidRPr="00875D46" w14:paraId="7C9F57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6B61B" w14:textId="77777777" w:rsidR="00875D46" w:rsidRPr="00875D46" w:rsidRDefault="00875D46" w:rsidP="00875D46">
            <w:r w:rsidRPr="00875D4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52093" w14:textId="77777777" w:rsidR="00875D46" w:rsidRPr="00875D46" w:rsidRDefault="00875D46" w:rsidP="00875D46">
            <w:r w:rsidRPr="00875D46">
              <w:t>Financial Auditing, Transparency, and Fiscal Compliance</w:t>
            </w:r>
          </w:p>
        </w:tc>
      </w:tr>
      <w:tr w:rsidR="00875D46" w:rsidRPr="00875D46" w14:paraId="12FB47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DBA203" w14:textId="77777777" w:rsidR="00875D46" w:rsidRPr="00875D46" w:rsidRDefault="00875D46" w:rsidP="00875D46">
            <w:r w:rsidRPr="00875D4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3031E" w14:textId="77777777" w:rsidR="00875D46" w:rsidRPr="00875D46" w:rsidRDefault="00875D46" w:rsidP="00875D46">
            <w:r w:rsidRPr="00875D46">
              <w:t>Audit Circle Office (District/Town level)</w:t>
            </w:r>
          </w:p>
        </w:tc>
      </w:tr>
    </w:tbl>
    <w:p w14:paraId="4D041C01" w14:textId="77777777" w:rsidR="00875D46" w:rsidRPr="00875D46" w:rsidRDefault="00000000" w:rsidP="00875D46">
      <w:r>
        <w:pict w14:anchorId="5EFA87A3">
          <v:rect id="_x0000_i1064" style="width:0;height:1.5pt" o:hralign="center" o:hrstd="t" o:hr="t" fillcolor="#a0a0a0" stroked="f"/>
        </w:pict>
      </w:r>
    </w:p>
    <w:p w14:paraId="31B32D54" w14:textId="77777777" w:rsidR="00875D46" w:rsidRPr="00875D46" w:rsidRDefault="00875D46" w:rsidP="00875D46">
      <w:pPr>
        <w:rPr>
          <w:b/>
          <w:bCs/>
        </w:rPr>
      </w:pPr>
      <w:r w:rsidRPr="00875D46">
        <w:rPr>
          <w:b/>
          <w:bCs/>
        </w:rPr>
        <w:t>Key Responsibilities &amp; Nature of Work</w:t>
      </w:r>
    </w:p>
    <w:p w14:paraId="41DEB69F" w14:textId="77777777" w:rsidR="00875D46" w:rsidRPr="00875D46" w:rsidRDefault="00875D46" w:rsidP="00875D46">
      <w:r w:rsidRPr="00875D46">
        <w:t xml:space="preserve">The nature of work is primarily </w:t>
      </w:r>
      <w:r w:rsidRPr="00875D46">
        <w:rPr>
          <w:b/>
          <w:bCs/>
        </w:rPr>
        <w:t>evaluative and investigative</w:t>
      </w:r>
      <w:r w:rsidRPr="00875D46">
        <w:t>, ensuring that public and member funds are safe:</w:t>
      </w:r>
    </w:p>
    <w:p w14:paraId="1810DA11" w14:textId="77777777" w:rsidR="00875D46" w:rsidRPr="00875D46" w:rsidRDefault="00875D46" w:rsidP="00875D46">
      <w:pPr>
        <w:numPr>
          <w:ilvl w:val="0"/>
          <w:numId w:val="41"/>
        </w:numPr>
      </w:pPr>
      <w:r w:rsidRPr="00875D46">
        <w:rPr>
          <w:b/>
          <w:bCs/>
        </w:rPr>
        <w:t>Statutory Auditing:</w:t>
      </w:r>
      <w:r w:rsidRPr="00875D46">
        <w:t xml:space="preserve"> Conducting annual audits of the accounts of various societies including PACS (Primary Agricultural Credit Societies), LAMPS, and Co-operative Banks.</w:t>
      </w:r>
    </w:p>
    <w:p w14:paraId="598A6BA8" w14:textId="77777777" w:rsidR="00875D46" w:rsidRPr="00875D46" w:rsidRDefault="00875D46" w:rsidP="00875D46">
      <w:pPr>
        <w:numPr>
          <w:ilvl w:val="0"/>
          <w:numId w:val="41"/>
        </w:numPr>
      </w:pPr>
      <w:r w:rsidRPr="00875D46">
        <w:rPr>
          <w:b/>
          <w:bCs/>
        </w:rPr>
        <w:t>Verification of Assets:</w:t>
      </w:r>
      <w:r w:rsidRPr="00875D46">
        <w:t xml:space="preserve"> Physically verifying cash balances, securities, and assets held by the societies to match the ledger entries.</w:t>
      </w:r>
    </w:p>
    <w:p w14:paraId="2E50EFB0" w14:textId="77777777" w:rsidR="00875D46" w:rsidRPr="00875D46" w:rsidRDefault="00875D46" w:rsidP="00875D46">
      <w:pPr>
        <w:numPr>
          <w:ilvl w:val="0"/>
          <w:numId w:val="41"/>
        </w:numPr>
      </w:pPr>
      <w:r w:rsidRPr="00875D46">
        <w:rPr>
          <w:b/>
          <w:bCs/>
        </w:rPr>
        <w:t>Overdue Debt Examination:</w:t>
      </w:r>
      <w:r w:rsidRPr="00875D46">
        <w:t xml:space="preserve"> Identifying and reporting on overdue loans and bad debts that could threaten the liquidity of the institution.</w:t>
      </w:r>
    </w:p>
    <w:p w14:paraId="7207FCBD" w14:textId="77777777" w:rsidR="00875D46" w:rsidRPr="00875D46" w:rsidRDefault="00875D46" w:rsidP="00875D46">
      <w:pPr>
        <w:numPr>
          <w:ilvl w:val="0"/>
          <w:numId w:val="41"/>
        </w:numPr>
      </w:pPr>
      <w:r w:rsidRPr="00875D46">
        <w:rPr>
          <w:b/>
          <w:bCs/>
        </w:rPr>
        <w:t>Compliance Check:</w:t>
      </w:r>
      <w:r w:rsidRPr="00875D46">
        <w:t xml:space="preserve"> Ensuring that the society is operating according to the </w:t>
      </w:r>
      <w:r w:rsidRPr="00875D46">
        <w:rPr>
          <w:b/>
          <w:bCs/>
        </w:rPr>
        <w:t>Odisha Co-operative Societies Act, 1962</w:t>
      </w:r>
      <w:r w:rsidRPr="00875D46">
        <w:t xml:space="preserve"> and its specific </w:t>
      </w:r>
      <w:proofErr w:type="gramStart"/>
      <w:r w:rsidRPr="00875D46">
        <w:t>bye-laws</w:t>
      </w:r>
      <w:proofErr w:type="gramEnd"/>
      <w:r w:rsidRPr="00875D46">
        <w:t>.</w:t>
      </w:r>
    </w:p>
    <w:p w14:paraId="3777DBA4" w14:textId="77777777" w:rsidR="00875D46" w:rsidRPr="00875D46" w:rsidRDefault="00875D46" w:rsidP="00875D46">
      <w:pPr>
        <w:numPr>
          <w:ilvl w:val="0"/>
          <w:numId w:val="41"/>
        </w:numPr>
      </w:pPr>
      <w:r w:rsidRPr="00875D46">
        <w:rPr>
          <w:b/>
          <w:bCs/>
        </w:rPr>
        <w:t>Reporting Irregularities:</w:t>
      </w:r>
      <w:r w:rsidRPr="00875D46">
        <w:t xml:space="preserve"> Identifying cases of embezzlement, fraud, or financial mismanagement and preparing "Audit Paras" for higher authorities.</w:t>
      </w:r>
    </w:p>
    <w:p w14:paraId="0C31FB86" w14:textId="77777777" w:rsidR="00875D46" w:rsidRPr="00875D46" w:rsidRDefault="00875D46" w:rsidP="00875D46">
      <w:pPr>
        <w:numPr>
          <w:ilvl w:val="0"/>
          <w:numId w:val="41"/>
        </w:numPr>
      </w:pPr>
      <w:r w:rsidRPr="00875D46">
        <w:rPr>
          <w:b/>
          <w:bCs/>
        </w:rPr>
        <w:t>Surcharge Proceedings:</w:t>
      </w:r>
      <w:r w:rsidRPr="00875D46">
        <w:t xml:space="preserve"> Providing necessary data and evidence for surcharge proceedings against officials found responsible for financial losses.</w:t>
      </w:r>
    </w:p>
    <w:p w14:paraId="748AE818" w14:textId="77777777" w:rsidR="00875D46" w:rsidRPr="00875D46" w:rsidRDefault="00875D46" w:rsidP="00875D46">
      <w:pPr>
        <w:rPr>
          <w:b/>
          <w:bCs/>
        </w:rPr>
      </w:pPr>
      <w:r w:rsidRPr="00875D46">
        <w:rPr>
          <w:b/>
          <w:bCs/>
        </w:rPr>
        <w:t>Jurisdiction &amp; Work Environment</w:t>
      </w:r>
    </w:p>
    <w:p w14:paraId="0FF6C533" w14:textId="77777777" w:rsidR="00875D46" w:rsidRPr="00875D46" w:rsidRDefault="00875D46" w:rsidP="00875D46">
      <w:pPr>
        <w:numPr>
          <w:ilvl w:val="0"/>
          <w:numId w:val="42"/>
        </w:numPr>
      </w:pPr>
      <w:r w:rsidRPr="00875D46">
        <w:rPr>
          <w:b/>
          <w:bCs/>
        </w:rPr>
        <w:t>Jurisdiction:</w:t>
      </w:r>
      <w:r w:rsidRPr="00875D46">
        <w:t xml:space="preserve"> There are </w:t>
      </w:r>
      <w:r w:rsidRPr="00875D46">
        <w:rPr>
          <w:b/>
          <w:bCs/>
        </w:rPr>
        <w:t>16 Audit Circles</w:t>
      </w:r>
      <w:r w:rsidRPr="00875D46">
        <w:t xml:space="preserve"> in Odisha. You will be assigned to one of these circles and will have jurisdiction over specific societies within that geographical area.</w:t>
      </w:r>
    </w:p>
    <w:p w14:paraId="08F7FF56" w14:textId="77777777" w:rsidR="00875D46" w:rsidRPr="00875D46" w:rsidRDefault="00875D46" w:rsidP="00875D46">
      <w:pPr>
        <w:numPr>
          <w:ilvl w:val="0"/>
          <w:numId w:val="42"/>
        </w:numPr>
      </w:pPr>
      <w:r w:rsidRPr="00875D46">
        <w:rPr>
          <w:b/>
          <w:bCs/>
        </w:rPr>
        <w:t>Work Environment:</w:t>
      </w:r>
      <w:r w:rsidRPr="00875D46">
        <w:t xml:space="preserve"> The job is highly mobile. While your base is an office, you will spend most of your time </w:t>
      </w:r>
      <w:r w:rsidRPr="00875D46">
        <w:rPr>
          <w:b/>
          <w:bCs/>
        </w:rPr>
        <w:t>on-site</w:t>
      </w:r>
      <w:r w:rsidRPr="00875D46">
        <w:t xml:space="preserve"> at various co-operative societies conducting fieldwork.</w:t>
      </w:r>
    </w:p>
    <w:p w14:paraId="2D0B367F" w14:textId="77777777" w:rsidR="00875D46" w:rsidRPr="00875D46" w:rsidRDefault="00875D46" w:rsidP="00875D46">
      <w:pPr>
        <w:numPr>
          <w:ilvl w:val="0"/>
          <w:numId w:val="42"/>
        </w:numPr>
      </w:pPr>
      <w:r w:rsidRPr="00875D46">
        <w:rPr>
          <w:b/>
          <w:bCs/>
        </w:rPr>
        <w:t>Authority &amp; Power:</w:t>
      </w:r>
      <w:r w:rsidRPr="00875D46">
        <w:t xml:space="preserve"> High investigative power. You have the legal right to access all books of accounts, documents, and properties of a society. Your audit certificate is mandatory for a society to function.</w:t>
      </w:r>
    </w:p>
    <w:p w14:paraId="22367F14" w14:textId="77777777" w:rsidR="00875D46" w:rsidRPr="00875D46" w:rsidRDefault="00000000" w:rsidP="00875D46">
      <w:r>
        <w:pict w14:anchorId="4C325A4C">
          <v:rect id="_x0000_i1065" style="width:0;height:1.5pt" o:hralign="center" o:hrstd="t" o:hr="t" fillcolor="#a0a0a0" stroked="f"/>
        </w:pict>
      </w:r>
    </w:p>
    <w:p w14:paraId="1FB5ED0C" w14:textId="77777777" w:rsidR="00875D46" w:rsidRPr="00875D46" w:rsidRDefault="00875D46" w:rsidP="00875D46">
      <w:pPr>
        <w:rPr>
          <w:b/>
          <w:bCs/>
        </w:rPr>
      </w:pPr>
      <w:r w:rsidRPr="00875D46">
        <w:rPr>
          <w:b/>
          <w:bCs/>
        </w:rPr>
        <w:t>Career Growth &amp; Promotions</w:t>
      </w:r>
    </w:p>
    <w:p w14:paraId="2153A37A" w14:textId="77777777" w:rsidR="00875D46" w:rsidRPr="00875D46" w:rsidRDefault="00875D46" w:rsidP="00875D46">
      <w:r w:rsidRPr="00875D46">
        <w:t xml:space="preserve">The promotion ladder in the </w:t>
      </w:r>
      <w:r w:rsidRPr="00875D46">
        <w:rPr>
          <w:b/>
          <w:bCs/>
        </w:rPr>
        <w:t>Odisha Co-operative Audit Service (OCAS)</w:t>
      </w:r>
      <w:r w:rsidRPr="00875D46">
        <w:t xml:space="preserve"> is well-defined:</w:t>
      </w:r>
    </w:p>
    <w:p w14:paraId="20B3490D" w14:textId="77777777" w:rsidR="00875D46" w:rsidRPr="00875D46" w:rsidRDefault="00875D46" w:rsidP="00875D46">
      <w:pPr>
        <w:numPr>
          <w:ilvl w:val="0"/>
          <w:numId w:val="43"/>
        </w:numPr>
      </w:pPr>
      <w:r w:rsidRPr="00875D46">
        <w:rPr>
          <w:b/>
          <w:bCs/>
        </w:rPr>
        <w:t>Auditor of Co-operative Societies</w:t>
      </w:r>
      <w:r w:rsidRPr="00875D46">
        <w:t xml:space="preserve"> (Entry Level)</w:t>
      </w:r>
    </w:p>
    <w:p w14:paraId="19064760" w14:textId="77777777" w:rsidR="00875D46" w:rsidRPr="00875D46" w:rsidRDefault="00875D46" w:rsidP="00875D46">
      <w:pPr>
        <w:numPr>
          <w:ilvl w:val="0"/>
          <w:numId w:val="43"/>
        </w:numPr>
      </w:pPr>
      <w:r w:rsidRPr="00875D46">
        <w:rPr>
          <w:b/>
          <w:bCs/>
        </w:rPr>
        <w:t>Senior Assistant Auditor General (SAAGCS)</w:t>
      </w:r>
    </w:p>
    <w:p w14:paraId="20ECE493" w14:textId="77777777" w:rsidR="00875D46" w:rsidRPr="00875D46" w:rsidRDefault="00875D46" w:rsidP="00875D46">
      <w:pPr>
        <w:numPr>
          <w:ilvl w:val="0"/>
          <w:numId w:val="43"/>
        </w:numPr>
      </w:pPr>
      <w:r w:rsidRPr="00875D46">
        <w:rPr>
          <w:b/>
          <w:bCs/>
        </w:rPr>
        <w:t>Assistant Auditor General (AAGCS - Level II &amp; I)</w:t>
      </w:r>
      <w:r w:rsidRPr="00875D46">
        <w:t xml:space="preserve"> (Gazetted status)</w:t>
      </w:r>
    </w:p>
    <w:p w14:paraId="3B09A5CF" w14:textId="77777777" w:rsidR="00875D46" w:rsidRPr="00875D46" w:rsidRDefault="00875D46" w:rsidP="00875D46">
      <w:pPr>
        <w:numPr>
          <w:ilvl w:val="0"/>
          <w:numId w:val="43"/>
        </w:numPr>
      </w:pPr>
      <w:r w:rsidRPr="00875D46">
        <w:rPr>
          <w:b/>
          <w:bCs/>
        </w:rPr>
        <w:t>Deputy Auditor General</w:t>
      </w:r>
    </w:p>
    <w:p w14:paraId="7C2AB7D5" w14:textId="77777777" w:rsidR="00875D46" w:rsidRPr="00875D46" w:rsidRDefault="00875D46" w:rsidP="00875D46">
      <w:pPr>
        <w:numPr>
          <w:ilvl w:val="0"/>
          <w:numId w:val="43"/>
        </w:numPr>
      </w:pPr>
      <w:r w:rsidRPr="00875D46">
        <w:rPr>
          <w:b/>
          <w:bCs/>
        </w:rPr>
        <w:t>Joint Auditor General</w:t>
      </w:r>
    </w:p>
    <w:p w14:paraId="0DDB6B15" w14:textId="77777777" w:rsidR="00875D46" w:rsidRPr="00875D46" w:rsidRDefault="00875D46" w:rsidP="00875D46">
      <w:pPr>
        <w:numPr>
          <w:ilvl w:val="0"/>
          <w:numId w:val="43"/>
        </w:numPr>
      </w:pPr>
      <w:r w:rsidRPr="00875D46">
        <w:rPr>
          <w:b/>
          <w:bCs/>
        </w:rPr>
        <w:t>Auditor General of Co-operative Societies</w:t>
      </w:r>
      <w:r w:rsidRPr="00875D46">
        <w:t xml:space="preserve"> (Top Level)</w:t>
      </w:r>
    </w:p>
    <w:p w14:paraId="35A7AC1E" w14:textId="77777777" w:rsidR="00875D46" w:rsidRPr="00875D46" w:rsidRDefault="00000000" w:rsidP="00875D46">
      <w:r>
        <w:pict w14:anchorId="42BEE688">
          <v:rect id="_x0000_i1066" style="width:0;height:1.5pt" o:hralign="center" o:hrstd="t" o:hr="t" fillcolor="#a0a0a0" stroked="f"/>
        </w:pict>
      </w:r>
    </w:p>
    <w:p w14:paraId="7C82CA2B" w14:textId="77777777" w:rsidR="00875D46" w:rsidRPr="00875D46" w:rsidRDefault="00875D46" w:rsidP="00875D46">
      <w:pPr>
        <w:rPr>
          <w:b/>
          <w:bCs/>
        </w:rPr>
      </w:pPr>
      <w:r w:rsidRPr="00875D46">
        <w:rPr>
          <w:b/>
          <w:bCs/>
        </w:rPr>
        <w:t>Pros &amp; Cons</w:t>
      </w:r>
    </w:p>
    <w:p w14:paraId="4092DA91" w14:textId="77777777" w:rsidR="00875D46" w:rsidRPr="00875D46" w:rsidRDefault="00875D46" w:rsidP="00875D46">
      <w:pPr>
        <w:rPr>
          <w:b/>
          <w:bCs/>
        </w:rPr>
      </w:pPr>
      <w:r w:rsidRPr="00875D46">
        <w:rPr>
          <w:b/>
          <w:bCs/>
        </w:rPr>
        <w:t>Pros</w:t>
      </w:r>
    </w:p>
    <w:p w14:paraId="5CD7CBC2" w14:textId="77777777" w:rsidR="00875D46" w:rsidRPr="00875D46" w:rsidRDefault="00875D46" w:rsidP="00875D46">
      <w:pPr>
        <w:numPr>
          <w:ilvl w:val="0"/>
          <w:numId w:val="44"/>
        </w:numPr>
      </w:pPr>
      <w:r w:rsidRPr="00875D46">
        <w:rPr>
          <w:b/>
          <w:bCs/>
        </w:rPr>
        <w:t>Technical Expertise:</w:t>
      </w:r>
      <w:r w:rsidRPr="00875D46">
        <w:t xml:space="preserve"> You develop deep knowledge in accounting, law, and financial analysis.</w:t>
      </w:r>
    </w:p>
    <w:p w14:paraId="5DB0BE92" w14:textId="77777777" w:rsidR="00875D46" w:rsidRPr="00875D46" w:rsidRDefault="00875D46" w:rsidP="00875D46">
      <w:pPr>
        <w:numPr>
          <w:ilvl w:val="0"/>
          <w:numId w:val="44"/>
        </w:numPr>
      </w:pPr>
      <w:r w:rsidRPr="00875D46">
        <w:rPr>
          <w:b/>
          <w:bCs/>
        </w:rPr>
        <w:t>Independent Working:</w:t>
      </w:r>
      <w:r w:rsidRPr="00875D46">
        <w:t xml:space="preserve"> Auditors often work with a degree of independence in their field assignments.</w:t>
      </w:r>
    </w:p>
    <w:p w14:paraId="608BD2DC" w14:textId="77777777" w:rsidR="00875D46" w:rsidRPr="00875D46" w:rsidRDefault="00875D46" w:rsidP="00875D46">
      <w:pPr>
        <w:numPr>
          <w:ilvl w:val="0"/>
          <w:numId w:val="44"/>
        </w:numPr>
      </w:pPr>
      <w:r w:rsidRPr="00875D46">
        <w:rPr>
          <w:b/>
          <w:bCs/>
        </w:rPr>
        <w:t>Career Prestige:</w:t>
      </w:r>
      <w:r w:rsidRPr="00875D46">
        <w:t xml:space="preserve"> Being part of the "Finance-focused" wing of the department adds a layer of professional respect.</w:t>
      </w:r>
    </w:p>
    <w:p w14:paraId="6F252A5F" w14:textId="77777777" w:rsidR="00875D46" w:rsidRPr="00875D46" w:rsidRDefault="00875D46" w:rsidP="00875D46">
      <w:pPr>
        <w:rPr>
          <w:b/>
          <w:bCs/>
        </w:rPr>
      </w:pPr>
      <w:r w:rsidRPr="00875D46">
        <w:rPr>
          <w:b/>
          <w:bCs/>
        </w:rPr>
        <w:t>Cons</w:t>
      </w:r>
    </w:p>
    <w:p w14:paraId="7FD7604A" w14:textId="77777777" w:rsidR="00875D46" w:rsidRPr="00875D46" w:rsidRDefault="00875D46" w:rsidP="00875D46">
      <w:pPr>
        <w:numPr>
          <w:ilvl w:val="0"/>
          <w:numId w:val="45"/>
        </w:numPr>
      </w:pPr>
      <w:r w:rsidRPr="00875D46">
        <w:rPr>
          <w:b/>
          <w:bCs/>
        </w:rPr>
        <w:t>Extensive Travel:</w:t>
      </w:r>
      <w:r w:rsidRPr="00875D46">
        <w:t xml:space="preserve"> Constant travel to remote PACS/societies in rural blocks is a core part of the job.</w:t>
      </w:r>
    </w:p>
    <w:p w14:paraId="0495F8BD" w14:textId="77777777" w:rsidR="00875D46" w:rsidRPr="00875D46" w:rsidRDefault="00875D46" w:rsidP="00875D46">
      <w:pPr>
        <w:numPr>
          <w:ilvl w:val="0"/>
          <w:numId w:val="45"/>
        </w:numPr>
      </w:pPr>
      <w:r w:rsidRPr="00875D46">
        <w:rPr>
          <w:b/>
          <w:bCs/>
        </w:rPr>
        <w:t>High Responsibility:</w:t>
      </w:r>
      <w:r w:rsidRPr="00875D46">
        <w:t xml:space="preserve"> Any oversight in a financial audit can lead to professional liability or departmental action.</w:t>
      </w:r>
    </w:p>
    <w:p w14:paraId="087415E6" w14:textId="77777777" w:rsidR="00875D46" w:rsidRPr="00875D46" w:rsidRDefault="00875D46" w:rsidP="00875D46">
      <w:pPr>
        <w:numPr>
          <w:ilvl w:val="0"/>
          <w:numId w:val="45"/>
        </w:numPr>
      </w:pPr>
      <w:r w:rsidRPr="00875D46">
        <w:rPr>
          <w:b/>
          <w:bCs/>
        </w:rPr>
        <w:t>Conflict Potential:</w:t>
      </w:r>
      <w:r w:rsidRPr="00875D46">
        <w:t xml:space="preserve"> Reporting financial fraud can sometimes lead to friction with the management of local societies.</w:t>
      </w:r>
    </w:p>
    <w:p w14:paraId="6878C49C" w14:textId="77777777" w:rsidR="00875D46" w:rsidRPr="00875D46" w:rsidRDefault="00000000" w:rsidP="00875D46">
      <w:r>
        <w:pict w14:anchorId="309ECFD7">
          <v:rect id="_x0000_i1067" style="width:0;height:1.5pt" o:hralign="center" o:hrstd="t" o:hr="t" fillcolor="#a0a0a0" stroked="f"/>
        </w:pict>
      </w:r>
    </w:p>
    <w:p w14:paraId="7C1B8D61" w14:textId="77777777" w:rsidR="00875D46" w:rsidRPr="00875D46" w:rsidRDefault="00875D46" w:rsidP="00875D46">
      <w:pPr>
        <w:rPr>
          <w:b/>
          <w:bCs/>
        </w:rPr>
      </w:pPr>
      <w:r w:rsidRPr="00875D46">
        <w:rPr>
          <w:b/>
          <w:bCs/>
        </w:rPr>
        <w:t>Summary: Best For Who?</w:t>
      </w:r>
    </w:p>
    <w:p w14:paraId="480BB3FB" w14:textId="77777777" w:rsidR="00875D46" w:rsidRPr="00875D46" w:rsidRDefault="00875D46" w:rsidP="00875D46">
      <w:r w:rsidRPr="00875D46">
        <w:t xml:space="preserve">The Auditor post is </w:t>
      </w:r>
      <w:r w:rsidRPr="00875D46">
        <w:rPr>
          <w:b/>
          <w:bCs/>
        </w:rPr>
        <w:t>best for candidates</w:t>
      </w:r>
      <w:r w:rsidRPr="00875D46">
        <w:t xml:space="preserve"> with a background in </w:t>
      </w:r>
      <w:r w:rsidRPr="00875D46">
        <w:rPr>
          <w:b/>
          <w:bCs/>
        </w:rPr>
        <w:t>Commerce, Mathematics, or Economics</w:t>
      </w:r>
      <w:r w:rsidRPr="00875D46">
        <w:t xml:space="preserve"> who have a keen eye for detail. If you enjoy solving financial puzzles, conducting inspections, and prefer a role that is more technical and "number-crunching" than general administration, this is the perfect post. It offers a more structured professional life than the Inspector role, though it requires more frequent travel for audits.</w:t>
      </w:r>
    </w:p>
    <w:p w14:paraId="6FCDA3DE" w14:textId="77777777" w:rsidR="00875D46" w:rsidRDefault="00875D46"/>
    <w:p w14:paraId="6683757C" w14:textId="77777777" w:rsidR="00875D46" w:rsidRDefault="00875D46"/>
    <w:p w14:paraId="77181707" w14:textId="77777777" w:rsidR="00875D46" w:rsidRDefault="00875D46"/>
    <w:p w14:paraId="18CF0D95" w14:textId="4575FDE6" w:rsidR="00875D46" w:rsidRDefault="00875D46" w:rsidP="00875D46">
      <w:pPr>
        <w:rPr>
          <w:color w:val="EE0000"/>
        </w:rPr>
      </w:pPr>
      <w:r w:rsidRPr="00875D46">
        <w:rPr>
          <w:b/>
          <w:bCs/>
          <w:color w:val="EE0000"/>
          <w:u w:val="single"/>
        </w:rPr>
        <w:t>Common Cadre Auditor (CCA)</w:t>
      </w:r>
      <w:r w:rsidRPr="00875D46">
        <w:rPr>
          <w:color w:val="EE0000"/>
        </w:rPr>
        <w:t xml:space="preserve"> </w:t>
      </w:r>
    </w:p>
    <w:p w14:paraId="3F45DED0" w14:textId="77777777" w:rsidR="00C6740D" w:rsidRDefault="00C6740D" w:rsidP="00875D46">
      <w:pPr>
        <w:rPr>
          <w:color w:val="EE0000"/>
        </w:rPr>
      </w:pPr>
    </w:p>
    <w:p w14:paraId="67B05F0E" w14:textId="77777777" w:rsidR="00C6740D" w:rsidRDefault="00C6740D" w:rsidP="00875D46">
      <w:pPr>
        <w:rPr>
          <w:color w:val="EE0000"/>
        </w:rPr>
      </w:pPr>
    </w:p>
    <w:p w14:paraId="28EB4DFA" w14:textId="77777777" w:rsidR="00C6740D" w:rsidRDefault="00C6740D" w:rsidP="00875D46">
      <w:pPr>
        <w:rPr>
          <w:color w:val="EE0000"/>
        </w:rPr>
      </w:pPr>
    </w:p>
    <w:p w14:paraId="3E19BEC2" w14:textId="77777777" w:rsidR="00C6740D" w:rsidRDefault="00C6740D" w:rsidP="00875D46">
      <w:pPr>
        <w:rPr>
          <w:color w:val="EE0000"/>
        </w:rPr>
      </w:pPr>
    </w:p>
    <w:p w14:paraId="38DA9376" w14:textId="77777777" w:rsidR="00C6740D" w:rsidRDefault="00C6740D" w:rsidP="00875D46">
      <w:pPr>
        <w:rPr>
          <w:color w:val="EE0000"/>
        </w:rPr>
      </w:pPr>
    </w:p>
    <w:p w14:paraId="28AB716F" w14:textId="77777777" w:rsidR="00C6740D" w:rsidRDefault="00C6740D" w:rsidP="00875D46">
      <w:pPr>
        <w:rPr>
          <w:color w:val="EE0000"/>
        </w:rPr>
      </w:pPr>
    </w:p>
    <w:p w14:paraId="219C4B93" w14:textId="77777777" w:rsidR="00C6740D" w:rsidRDefault="00C6740D" w:rsidP="00875D46">
      <w:pPr>
        <w:rPr>
          <w:color w:val="EE0000"/>
        </w:rPr>
      </w:pPr>
    </w:p>
    <w:p w14:paraId="5DD0D821" w14:textId="77777777" w:rsidR="00C6740D" w:rsidRDefault="00C6740D" w:rsidP="00875D46">
      <w:pPr>
        <w:rPr>
          <w:color w:val="EE0000"/>
        </w:rPr>
      </w:pPr>
    </w:p>
    <w:p w14:paraId="1650A104" w14:textId="77777777" w:rsidR="00C6740D" w:rsidRPr="00875D46" w:rsidRDefault="00C6740D" w:rsidP="00875D46"/>
    <w:p w14:paraId="5A48D908" w14:textId="77777777" w:rsidR="00875D46" w:rsidRPr="00875D46" w:rsidRDefault="00000000" w:rsidP="00875D46">
      <w:r>
        <w:pict w14:anchorId="0FFA7FE7">
          <v:rect id="_x0000_i1250" style="width:0;height:1.5pt" o:hralign="center" o:hrstd="t" o:hr="t" fillcolor="#a0a0a0" stroked="f"/>
        </w:pict>
      </w:r>
    </w:p>
    <w:p w14:paraId="37BAF8D3" w14:textId="77777777" w:rsidR="00875D46" w:rsidRPr="00875D46" w:rsidRDefault="00875D46" w:rsidP="00875D46">
      <w:pPr>
        <w:rPr>
          <w:b/>
          <w:bCs/>
        </w:rPr>
      </w:pPr>
      <w:r w:rsidRPr="00875D46">
        <w:rPr>
          <w:b/>
          <w:bCs/>
        </w:rPr>
        <w:t>Core Profile: Common Cadre Auditor (CCA)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375"/>
      </w:tblGrid>
      <w:tr w:rsidR="00875D46" w:rsidRPr="00875D46" w14:paraId="696E5A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8863B" w14:textId="77777777" w:rsidR="00875D46" w:rsidRPr="00875D46" w:rsidRDefault="00875D46" w:rsidP="00875D46">
            <w:r w:rsidRPr="00875D4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23529" w14:textId="77777777" w:rsidR="00875D46" w:rsidRPr="00875D46" w:rsidRDefault="00875D46" w:rsidP="00875D46">
            <w:r w:rsidRPr="00875D46">
              <w:rPr>
                <w:b/>
                <w:bCs/>
              </w:rPr>
              <w:t>Details</w:t>
            </w:r>
          </w:p>
        </w:tc>
      </w:tr>
      <w:tr w:rsidR="00875D46" w:rsidRPr="00875D46" w14:paraId="05B073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D9248" w14:textId="77777777" w:rsidR="00875D46" w:rsidRPr="00875D46" w:rsidRDefault="00875D46" w:rsidP="00875D46">
            <w:r w:rsidRPr="00875D46">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1B603" w14:textId="77777777" w:rsidR="00875D46" w:rsidRPr="00875D46" w:rsidRDefault="00875D46" w:rsidP="00875D46">
            <w:r w:rsidRPr="00875D46">
              <w:rPr>
                <w:b/>
                <w:bCs/>
              </w:rPr>
              <w:t>Finance Department</w:t>
            </w:r>
            <w:r w:rsidRPr="00875D46">
              <w:t>, Government of Odisha</w:t>
            </w:r>
          </w:p>
        </w:tc>
      </w:tr>
      <w:tr w:rsidR="00875D46" w:rsidRPr="00875D46" w14:paraId="084EF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AAF63" w14:textId="77777777" w:rsidR="00875D46" w:rsidRPr="00875D46" w:rsidRDefault="00875D46" w:rsidP="00875D46">
            <w:r w:rsidRPr="00875D46">
              <w:rPr>
                <w:b/>
                <w:bCs/>
              </w:rPr>
              <w:t>Cadre Controlling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75F48" w14:textId="77777777" w:rsidR="00875D46" w:rsidRPr="00875D46" w:rsidRDefault="00875D46" w:rsidP="00875D46">
            <w:r w:rsidRPr="00875D46">
              <w:t>Finance (CCA) Department, Secretariat</w:t>
            </w:r>
          </w:p>
        </w:tc>
      </w:tr>
      <w:tr w:rsidR="00875D46" w:rsidRPr="00875D46" w14:paraId="15D26B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14511" w14:textId="77777777" w:rsidR="00875D46" w:rsidRPr="00875D46" w:rsidRDefault="00875D46" w:rsidP="00875D46">
            <w:r w:rsidRPr="00875D4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386AE" w14:textId="77777777" w:rsidR="00875D46" w:rsidRPr="00875D46" w:rsidRDefault="00875D46" w:rsidP="00875D46">
            <w:r w:rsidRPr="00875D46">
              <w:rPr>
                <w:b/>
                <w:bCs/>
              </w:rPr>
              <w:t>Level 9</w:t>
            </w:r>
            <w:r w:rsidRPr="00875D46">
              <w:t xml:space="preserve"> (7th Pay Commission)</w:t>
            </w:r>
          </w:p>
        </w:tc>
      </w:tr>
      <w:tr w:rsidR="00875D46" w:rsidRPr="00875D46" w14:paraId="755AE9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63662A" w14:textId="77777777" w:rsidR="00875D46" w:rsidRPr="00875D46" w:rsidRDefault="00875D46" w:rsidP="00875D46">
            <w:r w:rsidRPr="00875D46">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3290F" w14:textId="77777777" w:rsidR="00875D46" w:rsidRPr="00875D46" w:rsidRDefault="00875D46" w:rsidP="00875D46">
            <w:r w:rsidRPr="00875D46">
              <w:t>₹35,400 to ₹1,12,400</w:t>
            </w:r>
          </w:p>
        </w:tc>
      </w:tr>
      <w:tr w:rsidR="00875D46" w:rsidRPr="00875D46" w14:paraId="214239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CB328" w14:textId="77777777" w:rsidR="00875D46" w:rsidRPr="00875D46" w:rsidRDefault="00875D46" w:rsidP="00875D46">
            <w:r w:rsidRPr="00875D46">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1C7FE" w14:textId="77777777" w:rsidR="00875D46" w:rsidRPr="00875D46" w:rsidRDefault="00875D46" w:rsidP="00875D46">
            <w:r w:rsidRPr="00875D46">
              <w:t xml:space="preserve">Approx. </w:t>
            </w:r>
            <w:r w:rsidRPr="00875D46">
              <w:rPr>
                <w:b/>
                <w:bCs/>
              </w:rPr>
              <w:t>₹54,000 – ₹58,000</w:t>
            </w:r>
            <w:r w:rsidRPr="00875D46">
              <w:t xml:space="preserve"> (Including DA, HRA, Medical)</w:t>
            </w:r>
          </w:p>
        </w:tc>
      </w:tr>
      <w:tr w:rsidR="00875D46" w:rsidRPr="00875D46" w14:paraId="78013C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603BB" w14:textId="77777777" w:rsidR="00875D46" w:rsidRPr="00875D46" w:rsidRDefault="00875D46" w:rsidP="00875D46">
            <w:r w:rsidRPr="00875D4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9D0EE" w14:textId="77777777" w:rsidR="00875D46" w:rsidRPr="00875D46" w:rsidRDefault="00875D46" w:rsidP="00875D46">
            <w:r w:rsidRPr="00875D46">
              <w:t>Internal Audit of State Government Departments</w:t>
            </w:r>
          </w:p>
        </w:tc>
      </w:tr>
      <w:tr w:rsidR="00875D46" w:rsidRPr="00875D46" w14:paraId="4760E0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A999F" w14:textId="77777777" w:rsidR="00875D46" w:rsidRPr="00875D46" w:rsidRDefault="00875D46" w:rsidP="00875D46">
            <w:r w:rsidRPr="00875D4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46703" w14:textId="77777777" w:rsidR="00875D46" w:rsidRPr="00875D46" w:rsidRDefault="00875D46" w:rsidP="00875D46">
            <w:r w:rsidRPr="00875D46">
              <w:t>State Secretariat (Bhubaneswar) or Departmental HQs</w:t>
            </w:r>
          </w:p>
        </w:tc>
      </w:tr>
    </w:tbl>
    <w:p w14:paraId="6A9B90A6" w14:textId="77777777" w:rsidR="00875D46" w:rsidRPr="00875D46" w:rsidRDefault="00000000" w:rsidP="00875D46">
      <w:r>
        <w:pict w14:anchorId="1809899A">
          <v:rect id="_x0000_i1069" style="width:0;height:1.5pt" o:hralign="center" o:hrstd="t" o:hr="t" fillcolor="#a0a0a0" stroked="f"/>
        </w:pict>
      </w:r>
    </w:p>
    <w:p w14:paraId="6D091B26" w14:textId="77777777" w:rsidR="00875D46" w:rsidRPr="00875D46" w:rsidRDefault="00875D46" w:rsidP="00875D46">
      <w:pPr>
        <w:rPr>
          <w:b/>
          <w:bCs/>
        </w:rPr>
      </w:pPr>
      <w:r w:rsidRPr="00875D46">
        <w:rPr>
          <w:b/>
          <w:bCs/>
        </w:rPr>
        <w:t>Key Responsibilities &amp; Nature of Work</w:t>
      </w:r>
    </w:p>
    <w:p w14:paraId="116381C2" w14:textId="77777777" w:rsidR="00875D46" w:rsidRPr="00875D46" w:rsidRDefault="00875D46" w:rsidP="00875D46">
      <w:r w:rsidRPr="00875D46">
        <w:t>The CCA auditor ensures that government expenditure is in line with financial rules and that accounts are maintained transparently.</w:t>
      </w:r>
    </w:p>
    <w:p w14:paraId="3175BA2E" w14:textId="77777777" w:rsidR="00875D46" w:rsidRPr="00875D46" w:rsidRDefault="00875D46" w:rsidP="00875D46">
      <w:pPr>
        <w:numPr>
          <w:ilvl w:val="0"/>
          <w:numId w:val="46"/>
        </w:numPr>
      </w:pPr>
      <w:r w:rsidRPr="00875D46">
        <w:rPr>
          <w:b/>
          <w:bCs/>
        </w:rPr>
        <w:t>Internal Audit:</w:t>
      </w:r>
      <w:r w:rsidRPr="00875D46">
        <w:t xml:space="preserve"> Conducting systematic examinations of the accounts of various administrative departments (e.g., Agriculture, Health, SC/ST Development) to detect financial irregularities or leakages.</w:t>
      </w:r>
    </w:p>
    <w:p w14:paraId="0C74543A" w14:textId="77777777" w:rsidR="00875D46" w:rsidRPr="00875D46" w:rsidRDefault="00875D46" w:rsidP="00875D46">
      <w:pPr>
        <w:numPr>
          <w:ilvl w:val="0"/>
          <w:numId w:val="46"/>
        </w:numPr>
      </w:pPr>
      <w:r w:rsidRPr="00875D46">
        <w:rPr>
          <w:b/>
          <w:bCs/>
        </w:rPr>
        <w:t>Verification of Expenditures:</w:t>
      </w:r>
      <w:r w:rsidRPr="00875D46">
        <w:t xml:space="preserve"> Checking if the funds allotted to a department have been utilized for the intended purpose and as per the </w:t>
      </w:r>
      <w:r w:rsidRPr="00875D46">
        <w:rPr>
          <w:b/>
          <w:bCs/>
        </w:rPr>
        <w:t>Odisha General Financial Rules (OGFR)</w:t>
      </w:r>
      <w:r w:rsidRPr="00875D46">
        <w:t>.</w:t>
      </w:r>
    </w:p>
    <w:p w14:paraId="65CFDC8E" w14:textId="77777777" w:rsidR="00875D46" w:rsidRPr="00875D46" w:rsidRDefault="00875D46" w:rsidP="00875D46">
      <w:pPr>
        <w:numPr>
          <w:ilvl w:val="0"/>
          <w:numId w:val="46"/>
        </w:numPr>
      </w:pPr>
      <w:r w:rsidRPr="00875D46">
        <w:rPr>
          <w:b/>
          <w:bCs/>
        </w:rPr>
        <w:t>Risk Analysis:</w:t>
      </w:r>
      <w:r w:rsidRPr="00875D46">
        <w:t xml:space="preserve"> Assessing the reliability of financial reports and identifying areas prone to misappropriation or defalcation of cash.</w:t>
      </w:r>
    </w:p>
    <w:p w14:paraId="724D2938" w14:textId="77777777" w:rsidR="00875D46" w:rsidRPr="00875D46" w:rsidRDefault="00875D46" w:rsidP="00875D46">
      <w:pPr>
        <w:numPr>
          <w:ilvl w:val="0"/>
          <w:numId w:val="46"/>
        </w:numPr>
      </w:pPr>
      <w:r w:rsidRPr="00875D46">
        <w:rPr>
          <w:b/>
          <w:bCs/>
        </w:rPr>
        <w:t>Audit Reporting:</w:t>
      </w:r>
      <w:r w:rsidRPr="00875D46">
        <w:t xml:space="preserve"> Drafting "Audit Paras" and reports for the Financial Advisor (FA) or Assistant Financial Advisor (AFA) of the respective departments.</w:t>
      </w:r>
    </w:p>
    <w:p w14:paraId="1533504B" w14:textId="77777777" w:rsidR="00875D46" w:rsidRPr="00875D46" w:rsidRDefault="00875D46" w:rsidP="00875D46">
      <w:pPr>
        <w:numPr>
          <w:ilvl w:val="0"/>
          <w:numId w:val="46"/>
        </w:numPr>
      </w:pPr>
      <w:r w:rsidRPr="00875D46">
        <w:rPr>
          <w:b/>
          <w:bCs/>
        </w:rPr>
        <w:t>Compliance Review:</w:t>
      </w:r>
      <w:r w:rsidRPr="00875D46">
        <w:t xml:space="preserve"> Attending Internal Audit Compliance Review Committee (IACRC) meetings to resolve audit objections.</w:t>
      </w:r>
    </w:p>
    <w:p w14:paraId="6C9C05F7" w14:textId="77777777" w:rsidR="00875D46" w:rsidRPr="00875D46" w:rsidRDefault="00875D46" w:rsidP="00875D46">
      <w:pPr>
        <w:rPr>
          <w:b/>
          <w:bCs/>
        </w:rPr>
      </w:pPr>
      <w:r w:rsidRPr="00875D46">
        <w:rPr>
          <w:b/>
          <w:bCs/>
        </w:rPr>
        <w:t>Work Environment &amp; Jurisdiction</w:t>
      </w:r>
    </w:p>
    <w:p w14:paraId="389DC1D4" w14:textId="77777777" w:rsidR="00875D46" w:rsidRPr="00875D46" w:rsidRDefault="00875D46" w:rsidP="00875D46">
      <w:pPr>
        <w:numPr>
          <w:ilvl w:val="0"/>
          <w:numId w:val="47"/>
        </w:numPr>
      </w:pPr>
      <w:r w:rsidRPr="00875D46">
        <w:rPr>
          <w:b/>
          <w:bCs/>
        </w:rPr>
        <w:t>Jurisdiction:</w:t>
      </w:r>
      <w:r w:rsidRPr="00875D46">
        <w:t xml:space="preserve"> Covers 20 out of 38 civil departments in the Odisha Government.</w:t>
      </w:r>
    </w:p>
    <w:p w14:paraId="1721A77A" w14:textId="77777777" w:rsidR="00875D46" w:rsidRPr="00875D46" w:rsidRDefault="00875D46" w:rsidP="00875D46">
      <w:pPr>
        <w:numPr>
          <w:ilvl w:val="0"/>
          <w:numId w:val="47"/>
        </w:numPr>
      </w:pPr>
      <w:r w:rsidRPr="00875D46">
        <w:rPr>
          <w:b/>
          <w:bCs/>
        </w:rPr>
        <w:t>Work Environment:</w:t>
      </w:r>
      <w:r w:rsidRPr="00875D46">
        <w:t xml:space="preserve"> Primarily a </w:t>
      </w:r>
      <w:r w:rsidRPr="00875D46">
        <w:rPr>
          <w:b/>
          <w:bCs/>
        </w:rPr>
        <w:t xml:space="preserve">desk-based office </w:t>
      </w:r>
      <w:proofErr w:type="gramStart"/>
      <w:r w:rsidRPr="00875D46">
        <w:rPr>
          <w:b/>
          <w:bCs/>
        </w:rPr>
        <w:t>job</w:t>
      </w:r>
      <w:r w:rsidRPr="00875D46">
        <w:t>, but</w:t>
      </w:r>
      <w:proofErr w:type="gramEnd"/>
      <w:r w:rsidRPr="00875D46">
        <w:t xml:space="preserve"> requires "Audit Camps" (field visits) to various subordinate offices of the departments for physical verification and record checking.</w:t>
      </w:r>
    </w:p>
    <w:p w14:paraId="0122B569" w14:textId="77777777" w:rsidR="00875D46" w:rsidRPr="00875D46" w:rsidRDefault="00875D46" w:rsidP="00875D46">
      <w:pPr>
        <w:numPr>
          <w:ilvl w:val="0"/>
          <w:numId w:val="47"/>
        </w:numPr>
      </w:pPr>
      <w:r w:rsidRPr="00875D46">
        <w:rPr>
          <w:b/>
          <w:bCs/>
        </w:rPr>
        <w:t>Authority &amp; Power:</w:t>
      </w:r>
      <w:r w:rsidRPr="00875D46">
        <w:t xml:space="preserve"> High. No bill or expenditure in the assigned wing can bypass the scrutiny of the internal audit. Auditors have the authority to issue "Half Margin Memos" seeking clarification on suspicious transactions.</w:t>
      </w:r>
    </w:p>
    <w:p w14:paraId="2B963890" w14:textId="77777777" w:rsidR="00875D46" w:rsidRPr="00875D46" w:rsidRDefault="00000000" w:rsidP="00875D46">
      <w:r>
        <w:pict w14:anchorId="40F093C4">
          <v:rect id="_x0000_i1070" style="width:0;height:1.5pt" o:hralign="center" o:hrstd="t" o:hr="t" fillcolor="#a0a0a0" stroked="f"/>
        </w:pict>
      </w:r>
    </w:p>
    <w:p w14:paraId="3D04C7BA" w14:textId="77777777" w:rsidR="00875D46" w:rsidRPr="00875D46" w:rsidRDefault="00875D46" w:rsidP="00875D46">
      <w:pPr>
        <w:rPr>
          <w:b/>
          <w:bCs/>
        </w:rPr>
      </w:pPr>
      <w:r w:rsidRPr="00875D46">
        <w:rPr>
          <w:b/>
          <w:bCs/>
        </w:rPr>
        <w:t>Career Growth &amp; Promotions</w:t>
      </w:r>
    </w:p>
    <w:p w14:paraId="7B6F009F" w14:textId="77777777" w:rsidR="00875D46" w:rsidRPr="00875D46" w:rsidRDefault="00875D46" w:rsidP="00875D46">
      <w:r w:rsidRPr="00875D46">
        <w:t>The CCA cadre has a very well-structured and prestigious promotion ladder within the Finance Department:</w:t>
      </w:r>
    </w:p>
    <w:p w14:paraId="6C77D862" w14:textId="77777777" w:rsidR="00875D46" w:rsidRPr="00875D46" w:rsidRDefault="00875D46" w:rsidP="00875D46">
      <w:pPr>
        <w:numPr>
          <w:ilvl w:val="0"/>
          <w:numId w:val="48"/>
        </w:numPr>
      </w:pPr>
      <w:r w:rsidRPr="00875D46">
        <w:rPr>
          <w:b/>
          <w:bCs/>
        </w:rPr>
        <w:t>Auditor (Common Cadre)</w:t>
      </w:r>
      <w:r w:rsidRPr="00875D46">
        <w:t xml:space="preserve"> - Entry Level</w:t>
      </w:r>
    </w:p>
    <w:p w14:paraId="4CB514EC" w14:textId="77777777" w:rsidR="00875D46" w:rsidRPr="00875D46" w:rsidRDefault="00875D46" w:rsidP="00875D46">
      <w:pPr>
        <w:numPr>
          <w:ilvl w:val="0"/>
          <w:numId w:val="48"/>
        </w:numPr>
      </w:pPr>
      <w:r w:rsidRPr="00875D46">
        <w:rPr>
          <w:b/>
          <w:bCs/>
        </w:rPr>
        <w:t>Assistant Audit Officer (AAO)</w:t>
      </w:r>
    </w:p>
    <w:p w14:paraId="59F07C2C" w14:textId="77777777" w:rsidR="00875D46" w:rsidRPr="00875D46" w:rsidRDefault="00875D46" w:rsidP="00875D46">
      <w:pPr>
        <w:numPr>
          <w:ilvl w:val="0"/>
          <w:numId w:val="48"/>
        </w:numPr>
      </w:pPr>
      <w:r w:rsidRPr="00875D46">
        <w:rPr>
          <w:b/>
          <w:bCs/>
        </w:rPr>
        <w:t>Audit Officer (AO)</w:t>
      </w:r>
      <w:r w:rsidRPr="00875D46">
        <w:t xml:space="preserve"> (Gazetted - Group B)</w:t>
      </w:r>
    </w:p>
    <w:p w14:paraId="79D88709" w14:textId="77777777" w:rsidR="00875D46" w:rsidRPr="00875D46" w:rsidRDefault="00875D46" w:rsidP="00875D46">
      <w:pPr>
        <w:numPr>
          <w:ilvl w:val="0"/>
          <w:numId w:val="48"/>
        </w:numPr>
      </w:pPr>
      <w:r w:rsidRPr="00875D46">
        <w:rPr>
          <w:b/>
          <w:bCs/>
        </w:rPr>
        <w:t>Internal Audit Officer-cum-Under Secretary</w:t>
      </w:r>
      <w:r w:rsidRPr="00875D46">
        <w:t xml:space="preserve"> (Group A, Jr.)</w:t>
      </w:r>
    </w:p>
    <w:p w14:paraId="02C1696C" w14:textId="77777777" w:rsidR="00875D46" w:rsidRPr="00875D46" w:rsidRDefault="00875D46" w:rsidP="00875D46">
      <w:pPr>
        <w:numPr>
          <w:ilvl w:val="0"/>
          <w:numId w:val="48"/>
        </w:numPr>
      </w:pPr>
      <w:r w:rsidRPr="00875D46">
        <w:rPr>
          <w:b/>
          <w:bCs/>
        </w:rPr>
        <w:t>Senior Audit Officer-cum-Deputy Secretary</w:t>
      </w:r>
      <w:r w:rsidRPr="00875D46">
        <w:t xml:space="preserve"> (Group A, Sr.)</w:t>
      </w:r>
    </w:p>
    <w:p w14:paraId="50F5FF2B" w14:textId="77777777" w:rsidR="00875D46" w:rsidRPr="00875D46" w:rsidRDefault="00875D46" w:rsidP="00875D46">
      <w:pPr>
        <w:numPr>
          <w:ilvl w:val="0"/>
          <w:numId w:val="48"/>
        </w:numPr>
      </w:pPr>
      <w:r w:rsidRPr="00875D46">
        <w:rPr>
          <w:b/>
          <w:bCs/>
        </w:rPr>
        <w:t>Chief Audit Officer-cum-Joint Secretary</w:t>
      </w:r>
      <w:r w:rsidRPr="00875D46">
        <w:t xml:space="preserve"> (Super Time Scale)</w:t>
      </w:r>
    </w:p>
    <w:p w14:paraId="084AF18A" w14:textId="77777777" w:rsidR="00875D46" w:rsidRPr="00875D46" w:rsidRDefault="00000000" w:rsidP="00875D46">
      <w:r>
        <w:pict w14:anchorId="6861903B">
          <v:rect id="_x0000_i1071" style="width:0;height:1.5pt" o:hralign="center" o:hrstd="t" o:hr="t" fillcolor="#a0a0a0" stroked="f"/>
        </w:pict>
      </w:r>
    </w:p>
    <w:p w14:paraId="3E20E83D" w14:textId="77777777" w:rsidR="00875D46" w:rsidRPr="00875D46" w:rsidRDefault="00875D46" w:rsidP="00875D46">
      <w:pPr>
        <w:rPr>
          <w:b/>
          <w:bCs/>
        </w:rPr>
      </w:pPr>
      <w:r w:rsidRPr="00875D46">
        <w:rPr>
          <w:b/>
          <w:bCs/>
        </w:rPr>
        <w:t>Pros &amp; Cons</w:t>
      </w:r>
    </w:p>
    <w:p w14:paraId="0F7A5357" w14:textId="77777777" w:rsidR="00875D46" w:rsidRPr="00875D46" w:rsidRDefault="00875D46" w:rsidP="00875D46">
      <w:pPr>
        <w:rPr>
          <w:b/>
          <w:bCs/>
        </w:rPr>
      </w:pPr>
      <w:r w:rsidRPr="00875D46">
        <w:rPr>
          <w:b/>
          <w:bCs/>
        </w:rPr>
        <w:t>Pros</w:t>
      </w:r>
    </w:p>
    <w:p w14:paraId="62DBE8A6" w14:textId="77777777" w:rsidR="00875D46" w:rsidRPr="00875D46" w:rsidRDefault="00875D46" w:rsidP="00875D46">
      <w:pPr>
        <w:numPr>
          <w:ilvl w:val="0"/>
          <w:numId w:val="49"/>
        </w:numPr>
      </w:pPr>
      <w:r w:rsidRPr="00875D46">
        <w:rPr>
          <w:b/>
          <w:bCs/>
        </w:rPr>
        <w:t>Location Stability:</w:t>
      </w:r>
      <w:r w:rsidRPr="00875D46">
        <w:t xml:space="preserve"> Majority of postings are in </w:t>
      </w:r>
      <w:r w:rsidRPr="00875D46">
        <w:rPr>
          <w:b/>
          <w:bCs/>
        </w:rPr>
        <w:t>Bhubaneswar (State Secretariat)</w:t>
      </w:r>
      <w:r w:rsidRPr="00875D46">
        <w:t xml:space="preserve"> or Cuttack, making it excellent for city living.</w:t>
      </w:r>
    </w:p>
    <w:p w14:paraId="2979236A" w14:textId="77777777" w:rsidR="00875D46" w:rsidRPr="00875D46" w:rsidRDefault="00875D46" w:rsidP="00875D46">
      <w:pPr>
        <w:numPr>
          <w:ilvl w:val="0"/>
          <w:numId w:val="49"/>
        </w:numPr>
      </w:pPr>
      <w:r w:rsidRPr="00875D46">
        <w:rPr>
          <w:b/>
          <w:bCs/>
        </w:rPr>
        <w:t>Prestige:</w:t>
      </w:r>
      <w:r w:rsidRPr="00875D46">
        <w:t xml:space="preserve"> Being part of the Finance Department (the state's financial nerve </w:t>
      </w:r>
      <w:proofErr w:type="spellStart"/>
      <w:r w:rsidRPr="00875D46">
        <w:t>center</w:t>
      </w:r>
      <w:proofErr w:type="spellEnd"/>
      <w:r w:rsidRPr="00875D46">
        <w:t>) carries high professional weight.</w:t>
      </w:r>
    </w:p>
    <w:p w14:paraId="27505DB2" w14:textId="77777777" w:rsidR="00875D46" w:rsidRPr="00875D46" w:rsidRDefault="00875D46" w:rsidP="00875D46">
      <w:pPr>
        <w:numPr>
          <w:ilvl w:val="0"/>
          <w:numId w:val="49"/>
        </w:numPr>
      </w:pPr>
      <w:r w:rsidRPr="00875D46">
        <w:rPr>
          <w:b/>
          <w:bCs/>
        </w:rPr>
        <w:t>Promotion Prospects:</w:t>
      </w:r>
      <w:r w:rsidRPr="00875D46">
        <w:t xml:space="preserve"> Recent cadre restructuring has improved the flow of promotions significantly compared to other auditor roles.</w:t>
      </w:r>
    </w:p>
    <w:p w14:paraId="51273461" w14:textId="77777777" w:rsidR="00875D46" w:rsidRPr="00875D46" w:rsidRDefault="00875D46" w:rsidP="00875D46">
      <w:pPr>
        <w:rPr>
          <w:b/>
          <w:bCs/>
        </w:rPr>
      </w:pPr>
      <w:r w:rsidRPr="00875D46">
        <w:rPr>
          <w:b/>
          <w:bCs/>
        </w:rPr>
        <w:t>Cons</w:t>
      </w:r>
    </w:p>
    <w:p w14:paraId="68114859" w14:textId="77777777" w:rsidR="00875D46" w:rsidRPr="00875D46" w:rsidRDefault="00875D46" w:rsidP="00875D46">
      <w:pPr>
        <w:numPr>
          <w:ilvl w:val="0"/>
          <w:numId w:val="50"/>
        </w:numPr>
      </w:pPr>
      <w:r w:rsidRPr="00875D46">
        <w:rPr>
          <w:b/>
          <w:bCs/>
        </w:rPr>
        <w:t>Technical Complexity:</w:t>
      </w:r>
      <w:r w:rsidRPr="00875D46">
        <w:t xml:space="preserve"> Requires high proficiency in accounting software, Tally, and a deep understanding of complex government rules (OGFR, OTC).</w:t>
      </w:r>
    </w:p>
    <w:p w14:paraId="7A1179BC" w14:textId="77777777" w:rsidR="00875D46" w:rsidRPr="00875D46" w:rsidRDefault="00875D46" w:rsidP="00875D46">
      <w:pPr>
        <w:numPr>
          <w:ilvl w:val="0"/>
          <w:numId w:val="50"/>
        </w:numPr>
      </w:pPr>
      <w:r w:rsidRPr="00875D46">
        <w:rPr>
          <w:b/>
          <w:bCs/>
        </w:rPr>
        <w:t>Work Pressure:</w:t>
      </w:r>
      <w:r w:rsidRPr="00875D46">
        <w:t xml:space="preserve"> Heavy workload during "Audit Seasons" and when preparing reports for the Assembly or high-level committees.</w:t>
      </w:r>
    </w:p>
    <w:p w14:paraId="0B7827B9" w14:textId="77777777" w:rsidR="00875D46" w:rsidRPr="00875D46" w:rsidRDefault="00875D46" w:rsidP="00875D46">
      <w:pPr>
        <w:numPr>
          <w:ilvl w:val="0"/>
          <w:numId w:val="50"/>
        </w:numPr>
      </w:pPr>
      <w:r w:rsidRPr="00875D46">
        <w:rPr>
          <w:b/>
          <w:bCs/>
        </w:rPr>
        <w:t>Detail-Oriented:</w:t>
      </w:r>
      <w:r w:rsidRPr="00875D46">
        <w:t xml:space="preserve"> The job can be monotonous for those who prefer dynamic field action over checking vouchers and ledgers.</w:t>
      </w:r>
    </w:p>
    <w:p w14:paraId="1B989297" w14:textId="77777777" w:rsidR="00875D46" w:rsidRPr="00875D46" w:rsidRDefault="00000000" w:rsidP="00875D46">
      <w:r>
        <w:pict w14:anchorId="01E712F6">
          <v:rect id="_x0000_i1072" style="width:0;height:1.5pt" o:hralign="center" o:hrstd="t" o:hr="t" fillcolor="#a0a0a0" stroked="f"/>
        </w:pict>
      </w:r>
    </w:p>
    <w:p w14:paraId="473C6F0A" w14:textId="77777777" w:rsidR="00875D46" w:rsidRPr="00875D46" w:rsidRDefault="00875D46" w:rsidP="00875D46">
      <w:pPr>
        <w:rPr>
          <w:b/>
          <w:bCs/>
        </w:rPr>
      </w:pPr>
      <w:r w:rsidRPr="00875D46">
        <w:rPr>
          <w:b/>
          <w:bCs/>
        </w:rPr>
        <w:t>Summary: Best For Who?</w:t>
      </w:r>
    </w:p>
    <w:p w14:paraId="747CB7B5" w14:textId="77777777" w:rsidR="00875D46" w:rsidRPr="00875D46" w:rsidRDefault="00875D46" w:rsidP="00875D46">
      <w:r w:rsidRPr="00875D46">
        <w:t xml:space="preserve">The CCA post is </w:t>
      </w:r>
      <w:r w:rsidRPr="00875D46">
        <w:rPr>
          <w:b/>
          <w:bCs/>
        </w:rPr>
        <w:t>best for candidates</w:t>
      </w:r>
      <w:r w:rsidRPr="00875D46">
        <w:t xml:space="preserve"> who are academically inclined toward </w:t>
      </w:r>
      <w:r w:rsidRPr="00875D46">
        <w:rPr>
          <w:b/>
          <w:bCs/>
        </w:rPr>
        <w:t>Commerce or Finance</w:t>
      </w:r>
      <w:r w:rsidRPr="00875D46">
        <w:t xml:space="preserve"> and want to settle in </w:t>
      </w:r>
      <w:r w:rsidRPr="00875D46">
        <w:rPr>
          <w:b/>
          <w:bCs/>
        </w:rPr>
        <w:t>Bhubaneswar</w:t>
      </w:r>
      <w:r w:rsidRPr="00875D46">
        <w:t>. It is ideal for those who value career growth within the Secretariat and prefer a stable, high-prestige office job where their work directly impacts the state's fiscal discipline.</w:t>
      </w:r>
    </w:p>
    <w:p w14:paraId="3D92AD89" w14:textId="77777777" w:rsidR="00875D46" w:rsidRDefault="00875D46"/>
    <w:p w14:paraId="1DC9F8A6" w14:textId="77777777" w:rsidR="00875D46" w:rsidRDefault="00875D46"/>
    <w:p w14:paraId="65C5CA8C" w14:textId="6B517441" w:rsidR="00875D46" w:rsidRDefault="00875D46" w:rsidP="00875D46">
      <w:pPr>
        <w:rPr>
          <w:color w:val="EE0000"/>
        </w:rPr>
      </w:pPr>
      <w:r w:rsidRPr="00875D46">
        <w:rPr>
          <w:b/>
          <w:bCs/>
          <w:color w:val="EE0000"/>
          <w:u w:val="single"/>
        </w:rPr>
        <w:t>Local Fund Auditor (LFA)</w:t>
      </w:r>
      <w:r w:rsidRPr="00875D46">
        <w:rPr>
          <w:color w:val="EE0000"/>
        </w:rPr>
        <w:t xml:space="preserve"> </w:t>
      </w:r>
    </w:p>
    <w:p w14:paraId="155BB5D1" w14:textId="77777777" w:rsidR="00C6740D" w:rsidRDefault="00C6740D" w:rsidP="00875D46">
      <w:pPr>
        <w:rPr>
          <w:color w:val="EE0000"/>
        </w:rPr>
      </w:pPr>
    </w:p>
    <w:p w14:paraId="0ABBD517" w14:textId="77777777" w:rsidR="00C6740D" w:rsidRDefault="00C6740D" w:rsidP="00875D46">
      <w:pPr>
        <w:rPr>
          <w:color w:val="EE0000"/>
        </w:rPr>
      </w:pPr>
    </w:p>
    <w:p w14:paraId="5B855C91" w14:textId="77777777" w:rsidR="00C6740D" w:rsidRDefault="00C6740D" w:rsidP="00875D46">
      <w:pPr>
        <w:rPr>
          <w:color w:val="EE0000"/>
        </w:rPr>
      </w:pPr>
    </w:p>
    <w:p w14:paraId="0D0A5C79" w14:textId="77777777" w:rsidR="00C6740D" w:rsidRDefault="00C6740D" w:rsidP="00875D46">
      <w:pPr>
        <w:rPr>
          <w:color w:val="EE0000"/>
        </w:rPr>
      </w:pPr>
    </w:p>
    <w:p w14:paraId="120279B8" w14:textId="77777777" w:rsidR="00C6740D" w:rsidRDefault="00C6740D" w:rsidP="00875D46">
      <w:pPr>
        <w:rPr>
          <w:color w:val="EE0000"/>
        </w:rPr>
      </w:pPr>
    </w:p>
    <w:p w14:paraId="35249F44" w14:textId="77777777" w:rsidR="00C6740D" w:rsidRDefault="00C6740D" w:rsidP="00875D46">
      <w:pPr>
        <w:rPr>
          <w:color w:val="EE0000"/>
        </w:rPr>
      </w:pPr>
    </w:p>
    <w:p w14:paraId="42C117ED" w14:textId="77777777" w:rsidR="00C6740D" w:rsidRDefault="00C6740D" w:rsidP="00875D46">
      <w:pPr>
        <w:rPr>
          <w:color w:val="EE0000"/>
        </w:rPr>
      </w:pPr>
    </w:p>
    <w:p w14:paraId="49FE62AB" w14:textId="77777777" w:rsidR="00C6740D" w:rsidRPr="00875D46" w:rsidRDefault="00C6740D" w:rsidP="00875D46"/>
    <w:p w14:paraId="6FF83F16" w14:textId="77777777" w:rsidR="00875D46" w:rsidRPr="00875D46" w:rsidRDefault="00000000" w:rsidP="00875D46">
      <w:r>
        <w:pict w14:anchorId="5275AD5E">
          <v:rect id="_x0000_i1073" style="width:0;height:1.5pt" o:hralign="center" o:hrstd="t" o:hr="t" fillcolor="#a0a0a0" stroked="f"/>
        </w:pict>
      </w:r>
    </w:p>
    <w:p w14:paraId="21993438" w14:textId="77777777" w:rsidR="00875D46" w:rsidRPr="00875D46" w:rsidRDefault="00875D46" w:rsidP="00875D46">
      <w:pPr>
        <w:rPr>
          <w:b/>
          <w:bCs/>
        </w:rPr>
      </w:pPr>
      <w:r w:rsidRPr="00875D46">
        <w:rPr>
          <w:b/>
          <w:bCs/>
        </w:rPr>
        <w:t>Core Profile: Local Fund Auditor (LFA)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375"/>
      </w:tblGrid>
      <w:tr w:rsidR="00875D46" w:rsidRPr="00875D46" w14:paraId="22C608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4FA53" w14:textId="77777777" w:rsidR="00875D46" w:rsidRPr="00875D46" w:rsidRDefault="00875D46" w:rsidP="00875D46">
            <w:r w:rsidRPr="00875D4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3FB8C" w14:textId="77777777" w:rsidR="00875D46" w:rsidRPr="00875D46" w:rsidRDefault="00875D46" w:rsidP="00875D46">
            <w:r w:rsidRPr="00875D46">
              <w:rPr>
                <w:b/>
                <w:bCs/>
              </w:rPr>
              <w:t>Details</w:t>
            </w:r>
          </w:p>
        </w:tc>
      </w:tr>
      <w:tr w:rsidR="00875D46" w:rsidRPr="00875D46" w14:paraId="0E5614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1F2A6" w14:textId="77777777" w:rsidR="00875D46" w:rsidRPr="00875D46" w:rsidRDefault="00875D46" w:rsidP="00875D46">
            <w:r w:rsidRPr="00875D46">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68FC4" w14:textId="77777777" w:rsidR="00875D46" w:rsidRPr="00875D46" w:rsidRDefault="00875D46" w:rsidP="00875D46">
            <w:r w:rsidRPr="00875D46">
              <w:rPr>
                <w:b/>
                <w:bCs/>
              </w:rPr>
              <w:t>Finance Department</w:t>
            </w:r>
            <w:r w:rsidRPr="00875D46">
              <w:t>, Government of Odisha</w:t>
            </w:r>
          </w:p>
        </w:tc>
      </w:tr>
      <w:tr w:rsidR="00875D46" w:rsidRPr="00875D46" w14:paraId="2BD65F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53CAB" w14:textId="77777777" w:rsidR="00875D46" w:rsidRPr="00875D46" w:rsidRDefault="00875D46" w:rsidP="00875D46">
            <w:r w:rsidRPr="00875D46">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5212C" w14:textId="77777777" w:rsidR="00875D46" w:rsidRPr="00875D46" w:rsidRDefault="00875D46" w:rsidP="00875D46">
            <w:r w:rsidRPr="00875D46">
              <w:t>Directorate of Local Fund Audit (DLFA)</w:t>
            </w:r>
          </w:p>
        </w:tc>
      </w:tr>
      <w:tr w:rsidR="00875D46" w:rsidRPr="00875D46" w14:paraId="530B54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1C00B5" w14:textId="77777777" w:rsidR="00875D46" w:rsidRPr="00875D46" w:rsidRDefault="00875D46" w:rsidP="00875D46">
            <w:r w:rsidRPr="00875D4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3F5D8" w14:textId="77777777" w:rsidR="00875D46" w:rsidRPr="00875D46" w:rsidRDefault="00875D46" w:rsidP="00875D46">
            <w:r w:rsidRPr="00875D46">
              <w:rPr>
                <w:b/>
                <w:bCs/>
              </w:rPr>
              <w:t>Level 9</w:t>
            </w:r>
            <w:r w:rsidRPr="00875D46">
              <w:t xml:space="preserve"> (7th Pay Commission)</w:t>
            </w:r>
          </w:p>
        </w:tc>
      </w:tr>
      <w:tr w:rsidR="00875D46" w:rsidRPr="00875D46" w14:paraId="50E52B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B00EAE" w14:textId="77777777" w:rsidR="00875D46" w:rsidRPr="00875D46" w:rsidRDefault="00875D46" w:rsidP="00875D46">
            <w:r w:rsidRPr="00875D46">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0316F" w14:textId="77777777" w:rsidR="00875D46" w:rsidRPr="00875D46" w:rsidRDefault="00875D46" w:rsidP="00875D46">
            <w:r w:rsidRPr="00875D46">
              <w:t>₹35,400 to ₹1,12,400</w:t>
            </w:r>
          </w:p>
        </w:tc>
      </w:tr>
      <w:tr w:rsidR="00875D46" w:rsidRPr="00875D46" w14:paraId="376269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C25526" w14:textId="77777777" w:rsidR="00875D46" w:rsidRPr="00875D46" w:rsidRDefault="00875D46" w:rsidP="00875D46">
            <w:r w:rsidRPr="00875D46">
              <w:rPr>
                <w:b/>
                <w:bCs/>
              </w:rPr>
              <w:t>Initial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93425" w14:textId="77777777" w:rsidR="00875D46" w:rsidRPr="00875D46" w:rsidRDefault="00875D46" w:rsidP="00875D46">
            <w:r w:rsidRPr="00875D46">
              <w:t xml:space="preserve">Approx. </w:t>
            </w:r>
            <w:r w:rsidRPr="00875D46">
              <w:rPr>
                <w:b/>
                <w:bCs/>
              </w:rPr>
              <w:t>₹54,000 – ₹58,000</w:t>
            </w:r>
            <w:r w:rsidRPr="00875D46">
              <w:t xml:space="preserve"> (Including DA, HRA, Medical)</w:t>
            </w:r>
          </w:p>
        </w:tc>
      </w:tr>
      <w:tr w:rsidR="00875D46" w:rsidRPr="00875D46" w14:paraId="211976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7E0F1" w14:textId="77777777" w:rsidR="00875D46" w:rsidRPr="00875D46" w:rsidRDefault="00875D46" w:rsidP="00875D46">
            <w:r w:rsidRPr="00875D4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D621C" w14:textId="77777777" w:rsidR="00875D46" w:rsidRPr="00875D46" w:rsidRDefault="00875D46" w:rsidP="00875D46">
            <w:r w:rsidRPr="00875D46">
              <w:t>Statutory Audit of Local Bodies &amp; Aided Institutions</w:t>
            </w:r>
          </w:p>
        </w:tc>
      </w:tr>
      <w:tr w:rsidR="00875D46" w:rsidRPr="00875D46" w14:paraId="52DA31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424C1" w14:textId="77777777" w:rsidR="00875D46" w:rsidRPr="00875D46" w:rsidRDefault="00875D46" w:rsidP="00875D46">
            <w:r w:rsidRPr="00875D4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2DD8D" w14:textId="77777777" w:rsidR="00875D46" w:rsidRPr="00875D46" w:rsidRDefault="00875D46" w:rsidP="00875D46">
            <w:r w:rsidRPr="00875D46">
              <w:t>District Audit Office (DAO) / Field-based Audit Parties</w:t>
            </w:r>
          </w:p>
        </w:tc>
      </w:tr>
    </w:tbl>
    <w:p w14:paraId="179AAC35" w14:textId="77777777" w:rsidR="00875D46" w:rsidRPr="00875D46" w:rsidRDefault="00000000" w:rsidP="00875D46">
      <w:r>
        <w:pict w14:anchorId="0788C6D1">
          <v:rect id="_x0000_i1074" style="width:0;height:1.5pt" o:hralign="center" o:hrstd="t" o:hr="t" fillcolor="#a0a0a0" stroked="f"/>
        </w:pict>
      </w:r>
    </w:p>
    <w:p w14:paraId="23CD271A" w14:textId="77777777" w:rsidR="00875D46" w:rsidRPr="00875D46" w:rsidRDefault="00875D46" w:rsidP="00875D46">
      <w:pPr>
        <w:rPr>
          <w:b/>
          <w:bCs/>
        </w:rPr>
      </w:pPr>
      <w:r w:rsidRPr="00875D46">
        <w:rPr>
          <w:b/>
          <w:bCs/>
        </w:rPr>
        <w:t>Key Responsibilities &amp; Nature of Work</w:t>
      </w:r>
    </w:p>
    <w:p w14:paraId="1061CC9E" w14:textId="77777777" w:rsidR="00875D46" w:rsidRPr="00875D46" w:rsidRDefault="00875D46" w:rsidP="00875D46">
      <w:r w:rsidRPr="00875D46">
        <w:t xml:space="preserve">The work of an LFA is purely </w:t>
      </w:r>
      <w:r w:rsidRPr="00875D46">
        <w:rPr>
          <w:b/>
          <w:bCs/>
        </w:rPr>
        <w:t>auditory and investigative</w:t>
      </w:r>
      <w:r w:rsidRPr="00875D46">
        <w:t>, focused on local government expenditure:</w:t>
      </w:r>
    </w:p>
    <w:p w14:paraId="12F37768" w14:textId="77777777" w:rsidR="00875D46" w:rsidRPr="00875D46" w:rsidRDefault="00875D46" w:rsidP="00875D46">
      <w:pPr>
        <w:numPr>
          <w:ilvl w:val="0"/>
          <w:numId w:val="51"/>
        </w:numPr>
      </w:pPr>
      <w:r w:rsidRPr="00875D46">
        <w:rPr>
          <w:b/>
          <w:bCs/>
        </w:rPr>
        <w:t>Statutory Auditing:</w:t>
      </w:r>
      <w:r w:rsidRPr="00875D46">
        <w:t xml:space="preserve"> Conducting the annual audit of accounts for </w:t>
      </w:r>
      <w:r w:rsidRPr="00875D46">
        <w:rPr>
          <w:b/>
          <w:bCs/>
        </w:rPr>
        <w:t>314 Panchayat Samitis, 115 ULBs</w:t>
      </w:r>
      <w:r w:rsidRPr="00875D46">
        <w:t>, and thousands of Gram Panchayats and Aided Schools/Colleges.</w:t>
      </w:r>
    </w:p>
    <w:p w14:paraId="2138987D" w14:textId="77777777" w:rsidR="00875D46" w:rsidRPr="00875D46" w:rsidRDefault="00875D46" w:rsidP="00875D46">
      <w:pPr>
        <w:numPr>
          <w:ilvl w:val="0"/>
          <w:numId w:val="51"/>
        </w:numPr>
      </w:pPr>
      <w:r w:rsidRPr="00875D46">
        <w:rPr>
          <w:b/>
          <w:bCs/>
        </w:rPr>
        <w:t>ALFA System:</w:t>
      </w:r>
      <w:r w:rsidRPr="00875D46">
        <w:t xml:space="preserve"> Using the "Automation of Local Fund Audit" (ALFA) portal for digital record-keeping and report generation.</w:t>
      </w:r>
    </w:p>
    <w:p w14:paraId="133EC6BC" w14:textId="77777777" w:rsidR="00875D46" w:rsidRPr="00875D46" w:rsidRDefault="00875D46" w:rsidP="00875D46">
      <w:pPr>
        <w:numPr>
          <w:ilvl w:val="0"/>
          <w:numId w:val="51"/>
        </w:numPr>
      </w:pPr>
      <w:r w:rsidRPr="00875D46">
        <w:rPr>
          <w:b/>
          <w:bCs/>
        </w:rPr>
        <w:t>Surcharge Proceedings:</w:t>
      </w:r>
      <w:r w:rsidRPr="00875D46">
        <w:t xml:space="preserve"> Identifying illegal payments or losses incurred due to negligence and recommending "Surcharge" (recovery of money) from the responsible officials.</w:t>
      </w:r>
    </w:p>
    <w:p w14:paraId="6A5ACD2C" w14:textId="77777777" w:rsidR="00875D46" w:rsidRPr="00875D46" w:rsidRDefault="00875D46" w:rsidP="00875D46">
      <w:pPr>
        <w:numPr>
          <w:ilvl w:val="0"/>
          <w:numId w:val="51"/>
        </w:numPr>
      </w:pPr>
      <w:r w:rsidRPr="00875D46">
        <w:rPr>
          <w:b/>
          <w:bCs/>
        </w:rPr>
        <w:t>Physical Verification:</w:t>
      </w:r>
      <w:r w:rsidRPr="00875D46">
        <w:t xml:space="preserve"> Conducting on-site inspections of assets, construction projects, and cash-in-hand to verify the accuracy of the accounts.</w:t>
      </w:r>
    </w:p>
    <w:p w14:paraId="387DF7A3" w14:textId="77777777" w:rsidR="00875D46" w:rsidRPr="00875D46" w:rsidRDefault="00875D46" w:rsidP="00875D46">
      <w:pPr>
        <w:numPr>
          <w:ilvl w:val="0"/>
          <w:numId w:val="51"/>
        </w:numPr>
      </w:pPr>
      <w:r w:rsidRPr="00875D46">
        <w:rPr>
          <w:b/>
          <w:bCs/>
        </w:rPr>
        <w:t>Audit Reporting:</w:t>
      </w:r>
      <w:r w:rsidRPr="00875D46">
        <w:t xml:space="preserve"> Drafting Audit Paras for the </w:t>
      </w:r>
      <w:r w:rsidRPr="00875D46">
        <w:rPr>
          <w:b/>
          <w:bCs/>
        </w:rPr>
        <w:t>Annual Audit Report</w:t>
      </w:r>
      <w:r w:rsidRPr="00875D46">
        <w:t>, which is eventually presented to the State Legislature.</w:t>
      </w:r>
    </w:p>
    <w:p w14:paraId="5391FC35" w14:textId="77777777" w:rsidR="00875D46" w:rsidRPr="00875D46" w:rsidRDefault="00875D46" w:rsidP="00875D46">
      <w:pPr>
        <w:rPr>
          <w:b/>
          <w:bCs/>
        </w:rPr>
      </w:pPr>
      <w:r w:rsidRPr="00875D46">
        <w:rPr>
          <w:b/>
          <w:bCs/>
        </w:rPr>
        <w:t>Work Environment &amp; Jurisdiction</w:t>
      </w:r>
    </w:p>
    <w:p w14:paraId="22856ED9" w14:textId="77777777" w:rsidR="00875D46" w:rsidRPr="00875D46" w:rsidRDefault="00875D46" w:rsidP="00875D46">
      <w:pPr>
        <w:numPr>
          <w:ilvl w:val="0"/>
          <w:numId w:val="52"/>
        </w:numPr>
      </w:pPr>
      <w:r w:rsidRPr="00875D46">
        <w:rPr>
          <w:b/>
          <w:bCs/>
        </w:rPr>
        <w:t>Jurisdiction:</w:t>
      </w:r>
      <w:r w:rsidRPr="00875D46">
        <w:t xml:space="preserve"> Operates through </w:t>
      </w:r>
      <w:r w:rsidRPr="00875D46">
        <w:rPr>
          <w:b/>
          <w:bCs/>
        </w:rPr>
        <w:t>26 District Audit Offices</w:t>
      </w:r>
      <w:r w:rsidRPr="00875D46">
        <w:t xml:space="preserve"> covering all 30 districts of Odisha.</w:t>
      </w:r>
    </w:p>
    <w:p w14:paraId="73FA3C64" w14:textId="77777777" w:rsidR="00875D46" w:rsidRPr="00875D46" w:rsidRDefault="00875D46" w:rsidP="00875D46">
      <w:pPr>
        <w:numPr>
          <w:ilvl w:val="0"/>
          <w:numId w:val="52"/>
        </w:numPr>
      </w:pPr>
      <w:r w:rsidRPr="00875D46">
        <w:rPr>
          <w:b/>
          <w:bCs/>
        </w:rPr>
        <w:t>Work Environment:</w:t>
      </w:r>
      <w:r w:rsidRPr="00875D46">
        <w:t xml:space="preserve"> The job is </w:t>
      </w:r>
      <w:r w:rsidRPr="00875D46">
        <w:rPr>
          <w:b/>
          <w:bCs/>
        </w:rPr>
        <w:t>highly mobile</w:t>
      </w:r>
      <w:r w:rsidRPr="00875D46">
        <w:t xml:space="preserve">. You are rarely in your base office; instead, you move in "Audit Parties" (teams) to the locations of the auditee institutions (e.g., a Block office or a </w:t>
      </w:r>
      <w:proofErr w:type="gramStart"/>
      <w:r w:rsidRPr="00875D46">
        <w:t>University</w:t>
      </w:r>
      <w:proofErr w:type="gramEnd"/>
      <w:r w:rsidRPr="00875D46">
        <w:t>) for weeks at a time.</w:t>
      </w:r>
    </w:p>
    <w:p w14:paraId="61EBC60E" w14:textId="77777777" w:rsidR="00875D46" w:rsidRPr="00875D46" w:rsidRDefault="00875D46" w:rsidP="00875D46">
      <w:pPr>
        <w:numPr>
          <w:ilvl w:val="0"/>
          <w:numId w:val="52"/>
        </w:numPr>
      </w:pPr>
      <w:r w:rsidRPr="00875D46">
        <w:rPr>
          <w:b/>
          <w:bCs/>
        </w:rPr>
        <w:t>Authority &amp; Power:</w:t>
      </w:r>
      <w:r w:rsidRPr="00875D46">
        <w:t xml:space="preserve"> Significant. You have the power to summon documents, question executive authorities (BDOs, Executive Officers), and report financial misconduct that can lead to legal action against officials.</w:t>
      </w:r>
    </w:p>
    <w:p w14:paraId="2D19FF7F" w14:textId="77777777" w:rsidR="00875D46" w:rsidRPr="00875D46" w:rsidRDefault="00000000" w:rsidP="00875D46">
      <w:r>
        <w:pict w14:anchorId="25400756">
          <v:rect id="_x0000_i1075" style="width:0;height:1.5pt" o:hralign="center" o:hrstd="t" o:hr="t" fillcolor="#a0a0a0" stroked="f"/>
        </w:pict>
      </w:r>
    </w:p>
    <w:p w14:paraId="596B8101" w14:textId="77777777" w:rsidR="00875D46" w:rsidRPr="00875D46" w:rsidRDefault="00875D46" w:rsidP="00875D46">
      <w:pPr>
        <w:rPr>
          <w:b/>
          <w:bCs/>
        </w:rPr>
      </w:pPr>
      <w:r w:rsidRPr="00875D46">
        <w:rPr>
          <w:b/>
          <w:bCs/>
        </w:rPr>
        <w:t>Career Growth &amp; Promotions</w:t>
      </w:r>
    </w:p>
    <w:p w14:paraId="0C40E35A" w14:textId="77777777" w:rsidR="00875D46" w:rsidRPr="00875D46" w:rsidRDefault="00875D46" w:rsidP="00875D46">
      <w:r w:rsidRPr="00875D46">
        <w:t xml:space="preserve">The promotion path is structured within the </w:t>
      </w:r>
      <w:r w:rsidRPr="00875D46">
        <w:rPr>
          <w:b/>
          <w:bCs/>
        </w:rPr>
        <w:t>Odisha Subordinate Finance Service (LFA)</w:t>
      </w:r>
      <w:r w:rsidRPr="00875D46">
        <w:t>:</w:t>
      </w:r>
    </w:p>
    <w:p w14:paraId="305E9AF6" w14:textId="77777777" w:rsidR="00875D46" w:rsidRPr="00875D46" w:rsidRDefault="00875D46" w:rsidP="00875D46">
      <w:pPr>
        <w:numPr>
          <w:ilvl w:val="0"/>
          <w:numId w:val="53"/>
        </w:numPr>
      </w:pPr>
      <w:r w:rsidRPr="00875D46">
        <w:rPr>
          <w:b/>
          <w:bCs/>
        </w:rPr>
        <w:t>Auditor (LFA)</w:t>
      </w:r>
      <w:r w:rsidRPr="00875D46">
        <w:t xml:space="preserve"> (Entry Level)</w:t>
      </w:r>
    </w:p>
    <w:p w14:paraId="386B89BD" w14:textId="77777777" w:rsidR="00875D46" w:rsidRPr="00875D46" w:rsidRDefault="00875D46" w:rsidP="00875D46">
      <w:pPr>
        <w:numPr>
          <w:ilvl w:val="0"/>
          <w:numId w:val="53"/>
        </w:numPr>
      </w:pPr>
      <w:r w:rsidRPr="00875D46">
        <w:rPr>
          <w:b/>
          <w:bCs/>
        </w:rPr>
        <w:t>Audit Superintendent</w:t>
      </w:r>
      <w:r w:rsidRPr="00875D46">
        <w:t xml:space="preserve"> (Gazetted - Group B)</w:t>
      </w:r>
    </w:p>
    <w:p w14:paraId="108FDE3F" w14:textId="77777777" w:rsidR="00875D46" w:rsidRPr="00875D46" w:rsidRDefault="00875D46" w:rsidP="00875D46">
      <w:pPr>
        <w:numPr>
          <w:ilvl w:val="0"/>
          <w:numId w:val="53"/>
        </w:numPr>
      </w:pPr>
      <w:r w:rsidRPr="00875D46">
        <w:rPr>
          <w:b/>
          <w:bCs/>
        </w:rPr>
        <w:t>Additional District Audit Officer (ADAO)</w:t>
      </w:r>
    </w:p>
    <w:p w14:paraId="7A4DCE68" w14:textId="77777777" w:rsidR="00875D46" w:rsidRPr="00875D46" w:rsidRDefault="00875D46" w:rsidP="00875D46">
      <w:pPr>
        <w:numPr>
          <w:ilvl w:val="0"/>
          <w:numId w:val="53"/>
        </w:numPr>
      </w:pPr>
      <w:r w:rsidRPr="00875D46">
        <w:rPr>
          <w:b/>
          <w:bCs/>
        </w:rPr>
        <w:t>District Audit Officer (DAO) / Assistant Director</w:t>
      </w:r>
      <w:r w:rsidRPr="00875D46">
        <w:t xml:space="preserve"> (Group A)</w:t>
      </w:r>
    </w:p>
    <w:p w14:paraId="15F45C7A" w14:textId="77777777" w:rsidR="00875D46" w:rsidRPr="00875D46" w:rsidRDefault="00875D46" w:rsidP="00875D46">
      <w:pPr>
        <w:numPr>
          <w:ilvl w:val="0"/>
          <w:numId w:val="53"/>
        </w:numPr>
      </w:pPr>
      <w:r w:rsidRPr="00875D46">
        <w:rPr>
          <w:b/>
          <w:bCs/>
        </w:rPr>
        <w:t>Deputy Director / Joint Director</w:t>
      </w:r>
      <w:r w:rsidRPr="00875D46">
        <w:t xml:space="preserve"> (Directorate level)</w:t>
      </w:r>
    </w:p>
    <w:p w14:paraId="5A8C6EFD" w14:textId="77777777" w:rsidR="00875D46" w:rsidRPr="00875D46" w:rsidRDefault="00000000" w:rsidP="00875D46">
      <w:r>
        <w:pict w14:anchorId="246625B1">
          <v:rect id="_x0000_i1076" style="width:0;height:1.5pt" o:hralign="center" o:hrstd="t" o:hr="t" fillcolor="#a0a0a0" stroked="f"/>
        </w:pict>
      </w:r>
    </w:p>
    <w:p w14:paraId="588AC25D" w14:textId="77777777" w:rsidR="00875D46" w:rsidRPr="00875D46" w:rsidRDefault="00875D46" w:rsidP="00875D46">
      <w:pPr>
        <w:rPr>
          <w:b/>
          <w:bCs/>
        </w:rPr>
      </w:pPr>
      <w:r w:rsidRPr="00875D46">
        <w:rPr>
          <w:b/>
          <w:bCs/>
        </w:rPr>
        <w:t>Pros &amp; Cons</w:t>
      </w:r>
    </w:p>
    <w:p w14:paraId="5E4F5D8C" w14:textId="77777777" w:rsidR="00875D46" w:rsidRPr="00875D46" w:rsidRDefault="00875D46" w:rsidP="00875D46">
      <w:pPr>
        <w:rPr>
          <w:b/>
          <w:bCs/>
        </w:rPr>
      </w:pPr>
      <w:r w:rsidRPr="00875D46">
        <w:rPr>
          <w:b/>
          <w:bCs/>
        </w:rPr>
        <w:t>Pros</w:t>
      </w:r>
    </w:p>
    <w:p w14:paraId="25C4B60D" w14:textId="77777777" w:rsidR="00875D46" w:rsidRPr="00875D46" w:rsidRDefault="00875D46" w:rsidP="00875D46">
      <w:pPr>
        <w:numPr>
          <w:ilvl w:val="0"/>
          <w:numId w:val="54"/>
        </w:numPr>
      </w:pPr>
      <w:r w:rsidRPr="00875D46">
        <w:rPr>
          <w:b/>
          <w:bCs/>
        </w:rPr>
        <w:t>Expertise:</w:t>
      </w:r>
      <w:r w:rsidRPr="00875D46">
        <w:t xml:space="preserve"> You become an expert in government accounting (OGFR) and municipal/panchayat laws.</w:t>
      </w:r>
    </w:p>
    <w:p w14:paraId="0688E3AC" w14:textId="77777777" w:rsidR="00875D46" w:rsidRPr="00875D46" w:rsidRDefault="00875D46" w:rsidP="00875D46">
      <w:pPr>
        <w:numPr>
          <w:ilvl w:val="0"/>
          <w:numId w:val="54"/>
        </w:numPr>
      </w:pPr>
      <w:r w:rsidRPr="00875D46">
        <w:rPr>
          <w:b/>
          <w:bCs/>
        </w:rPr>
        <w:t>Field Autonomy:</w:t>
      </w:r>
      <w:r w:rsidRPr="00875D46">
        <w:t xml:space="preserve"> Working in small teams away from the head office provides a sense of independence.</w:t>
      </w:r>
    </w:p>
    <w:p w14:paraId="4C92F3E2" w14:textId="77777777" w:rsidR="00875D46" w:rsidRPr="00875D46" w:rsidRDefault="00875D46" w:rsidP="00875D46">
      <w:pPr>
        <w:numPr>
          <w:ilvl w:val="0"/>
          <w:numId w:val="54"/>
        </w:numPr>
      </w:pPr>
      <w:r w:rsidRPr="00875D46">
        <w:rPr>
          <w:b/>
          <w:bCs/>
        </w:rPr>
        <w:t>High Social Respect:</w:t>
      </w:r>
      <w:r w:rsidRPr="00875D46">
        <w:t xml:space="preserve"> Seen as a powerful figure by local-level officials due to the power of audit objections.</w:t>
      </w:r>
    </w:p>
    <w:p w14:paraId="3CA2F9FF" w14:textId="77777777" w:rsidR="00875D46" w:rsidRPr="00875D46" w:rsidRDefault="00875D46" w:rsidP="00875D46">
      <w:pPr>
        <w:rPr>
          <w:b/>
          <w:bCs/>
        </w:rPr>
      </w:pPr>
      <w:r w:rsidRPr="00875D46">
        <w:rPr>
          <w:b/>
          <w:bCs/>
        </w:rPr>
        <w:t>Cons</w:t>
      </w:r>
    </w:p>
    <w:p w14:paraId="535D7DC2" w14:textId="77777777" w:rsidR="00875D46" w:rsidRPr="00875D46" w:rsidRDefault="00875D46" w:rsidP="00875D46">
      <w:pPr>
        <w:numPr>
          <w:ilvl w:val="0"/>
          <w:numId w:val="55"/>
        </w:numPr>
      </w:pPr>
      <w:r w:rsidRPr="00875D46">
        <w:rPr>
          <w:b/>
          <w:bCs/>
        </w:rPr>
        <w:t>Constant Touring:</w:t>
      </w:r>
      <w:r w:rsidRPr="00875D46">
        <w:t xml:space="preserve"> You will spend a large portion of the year traveling to different blocks or institutions, which can affect family life.</w:t>
      </w:r>
    </w:p>
    <w:p w14:paraId="44AE5850" w14:textId="77777777" w:rsidR="00875D46" w:rsidRPr="00875D46" w:rsidRDefault="00875D46" w:rsidP="00875D46">
      <w:pPr>
        <w:numPr>
          <w:ilvl w:val="0"/>
          <w:numId w:val="55"/>
        </w:numPr>
      </w:pPr>
      <w:r w:rsidRPr="00875D46">
        <w:rPr>
          <w:b/>
          <w:bCs/>
        </w:rPr>
        <w:t>Static Environment:</w:t>
      </w:r>
      <w:r w:rsidRPr="00875D46">
        <w:t xml:space="preserve"> Auditing vouchers and ledgers for long hours in rural offices can be monotonous.</w:t>
      </w:r>
    </w:p>
    <w:p w14:paraId="6F7ED0EC" w14:textId="77777777" w:rsidR="00875D46" w:rsidRPr="00875D46" w:rsidRDefault="00875D46" w:rsidP="00875D46">
      <w:pPr>
        <w:numPr>
          <w:ilvl w:val="0"/>
          <w:numId w:val="55"/>
        </w:numPr>
      </w:pPr>
      <w:r w:rsidRPr="00875D46">
        <w:rPr>
          <w:b/>
          <w:bCs/>
        </w:rPr>
        <w:t>Accountability:</w:t>
      </w:r>
      <w:r w:rsidRPr="00875D46">
        <w:t xml:space="preserve"> Auditors are personally liable if they miss a major fraud that is later detected by the CAG or a higher authority.</w:t>
      </w:r>
    </w:p>
    <w:p w14:paraId="6F21E218" w14:textId="77777777" w:rsidR="00875D46" w:rsidRPr="00875D46" w:rsidRDefault="00000000" w:rsidP="00875D46">
      <w:r>
        <w:pict w14:anchorId="7DC0BAA8">
          <v:rect id="_x0000_i1077" style="width:0;height:1.5pt" o:hralign="center" o:hrstd="t" o:hr="t" fillcolor="#a0a0a0" stroked="f"/>
        </w:pict>
      </w:r>
    </w:p>
    <w:p w14:paraId="01EBB65F" w14:textId="77777777" w:rsidR="00875D46" w:rsidRPr="00875D46" w:rsidRDefault="00875D46" w:rsidP="00875D46">
      <w:pPr>
        <w:rPr>
          <w:b/>
          <w:bCs/>
        </w:rPr>
      </w:pPr>
      <w:r w:rsidRPr="00875D46">
        <w:rPr>
          <w:b/>
          <w:bCs/>
        </w:rPr>
        <w:t>Summary: Best For Who?</w:t>
      </w:r>
    </w:p>
    <w:p w14:paraId="4AC01388" w14:textId="77777777" w:rsidR="00875D46" w:rsidRPr="00875D46" w:rsidRDefault="00875D46" w:rsidP="00875D46">
      <w:r w:rsidRPr="00875D46">
        <w:t xml:space="preserve">The LFA post is </w:t>
      </w:r>
      <w:r w:rsidRPr="00875D46">
        <w:rPr>
          <w:b/>
          <w:bCs/>
        </w:rPr>
        <w:t>best for candidates</w:t>
      </w:r>
      <w:r w:rsidRPr="00875D46">
        <w:t xml:space="preserve"> who have a background in </w:t>
      </w:r>
      <w:r w:rsidRPr="00875D46">
        <w:rPr>
          <w:b/>
          <w:bCs/>
        </w:rPr>
        <w:t>Accountancy or Commerce</w:t>
      </w:r>
      <w:r w:rsidRPr="00875D46">
        <w:t xml:space="preserve"> and prefer an </w:t>
      </w:r>
      <w:r w:rsidRPr="00875D46">
        <w:rPr>
          <w:b/>
          <w:bCs/>
        </w:rPr>
        <w:t>investigative role</w:t>
      </w:r>
      <w:r w:rsidRPr="00875D46">
        <w:t xml:space="preserve"> over a general administrative one. It is ideal for those who don't mind a </w:t>
      </w:r>
      <w:r w:rsidRPr="00875D46">
        <w:rPr>
          <w:b/>
          <w:bCs/>
        </w:rPr>
        <w:t>touring job</w:t>
      </w:r>
      <w:r w:rsidRPr="00875D46">
        <w:t xml:space="preserve"> and want to work in the Finance Department, which is considered the "cream" of the state cadre.</w:t>
      </w:r>
    </w:p>
    <w:p w14:paraId="183710D1" w14:textId="77777777" w:rsidR="00875D46" w:rsidRDefault="00875D46"/>
    <w:p w14:paraId="1FC17821" w14:textId="77777777" w:rsidR="00875D46" w:rsidRDefault="00875D46"/>
    <w:p w14:paraId="5FE2FD98" w14:textId="77777777" w:rsidR="00875D46" w:rsidRDefault="00875D46"/>
    <w:p w14:paraId="631045CC" w14:textId="77777777" w:rsidR="00875D46" w:rsidRDefault="00875D46"/>
    <w:p w14:paraId="36DFEAC7" w14:textId="77777777" w:rsidR="00875D46" w:rsidRDefault="00875D46"/>
    <w:p w14:paraId="4BB0CB42" w14:textId="77777777" w:rsidR="00875D46" w:rsidRDefault="00875D46"/>
    <w:p w14:paraId="3B08B126" w14:textId="77777777" w:rsidR="00875D46" w:rsidRDefault="00875D46"/>
    <w:p w14:paraId="70351AA1" w14:textId="43CA2409" w:rsidR="00875D46" w:rsidRPr="00875D46" w:rsidRDefault="00875D46" w:rsidP="00875D46">
      <w:pPr>
        <w:rPr>
          <w:color w:val="EE0000"/>
          <w:u w:val="single"/>
        </w:rPr>
      </w:pPr>
      <w:r w:rsidRPr="00875D46">
        <w:rPr>
          <w:b/>
          <w:bCs/>
          <w:color w:val="EE0000"/>
          <w:u w:val="single"/>
        </w:rPr>
        <w:t>Auditor (Board of Revenue)</w:t>
      </w:r>
      <w:r w:rsidRPr="00875D46">
        <w:rPr>
          <w:color w:val="EE0000"/>
          <w:u w:val="single"/>
        </w:rPr>
        <w:t xml:space="preserve"> </w:t>
      </w:r>
    </w:p>
    <w:p w14:paraId="404B752B" w14:textId="77777777" w:rsidR="00875D46" w:rsidRPr="00875D46" w:rsidRDefault="00000000" w:rsidP="00875D46">
      <w:r>
        <w:pict w14:anchorId="2752A42B">
          <v:rect id="_x0000_i1078" style="width:0;height:1.5pt" o:hralign="center" o:hrstd="t" o:hr="t" fillcolor="#a0a0a0" stroked="f"/>
        </w:pict>
      </w:r>
    </w:p>
    <w:p w14:paraId="29DAD501" w14:textId="77777777" w:rsidR="00875D46" w:rsidRDefault="00875D46" w:rsidP="00875D46">
      <w:pPr>
        <w:rPr>
          <w:b/>
          <w:bCs/>
        </w:rPr>
      </w:pPr>
      <w:r w:rsidRPr="00875D46">
        <w:rPr>
          <w:b/>
          <w:bCs/>
        </w:rPr>
        <w:t>Core Profile: Auditor (Board of Revenue)</w:t>
      </w:r>
    </w:p>
    <w:p w14:paraId="3D8B30F8" w14:textId="77777777" w:rsidR="002A476E" w:rsidRDefault="002A476E" w:rsidP="00875D46">
      <w:pPr>
        <w:rPr>
          <w:b/>
          <w:bCs/>
        </w:rPr>
      </w:pPr>
    </w:p>
    <w:p w14:paraId="4EA01CD2" w14:textId="77777777" w:rsidR="002A476E" w:rsidRDefault="002A476E" w:rsidP="00875D46">
      <w:pPr>
        <w:rPr>
          <w:b/>
          <w:bCs/>
        </w:rPr>
      </w:pPr>
    </w:p>
    <w:p w14:paraId="655FEB23" w14:textId="77777777" w:rsidR="002A476E" w:rsidRDefault="002A476E" w:rsidP="00875D46">
      <w:pPr>
        <w:rPr>
          <w:b/>
          <w:bCs/>
        </w:rPr>
      </w:pPr>
    </w:p>
    <w:p w14:paraId="61C229D6" w14:textId="77777777" w:rsidR="002A476E" w:rsidRPr="00875D46" w:rsidRDefault="002A476E" w:rsidP="00875D46">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446"/>
      </w:tblGrid>
      <w:tr w:rsidR="00875D46" w:rsidRPr="00875D46" w14:paraId="1C6D21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A4DCC" w14:textId="77777777" w:rsidR="00875D46" w:rsidRPr="00875D46" w:rsidRDefault="00875D46" w:rsidP="00875D46">
            <w:r w:rsidRPr="00875D4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75B0F" w14:textId="77777777" w:rsidR="00875D46" w:rsidRPr="00875D46" w:rsidRDefault="00875D46" w:rsidP="00875D46">
            <w:r w:rsidRPr="00875D46">
              <w:rPr>
                <w:b/>
                <w:bCs/>
              </w:rPr>
              <w:t>Details</w:t>
            </w:r>
          </w:p>
        </w:tc>
      </w:tr>
      <w:tr w:rsidR="00875D46" w:rsidRPr="00875D46" w14:paraId="18DC71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989D1A" w14:textId="77777777" w:rsidR="00875D46" w:rsidRPr="00875D46" w:rsidRDefault="00875D46" w:rsidP="00875D46">
            <w:r w:rsidRPr="00875D46">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FB194" w14:textId="77777777" w:rsidR="00875D46" w:rsidRPr="00875D46" w:rsidRDefault="00875D46" w:rsidP="00875D46">
            <w:r w:rsidRPr="00875D46">
              <w:rPr>
                <w:b/>
                <w:bCs/>
              </w:rPr>
              <w:t>Revenue &amp; Disaster Management Department</w:t>
            </w:r>
            <w:r w:rsidRPr="00875D46">
              <w:t>, Odisha</w:t>
            </w:r>
          </w:p>
        </w:tc>
      </w:tr>
      <w:tr w:rsidR="00875D46" w:rsidRPr="00875D46" w14:paraId="5513B2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F65E65" w14:textId="77777777" w:rsidR="00875D46" w:rsidRPr="00875D46" w:rsidRDefault="00875D46" w:rsidP="00875D46">
            <w:r w:rsidRPr="00875D46">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01F76" w14:textId="77777777" w:rsidR="00875D46" w:rsidRPr="00875D46" w:rsidRDefault="00875D46" w:rsidP="00875D46">
            <w:r w:rsidRPr="00875D46">
              <w:t>Board of Revenue, Odisha, Cuttack</w:t>
            </w:r>
          </w:p>
        </w:tc>
      </w:tr>
      <w:tr w:rsidR="00875D46" w:rsidRPr="00875D46" w14:paraId="7E22B9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F1C23" w14:textId="77777777" w:rsidR="00875D46" w:rsidRPr="00875D46" w:rsidRDefault="00875D46" w:rsidP="00875D46">
            <w:r w:rsidRPr="00875D4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74FF2" w14:textId="77777777" w:rsidR="00875D46" w:rsidRPr="00875D46" w:rsidRDefault="00875D46" w:rsidP="00875D46">
            <w:r w:rsidRPr="00875D46">
              <w:rPr>
                <w:b/>
                <w:bCs/>
              </w:rPr>
              <w:t>Level 9</w:t>
            </w:r>
            <w:r w:rsidRPr="00875D46">
              <w:t xml:space="preserve"> (7th Pay Commission)</w:t>
            </w:r>
          </w:p>
        </w:tc>
      </w:tr>
      <w:tr w:rsidR="00875D46" w:rsidRPr="00875D46" w14:paraId="233A58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9F59F" w14:textId="77777777" w:rsidR="00875D46" w:rsidRPr="00875D46" w:rsidRDefault="00875D46" w:rsidP="00875D46">
            <w:r w:rsidRPr="00875D46">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08B3B" w14:textId="77777777" w:rsidR="00875D46" w:rsidRPr="00875D46" w:rsidRDefault="00875D46" w:rsidP="00875D46">
            <w:r w:rsidRPr="00875D46">
              <w:t>₹35,400 to ₹1,12,400</w:t>
            </w:r>
          </w:p>
        </w:tc>
      </w:tr>
      <w:tr w:rsidR="00875D46" w:rsidRPr="00875D46" w14:paraId="5BF28E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68198C" w14:textId="77777777" w:rsidR="00875D46" w:rsidRPr="00875D46" w:rsidRDefault="00875D46" w:rsidP="00875D46">
            <w:r w:rsidRPr="00875D46">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8D4A6" w14:textId="77777777" w:rsidR="00875D46" w:rsidRPr="00875D46" w:rsidRDefault="00875D46" w:rsidP="00875D46">
            <w:r w:rsidRPr="00875D46">
              <w:t xml:space="preserve">Approx. </w:t>
            </w:r>
            <w:r w:rsidRPr="00875D46">
              <w:rPr>
                <w:b/>
                <w:bCs/>
              </w:rPr>
              <w:t>₹54,000 – ₹58,000</w:t>
            </w:r>
            <w:r w:rsidRPr="00875D46">
              <w:t xml:space="preserve"> (Including DA, HRA, Medical)</w:t>
            </w:r>
          </w:p>
        </w:tc>
      </w:tr>
      <w:tr w:rsidR="00875D46" w:rsidRPr="00875D46" w14:paraId="7595B8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3FF625" w14:textId="77777777" w:rsidR="00875D46" w:rsidRPr="00875D46" w:rsidRDefault="00875D46" w:rsidP="00875D46">
            <w:r w:rsidRPr="00875D4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29B1E" w14:textId="77777777" w:rsidR="00875D46" w:rsidRPr="00875D46" w:rsidRDefault="00875D46" w:rsidP="00875D46">
            <w:r w:rsidRPr="00875D46">
              <w:t>Financial Audit of Revenue Offices &amp; Judicial Records</w:t>
            </w:r>
          </w:p>
        </w:tc>
      </w:tr>
      <w:tr w:rsidR="00875D46" w:rsidRPr="00875D46" w14:paraId="3AA5C3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66A04" w14:textId="77777777" w:rsidR="00875D46" w:rsidRPr="00875D46" w:rsidRDefault="00875D46" w:rsidP="00875D46">
            <w:r w:rsidRPr="00875D4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DD79F" w14:textId="77777777" w:rsidR="00875D46" w:rsidRPr="00875D46" w:rsidRDefault="00875D46" w:rsidP="00875D46">
            <w:r w:rsidRPr="00875D46">
              <w:t>Headquarter Posting (Cuttack)</w:t>
            </w:r>
          </w:p>
        </w:tc>
      </w:tr>
    </w:tbl>
    <w:p w14:paraId="043BB710" w14:textId="77777777" w:rsidR="00875D46" w:rsidRPr="00875D46" w:rsidRDefault="00000000" w:rsidP="00875D46">
      <w:r>
        <w:pict w14:anchorId="2870CD1B">
          <v:rect id="_x0000_i1079" style="width:0;height:1.5pt" o:hralign="center" o:hrstd="t" o:hr="t" fillcolor="#a0a0a0" stroked="f"/>
        </w:pict>
      </w:r>
    </w:p>
    <w:p w14:paraId="01EA8DC6" w14:textId="77777777" w:rsidR="00875D46" w:rsidRPr="00875D46" w:rsidRDefault="00875D46" w:rsidP="00875D46">
      <w:pPr>
        <w:rPr>
          <w:b/>
          <w:bCs/>
        </w:rPr>
      </w:pPr>
      <w:r w:rsidRPr="00875D46">
        <w:rPr>
          <w:b/>
          <w:bCs/>
        </w:rPr>
        <w:t>Key Responsibilities &amp; Nature of Work</w:t>
      </w:r>
    </w:p>
    <w:p w14:paraId="1E4D97CF" w14:textId="77777777" w:rsidR="00875D46" w:rsidRPr="00875D46" w:rsidRDefault="00875D46" w:rsidP="00875D46">
      <w:r w:rsidRPr="00875D46">
        <w:t>The Auditor in the Board of Revenue has a more "statutory" and "departmental" focus compared to a Common Cadre Auditor:</w:t>
      </w:r>
    </w:p>
    <w:p w14:paraId="21C5A07E" w14:textId="77777777" w:rsidR="00875D46" w:rsidRPr="00875D46" w:rsidRDefault="00875D46" w:rsidP="00875D46">
      <w:pPr>
        <w:numPr>
          <w:ilvl w:val="0"/>
          <w:numId w:val="56"/>
        </w:numPr>
      </w:pPr>
      <w:r w:rsidRPr="00875D46">
        <w:rPr>
          <w:b/>
          <w:bCs/>
        </w:rPr>
        <w:t>Revenue Audit:</w:t>
      </w:r>
      <w:r w:rsidRPr="00875D46">
        <w:t xml:space="preserve"> Auditing the accounts of various </w:t>
      </w:r>
      <w:proofErr w:type="spellStart"/>
      <w:r w:rsidRPr="00875D46">
        <w:t>Tahasils</w:t>
      </w:r>
      <w:proofErr w:type="spellEnd"/>
      <w:r w:rsidRPr="00875D46">
        <w:t>, Registration offices (IGR), and Excise offices to ensure that land revenue, stamp duties, and cess are collected and recorded correctly.</w:t>
      </w:r>
    </w:p>
    <w:p w14:paraId="35AAC669" w14:textId="77777777" w:rsidR="00875D46" w:rsidRPr="00875D46" w:rsidRDefault="00875D46" w:rsidP="00875D46">
      <w:pPr>
        <w:numPr>
          <w:ilvl w:val="0"/>
          <w:numId w:val="56"/>
        </w:numPr>
      </w:pPr>
      <w:r w:rsidRPr="00875D46">
        <w:rPr>
          <w:b/>
          <w:bCs/>
        </w:rPr>
        <w:t>Judicial Record Audit:</w:t>
      </w:r>
      <w:r w:rsidRPr="00875D46">
        <w:t xml:space="preserve"> The Board of Revenue acts as a Revisional Court; Auditors assist in verifying financial aspects or fines related to court cases.</w:t>
      </w:r>
    </w:p>
    <w:p w14:paraId="738A6C4E" w14:textId="77777777" w:rsidR="00875D46" w:rsidRPr="00875D46" w:rsidRDefault="00875D46" w:rsidP="00875D46">
      <w:pPr>
        <w:numPr>
          <w:ilvl w:val="0"/>
          <w:numId w:val="56"/>
        </w:numPr>
      </w:pPr>
      <w:r w:rsidRPr="00875D46">
        <w:rPr>
          <w:b/>
          <w:bCs/>
        </w:rPr>
        <w:t>Internal Audit of HODs:</w:t>
      </w:r>
      <w:r w:rsidRPr="00875D46">
        <w:t xml:space="preserve"> Conducting internal audits for the constituent heads of departments under the Board (such as the Inspector General of Registration, Excise Commissioner, and Director of Land Records).</w:t>
      </w:r>
    </w:p>
    <w:p w14:paraId="2069D517" w14:textId="77777777" w:rsidR="00875D46" w:rsidRPr="00875D46" w:rsidRDefault="00875D46" w:rsidP="00875D46">
      <w:pPr>
        <w:numPr>
          <w:ilvl w:val="0"/>
          <w:numId w:val="56"/>
        </w:numPr>
      </w:pPr>
      <w:r w:rsidRPr="00875D46">
        <w:rPr>
          <w:b/>
          <w:bCs/>
        </w:rPr>
        <w:t>Compliance:</w:t>
      </w:r>
      <w:r w:rsidRPr="00875D46">
        <w:t xml:space="preserve"> Ensuring that the field offices follow the </w:t>
      </w:r>
      <w:r w:rsidRPr="00875D46">
        <w:rPr>
          <w:b/>
          <w:bCs/>
        </w:rPr>
        <w:t xml:space="preserve">Manual of </w:t>
      </w:r>
      <w:proofErr w:type="spellStart"/>
      <w:r w:rsidRPr="00875D46">
        <w:rPr>
          <w:b/>
          <w:bCs/>
        </w:rPr>
        <w:t>Tahasil</w:t>
      </w:r>
      <w:proofErr w:type="spellEnd"/>
      <w:r w:rsidRPr="00875D46">
        <w:rPr>
          <w:b/>
          <w:bCs/>
        </w:rPr>
        <w:t xml:space="preserve"> Accounts</w:t>
      </w:r>
      <w:r w:rsidRPr="00875D46">
        <w:t xml:space="preserve"> and the </w:t>
      </w:r>
      <w:r w:rsidRPr="00875D46">
        <w:rPr>
          <w:b/>
          <w:bCs/>
        </w:rPr>
        <w:t>Odisha General Financial Rules (OGFR)</w:t>
      </w:r>
      <w:r w:rsidRPr="00875D46">
        <w:t>.</w:t>
      </w:r>
    </w:p>
    <w:p w14:paraId="17208470" w14:textId="77777777" w:rsidR="00875D46" w:rsidRPr="00875D46" w:rsidRDefault="00875D46" w:rsidP="00875D46">
      <w:pPr>
        <w:numPr>
          <w:ilvl w:val="0"/>
          <w:numId w:val="56"/>
        </w:numPr>
      </w:pPr>
      <w:r w:rsidRPr="00875D46">
        <w:rPr>
          <w:b/>
          <w:bCs/>
        </w:rPr>
        <w:t>Departmental Exams:</w:t>
      </w:r>
      <w:r w:rsidRPr="00875D46">
        <w:t xml:space="preserve"> The Board of Revenue conducts many state-level examinations for officers; Auditors often assist in the administrative and financial management of these exams.</w:t>
      </w:r>
    </w:p>
    <w:p w14:paraId="55856F30" w14:textId="77777777" w:rsidR="00875D46" w:rsidRPr="00875D46" w:rsidRDefault="00875D46" w:rsidP="00875D46">
      <w:pPr>
        <w:rPr>
          <w:b/>
          <w:bCs/>
        </w:rPr>
      </w:pPr>
      <w:r w:rsidRPr="00875D46">
        <w:rPr>
          <w:b/>
          <w:bCs/>
        </w:rPr>
        <w:t>Work Environment &amp; Jurisdiction</w:t>
      </w:r>
    </w:p>
    <w:p w14:paraId="7B076E9C" w14:textId="77777777" w:rsidR="00875D46" w:rsidRPr="00875D46" w:rsidRDefault="00875D46" w:rsidP="00875D46">
      <w:pPr>
        <w:numPr>
          <w:ilvl w:val="0"/>
          <w:numId w:val="57"/>
        </w:numPr>
      </w:pPr>
      <w:r w:rsidRPr="00875D46">
        <w:rPr>
          <w:b/>
          <w:bCs/>
        </w:rPr>
        <w:t>Jurisdiction:</w:t>
      </w:r>
      <w:r w:rsidRPr="00875D46">
        <w:t xml:space="preserve"> Entire State of Odisha (as the Board supervises all revenue offices), but the administrative base is in </w:t>
      </w:r>
      <w:r w:rsidRPr="00875D46">
        <w:rPr>
          <w:b/>
          <w:bCs/>
        </w:rPr>
        <w:t>Cuttack</w:t>
      </w:r>
      <w:r w:rsidRPr="00875D46">
        <w:t>.</w:t>
      </w:r>
    </w:p>
    <w:p w14:paraId="672B3F45" w14:textId="77777777" w:rsidR="00875D46" w:rsidRPr="00875D46" w:rsidRDefault="00875D46" w:rsidP="00875D46">
      <w:pPr>
        <w:numPr>
          <w:ilvl w:val="0"/>
          <w:numId w:val="57"/>
        </w:numPr>
      </w:pPr>
      <w:r w:rsidRPr="00875D46">
        <w:rPr>
          <w:b/>
          <w:bCs/>
        </w:rPr>
        <w:t>Work Environment:</w:t>
      </w:r>
      <w:r w:rsidRPr="00875D46">
        <w:t xml:space="preserve"> Highly formal and professional. You will work in a centralized office environment (</w:t>
      </w:r>
      <w:proofErr w:type="spellStart"/>
      <w:r w:rsidRPr="00875D46">
        <w:t>Rajaswa</w:t>
      </w:r>
      <w:proofErr w:type="spellEnd"/>
      <w:r w:rsidRPr="00875D46">
        <w:t xml:space="preserve"> Bhawan) with occasional field tours to district offices for auditing.</w:t>
      </w:r>
    </w:p>
    <w:p w14:paraId="012729CA" w14:textId="77777777" w:rsidR="00875D46" w:rsidRPr="00875D46" w:rsidRDefault="00875D46" w:rsidP="00875D46">
      <w:pPr>
        <w:numPr>
          <w:ilvl w:val="0"/>
          <w:numId w:val="57"/>
        </w:numPr>
      </w:pPr>
      <w:r w:rsidRPr="00875D46">
        <w:rPr>
          <w:b/>
          <w:bCs/>
        </w:rPr>
        <w:t>Location Stability:</w:t>
      </w:r>
      <w:r w:rsidRPr="00875D46">
        <w:t xml:space="preserve"> </w:t>
      </w:r>
      <w:r w:rsidRPr="00875D46">
        <w:rPr>
          <w:b/>
          <w:bCs/>
        </w:rPr>
        <w:t>Excellent.</w:t>
      </w:r>
      <w:r w:rsidRPr="00875D46">
        <w:t xml:space="preserve"> Since the main office is in Cuttack, you are likely to spend a majority of your career in Cuttack or the nearby capital, Bhubaneswar.</w:t>
      </w:r>
    </w:p>
    <w:p w14:paraId="567AD730" w14:textId="77777777" w:rsidR="00875D46" w:rsidRPr="00875D46" w:rsidRDefault="00000000" w:rsidP="00875D46">
      <w:r>
        <w:pict w14:anchorId="0A79433A">
          <v:rect id="_x0000_i1080" style="width:0;height:1.5pt" o:hralign="center" o:hrstd="t" o:hr="t" fillcolor="#a0a0a0" stroked="f"/>
        </w:pict>
      </w:r>
    </w:p>
    <w:p w14:paraId="419E3E1B" w14:textId="77777777" w:rsidR="00875D46" w:rsidRPr="00875D46" w:rsidRDefault="00875D46" w:rsidP="00875D46">
      <w:pPr>
        <w:rPr>
          <w:b/>
          <w:bCs/>
        </w:rPr>
      </w:pPr>
      <w:r w:rsidRPr="00875D46">
        <w:rPr>
          <w:b/>
          <w:bCs/>
        </w:rPr>
        <w:t>Career Growth &amp; Promotions</w:t>
      </w:r>
    </w:p>
    <w:p w14:paraId="6EC165CD" w14:textId="77777777" w:rsidR="00875D46" w:rsidRPr="00875D46" w:rsidRDefault="00875D46" w:rsidP="00875D46">
      <w:r w:rsidRPr="00875D46">
        <w:t>The promotion hierarchy follows the standard revenue audit wing structure:</w:t>
      </w:r>
    </w:p>
    <w:p w14:paraId="0C6B5B11" w14:textId="77777777" w:rsidR="00875D46" w:rsidRPr="00875D46" w:rsidRDefault="00875D46" w:rsidP="00875D46">
      <w:pPr>
        <w:numPr>
          <w:ilvl w:val="0"/>
          <w:numId w:val="58"/>
        </w:numPr>
      </w:pPr>
      <w:r w:rsidRPr="00875D46">
        <w:rPr>
          <w:b/>
          <w:bCs/>
        </w:rPr>
        <w:t>Auditor</w:t>
      </w:r>
      <w:r w:rsidRPr="00875D46">
        <w:t xml:space="preserve"> (Entry Level)</w:t>
      </w:r>
    </w:p>
    <w:p w14:paraId="0D915CBE" w14:textId="77777777" w:rsidR="00875D46" w:rsidRPr="00875D46" w:rsidRDefault="00875D46" w:rsidP="00875D46">
      <w:pPr>
        <w:numPr>
          <w:ilvl w:val="0"/>
          <w:numId w:val="58"/>
        </w:numPr>
      </w:pPr>
      <w:r w:rsidRPr="00875D46">
        <w:rPr>
          <w:b/>
          <w:bCs/>
        </w:rPr>
        <w:t>Audit Superintendent</w:t>
      </w:r>
      <w:r w:rsidRPr="00875D46">
        <w:t xml:space="preserve"> (Gazetted - Group B)</w:t>
      </w:r>
    </w:p>
    <w:p w14:paraId="1C9F9607" w14:textId="77777777" w:rsidR="00875D46" w:rsidRPr="00875D46" w:rsidRDefault="00875D46" w:rsidP="00875D46">
      <w:pPr>
        <w:numPr>
          <w:ilvl w:val="0"/>
          <w:numId w:val="58"/>
        </w:numPr>
      </w:pPr>
      <w:r w:rsidRPr="00875D46">
        <w:rPr>
          <w:b/>
          <w:bCs/>
        </w:rPr>
        <w:t>Audit Officer</w:t>
      </w:r>
    </w:p>
    <w:p w14:paraId="314B5C71" w14:textId="77777777" w:rsidR="00875D46" w:rsidRPr="00875D46" w:rsidRDefault="00875D46" w:rsidP="00875D46">
      <w:pPr>
        <w:numPr>
          <w:ilvl w:val="0"/>
          <w:numId w:val="58"/>
        </w:numPr>
      </w:pPr>
      <w:r w:rsidRPr="00875D46">
        <w:rPr>
          <w:b/>
          <w:bCs/>
        </w:rPr>
        <w:t>Assistant Financial Advisor / Assistant Director</w:t>
      </w:r>
      <w:r w:rsidRPr="00875D46">
        <w:t xml:space="preserve"> (Group A)</w:t>
      </w:r>
    </w:p>
    <w:p w14:paraId="332622FC" w14:textId="77777777" w:rsidR="00875D46" w:rsidRPr="00875D46" w:rsidRDefault="00000000" w:rsidP="00875D46">
      <w:r>
        <w:pict w14:anchorId="6914C74F">
          <v:rect id="_x0000_i1081" style="width:0;height:1.5pt" o:hralign="center" o:hrstd="t" o:hr="t" fillcolor="#a0a0a0" stroked="f"/>
        </w:pict>
      </w:r>
    </w:p>
    <w:p w14:paraId="5918DF68" w14:textId="77777777" w:rsidR="00875D46" w:rsidRPr="00875D46" w:rsidRDefault="00875D46" w:rsidP="00875D46">
      <w:pPr>
        <w:rPr>
          <w:b/>
          <w:bCs/>
        </w:rPr>
      </w:pPr>
      <w:r w:rsidRPr="00875D46">
        <w:rPr>
          <w:b/>
          <w:bCs/>
        </w:rPr>
        <w:t>Pros &amp; Cons</w:t>
      </w:r>
    </w:p>
    <w:p w14:paraId="2A3F8C06" w14:textId="77777777" w:rsidR="00875D46" w:rsidRPr="00875D46" w:rsidRDefault="00875D46" w:rsidP="00875D46">
      <w:pPr>
        <w:rPr>
          <w:b/>
          <w:bCs/>
        </w:rPr>
      </w:pPr>
      <w:r w:rsidRPr="00875D46">
        <w:rPr>
          <w:b/>
          <w:bCs/>
        </w:rPr>
        <w:t>Pros</w:t>
      </w:r>
    </w:p>
    <w:p w14:paraId="62EB8397" w14:textId="77777777" w:rsidR="00875D46" w:rsidRPr="00875D46" w:rsidRDefault="00875D46" w:rsidP="00875D46">
      <w:pPr>
        <w:numPr>
          <w:ilvl w:val="0"/>
          <w:numId w:val="59"/>
        </w:numPr>
      </w:pPr>
      <w:r w:rsidRPr="00875D46">
        <w:rPr>
          <w:b/>
          <w:bCs/>
        </w:rPr>
        <w:t>Cuttack/Bhubaneswar Posting:</w:t>
      </w:r>
      <w:r w:rsidRPr="00875D46">
        <w:t xml:space="preserve"> Ideal for those who want to stay in the Twin City area with access to premium amenities.</w:t>
      </w:r>
    </w:p>
    <w:p w14:paraId="002427A7" w14:textId="77777777" w:rsidR="00875D46" w:rsidRPr="00875D46" w:rsidRDefault="00875D46" w:rsidP="00875D46">
      <w:pPr>
        <w:numPr>
          <w:ilvl w:val="0"/>
          <w:numId w:val="59"/>
        </w:numPr>
      </w:pPr>
      <w:r w:rsidRPr="00875D46">
        <w:rPr>
          <w:b/>
          <w:bCs/>
        </w:rPr>
        <w:t>Prestige:</w:t>
      </w:r>
      <w:r w:rsidRPr="00875D46">
        <w:t xml:space="preserve"> Working in the Board of Revenue—the "brain" of the state's land and revenue administration—carries high departmental respect.</w:t>
      </w:r>
    </w:p>
    <w:p w14:paraId="0611E573" w14:textId="77777777" w:rsidR="00875D46" w:rsidRPr="00875D46" w:rsidRDefault="00875D46" w:rsidP="00875D46">
      <w:pPr>
        <w:numPr>
          <w:ilvl w:val="0"/>
          <w:numId w:val="59"/>
        </w:numPr>
      </w:pPr>
      <w:r w:rsidRPr="00875D46">
        <w:rPr>
          <w:b/>
          <w:bCs/>
        </w:rPr>
        <w:t>Work-Life Balance:</w:t>
      </w:r>
      <w:r w:rsidRPr="00875D46">
        <w:t xml:space="preserve"> Mostly an office-based job with fixed hours, unless you are out on an audit tour.</w:t>
      </w:r>
    </w:p>
    <w:p w14:paraId="779C0D98" w14:textId="77777777" w:rsidR="00875D46" w:rsidRPr="00875D46" w:rsidRDefault="00875D46" w:rsidP="00875D46">
      <w:pPr>
        <w:rPr>
          <w:b/>
          <w:bCs/>
        </w:rPr>
      </w:pPr>
      <w:r w:rsidRPr="00875D46">
        <w:rPr>
          <w:b/>
          <w:bCs/>
        </w:rPr>
        <w:t>Cons</w:t>
      </w:r>
    </w:p>
    <w:p w14:paraId="38C27DDC" w14:textId="77777777" w:rsidR="00875D46" w:rsidRPr="00875D46" w:rsidRDefault="00875D46" w:rsidP="00875D46">
      <w:pPr>
        <w:numPr>
          <w:ilvl w:val="0"/>
          <w:numId w:val="60"/>
        </w:numPr>
      </w:pPr>
      <w:r w:rsidRPr="00875D46">
        <w:rPr>
          <w:b/>
          <w:bCs/>
        </w:rPr>
        <w:t>Monotony:</w:t>
      </w:r>
      <w:r w:rsidRPr="00875D46">
        <w:t xml:space="preserve"> Verifying old land records and vouchers for long hours can be repetitive.</w:t>
      </w:r>
    </w:p>
    <w:p w14:paraId="18633B5D" w14:textId="77777777" w:rsidR="00875D46" w:rsidRPr="00875D46" w:rsidRDefault="00875D46" w:rsidP="00875D46">
      <w:pPr>
        <w:numPr>
          <w:ilvl w:val="0"/>
          <w:numId w:val="60"/>
        </w:numPr>
      </w:pPr>
      <w:r w:rsidRPr="00875D46">
        <w:rPr>
          <w:b/>
          <w:bCs/>
        </w:rPr>
        <w:t>Touring:</w:t>
      </w:r>
      <w:r w:rsidRPr="00875D46">
        <w:t xml:space="preserve"> Audit tours to remote district collectorates or </w:t>
      </w:r>
      <w:proofErr w:type="spellStart"/>
      <w:r w:rsidRPr="00875D46">
        <w:t>Tahasils</w:t>
      </w:r>
      <w:proofErr w:type="spellEnd"/>
      <w:r w:rsidRPr="00875D46">
        <w:t xml:space="preserve"> can last for several days at a time.</w:t>
      </w:r>
    </w:p>
    <w:p w14:paraId="31E91B7A" w14:textId="77777777" w:rsidR="00875D46" w:rsidRPr="00875D46" w:rsidRDefault="00875D46" w:rsidP="00875D46">
      <w:pPr>
        <w:numPr>
          <w:ilvl w:val="0"/>
          <w:numId w:val="60"/>
        </w:numPr>
      </w:pPr>
      <w:r w:rsidRPr="00875D46">
        <w:rPr>
          <w:b/>
          <w:bCs/>
        </w:rPr>
        <w:t>Accountability:</w:t>
      </w:r>
      <w:r w:rsidRPr="00875D46">
        <w:t xml:space="preserve"> Any error in revenue auditing can have legal implications for the state exchequer.</w:t>
      </w:r>
    </w:p>
    <w:p w14:paraId="56CFF61B" w14:textId="77777777" w:rsidR="00875D46" w:rsidRPr="00875D46" w:rsidRDefault="00000000" w:rsidP="00875D46">
      <w:r>
        <w:pict w14:anchorId="5D2F073A">
          <v:rect id="_x0000_i1082" style="width:0;height:1.5pt" o:hralign="center" o:hrstd="t" o:hr="t" fillcolor="#a0a0a0" stroked="f"/>
        </w:pict>
      </w:r>
    </w:p>
    <w:p w14:paraId="03213B09" w14:textId="77777777" w:rsidR="00875D46" w:rsidRPr="00875D46" w:rsidRDefault="00875D46" w:rsidP="00875D46">
      <w:pPr>
        <w:rPr>
          <w:b/>
          <w:bCs/>
        </w:rPr>
      </w:pPr>
      <w:r w:rsidRPr="00875D46">
        <w:rPr>
          <w:b/>
          <w:bCs/>
        </w:rPr>
        <w:t>Summary: Best For Who?</w:t>
      </w:r>
    </w:p>
    <w:p w14:paraId="2CE277DA" w14:textId="77777777" w:rsidR="00875D46" w:rsidRPr="00875D46" w:rsidRDefault="00875D46" w:rsidP="00875D46">
      <w:r w:rsidRPr="00875D46">
        <w:t xml:space="preserve">This post is </w:t>
      </w:r>
      <w:r w:rsidRPr="00875D46">
        <w:rPr>
          <w:b/>
          <w:bCs/>
        </w:rPr>
        <w:t>best for candidates</w:t>
      </w:r>
      <w:r w:rsidRPr="00875D46">
        <w:t xml:space="preserve"> who prioritize </w:t>
      </w:r>
      <w:r w:rsidRPr="00875D46">
        <w:rPr>
          <w:b/>
          <w:bCs/>
        </w:rPr>
        <w:t>urban stability (Cuttack/Bhubaneswar)</w:t>
      </w:r>
      <w:r w:rsidRPr="00875D46">
        <w:t xml:space="preserve"> and prefer a </w:t>
      </w:r>
      <w:r w:rsidRPr="00875D46">
        <w:rPr>
          <w:b/>
          <w:bCs/>
        </w:rPr>
        <w:t>technical, numbers-driven role</w:t>
      </w:r>
      <w:r w:rsidRPr="00875D46">
        <w:t xml:space="preserve"> within the Revenue department. It is ideal for someone who wants the prestige of the Revenue department but prefers the structured environment of an Auditor over the field-heavy pressure of a Revenue Inspector or </w:t>
      </w:r>
      <w:proofErr w:type="spellStart"/>
      <w:r w:rsidRPr="00875D46">
        <w:t>Tahasildar</w:t>
      </w:r>
      <w:proofErr w:type="spellEnd"/>
      <w:r w:rsidRPr="00875D46">
        <w:t>.</w:t>
      </w:r>
    </w:p>
    <w:p w14:paraId="069C3141" w14:textId="77777777" w:rsidR="00875D46" w:rsidRDefault="00875D46"/>
    <w:p w14:paraId="7BD74262" w14:textId="77777777" w:rsidR="00875D46" w:rsidRDefault="00875D46"/>
    <w:p w14:paraId="745EA7AF" w14:textId="77777777" w:rsidR="00875D46" w:rsidRDefault="00875D46"/>
    <w:p w14:paraId="24B00A47" w14:textId="77777777" w:rsidR="00875D46" w:rsidRDefault="00875D46"/>
    <w:p w14:paraId="2A0664D6" w14:textId="77777777" w:rsidR="00875D46" w:rsidRDefault="00875D46"/>
    <w:p w14:paraId="7696DB29" w14:textId="77777777" w:rsidR="00875D46" w:rsidRPr="007426F1" w:rsidRDefault="00875D46">
      <w:pPr>
        <w:rPr>
          <w:color w:val="EE0000"/>
          <w:u w:val="single"/>
        </w:rPr>
      </w:pPr>
    </w:p>
    <w:p w14:paraId="2033B30F" w14:textId="534F8B4B" w:rsidR="007426F1" w:rsidRPr="00875D46" w:rsidRDefault="00875D46" w:rsidP="007426F1">
      <w:r w:rsidRPr="00875D46">
        <w:rPr>
          <w:b/>
          <w:bCs/>
          <w:color w:val="EE0000"/>
          <w:u w:val="single"/>
        </w:rPr>
        <w:t>Auditor (State Transport Authority, Odisha, Cuttack</w:t>
      </w:r>
      <w:r w:rsidRPr="00875D46">
        <w:rPr>
          <w:b/>
          <w:bCs/>
        </w:rPr>
        <w:t>)</w:t>
      </w:r>
      <w:r w:rsidRPr="00875D46">
        <w:t xml:space="preserve"> </w:t>
      </w:r>
    </w:p>
    <w:p w14:paraId="7A6907A2" w14:textId="5CDF314D" w:rsidR="00875D46" w:rsidRDefault="00875D46" w:rsidP="00875D46"/>
    <w:p w14:paraId="7190B36F" w14:textId="77777777" w:rsidR="002A476E" w:rsidRDefault="002A476E" w:rsidP="00875D46"/>
    <w:p w14:paraId="6441D985" w14:textId="77777777" w:rsidR="002A476E" w:rsidRDefault="002A476E" w:rsidP="00875D46"/>
    <w:p w14:paraId="12CCD417" w14:textId="77777777" w:rsidR="002A476E" w:rsidRDefault="002A476E" w:rsidP="00875D46"/>
    <w:p w14:paraId="7DC77792" w14:textId="77777777" w:rsidR="002A476E" w:rsidRDefault="002A476E" w:rsidP="00875D46"/>
    <w:p w14:paraId="7345D555" w14:textId="77777777" w:rsidR="002A476E" w:rsidRDefault="002A476E" w:rsidP="00875D46"/>
    <w:p w14:paraId="3E061A8D" w14:textId="77777777" w:rsidR="002A476E" w:rsidRDefault="002A476E" w:rsidP="00875D46"/>
    <w:p w14:paraId="18E5902C" w14:textId="77777777" w:rsidR="002A476E" w:rsidRPr="00875D46" w:rsidRDefault="002A476E" w:rsidP="00875D46"/>
    <w:p w14:paraId="2A56D31B" w14:textId="77777777" w:rsidR="00875D46" w:rsidRPr="00875D46" w:rsidRDefault="00875D46" w:rsidP="00875D46">
      <w:pPr>
        <w:rPr>
          <w:b/>
          <w:bCs/>
        </w:rPr>
      </w:pPr>
      <w:r w:rsidRPr="00875D46">
        <w:rPr>
          <w:b/>
          <w:bCs/>
        </w:rPr>
        <w:t>Core Profile: Auditor (State Transport Authority)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385"/>
      </w:tblGrid>
      <w:tr w:rsidR="00875D46" w:rsidRPr="00875D46" w14:paraId="63F712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ED7305" w14:textId="77777777" w:rsidR="00875D46" w:rsidRPr="00875D46" w:rsidRDefault="00875D46" w:rsidP="00875D46">
            <w:r w:rsidRPr="00875D4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27A35" w14:textId="77777777" w:rsidR="00875D46" w:rsidRPr="00875D46" w:rsidRDefault="00875D46" w:rsidP="00875D46">
            <w:r w:rsidRPr="00875D46">
              <w:rPr>
                <w:b/>
                <w:bCs/>
              </w:rPr>
              <w:t>Details</w:t>
            </w:r>
          </w:p>
        </w:tc>
      </w:tr>
      <w:tr w:rsidR="00875D46" w:rsidRPr="00875D46" w14:paraId="25C7B0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18580" w14:textId="77777777" w:rsidR="00875D46" w:rsidRPr="00875D46" w:rsidRDefault="00875D46" w:rsidP="00875D46">
            <w:r w:rsidRPr="00875D46">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B3407" w14:textId="77777777" w:rsidR="00875D46" w:rsidRPr="00875D46" w:rsidRDefault="00875D46" w:rsidP="00875D46">
            <w:r w:rsidRPr="00875D46">
              <w:rPr>
                <w:b/>
                <w:bCs/>
              </w:rPr>
              <w:t>Commerce &amp; Transport Department</w:t>
            </w:r>
            <w:r w:rsidRPr="00875D46">
              <w:t>, Government of Odisha</w:t>
            </w:r>
          </w:p>
        </w:tc>
      </w:tr>
      <w:tr w:rsidR="00875D46" w:rsidRPr="00875D46" w14:paraId="24B74A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D1EFA1" w14:textId="77777777" w:rsidR="00875D46" w:rsidRPr="00875D46" w:rsidRDefault="00875D46" w:rsidP="00875D46">
            <w:r w:rsidRPr="00875D46">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2ED53" w14:textId="77777777" w:rsidR="00875D46" w:rsidRPr="00875D46" w:rsidRDefault="00875D46" w:rsidP="00875D46">
            <w:r w:rsidRPr="00875D46">
              <w:t>State Transport Authority (STA), Cuttack</w:t>
            </w:r>
          </w:p>
        </w:tc>
      </w:tr>
      <w:tr w:rsidR="00875D46" w:rsidRPr="00875D46" w14:paraId="0B7A97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A326E2" w14:textId="77777777" w:rsidR="00875D46" w:rsidRPr="00875D46" w:rsidRDefault="00875D46" w:rsidP="00875D46">
            <w:r w:rsidRPr="00875D4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7789A" w14:textId="77777777" w:rsidR="00875D46" w:rsidRPr="00875D46" w:rsidRDefault="00875D46" w:rsidP="00875D46">
            <w:r w:rsidRPr="00875D46">
              <w:rPr>
                <w:b/>
                <w:bCs/>
              </w:rPr>
              <w:t>Level 9</w:t>
            </w:r>
            <w:r w:rsidRPr="00875D46">
              <w:t xml:space="preserve"> (7th Pay Commission)</w:t>
            </w:r>
          </w:p>
        </w:tc>
      </w:tr>
      <w:tr w:rsidR="00875D46" w:rsidRPr="00875D46" w14:paraId="7936DF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09038E" w14:textId="77777777" w:rsidR="00875D46" w:rsidRPr="00875D46" w:rsidRDefault="00875D46" w:rsidP="00875D46">
            <w:r w:rsidRPr="00875D46">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A5D36" w14:textId="77777777" w:rsidR="00875D46" w:rsidRPr="00875D46" w:rsidRDefault="00875D46" w:rsidP="00875D46">
            <w:r w:rsidRPr="00875D46">
              <w:t>₹35,400 to ₹1,12,400</w:t>
            </w:r>
          </w:p>
        </w:tc>
      </w:tr>
      <w:tr w:rsidR="00875D46" w:rsidRPr="00875D46" w14:paraId="116BAD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392B83" w14:textId="77777777" w:rsidR="00875D46" w:rsidRPr="00875D46" w:rsidRDefault="00875D46" w:rsidP="00875D46">
            <w:r w:rsidRPr="00875D46">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72538" w14:textId="77777777" w:rsidR="00875D46" w:rsidRPr="00875D46" w:rsidRDefault="00875D46" w:rsidP="00875D46">
            <w:r w:rsidRPr="00875D46">
              <w:t xml:space="preserve">Approx. </w:t>
            </w:r>
            <w:r w:rsidRPr="00875D46">
              <w:rPr>
                <w:b/>
                <w:bCs/>
              </w:rPr>
              <w:t>₹54,000 – ₹58,000</w:t>
            </w:r>
            <w:r w:rsidRPr="00875D46">
              <w:t xml:space="preserve"> (Including DA, HRA, Medical)</w:t>
            </w:r>
          </w:p>
        </w:tc>
      </w:tr>
      <w:tr w:rsidR="00875D46" w:rsidRPr="00875D46" w14:paraId="063C4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9137F" w14:textId="77777777" w:rsidR="00875D46" w:rsidRPr="00875D46" w:rsidRDefault="00875D46" w:rsidP="00875D46">
            <w:r w:rsidRPr="00875D4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DCCF3" w14:textId="77777777" w:rsidR="00875D46" w:rsidRPr="00875D46" w:rsidRDefault="00875D46" w:rsidP="00875D46">
            <w:r w:rsidRPr="00875D46">
              <w:t>Revenue Audit (MV Tax), Expenditure Audit &amp; Financial Compliance</w:t>
            </w:r>
          </w:p>
        </w:tc>
      </w:tr>
      <w:tr w:rsidR="00875D46" w:rsidRPr="00875D46" w14:paraId="63BE8F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1D75E" w14:textId="77777777" w:rsidR="00875D46" w:rsidRPr="00875D46" w:rsidRDefault="00875D46" w:rsidP="00875D46">
            <w:r w:rsidRPr="00875D4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0133A" w14:textId="77777777" w:rsidR="00875D46" w:rsidRPr="00875D46" w:rsidRDefault="00875D46" w:rsidP="00875D46">
            <w:r w:rsidRPr="00875D46">
              <w:t>Headquarter Posting (Cuttack)</w:t>
            </w:r>
          </w:p>
        </w:tc>
      </w:tr>
    </w:tbl>
    <w:p w14:paraId="208E767E" w14:textId="77777777" w:rsidR="00875D46" w:rsidRPr="00875D46" w:rsidRDefault="00000000" w:rsidP="00875D46">
      <w:r>
        <w:pict w14:anchorId="2D722102">
          <v:rect id="_x0000_i1083" style="width:0;height:1.5pt" o:hralign="center" o:hrstd="t" o:hr="t" fillcolor="#a0a0a0" stroked="f"/>
        </w:pict>
      </w:r>
    </w:p>
    <w:p w14:paraId="146490D9" w14:textId="77777777" w:rsidR="00875D46" w:rsidRPr="00875D46" w:rsidRDefault="00875D46" w:rsidP="00875D46">
      <w:pPr>
        <w:rPr>
          <w:b/>
          <w:bCs/>
        </w:rPr>
      </w:pPr>
      <w:r w:rsidRPr="00875D46">
        <w:rPr>
          <w:b/>
          <w:bCs/>
        </w:rPr>
        <w:t>Key Responsibilities &amp; Nature of Work</w:t>
      </w:r>
    </w:p>
    <w:p w14:paraId="71159CD6" w14:textId="77777777" w:rsidR="00875D46" w:rsidRPr="00875D46" w:rsidRDefault="00875D46" w:rsidP="00875D46">
      <w:r w:rsidRPr="00875D46">
        <w:t>The work involves high-level scrutiny of transport-related revenue and departmental spending:</w:t>
      </w:r>
    </w:p>
    <w:p w14:paraId="652EACEF" w14:textId="77777777" w:rsidR="00875D46" w:rsidRPr="00875D46" w:rsidRDefault="00875D46" w:rsidP="00875D46">
      <w:pPr>
        <w:numPr>
          <w:ilvl w:val="0"/>
          <w:numId w:val="61"/>
        </w:numPr>
      </w:pPr>
      <w:r w:rsidRPr="00875D46">
        <w:rPr>
          <w:b/>
          <w:bCs/>
        </w:rPr>
        <w:t>Motor Vehicle (MV) Tax Audit:</w:t>
      </w:r>
      <w:r w:rsidRPr="00875D46">
        <w:t xml:space="preserve"> Verifying that Motor Vehicle Tax, permit fees, and penalties collected by various RTOs (Regional Transport Offices) are accurately accounted for and deposited in the treasury.</w:t>
      </w:r>
    </w:p>
    <w:p w14:paraId="4AAD3BF1" w14:textId="77777777" w:rsidR="00875D46" w:rsidRPr="00875D46" w:rsidRDefault="00875D46" w:rsidP="00875D46">
      <w:pPr>
        <w:numPr>
          <w:ilvl w:val="0"/>
          <w:numId w:val="61"/>
        </w:numPr>
      </w:pPr>
      <w:r w:rsidRPr="00875D46">
        <w:rPr>
          <w:b/>
          <w:bCs/>
        </w:rPr>
        <w:t>Audit of RTOs:</w:t>
      </w:r>
      <w:r w:rsidRPr="00875D46">
        <w:t xml:space="preserve"> Periodically visiting RTO offices across Odisha to conduct internal audits of their collection records, registration files, and cash books.</w:t>
      </w:r>
    </w:p>
    <w:p w14:paraId="72E174B3" w14:textId="77777777" w:rsidR="00875D46" w:rsidRPr="00875D46" w:rsidRDefault="00875D46" w:rsidP="00875D46">
      <w:pPr>
        <w:numPr>
          <w:ilvl w:val="0"/>
          <w:numId w:val="61"/>
        </w:numPr>
      </w:pPr>
      <w:r w:rsidRPr="00875D46">
        <w:rPr>
          <w:b/>
          <w:bCs/>
        </w:rPr>
        <w:t>Expenditure Monitoring:</w:t>
      </w:r>
      <w:r w:rsidRPr="00875D46">
        <w:t xml:space="preserve"> Auditing the departmental spending on infrastructure (like Driving Training Schools), road safety campaigns, and modernisation projects.</w:t>
      </w:r>
    </w:p>
    <w:p w14:paraId="4E46E34C" w14:textId="77777777" w:rsidR="00875D46" w:rsidRPr="00875D46" w:rsidRDefault="00875D46" w:rsidP="00875D46">
      <w:pPr>
        <w:numPr>
          <w:ilvl w:val="0"/>
          <w:numId w:val="61"/>
        </w:numPr>
      </w:pPr>
      <w:r w:rsidRPr="00875D46">
        <w:rPr>
          <w:b/>
          <w:bCs/>
        </w:rPr>
        <w:t>Settling Audit Objections:</w:t>
      </w:r>
      <w:r w:rsidRPr="00875D46">
        <w:t xml:space="preserve"> Working with the Accountant General (AG) of Odisha to resolve audit paras and ensuring compliance with the </w:t>
      </w:r>
      <w:r w:rsidRPr="00875D46">
        <w:rPr>
          <w:b/>
          <w:bCs/>
        </w:rPr>
        <w:t>Odisha General Financial Rules (OGFR)</w:t>
      </w:r>
      <w:r w:rsidRPr="00875D46">
        <w:t>.</w:t>
      </w:r>
    </w:p>
    <w:p w14:paraId="108AC696" w14:textId="77777777" w:rsidR="00875D46" w:rsidRPr="00875D46" w:rsidRDefault="00875D46" w:rsidP="00875D46">
      <w:pPr>
        <w:numPr>
          <w:ilvl w:val="0"/>
          <w:numId w:val="61"/>
        </w:numPr>
      </w:pPr>
      <w:r w:rsidRPr="00875D46">
        <w:rPr>
          <w:b/>
          <w:bCs/>
        </w:rPr>
        <w:t>Fee Verification:</w:t>
      </w:r>
      <w:r w:rsidRPr="00875D46">
        <w:t xml:space="preserve"> Scrutinizing the issuance of permits and licenses to ensure no financial leakage occurs in the system.</w:t>
      </w:r>
    </w:p>
    <w:p w14:paraId="36F11227" w14:textId="77777777" w:rsidR="00875D46" w:rsidRPr="00875D46" w:rsidRDefault="00875D46" w:rsidP="00875D46">
      <w:pPr>
        <w:rPr>
          <w:b/>
          <w:bCs/>
        </w:rPr>
      </w:pPr>
      <w:r w:rsidRPr="00875D46">
        <w:rPr>
          <w:b/>
          <w:bCs/>
        </w:rPr>
        <w:t>Work Environment &amp; Jurisdiction</w:t>
      </w:r>
    </w:p>
    <w:p w14:paraId="59523BB5" w14:textId="77777777" w:rsidR="00875D46" w:rsidRPr="00875D46" w:rsidRDefault="00875D46" w:rsidP="00875D46">
      <w:pPr>
        <w:numPr>
          <w:ilvl w:val="0"/>
          <w:numId w:val="62"/>
        </w:numPr>
      </w:pPr>
      <w:r w:rsidRPr="00875D46">
        <w:rPr>
          <w:b/>
          <w:bCs/>
        </w:rPr>
        <w:t>Jurisdiction:</w:t>
      </w:r>
      <w:r w:rsidRPr="00875D46">
        <w:t xml:space="preserve"> Entire State of Odisha (as the STA supervises all 35+ RTOs), but the administrative base is in </w:t>
      </w:r>
      <w:r w:rsidRPr="00875D46">
        <w:rPr>
          <w:b/>
          <w:bCs/>
        </w:rPr>
        <w:t>Cuttack</w:t>
      </w:r>
      <w:r w:rsidRPr="00875D46">
        <w:t>.</w:t>
      </w:r>
    </w:p>
    <w:p w14:paraId="42C96AEA" w14:textId="77777777" w:rsidR="00875D46" w:rsidRPr="00875D46" w:rsidRDefault="00875D46" w:rsidP="00875D46">
      <w:pPr>
        <w:numPr>
          <w:ilvl w:val="0"/>
          <w:numId w:val="62"/>
        </w:numPr>
      </w:pPr>
      <w:r w:rsidRPr="00875D46">
        <w:rPr>
          <w:b/>
          <w:bCs/>
        </w:rPr>
        <w:t>Work Environment:</w:t>
      </w:r>
      <w:r w:rsidRPr="00875D46">
        <w:t xml:space="preserve"> Primarily a </w:t>
      </w:r>
      <w:r w:rsidRPr="00875D46">
        <w:rPr>
          <w:b/>
          <w:bCs/>
        </w:rPr>
        <w:t>desk-based office job</w:t>
      </w:r>
      <w:r w:rsidRPr="00875D46">
        <w:t xml:space="preserve"> in a professional, corporate-style government building (STA Cuttack), but with periodic </w:t>
      </w:r>
      <w:r w:rsidRPr="00875D46">
        <w:rPr>
          <w:b/>
          <w:bCs/>
        </w:rPr>
        <w:t>out-station audit tours</w:t>
      </w:r>
      <w:r w:rsidRPr="00875D46">
        <w:t xml:space="preserve"> to various districts.</w:t>
      </w:r>
    </w:p>
    <w:p w14:paraId="44177CE2" w14:textId="77777777" w:rsidR="00875D46" w:rsidRPr="00875D46" w:rsidRDefault="00875D46" w:rsidP="00875D46">
      <w:pPr>
        <w:numPr>
          <w:ilvl w:val="0"/>
          <w:numId w:val="62"/>
        </w:numPr>
      </w:pPr>
      <w:r w:rsidRPr="00875D46">
        <w:rPr>
          <w:b/>
          <w:bCs/>
        </w:rPr>
        <w:t>Authority &amp; Power:</w:t>
      </w:r>
      <w:r w:rsidRPr="00875D46">
        <w:t xml:space="preserve"> High administrative authority. Your audit findings can lead to departmental proceedings against officials and the recovery of lost revenue for the state.</w:t>
      </w:r>
    </w:p>
    <w:p w14:paraId="541EB6D4" w14:textId="77777777" w:rsidR="00875D46" w:rsidRPr="00875D46" w:rsidRDefault="00000000" w:rsidP="00875D46">
      <w:r>
        <w:pict w14:anchorId="0E690513">
          <v:rect id="_x0000_i1084" style="width:0;height:1.5pt" o:hralign="center" o:hrstd="t" o:hr="t" fillcolor="#a0a0a0" stroked="f"/>
        </w:pict>
      </w:r>
    </w:p>
    <w:p w14:paraId="3958BCDB" w14:textId="77777777" w:rsidR="00875D46" w:rsidRPr="00875D46" w:rsidRDefault="00875D46" w:rsidP="00875D46">
      <w:pPr>
        <w:rPr>
          <w:b/>
          <w:bCs/>
        </w:rPr>
      </w:pPr>
      <w:r w:rsidRPr="00875D46">
        <w:rPr>
          <w:b/>
          <w:bCs/>
        </w:rPr>
        <w:t>Career Growth &amp; Promotions</w:t>
      </w:r>
    </w:p>
    <w:p w14:paraId="1C51EF3C" w14:textId="77777777" w:rsidR="00875D46" w:rsidRPr="00875D46" w:rsidRDefault="00875D46" w:rsidP="00875D46">
      <w:r w:rsidRPr="00875D46">
        <w:t>The promotion path is stable and follows the transport department's administrative structure:</w:t>
      </w:r>
    </w:p>
    <w:p w14:paraId="0E5383D4" w14:textId="77777777" w:rsidR="00875D46" w:rsidRPr="00875D46" w:rsidRDefault="00875D46" w:rsidP="00875D46">
      <w:pPr>
        <w:numPr>
          <w:ilvl w:val="0"/>
          <w:numId w:val="63"/>
        </w:numPr>
      </w:pPr>
      <w:r w:rsidRPr="00875D46">
        <w:rPr>
          <w:b/>
          <w:bCs/>
        </w:rPr>
        <w:t>Auditor (STA)</w:t>
      </w:r>
      <w:r w:rsidRPr="00875D46">
        <w:t xml:space="preserve"> (Entry Level)</w:t>
      </w:r>
    </w:p>
    <w:p w14:paraId="34F503E1" w14:textId="77777777" w:rsidR="00875D46" w:rsidRPr="00875D46" w:rsidRDefault="00875D46" w:rsidP="00875D46">
      <w:pPr>
        <w:numPr>
          <w:ilvl w:val="0"/>
          <w:numId w:val="63"/>
        </w:numPr>
      </w:pPr>
      <w:r w:rsidRPr="00875D46">
        <w:rPr>
          <w:b/>
          <w:bCs/>
        </w:rPr>
        <w:t>Audit Superintendent / Section Officer</w:t>
      </w:r>
      <w:r w:rsidRPr="00875D46">
        <w:t xml:space="preserve"> (Gazetted status)</w:t>
      </w:r>
    </w:p>
    <w:p w14:paraId="36A29A7E" w14:textId="77777777" w:rsidR="00875D46" w:rsidRPr="00875D46" w:rsidRDefault="00875D46" w:rsidP="00875D46">
      <w:pPr>
        <w:numPr>
          <w:ilvl w:val="0"/>
          <w:numId w:val="63"/>
        </w:numPr>
      </w:pPr>
      <w:r w:rsidRPr="00875D46">
        <w:rPr>
          <w:b/>
          <w:bCs/>
        </w:rPr>
        <w:t>Assistant Financial Advisor (AFA) / Assistant Director</w:t>
      </w:r>
    </w:p>
    <w:p w14:paraId="170D9FC1" w14:textId="77777777" w:rsidR="00875D46" w:rsidRPr="00875D46" w:rsidRDefault="00875D46" w:rsidP="00875D46">
      <w:pPr>
        <w:numPr>
          <w:ilvl w:val="0"/>
          <w:numId w:val="63"/>
        </w:numPr>
      </w:pPr>
      <w:r w:rsidRPr="00875D46">
        <w:rPr>
          <w:b/>
          <w:bCs/>
        </w:rPr>
        <w:t>Joint Commissioner (Tax/Audit)</w:t>
      </w:r>
      <w:r w:rsidRPr="00875D46">
        <w:t xml:space="preserve"> (High-level administrative role)</w:t>
      </w:r>
    </w:p>
    <w:p w14:paraId="00B669A3" w14:textId="77777777" w:rsidR="00875D46" w:rsidRPr="00875D46" w:rsidRDefault="00000000" w:rsidP="00875D46">
      <w:r>
        <w:pict w14:anchorId="6DF457FB">
          <v:rect id="_x0000_i1085" style="width:0;height:1.5pt" o:hralign="center" o:hrstd="t" o:hr="t" fillcolor="#a0a0a0" stroked="f"/>
        </w:pict>
      </w:r>
    </w:p>
    <w:p w14:paraId="70FF405E" w14:textId="77777777" w:rsidR="00875D46" w:rsidRPr="00875D46" w:rsidRDefault="00875D46" w:rsidP="00875D46">
      <w:pPr>
        <w:rPr>
          <w:b/>
          <w:bCs/>
        </w:rPr>
      </w:pPr>
      <w:r w:rsidRPr="00875D46">
        <w:rPr>
          <w:b/>
          <w:bCs/>
        </w:rPr>
        <w:t>Pros &amp; Cons</w:t>
      </w:r>
    </w:p>
    <w:p w14:paraId="0B555229" w14:textId="77777777" w:rsidR="00875D46" w:rsidRPr="00875D46" w:rsidRDefault="00875D46" w:rsidP="00875D46">
      <w:pPr>
        <w:rPr>
          <w:b/>
          <w:bCs/>
        </w:rPr>
      </w:pPr>
      <w:r w:rsidRPr="00875D46">
        <w:rPr>
          <w:b/>
          <w:bCs/>
        </w:rPr>
        <w:t>Pros</w:t>
      </w:r>
    </w:p>
    <w:p w14:paraId="633D9F39" w14:textId="77777777" w:rsidR="00875D46" w:rsidRPr="00875D46" w:rsidRDefault="00875D46" w:rsidP="00875D46">
      <w:pPr>
        <w:numPr>
          <w:ilvl w:val="0"/>
          <w:numId w:val="64"/>
        </w:numPr>
      </w:pPr>
      <w:r w:rsidRPr="00875D46">
        <w:rPr>
          <w:b/>
          <w:bCs/>
        </w:rPr>
        <w:t>Location Stability:</w:t>
      </w:r>
      <w:r w:rsidRPr="00875D46">
        <w:t xml:space="preserve"> Majority of the career is spent in </w:t>
      </w:r>
      <w:r w:rsidRPr="00875D46">
        <w:rPr>
          <w:b/>
          <w:bCs/>
        </w:rPr>
        <w:t>Cuttack</w:t>
      </w:r>
      <w:r w:rsidRPr="00875D46">
        <w:t xml:space="preserve"> (STA HQ), making it excellent for candidates who want to stay in the Twin City area.</w:t>
      </w:r>
    </w:p>
    <w:p w14:paraId="4E122D9D" w14:textId="77777777" w:rsidR="00875D46" w:rsidRPr="00875D46" w:rsidRDefault="00875D46" w:rsidP="00875D46">
      <w:pPr>
        <w:numPr>
          <w:ilvl w:val="0"/>
          <w:numId w:val="64"/>
        </w:numPr>
      </w:pPr>
      <w:r w:rsidRPr="00875D46">
        <w:rPr>
          <w:b/>
          <w:bCs/>
        </w:rPr>
        <w:t>Niche Expertise:</w:t>
      </w:r>
      <w:r w:rsidRPr="00875D46">
        <w:t xml:space="preserve"> You gain specialized knowledge in the Motor Vehicles Act and transport-specific taxation.</w:t>
      </w:r>
    </w:p>
    <w:p w14:paraId="2A6CCD0F" w14:textId="77777777" w:rsidR="00875D46" w:rsidRPr="00875D46" w:rsidRDefault="00875D46" w:rsidP="00875D46">
      <w:pPr>
        <w:numPr>
          <w:ilvl w:val="0"/>
          <w:numId w:val="64"/>
        </w:numPr>
      </w:pPr>
      <w:r w:rsidRPr="00875D46">
        <w:rPr>
          <w:b/>
          <w:bCs/>
        </w:rPr>
        <w:t>Professional Growth:</w:t>
      </w:r>
      <w:r w:rsidRPr="00875D46">
        <w:t xml:space="preserve"> Exposure to large-scale revenue management and modernization initiatives of the Odisha government.</w:t>
      </w:r>
    </w:p>
    <w:p w14:paraId="2B0376F1" w14:textId="77777777" w:rsidR="00875D46" w:rsidRPr="00875D46" w:rsidRDefault="00875D46" w:rsidP="00875D46">
      <w:pPr>
        <w:rPr>
          <w:b/>
          <w:bCs/>
        </w:rPr>
      </w:pPr>
      <w:r w:rsidRPr="00875D46">
        <w:rPr>
          <w:b/>
          <w:bCs/>
        </w:rPr>
        <w:t>Cons</w:t>
      </w:r>
    </w:p>
    <w:p w14:paraId="3EF6C1C2" w14:textId="77777777" w:rsidR="00875D46" w:rsidRPr="00875D46" w:rsidRDefault="00875D46" w:rsidP="00875D46">
      <w:pPr>
        <w:numPr>
          <w:ilvl w:val="0"/>
          <w:numId w:val="65"/>
        </w:numPr>
      </w:pPr>
      <w:r w:rsidRPr="00875D46">
        <w:rPr>
          <w:b/>
          <w:bCs/>
        </w:rPr>
        <w:t>Periodic Touring:</w:t>
      </w:r>
      <w:r w:rsidRPr="00875D46">
        <w:t xml:space="preserve"> You must travel to different districts for field audits, which can be frequent during certain times of the year.</w:t>
      </w:r>
    </w:p>
    <w:p w14:paraId="1B7410E3" w14:textId="77777777" w:rsidR="00875D46" w:rsidRPr="00875D46" w:rsidRDefault="00875D46" w:rsidP="00875D46">
      <w:pPr>
        <w:numPr>
          <w:ilvl w:val="0"/>
          <w:numId w:val="65"/>
        </w:numPr>
      </w:pPr>
      <w:r w:rsidRPr="00875D46">
        <w:rPr>
          <w:b/>
          <w:bCs/>
        </w:rPr>
        <w:t>Pressure for Revenue Targets:</w:t>
      </w:r>
      <w:r w:rsidRPr="00875D46">
        <w:t xml:space="preserve"> High pressure to ensure that no revenue is lost, especially during the end of the financial year.</w:t>
      </w:r>
    </w:p>
    <w:p w14:paraId="4EB88D09" w14:textId="77777777" w:rsidR="00875D46" w:rsidRPr="00875D46" w:rsidRDefault="00875D46" w:rsidP="00875D46">
      <w:pPr>
        <w:numPr>
          <w:ilvl w:val="0"/>
          <w:numId w:val="65"/>
        </w:numPr>
      </w:pPr>
      <w:r w:rsidRPr="00875D46">
        <w:rPr>
          <w:b/>
          <w:bCs/>
        </w:rPr>
        <w:t>Technical Complexity:</w:t>
      </w:r>
      <w:r w:rsidRPr="00875D46">
        <w:t xml:space="preserve"> Requires understanding of both standard accounting and specialized transport laws.</w:t>
      </w:r>
    </w:p>
    <w:p w14:paraId="1907716E" w14:textId="77777777" w:rsidR="00875D46" w:rsidRPr="00875D46" w:rsidRDefault="00000000" w:rsidP="00875D46">
      <w:r>
        <w:pict w14:anchorId="51E02D39">
          <v:rect id="_x0000_i1086" style="width:0;height:1.5pt" o:hralign="center" o:hrstd="t" o:hr="t" fillcolor="#a0a0a0" stroked="f"/>
        </w:pict>
      </w:r>
    </w:p>
    <w:p w14:paraId="0196EC8A" w14:textId="77777777" w:rsidR="004D3A56" w:rsidRPr="00875D46" w:rsidRDefault="00875D46" w:rsidP="004D3A56">
      <w:pPr>
        <w:rPr>
          <w:b/>
          <w:bCs/>
        </w:rPr>
      </w:pPr>
      <w:r w:rsidRPr="00875D46">
        <w:rPr>
          <w:b/>
          <w:bCs/>
        </w:rPr>
        <w:t xml:space="preserve">Summary: </w:t>
      </w:r>
      <w:r w:rsidR="004D3A56" w:rsidRPr="00875D46">
        <w:rPr>
          <w:b/>
          <w:bCs/>
        </w:rPr>
        <w:t>Best For Who?</w:t>
      </w:r>
    </w:p>
    <w:p w14:paraId="15FD2135" w14:textId="77777777" w:rsidR="004D3A56" w:rsidRPr="00875D46" w:rsidRDefault="004D3A56" w:rsidP="004D3A56">
      <w:r w:rsidRPr="00875D46">
        <w:t xml:space="preserve">The STA Auditor post is </w:t>
      </w:r>
      <w:r w:rsidRPr="00875D46">
        <w:rPr>
          <w:b/>
          <w:bCs/>
        </w:rPr>
        <w:t>best for candidates</w:t>
      </w:r>
      <w:r w:rsidRPr="00875D46">
        <w:t xml:space="preserve"> who want to live and work in </w:t>
      </w:r>
      <w:r w:rsidRPr="00875D46">
        <w:rPr>
          <w:b/>
          <w:bCs/>
        </w:rPr>
        <w:t>Cuttack</w:t>
      </w:r>
      <w:r w:rsidRPr="00875D46">
        <w:t xml:space="preserve"> while pursuing a specialized career in </w:t>
      </w:r>
      <w:r w:rsidRPr="00875D46">
        <w:rPr>
          <w:b/>
          <w:bCs/>
        </w:rPr>
        <w:t>financial regulation</w:t>
      </w:r>
      <w:r w:rsidRPr="00875D46">
        <w:t>. It is ideal for those who prefer an office-centric role but don't mind traveling occasionally to gain diverse exposure to the state's transport infrastructure.</w:t>
      </w:r>
    </w:p>
    <w:p w14:paraId="41E47918" w14:textId="2AEFB524" w:rsidR="00875D46" w:rsidRPr="00875D46" w:rsidRDefault="00875D46" w:rsidP="004D3A56"/>
    <w:p w14:paraId="72A9E17E" w14:textId="77777777" w:rsidR="00875D46" w:rsidRDefault="00875D46"/>
    <w:p w14:paraId="2C431411" w14:textId="607B4293" w:rsidR="00875D46" w:rsidRPr="00875D46" w:rsidRDefault="00875D46" w:rsidP="00875D46">
      <w:r w:rsidRPr="00875D46">
        <w:rPr>
          <w:b/>
          <w:bCs/>
          <w:color w:val="EE0000"/>
          <w:u w:val="single"/>
        </w:rPr>
        <w:t>Auditor in the Directorate of Prisons and Correctional Services</w:t>
      </w:r>
      <w:r w:rsidRPr="00875D46">
        <w:t xml:space="preserve">, </w:t>
      </w:r>
    </w:p>
    <w:p w14:paraId="2465AA8B" w14:textId="77777777" w:rsidR="00875D46" w:rsidRPr="00875D46" w:rsidRDefault="00000000" w:rsidP="00875D46">
      <w:r>
        <w:pict w14:anchorId="4E1A57A9">
          <v:rect id="_x0000_i1087" style="width:0;height:1.5pt" o:hralign="center" o:hrstd="t" o:hr="t" fillcolor="#a0a0a0" stroked="f"/>
        </w:pict>
      </w:r>
    </w:p>
    <w:p w14:paraId="6B4C4C38" w14:textId="77777777" w:rsidR="00875D46" w:rsidRPr="00875D46" w:rsidRDefault="00875D46" w:rsidP="00875D46">
      <w:pPr>
        <w:rPr>
          <w:b/>
          <w:bCs/>
        </w:rPr>
      </w:pPr>
      <w:r w:rsidRPr="00875D46">
        <w:rPr>
          <w:b/>
          <w:bCs/>
        </w:rPr>
        <w:t>Core Profile: Auditor (Prisons Directorate)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375"/>
      </w:tblGrid>
      <w:tr w:rsidR="00875D46" w:rsidRPr="00875D46" w14:paraId="0FA19B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14E33F" w14:textId="77777777" w:rsidR="00875D46" w:rsidRPr="00875D46" w:rsidRDefault="00875D46" w:rsidP="00875D46">
            <w:r w:rsidRPr="00875D4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EDF19" w14:textId="77777777" w:rsidR="00875D46" w:rsidRPr="00875D46" w:rsidRDefault="00875D46" w:rsidP="00875D46">
            <w:r w:rsidRPr="00875D46">
              <w:rPr>
                <w:b/>
                <w:bCs/>
              </w:rPr>
              <w:t>Details</w:t>
            </w:r>
          </w:p>
        </w:tc>
      </w:tr>
      <w:tr w:rsidR="00875D46" w:rsidRPr="00875D46" w14:paraId="692C16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D91F0E" w14:textId="77777777" w:rsidR="00875D46" w:rsidRPr="00875D46" w:rsidRDefault="00875D46" w:rsidP="00875D46">
            <w:r w:rsidRPr="00875D46">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923B8" w14:textId="77777777" w:rsidR="00875D46" w:rsidRPr="00875D46" w:rsidRDefault="00875D46" w:rsidP="00875D46">
            <w:r w:rsidRPr="00875D46">
              <w:rPr>
                <w:b/>
                <w:bCs/>
              </w:rPr>
              <w:t>Home Department</w:t>
            </w:r>
            <w:r w:rsidRPr="00875D46">
              <w:t>, Government of Odisha</w:t>
            </w:r>
          </w:p>
        </w:tc>
      </w:tr>
      <w:tr w:rsidR="00875D46" w:rsidRPr="00875D46" w14:paraId="2B7F4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C5986" w14:textId="77777777" w:rsidR="00875D46" w:rsidRPr="00875D46" w:rsidRDefault="00875D46" w:rsidP="00875D46">
            <w:r w:rsidRPr="00875D46">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34FF6" w14:textId="77777777" w:rsidR="00875D46" w:rsidRPr="00875D46" w:rsidRDefault="00875D46" w:rsidP="00875D46">
            <w:r w:rsidRPr="00875D46">
              <w:t>Directorate of Prisons &amp; Correctional Services, BBSR</w:t>
            </w:r>
          </w:p>
        </w:tc>
      </w:tr>
      <w:tr w:rsidR="00875D46" w:rsidRPr="00875D46" w14:paraId="432DD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016B27" w14:textId="77777777" w:rsidR="00875D46" w:rsidRPr="00875D46" w:rsidRDefault="00875D46" w:rsidP="00875D46">
            <w:r w:rsidRPr="00875D4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8825B" w14:textId="77777777" w:rsidR="00875D46" w:rsidRPr="00875D46" w:rsidRDefault="00875D46" w:rsidP="00875D46">
            <w:r w:rsidRPr="00875D46">
              <w:rPr>
                <w:b/>
                <w:bCs/>
              </w:rPr>
              <w:t>Level 9</w:t>
            </w:r>
            <w:r w:rsidRPr="00875D46">
              <w:t xml:space="preserve"> (7th Pay Commission)</w:t>
            </w:r>
          </w:p>
        </w:tc>
      </w:tr>
      <w:tr w:rsidR="00875D46" w:rsidRPr="00875D46" w14:paraId="01DFDE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4393E2" w14:textId="77777777" w:rsidR="00875D46" w:rsidRPr="00875D46" w:rsidRDefault="00875D46" w:rsidP="00875D46">
            <w:r w:rsidRPr="00875D46">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D2C0D" w14:textId="77777777" w:rsidR="00875D46" w:rsidRPr="00875D46" w:rsidRDefault="00875D46" w:rsidP="00875D46">
            <w:r w:rsidRPr="00875D46">
              <w:t>₹35,400 – ₹1,12,400</w:t>
            </w:r>
          </w:p>
        </w:tc>
      </w:tr>
      <w:tr w:rsidR="00875D46" w:rsidRPr="00875D46" w14:paraId="0C90D9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6B27F7" w14:textId="77777777" w:rsidR="00875D46" w:rsidRPr="00875D46" w:rsidRDefault="00875D46" w:rsidP="00875D46">
            <w:r w:rsidRPr="00875D46">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8F1CC" w14:textId="77777777" w:rsidR="00875D46" w:rsidRPr="00875D46" w:rsidRDefault="00875D46" w:rsidP="00875D46">
            <w:r w:rsidRPr="00875D46">
              <w:t xml:space="preserve">Approx. </w:t>
            </w:r>
            <w:r w:rsidRPr="00875D46">
              <w:rPr>
                <w:b/>
                <w:bCs/>
              </w:rPr>
              <w:t>₹54,000 – ₹58,000</w:t>
            </w:r>
            <w:r w:rsidRPr="00875D46">
              <w:t xml:space="preserve"> (Including DA, HRA, Medical)</w:t>
            </w:r>
          </w:p>
        </w:tc>
      </w:tr>
      <w:tr w:rsidR="00875D46" w:rsidRPr="00875D46" w14:paraId="2C2ABD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E26F12" w14:textId="77777777" w:rsidR="00875D46" w:rsidRPr="00875D46" w:rsidRDefault="00875D46" w:rsidP="00875D46">
            <w:r w:rsidRPr="00875D4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BC3FE" w14:textId="77777777" w:rsidR="00875D46" w:rsidRPr="00875D46" w:rsidRDefault="00875D46" w:rsidP="00875D46">
            <w:r w:rsidRPr="00875D46">
              <w:t>Financial Audit of Jail Accounts &amp; Inmate Welfare Funds</w:t>
            </w:r>
          </w:p>
        </w:tc>
      </w:tr>
      <w:tr w:rsidR="00875D46" w:rsidRPr="00875D46" w14:paraId="33A23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85DFE" w14:textId="77777777" w:rsidR="00875D46" w:rsidRPr="00875D46" w:rsidRDefault="00875D46" w:rsidP="00875D46">
            <w:r w:rsidRPr="00875D4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ADE63" w14:textId="77777777" w:rsidR="00875D46" w:rsidRPr="00875D46" w:rsidRDefault="00875D46" w:rsidP="00875D46">
            <w:r w:rsidRPr="00875D46">
              <w:t>Prisons Headquarters (Bhubaneswar) / Regional Jails</w:t>
            </w:r>
          </w:p>
        </w:tc>
      </w:tr>
    </w:tbl>
    <w:p w14:paraId="7116C74E" w14:textId="77777777" w:rsidR="00875D46" w:rsidRPr="00875D46" w:rsidRDefault="00000000" w:rsidP="00875D46">
      <w:r>
        <w:pict w14:anchorId="63A1C370">
          <v:rect id="_x0000_i1088" style="width:0;height:1.5pt" o:hralign="center" o:hrstd="t" o:hr="t" fillcolor="#a0a0a0" stroked="f"/>
        </w:pict>
      </w:r>
    </w:p>
    <w:p w14:paraId="11E8EF1A" w14:textId="77777777" w:rsidR="00875D46" w:rsidRPr="00875D46" w:rsidRDefault="00875D46" w:rsidP="00875D46">
      <w:pPr>
        <w:rPr>
          <w:b/>
          <w:bCs/>
        </w:rPr>
      </w:pPr>
      <w:r w:rsidRPr="00875D46">
        <w:rPr>
          <w:b/>
          <w:bCs/>
        </w:rPr>
        <w:t>Key Responsibilities &amp; Nature of Work</w:t>
      </w:r>
    </w:p>
    <w:p w14:paraId="30298459" w14:textId="77777777" w:rsidR="00875D46" w:rsidRPr="00875D46" w:rsidRDefault="00875D46" w:rsidP="00875D46">
      <w:r w:rsidRPr="00875D46">
        <w:t xml:space="preserve">The nature of work is primarily </w:t>
      </w:r>
      <w:r w:rsidRPr="00875D46">
        <w:rPr>
          <w:b/>
          <w:bCs/>
        </w:rPr>
        <w:t>supervisory and investigative</w:t>
      </w:r>
      <w:r w:rsidRPr="00875D46">
        <w:t xml:space="preserve"> regarding the utilization of funds within the jail network.</w:t>
      </w:r>
    </w:p>
    <w:p w14:paraId="43C7243F" w14:textId="77777777" w:rsidR="00875D46" w:rsidRPr="00875D46" w:rsidRDefault="00875D46" w:rsidP="00875D46">
      <w:pPr>
        <w:numPr>
          <w:ilvl w:val="0"/>
          <w:numId w:val="66"/>
        </w:numPr>
      </w:pPr>
      <w:r w:rsidRPr="00875D46">
        <w:rPr>
          <w:b/>
          <w:bCs/>
        </w:rPr>
        <w:t>Audit of Jail Accounts:</w:t>
      </w:r>
      <w:r w:rsidRPr="00875D46">
        <w:t xml:space="preserve"> Verifying the cash books and expenditure records of all Circle Jails, District Jails, and Sub-Jails (90+ institutions across Odisha).</w:t>
      </w:r>
    </w:p>
    <w:p w14:paraId="49C65D87" w14:textId="77777777" w:rsidR="00875D46" w:rsidRPr="00875D46" w:rsidRDefault="00875D46" w:rsidP="00875D46">
      <w:pPr>
        <w:numPr>
          <w:ilvl w:val="0"/>
          <w:numId w:val="66"/>
        </w:numPr>
      </w:pPr>
      <w:r w:rsidRPr="00875D46">
        <w:rPr>
          <w:b/>
          <w:bCs/>
        </w:rPr>
        <w:t>Prison Industry Audit:</w:t>
      </w:r>
      <w:r w:rsidRPr="00875D46">
        <w:t xml:space="preserve"> Supervising the accounts of prison manufacturing units (tailoring, weaving, carpentry) where inmates produce goods.</w:t>
      </w:r>
    </w:p>
    <w:p w14:paraId="59FED94F" w14:textId="77777777" w:rsidR="00875D46" w:rsidRPr="00875D46" w:rsidRDefault="00875D46" w:rsidP="00875D46">
      <w:pPr>
        <w:numPr>
          <w:ilvl w:val="0"/>
          <w:numId w:val="66"/>
        </w:numPr>
      </w:pPr>
      <w:r w:rsidRPr="00875D46">
        <w:rPr>
          <w:b/>
          <w:bCs/>
        </w:rPr>
        <w:t>Dietary &amp; Logistics Scrutiny:</w:t>
      </w:r>
      <w:r w:rsidRPr="00875D46">
        <w:t xml:space="preserve"> Ensuring that the funds for prisoner food, medicine, and hygiene are utilized properly and checking for over-billing or leakages.</w:t>
      </w:r>
    </w:p>
    <w:p w14:paraId="20E3A0AA" w14:textId="77777777" w:rsidR="00875D46" w:rsidRPr="00875D46" w:rsidRDefault="00875D46" w:rsidP="00875D46">
      <w:pPr>
        <w:numPr>
          <w:ilvl w:val="0"/>
          <w:numId w:val="66"/>
        </w:numPr>
      </w:pPr>
      <w:r w:rsidRPr="00875D46">
        <w:rPr>
          <w:b/>
          <w:bCs/>
        </w:rPr>
        <w:t>Inmate Welfare Funds:</w:t>
      </w:r>
      <w:r w:rsidRPr="00875D46">
        <w:t xml:space="preserve"> Auditing the "Prisoners' Welfare Fund" and wages earned by convict prisoners.</w:t>
      </w:r>
    </w:p>
    <w:p w14:paraId="579761FD" w14:textId="77777777" w:rsidR="00875D46" w:rsidRPr="00875D46" w:rsidRDefault="00875D46" w:rsidP="00875D46">
      <w:pPr>
        <w:numPr>
          <w:ilvl w:val="0"/>
          <w:numId w:val="66"/>
        </w:numPr>
      </w:pPr>
      <w:r w:rsidRPr="00875D46">
        <w:rPr>
          <w:b/>
          <w:bCs/>
        </w:rPr>
        <w:t>Grant Verification:</w:t>
      </w:r>
      <w:r w:rsidRPr="00875D46">
        <w:t xml:space="preserve"> Checking the utilization certificates (UCs) for various central and state modernization grants.</w:t>
      </w:r>
    </w:p>
    <w:p w14:paraId="659704A5" w14:textId="77777777" w:rsidR="00875D46" w:rsidRPr="00875D46" w:rsidRDefault="00875D46" w:rsidP="00875D46">
      <w:pPr>
        <w:numPr>
          <w:ilvl w:val="0"/>
          <w:numId w:val="66"/>
        </w:numPr>
      </w:pPr>
      <w:r w:rsidRPr="00875D46">
        <w:rPr>
          <w:b/>
          <w:bCs/>
        </w:rPr>
        <w:t>RTI Compliance:</w:t>
      </w:r>
      <w:r w:rsidRPr="00875D46">
        <w:t xml:space="preserve"> The Auditor often serves as the </w:t>
      </w:r>
      <w:r w:rsidRPr="00875D46">
        <w:rPr>
          <w:b/>
          <w:bCs/>
        </w:rPr>
        <w:t>Public Information Officer (PIO)</w:t>
      </w:r>
      <w:r w:rsidRPr="00875D46">
        <w:t xml:space="preserve"> for the Prisons Headquarters.</w:t>
      </w:r>
    </w:p>
    <w:p w14:paraId="6D9A10B2" w14:textId="77777777" w:rsidR="00875D46" w:rsidRPr="00875D46" w:rsidRDefault="00875D46" w:rsidP="00875D46">
      <w:pPr>
        <w:rPr>
          <w:b/>
          <w:bCs/>
        </w:rPr>
      </w:pPr>
      <w:r w:rsidRPr="00875D46">
        <w:rPr>
          <w:b/>
          <w:bCs/>
        </w:rPr>
        <w:t>Jurisdiction &amp; Authority</w:t>
      </w:r>
    </w:p>
    <w:p w14:paraId="4A7F65F0" w14:textId="77777777" w:rsidR="00875D46" w:rsidRPr="00875D46" w:rsidRDefault="00875D46" w:rsidP="00875D46">
      <w:pPr>
        <w:numPr>
          <w:ilvl w:val="0"/>
          <w:numId w:val="67"/>
        </w:numPr>
      </w:pPr>
      <w:r w:rsidRPr="00875D46">
        <w:rPr>
          <w:b/>
          <w:bCs/>
        </w:rPr>
        <w:t>Jurisdiction:</w:t>
      </w:r>
      <w:r w:rsidRPr="00875D46">
        <w:t xml:space="preserve"> The entire state of Odisha. The Auditor is based in </w:t>
      </w:r>
      <w:r w:rsidRPr="00875D46">
        <w:rPr>
          <w:b/>
          <w:bCs/>
        </w:rPr>
        <w:t>Bhubaneswar</w:t>
      </w:r>
      <w:r w:rsidRPr="00875D46">
        <w:t xml:space="preserve"> but has the authority to inspect the records of any jail in the state.</w:t>
      </w:r>
    </w:p>
    <w:p w14:paraId="147689F9" w14:textId="77777777" w:rsidR="00875D46" w:rsidRPr="00875D46" w:rsidRDefault="00875D46" w:rsidP="00875D46">
      <w:pPr>
        <w:numPr>
          <w:ilvl w:val="0"/>
          <w:numId w:val="67"/>
        </w:numPr>
      </w:pPr>
      <w:r w:rsidRPr="00875D46">
        <w:rPr>
          <w:b/>
          <w:bCs/>
        </w:rPr>
        <w:t>Authority &amp; Power:</w:t>
      </w:r>
      <w:r w:rsidRPr="00875D46">
        <w:t xml:space="preserve"> High administrative power within the department. Auditors can issue audit memos, report financial defalcation directly to the DG of Prisons, and recommend departmental action against jail staff for financial negligence.</w:t>
      </w:r>
    </w:p>
    <w:p w14:paraId="2297CA82" w14:textId="77777777" w:rsidR="00875D46" w:rsidRPr="00875D46" w:rsidRDefault="00000000" w:rsidP="00875D46">
      <w:r>
        <w:pict w14:anchorId="4FD37FBF">
          <v:rect id="_x0000_i1089" style="width:0;height:1.5pt" o:hralign="center" o:hrstd="t" o:hr="t" fillcolor="#a0a0a0" stroked="f"/>
        </w:pict>
      </w:r>
    </w:p>
    <w:p w14:paraId="3440A7C8" w14:textId="77777777" w:rsidR="00875D46" w:rsidRPr="00875D46" w:rsidRDefault="00875D46" w:rsidP="00875D46">
      <w:pPr>
        <w:rPr>
          <w:b/>
          <w:bCs/>
        </w:rPr>
      </w:pPr>
      <w:r w:rsidRPr="00875D46">
        <w:rPr>
          <w:b/>
          <w:bCs/>
        </w:rPr>
        <w:t>Career Growth &amp; Promotions</w:t>
      </w:r>
    </w:p>
    <w:p w14:paraId="2F71733B" w14:textId="77777777" w:rsidR="00875D46" w:rsidRPr="00875D46" w:rsidRDefault="00875D46" w:rsidP="00875D46">
      <w:r w:rsidRPr="00875D46">
        <w:t>The promotion hierarchy transitions from technical auditing to administrative oversight:</w:t>
      </w:r>
    </w:p>
    <w:p w14:paraId="2E5E7487" w14:textId="77777777" w:rsidR="00875D46" w:rsidRPr="00875D46" w:rsidRDefault="00875D46" w:rsidP="00875D46">
      <w:pPr>
        <w:numPr>
          <w:ilvl w:val="0"/>
          <w:numId w:val="68"/>
        </w:numPr>
      </w:pPr>
      <w:r w:rsidRPr="00875D46">
        <w:rPr>
          <w:b/>
          <w:bCs/>
        </w:rPr>
        <w:t>Auditor</w:t>
      </w:r>
      <w:r w:rsidRPr="00875D46">
        <w:t xml:space="preserve"> (Entry Level)</w:t>
      </w:r>
    </w:p>
    <w:p w14:paraId="78A92D91" w14:textId="77777777" w:rsidR="00875D46" w:rsidRPr="00875D46" w:rsidRDefault="00875D46" w:rsidP="00875D46">
      <w:pPr>
        <w:numPr>
          <w:ilvl w:val="0"/>
          <w:numId w:val="68"/>
        </w:numPr>
      </w:pPr>
      <w:r w:rsidRPr="00875D46">
        <w:rPr>
          <w:b/>
          <w:bCs/>
        </w:rPr>
        <w:t>Assistant Audit Officer (AAO)</w:t>
      </w:r>
    </w:p>
    <w:p w14:paraId="0D45FB4E" w14:textId="77777777" w:rsidR="00875D46" w:rsidRPr="00875D46" w:rsidRDefault="00875D46" w:rsidP="00875D46">
      <w:pPr>
        <w:numPr>
          <w:ilvl w:val="0"/>
          <w:numId w:val="68"/>
        </w:numPr>
      </w:pPr>
      <w:r w:rsidRPr="00875D46">
        <w:rPr>
          <w:b/>
          <w:bCs/>
        </w:rPr>
        <w:t>Audit Superintendent</w:t>
      </w:r>
      <w:r w:rsidRPr="00875D46">
        <w:t xml:space="preserve"> (Gazetted status)</w:t>
      </w:r>
    </w:p>
    <w:p w14:paraId="50C69AE7" w14:textId="77777777" w:rsidR="00875D46" w:rsidRPr="00875D46" w:rsidRDefault="00875D46" w:rsidP="00875D46">
      <w:pPr>
        <w:numPr>
          <w:ilvl w:val="0"/>
          <w:numId w:val="68"/>
        </w:numPr>
      </w:pPr>
      <w:r w:rsidRPr="00875D46">
        <w:rPr>
          <w:b/>
          <w:bCs/>
        </w:rPr>
        <w:t>Audit Officer</w:t>
      </w:r>
      <w:r w:rsidRPr="00875D46">
        <w:t xml:space="preserve"> (HQ Level)</w:t>
      </w:r>
    </w:p>
    <w:p w14:paraId="6E317944" w14:textId="77777777" w:rsidR="00875D46" w:rsidRPr="00875D46" w:rsidRDefault="00875D46" w:rsidP="00875D46">
      <w:pPr>
        <w:numPr>
          <w:ilvl w:val="0"/>
          <w:numId w:val="68"/>
        </w:numPr>
      </w:pPr>
      <w:r w:rsidRPr="00875D46">
        <w:rPr>
          <w:b/>
          <w:bCs/>
        </w:rPr>
        <w:t>Accounts Officer</w:t>
      </w:r>
      <w:r w:rsidRPr="00875D46">
        <w:t xml:space="preserve"> (Often an OFS cadre post, but promotional avenues exist for senior audit staff)</w:t>
      </w:r>
    </w:p>
    <w:p w14:paraId="7B060E60" w14:textId="77777777" w:rsidR="00875D46" w:rsidRPr="00875D46" w:rsidRDefault="00875D46" w:rsidP="00875D46">
      <w:r w:rsidRPr="00875D46">
        <w:rPr>
          <w:b/>
          <w:bCs/>
        </w:rPr>
        <w:t>Feature:</w:t>
      </w:r>
      <w:r w:rsidRPr="00875D46">
        <w:t xml:space="preserve"> Under current rules, a small percentage (approx. 3%) of vacancies in the </w:t>
      </w:r>
      <w:r w:rsidRPr="00875D46">
        <w:rPr>
          <w:b/>
          <w:bCs/>
        </w:rPr>
        <w:t>Subordinate Correctional Service</w:t>
      </w:r>
      <w:r w:rsidRPr="00875D46">
        <w:t xml:space="preserve"> (like Junior Correctional Officer) can also be filled by selecting suitable Auditors from the Directorate.</w:t>
      </w:r>
    </w:p>
    <w:p w14:paraId="32626FA3" w14:textId="77777777" w:rsidR="00875D46" w:rsidRPr="00875D46" w:rsidRDefault="00000000" w:rsidP="00875D46">
      <w:r>
        <w:pict w14:anchorId="7FD896FA">
          <v:rect id="_x0000_i1090" style="width:0;height:1.5pt" o:hralign="center" o:hrstd="t" o:hr="t" fillcolor="#a0a0a0" stroked="f"/>
        </w:pict>
      </w:r>
    </w:p>
    <w:p w14:paraId="05619650" w14:textId="77777777" w:rsidR="00875D46" w:rsidRPr="00875D46" w:rsidRDefault="00875D46" w:rsidP="00875D46">
      <w:pPr>
        <w:rPr>
          <w:b/>
          <w:bCs/>
        </w:rPr>
      </w:pPr>
      <w:r w:rsidRPr="00875D46">
        <w:rPr>
          <w:b/>
          <w:bCs/>
        </w:rPr>
        <w:t>Pros &amp; Cons</w:t>
      </w:r>
    </w:p>
    <w:p w14:paraId="0BD0233A" w14:textId="77777777" w:rsidR="00875D46" w:rsidRPr="00875D46" w:rsidRDefault="00875D46" w:rsidP="00875D46">
      <w:pPr>
        <w:rPr>
          <w:b/>
          <w:bCs/>
        </w:rPr>
      </w:pPr>
      <w:r w:rsidRPr="00875D46">
        <w:rPr>
          <w:b/>
          <w:bCs/>
        </w:rPr>
        <w:t>Pros</w:t>
      </w:r>
    </w:p>
    <w:p w14:paraId="4AE42955" w14:textId="77777777" w:rsidR="00875D46" w:rsidRPr="00875D46" w:rsidRDefault="00875D46" w:rsidP="00875D46">
      <w:pPr>
        <w:numPr>
          <w:ilvl w:val="0"/>
          <w:numId w:val="69"/>
        </w:numPr>
      </w:pPr>
      <w:r w:rsidRPr="00875D46">
        <w:rPr>
          <w:b/>
          <w:bCs/>
        </w:rPr>
        <w:t>Location Stability:</w:t>
      </w:r>
      <w:r w:rsidRPr="00875D46">
        <w:t xml:space="preserve"> Primarily stationed at the </w:t>
      </w:r>
      <w:r w:rsidRPr="00875D46">
        <w:rPr>
          <w:b/>
          <w:bCs/>
        </w:rPr>
        <w:t>Prisons Directorate in Bhubaneswar</w:t>
      </w:r>
      <w:r w:rsidRPr="00875D46">
        <w:t>. Great for those wanting a capital-city life.</w:t>
      </w:r>
    </w:p>
    <w:p w14:paraId="2E1283BD" w14:textId="77777777" w:rsidR="00875D46" w:rsidRPr="00875D46" w:rsidRDefault="00875D46" w:rsidP="00875D46">
      <w:pPr>
        <w:numPr>
          <w:ilvl w:val="0"/>
          <w:numId w:val="69"/>
        </w:numPr>
      </w:pPr>
      <w:r w:rsidRPr="00875D46">
        <w:rPr>
          <w:b/>
          <w:bCs/>
        </w:rPr>
        <w:t>Uniform Department Prestige:</w:t>
      </w:r>
      <w:r w:rsidRPr="00875D46">
        <w:t xml:space="preserve"> While you don't wear a uniform, being part of the Home Department and Jail administration carries significant weight.</w:t>
      </w:r>
    </w:p>
    <w:p w14:paraId="1754A5AE" w14:textId="77777777" w:rsidR="00875D46" w:rsidRPr="00875D46" w:rsidRDefault="00875D46" w:rsidP="00875D46">
      <w:pPr>
        <w:numPr>
          <w:ilvl w:val="0"/>
          <w:numId w:val="69"/>
        </w:numPr>
      </w:pPr>
      <w:r w:rsidRPr="00875D46">
        <w:rPr>
          <w:b/>
          <w:bCs/>
        </w:rPr>
        <w:t>Balanced Work:</w:t>
      </w:r>
      <w:r w:rsidRPr="00875D46">
        <w:t xml:space="preserve"> Unlike Jailers, Auditors work standard office hours (10:00 AM – 5:30 PM).</w:t>
      </w:r>
    </w:p>
    <w:p w14:paraId="2564CAA5" w14:textId="77777777" w:rsidR="00875D46" w:rsidRPr="00875D46" w:rsidRDefault="00875D46" w:rsidP="00875D46">
      <w:pPr>
        <w:rPr>
          <w:b/>
          <w:bCs/>
        </w:rPr>
      </w:pPr>
      <w:r w:rsidRPr="00875D46">
        <w:rPr>
          <w:b/>
          <w:bCs/>
        </w:rPr>
        <w:t>Cons</w:t>
      </w:r>
    </w:p>
    <w:p w14:paraId="26BEEBE4" w14:textId="77777777" w:rsidR="00875D46" w:rsidRPr="00875D46" w:rsidRDefault="00875D46" w:rsidP="00875D46">
      <w:pPr>
        <w:numPr>
          <w:ilvl w:val="0"/>
          <w:numId w:val="70"/>
        </w:numPr>
      </w:pPr>
      <w:r w:rsidRPr="00875D46">
        <w:rPr>
          <w:b/>
          <w:bCs/>
        </w:rPr>
        <w:t>Touring:</w:t>
      </w:r>
      <w:r w:rsidRPr="00875D46">
        <w:t xml:space="preserve"> Frequent visits to various jails across the state are mandatory for field audits.</w:t>
      </w:r>
    </w:p>
    <w:p w14:paraId="056C5C67" w14:textId="77777777" w:rsidR="00875D46" w:rsidRPr="00875D46" w:rsidRDefault="00875D46" w:rsidP="00875D46">
      <w:pPr>
        <w:numPr>
          <w:ilvl w:val="0"/>
          <w:numId w:val="70"/>
        </w:numPr>
      </w:pPr>
      <w:r w:rsidRPr="00875D46">
        <w:rPr>
          <w:b/>
          <w:bCs/>
        </w:rPr>
        <w:t>Institutional Environment:</w:t>
      </w:r>
      <w:r w:rsidRPr="00875D46">
        <w:t xml:space="preserve"> Much of the field work happens inside jail premises, which can be an intimidating or stressful atmosphere for some.</w:t>
      </w:r>
    </w:p>
    <w:p w14:paraId="29219557" w14:textId="77777777" w:rsidR="00875D46" w:rsidRPr="00875D46" w:rsidRDefault="00875D46" w:rsidP="00875D46">
      <w:pPr>
        <w:numPr>
          <w:ilvl w:val="0"/>
          <w:numId w:val="70"/>
        </w:numPr>
      </w:pPr>
      <w:r w:rsidRPr="00875D46">
        <w:rPr>
          <w:b/>
          <w:bCs/>
        </w:rPr>
        <w:t>High Accountability:</w:t>
      </w:r>
      <w:r w:rsidRPr="00875D46">
        <w:t xml:space="preserve"> Responsibility for monitoring the expenditure of 90+ jails means any missed fraud is a major liability.</w:t>
      </w:r>
    </w:p>
    <w:p w14:paraId="086AEDBF" w14:textId="77777777" w:rsidR="00875D46" w:rsidRPr="00875D46" w:rsidRDefault="00000000" w:rsidP="00875D46">
      <w:r>
        <w:pict w14:anchorId="3324F7CC">
          <v:rect id="_x0000_i1091" style="width:0;height:1.5pt" o:hralign="center" o:hrstd="t" o:hr="t" fillcolor="#a0a0a0" stroked="f"/>
        </w:pict>
      </w:r>
    </w:p>
    <w:p w14:paraId="092F6246" w14:textId="77777777" w:rsidR="00875D46" w:rsidRPr="00875D46" w:rsidRDefault="00875D46" w:rsidP="00875D46">
      <w:pPr>
        <w:rPr>
          <w:b/>
          <w:bCs/>
        </w:rPr>
      </w:pPr>
      <w:r w:rsidRPr="00875D46">
        <w:rPr>
          <w:b/>
          <w:bCs/>
        </w:rPr>
        <w:t>Summary: Best For Who?</w:t>
      </w:r>
    </w:p>
    <w:p w14:paraId="79D9DF82" w14:textId="77777777" w:rsidR="00875D46" w:rsidRPr="00875D46" w:rsidRDefault="00875D46" w:rsidP="00875D46">
      <w:r w:rsidRPr="00875D46">
        <w:t xml:space="preserve">This post is </w:t>
      </w:r>
      <w:r w:rsidRPr="00875D46">
        <w:rPr>
          <w:b/>
          <w:bCs/>
        </w:rPr>
        <w:t>best for candidates</w:t>
      </w:r>
      <w:r w:rsidRPr="00875D46">
        <w:t xml:space="preserve"> who want to stay in </w:t>
      </w:r>
      <w:r w:rsidRPr="00875D46">
        <w:rPr>
          <w:b/>
          <w:bCs/>
        </w:rPr>
        <w:t>Bhubaneswar</w:t>
      </w:r>
      <w:r w:rsidRPr="00875D46">
        <w:t xml:space="preserve"> but desire a job with </w:t>
      </w:r>
      <w:r w:rsidRPr="00875D46">
        <w:rPr>
          <w:b/>
          <w:bCs/>
        </w:rPr>
        <w:t>investigative authority</w:t>
      </w:r>
      <w:r w:rsidRPr="00875D46">
        <w:t xml:space="preserve">. It is ideal for those who have a strong grasp of accounting and want to play a role in the "Correctional" side of the justice system—ensuring that government funds </w:t>
      </w:r>
      <w:proofErr w:type="gramStart"/>
      <w:r w:rsidRPr="00875D46">
        <w:t>actually reach</w:t>
      </w:r>
      <w:proofErr w:type="gramEnd"/>
      <w:r w:rsidRPr="00875D46">
        <w:t xml:space="preserve"> the inmates and improve their living standards.</w:t>
      </w:r>
    </w:p>
    <w:p w14:paraId="415EF45C" w14:textId="73B5E0EF" w:rsidR="00875D46" w:rsidRPr="00875D46" w:rsidRDefault="00875D46" w:rsidP="00875D46">
      <w:r w:rsidRPr="00875D46">
        <w:rPr>
          <w:b/>
          <w:bCs/>
          <w:color w:val="EE0000"/>
          <w:u w:val="single"/>
        </w:rPr>
        <w:t>The Auditor in the Directorate of Health Services (DHS),</w:t>
      </w:r>
      <w:r w:rsidRPr="00875D46">
        <w:rPr>
          <w:color w:val="EE0000"/>
        </w:rPr>
        <w:t xml:space="preserve"> </w:t>
      </w:r>
    </w:p>
    <w:p w14:paraId="72D14157" w14:textId="77777777" w:rsidR="00875D46" w:rsidRPr="00875D46" w:rsidRDefault="00000000" w:rsidP="00875D46">
      <w:r>
        <w:pict w14:anchorId="4686B399">
          <v:rect id="_x0000_i1092" style="width:0;height:1.5pt" o:hralign="center" o:hrstd="t" o:hr="t" fillcolor="#a0a0a0" stroked="f"/>
        </w:pict>
      </w:r>
    </w:p>
    <w:p w14:paraId="60C4913A" w14:textId="77777777" w:rsidR="00875D46" w:rsidRPr="00875D46" w:rsidRDefault="00875D46" w:rsidP="00875D46">
      <w:pPr>
        <w:rPr>
          <w:b/>
          <w:bCs/>
        </w:rPr>
      </w:pPr>
      <w:r w:rsidRPr="00875D46">
        <w:rPr>
          <w:b/>
          <w:bCs/>
        </w:rPr>
        <w:t>Core Profile: Auditor (Directorate of Health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006"/>
      </w:tblGrid>
      <w:tr w:rsidR="00875D46" w:rsidRPr="00875D46" w14:paraId="455F65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044A30" w14:textId="77777777" w:rsidR="00875D46" w:rsidRPr="00875D46" w:rsidRDefault="00875D46" w:rsidP="00875D46">
            <w:r w:rsidRPr="00875D4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F17C2" w14:textId="77777777" w:rsidR="00875D46" w:rsidRPr="00875D46" w:rsidRDefault="00875D46" w:rsidP="00875D46">
            <w:r w:rsidRPr="00875D46">
              <w:rPr>
                <w:b/>
                <w:bCs/>
              </w:rPr>
              <w:t>Details</w:t>
            </w:r>
          </w:p>
        </w:tc>
      </w:tr>
      <w:tr w:rsidR="00875D46" w:rsidRPr="00875D46" w14:paraId="4A07A3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BD8C70" w14:textId="77777777" w:rsidR="00875D46" w:rsidRPr="00875D46" w:rsidRDefault="00875D46" w:rsidP="00875D46">
            <w:r w:rsidRPr="00875D46">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1AC9C" w14:textId="77777777" w:rsidR="00875D46" w:rsidRPr="00875D46" w:rsidRDefault="00875D46" w:rsidP="00875D46">
            <w:r w:rsidRPr="00875D46">
              <w:rPr>
                <w:b/>
                <w:bCs/>
              </w:rPr>
              <w:t>Health &amp; Family Welfare Department</w:t>
            </w:r>
            <w:r w:rsidRPr="00875D46">
              <w:t>, Government of Odisha</w:t>
            </w:r>
          </w:p>
        </w:tc>
      </w:tr>
      <w:tr w:rsidR="00875D46" w:rsidRPr="00875D46" w14:paraId="1492F0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1B25F" w14:textId="77777777" w:rsidR="00875D46" w:rsidRPr="00875D46" w:rsidRDefault="00875D46" w:rsidP="00875D46">
            <w:r w:rsidRPr="00875D46">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4ACB9" w14:textId="77777777" w:rsidR="00875D46" w:rsidRPr="00875D46" w:rsidRDefault="00875D46" w:rsidP="00875D46">
            <w:r w:rsidRPr="00875D46">
              <w:t>Directorate of Health Services (DHS), Odisha, Bhubaneswar</w:t>
            </w:r>
          </w:p>
        </w:tc>
      </w:tr>
      <w:tr w:rsidR="00875D46" w:rsidRPr="00875D46" w14:paraId="4C2D23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7A62F" w14:textId="77777777" w:rsidR="00875D46" w:rsidRPr="00875D46" w:rsidRDefault="00875D46" w:rsidP="00875D46">
            <w:r w:rsidRPr="00875D4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F383B" w14:textId="77777777" w:rsidR="00875D46" w:rsidRPr="00875D46" w:rsidRDefault="00875D46" w:rsidP="00875D46">
            <w:r w:rsidRPr="00875D46">
              <w:rPr>
                <w:b/>
                <w:bCs/>
              </w:rPr>
              <w:t>Level 9</w:t>
            </w:r>
            <w:r w:rsidRPr="00875D46">
              <w:t xml:space="preserve"> (7th Pay Commission)</w:t>
            </w:r>
          </w:p>
        </w:tc>
      </w:tr>
      <w:tr w:rsidR="00875D46" w:rsidRPr="00875D46" w14:paraId="5F9B2A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7A6E9" w14:textId="77777777" w:rsidR="00875D46" w:rsidRPr="00875D46" w:rsidRDefault="00875D46" w:rsidP="00875D46">
            <w:r w:rsidRPr="00875D46">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B286F" w14:textId="77777777" w:rsidR="00875D46" w:rsidRPr="00875D46" w:rsidRDefault="00875D46" w:rsidP="00875D46">
            <w:r w:rsidRPr="00875D46">
              <w:t>₹35,400 to ₹1,12,400</w:t>
            </w:r>
          </w:p>
        </w:tc>
      </w:tr>
      <w:tr w:rsidR="00875D46" w:rsidRPr="00875D46" w14:paraId="4A2B32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6CE45" w14:textId="77777777" w:rsidR="00875D46" w:rsidRPr="00875D46" w:rsidRDefault="00875D46" w:rsidP="00875D46">
            <w:r w:rsidRPr="00875D46">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4234F" w14:textId="77777777" w:rsidR="00875D46" w:rsidRPr="00875D46" w:rsidRDefault="00875D46" w:rsidP="00875D46">
            <w:r w:rsidRPr="00875D46">
              <w:t xml:space="preserve">Approx. </w:t>
            </w:r>
            <w:r w:rsidRPr="00875D46">
              <w:rPr>
                <w:b/>
                <w:bCs/>
              </w:rPr>
              <w:t>₹54,000 – ₹58,000</w:t>
            </w:r>
            <w:r w:rsidRPr="00875D46">
              <w:t xml:space="preserve"> (Including DA, HRA, Medical)</w:t>
            </w:r>
          </w:p>
        </w:tc>
      </w:tr>
      <w:tr w:rsidR="00875D46" w:rsidRPr="00875D46" w14:paraId="756423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4E0597" w14:textId="77777777" w:rsidR="00875D46" w:rsidRPr="00875D46" w:rsidRDefault="00875D46" w:rsidP="00875D46">
            <w:r w:rsidRPr="00875D4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95AFB" w14:textId="77777777" w:rsidR="00875D46" w:rsidRPr="00875D46" w:rsidRDefault="00875D46" w:rsidP="00875D46">
            <w:r w:rsidRPr="00875D46">
              <w:t>Financial Auditing of Medical Institutions &amp; Health Programs</w:t>
            </w:r>
          </w:p>
        </w:tc>
      </w:tr>
      <w:tr w:rsidR="00875D46" w:rsidRPr="00875D46" w14:paraId="714D68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0A733" w14:textId="77777777" w:rsidR="00875D46" w:rsidRPr="00875D46" w:rsidRDefault="00875D46" w:rsidP="00875D46">
            <w:r w:rsidRPr="00875D4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B197C" w14:textId="77777777" w:rsidR="00875D46" w:rsidRPr="00875D46" w:rsidRDefault="00875D46" w:rsidP="00875D46">
            <w:r w:rsidRPr="00875D46">
              <w:t>Directorate Headquarters (Bhubaneswar) / Regional Offices</w:t>
            </w:r>
          </w:p>
        </w:tc>
      </w:tr>
    </w:tbl>
    <w:p w14:paraId="41A4BCDC" w14:textId="77777777" w:rsidR="00875D46" w:rsidRPr="00875D46" w:rsidRDefault="00000000" w:rsidP="00875D46">
      <w:r>
        <w:pict w14:anchorId="38A4DE28">
          <v:rect id="_x0000_i1093" style="width:0;height:1.5pt" o:hralign="center" o:hrstd="t" o:hr="t" fillcolor="#a0a0a0" stroked="f"/>
        </w:pict>
      </w:r>
    </w:p>
    <w:p w14:paraId="67EE0F86" w14:textId="77777777" w:rsidR="00875D46" w:rsidRPr="00875D46" w:rsidRDefault="00875D46" w:rsidP="00875D46">
      <w:pPr>
        <w:rPr>
          <w:b/>
          <w:bCs/>
        </w:rPr>
      </w:pPr>
      <w:r w:rsidRPr="00875D46">
        <w:rPr>
          <w:b/>
          <w:bCs/>
        </w:rPr>
        <w:t>Key Responsibilities &amp; Nature of Work</w:t>
      </w:r>
    </w:p>
    <w:p w14:paraId="32D66C16" w14:textId="77777777" w:rsidR="00875D46" w:rsidRPr="00875D46" w:rsidRDefault="00875D46" w:rsidP="00875D46">
      <w:r w:rsidRPr="00875D46">
        <w:t>The work involves deep financial scrutiny of health-related expenditures across the state:</w:t>
      </w:r>
    </w:p>
    <w:p w14:paraId="66FD4AC0" w14:textId="77777777" w:rsidR="00875D46" w:rsidRPr="00875D46" w:rsidRDefault="00875D46" w:rsidP="00875D46">
      <w:pPr>
        <w:numPr>
          <w:ilvl w:val="0"/>
          <w:numId w:val="71"/>
        </w:numPr>
      </w:pPr>
      <w:r w:rsidRPr="00875D46">
        <w:rPr>
          <w:b/>
          <w:bCs/>
        </w:rPr>
        <w:t>Medical Expenditure Audit:</w:t>
      </w:r>
      <w:r w:rsidRPr="00875D46">
        <w:t xml:space="preserve"> Verifying the procurement and distribution of medicines, equipment, and medical supplies across government hospitals.</w:t>
      </w:r>
    </w:p>
    <w:p w14:paraId="1E29A1E3" w14:textId="77777777" w:rsidR="00875D46" w:rsidRPr="00875D46" w:rsidRDefault="00875D46" w:rsidP="00875D46">
      <w:pPr>
        <w:numPr>
          <w:ilvl w:val="0"/>
          <w:numId w:val="71"/>
        </w:numPr>
      </w:pPr>
      <w:r w:rsidRPr="00875D46">
        <w:rPr>
          <w:b/>
          <w:bCs/>
        </w:rPr>
        <w:t>National Health Mission (NHM) Funds:</w:t>
      </w:r>
      <w:r w:rsidRPr="00875D46">
        <w:t xml:space="preserve"> Auditing the utilization of funds under central and state missions like NHM, Biju </w:t>
      </w:r>
      <w:proofErr w:type="spellStart"/>
      <w:r w:rsidRPr="00875D46">
        <w:t>Swasthya</w:t>
      </w:r>
      <w:proofErr w:type="spellEnd"/>
      <w:r w:rsidRPr="00875D46">
        <w:t xml:space="preserve"> Kalyan Yojana (BSKY), and Mother &amp; Child Health programs.</w:t>
      </w:r>
    </w:p>
    <w:p w14:paraId="3E3437CA" w14:textId="77777777" w:rsidR="00875D46" w:rsidRPr="00875D46" w:rsidRDefault="00875D46" w:rsidP="00875D46">
      <w:pPr>
        <w:numPr>
          <w:ilvl w:val="0"/>
          <w:numId w:val="71"/>
        </w:numPr>
      </w:pPr>
      <w:r w:rsidRPr="00875D46">
        <w:rPr>
          <w:b/>
          <w:bCs/>
        </w:rPr>
        <w:t>Hospital Accounts:</w:t>
      </w:r>
      <w:r w:rsidRPr="00875D46">
        <w:t xml:space="preserve"> Conducting internal audits of accounts in various District Headquarters Hospitals (DHHs), Community Health Centres (CHCs), and Medical Colleges.</w:t>
      </w:r>
    </w:p>
    <w:p w14:paraId="744D0E4E" w14:textId="77777777" w:rsidR="00875D46" w:rsidRPr="00875D46" w:rsidRDefault="00875D46" w:rsidP="00875D46">
      <w:pPr>
        <w:numPr>
          <w:ilvl w:val="0"/>
          <w:numId w:val="71"/>
        </w:numPr>
      </w:pPr>
      <w:r w:rsidRPr="00875D46">
        <w:rPr>
          <w:b/>
          <w:bCs/>
        </w:rPr>
        <w:t>Grant Utilization:</w:t>
      </w:r>
      <w:r w:rsidRPr="00875D46">
        <w:t xml:space="preserve"> Ensuring that grants given to health societies (OSH&amp;FWS) are used as per the guidelines and checking Utilization Certificates (UCs).</w:t>
      </w:r>
    </w:p>
    <w:p w14:paraId="4B2AC2F1" w14:textId="77777777" w:rsidR="00875D46" w:rsidRPr="00875D46" w:rsidRDefault="00875D46" w:rsidP="00875D46">
      <w:pPr>
        <w:numPr>
          <w:ilvl w:val="0"/>
          <w:numId w:val="71"/>
        </w:numPr>
      </w:pPr>
      <w:r w:rsidRPr="00875D46">
        <w:rPr>
          <w:b/>
          <w:bCs/>
        </w:rPr>
        <w:t>Asset Verification:</w:t>
      </w:r>
      <w:r w:rsidRPr="00875D46">
        <w:t xml:space="preserve"> Physically verifying hospital assets, medical machinery, and infrastructure projects funded by the health department.</w:t>
      </w:r>
    </w:p>
    <w:p w14:paraId="42857416" w14:textId="77777777" w:rsidR="00875D46" w:rsidRPr="00875D46" w:rsidRDefault="00875D46" w:rsidP="00875D46">
      <w:pPr>
        <w:numPr>
          <w:ilvl w:val="0"/>
          <w:numId w:val="71"/>
        </w:numPr>
      </w:pPr>
      <w:r w:rsidRPr="00875D46">
        <w:rPr>
          <w:b/>
          <w:bCs/>
        </w:rPr>
        <w:t>Procurement Audit:</w:t>
      </w:r>
      <w:r w:rsidRPr="00875D46">
        <w:t xml:space="preserve"> Scrutinizing the tenders and contracts managed by the </w:t>
      </w:r>
      <w:r w:rsidRPr="00875D46">
        <w:rPr>
          <w:b/>
          <w:bCs/>
        </w:rPr>
        <w:t>Odisha State Medical Corporation Limited (OSMCL)</w:t>
      </w:r>
      <w:r w:rsidRPr="00875D46">
        <w:t>.</w:t>
      </w:r>
    </w:p>
    <w:p w14:paraId="14C35659" w14:textId="77777777" w:rsidR="00875D46" w:rsidRPr="00875D46" w:rsidRDefault="00875D46" w:rsidP="00875D46">
      <w:pPr>
        <w:rPr>
          <w:b/>
          <w:bCs/>
        </w:rPr>
      </w:pPr>
      <w:r w:rsidRPr="00875D46">
        <w:rPr>
          <w:b/>
          <w:bCs/>
        </w:rPr>
        <w:t>Jurisdiction &amp; Authority</w:t>
      </w:r>
    </w:p>
    <w:p w14:paraId="24D44C75" w14:textId="77777777" w:rsidR="00875D46" w:rsidRPr="00875D46" w:rsidRDefault="00875D46" w:rsidP="00875D46">
      <w:pPr>
        <w:numPr>
          <w:ilvl w:val="0"/>
          <w:numId w:val="72"/>
        </w:numPr>
      </w:pPr>
      <w:r w:rsidRPr="00875D46">
        <w:rPr>
          <w:b/>
          <w:bCs/>
        </w:rPr>
        <w:t>Jurisdiction:</w:t>
      </w:r>
      <w:r w:rsidRPr="00875D46">
        <w:t xml:space="preserve"> Entire State of Odisha. While based in </w:t>
      </w:r>
      <w:r w:rsidRPr="00875D46">
        <w:rPr>
          <w:b/>
          <w:bCs/>
        </w:rPr>
        <w:t>Bhubaneswar</w:t>
      </w:r>
      <w:r w:rsidRPr="00875D46">
        <w:t>, the Auditor has the authority to visit and audit any medical institution under the Directorate's control.</w:t>
      </w:r>
    </w:p>
    <w:p w14:paraId="7F85D9D9" w14:textId="77777777" w:rsidR="00875D46" w:rsidRPr="00875D46" w:rsidRDefault="00875D46" w:rsidP="00875D46">
      <w:pPr>
        <w:numPr>
          <w:ilvl w:val="0"/>
          <w:numId w:val="72"/>
        </w:numPr>
      </w:pPr>
      <w:r w:rsidRPr="00875D46">
        <w:rPr>
          <w:b/>
          <w:bCs/>
        </w:rPr>
        <w:t>Authority &amp; Power:</w:t>
      </w:r>
      <w:r w:rsidRPr="00875D46">
        <w:t xml:space="preserve"> High investigative authority. Auditors can flag financial mismanagement in hospitals, which can lead to recovery of funds and departmental inquiries against medical administrative staff.</w:t>
      </w:r>
    </w:p>
    <w:p w14:paraId="4D03669F" w14:textId="77777777" w:rsidR="00875D46" w:rsidRPr="00875D46" w:rsidRDefault="00000000" w:rsidP="00875D46">
      <w:r>
        <w:pict w14:anchorId="27EB7BC0">
          <v:rect id="_x0000_i1094" style="width:0;height:1.5pt" o:hralign="center" o:hrstd="t" o:hr="t" fillcolor="#a0a0a0" stroked="f"/>
        </w:pict>
      </w:r>
    </w:p>
    <w:p w14:paraId="1684C74B" w14:textId="77777777" w:rsidR="00875D46" w:rsidRPr="00875D46" w:rsidRDefault="00875D46" w:rsidP="00875D46">
      <w:pPr>
        <w:rPr>
          <w:b/>
          <w:bCs/>
        </w:rPr>
      </w:pPr>
      <w:r w:rsidRPr="00875D46">
        <w:rPr>
          <w:b/>
          <w:bCs/>
        </w:rPr>
        <w:t>Career Growth &amp; Promotions</w:t>
      </w:r>
    </w:p>
    <w:p w14:paraId="7EDE4070" w14:textId="77777777" w:rsidR="00875D46" w:rsidRPr="00875D46" w:rsidRDefault="00875D46" w:rsidP="00875D46">
      <w:pPr>
        <w:numPr>
          <w:ilvl w:val="0"/>
          <w:numId w:val="73"/>
        </w:numPr>
      </w:pPr>
      <w:r w:rsidRPr="00875D46">
        <w:rPr>
          <w:b/>
          <w:bCs/>
        </w:rPr>
        <w:t>Auditor</w:t>
      </w:r>
      <w:r w:rsidRPr="00875D46">
        <w:t xml:space="preserve"> (Entry Level)</w:t>
      </w:r>
    </w:p>
    <w:p w14:paraId="2F5B11BC" w14:textId="77777777" w:rsidR="00875D46" w:rsidRPr="00875D46" w:rsidRDefault="00875D46" w:rsidP="00875D46">
      <w:pPr>
        <w:numPr>
          <w:ilvl w:val="0"/>
          <w:numId w:val="73"/>
        </w:numPr>
      </w:pPr>
      <w:r w:rsidRPr="00875D46">
        <w:rPr>
          <w:b/>
          <w:bCs/>
        </w:rPr>
        <w:t>Audit Superintendent / Section Officer</w:t>
      </w:r>
      <w:r w:rsidRPr="00875D46">
        <w:t xml:space="preserve"> (First Promotion - Gazetted)</w:t>
      </w:r>
    </w:p>
    <w:p w14:paraId="53C41550" w14:textId="77777777" w:rsidR="00875D46" w:rsidRPr="00875D46" w:rsidRDefault="00875D46" w:rsidP="00875D46">
      <w:pPr>
        <w:numPr>
          <w:ilvl w:val="0"/>
          <w:numId w:val="73"/>
        </w:numPr>
      </w:pPr>
      <w:r w:rsidRPr="00875D46">
        <w:rPr>
          <w:b/>
          <w:bCs/>
        </w:rPr>
        <w:t>Assistant Financial Advisor (AFA)</w:t>
      </w:r>
    </w:p>
    <w:p w14:paraId="24728ADC" w14:textId="77777777" w:rsidR="00875D46" w:rsidRPr="00875D46" w:rsidRDefault="00875D46" w:rsidP="00875D46">
      <w:pPr>
        <w:numPr>
          <w:ilvl w:val="0"/>
          <w:numId w:val="73"/>
        </w:numPr>
      </w:pPr>
      <w:r w:rsidRPr="00875D46">
        <w:rPr>
          <w:b/>
          <w:bCs/>
        </w:rPr>
        <w:t>Accounts Officer / Audit Officer</w:t>
      </w:r>
      <w:r w:rsidRPr="00875D46">
        <w:t xml:space="preserve"> (Often part of the Odisha Finance Service cadre at higher levels)</w:t>
      </w:r>
    </w:p>
    <w:p w14:paraId="5945E9DF" w14:textId="77777777" w:rsidR="00875D46" w:rsidRPr="00875D46" w:rsidRDefault="00000000" w:rsidP="00875D46">
      <w:r>
        <w:pict w14:anchorId="0FF738B7">
          <v:rect id="_x0000_i1095" style="width:0;height:1.5pt" o:hralign="center" o:hrstd="t" o:hr="t" fillcolor="#a0a0a0" stroked="f"/>
        </w:pict>
      </w:r>
    </w:p>
    <w:p w14:paraId="6A29E295" w14:textId="77777777" w:rsidR="00875D46" w:rsidRPr="00875D46" w:rsidRDefault="00875D46" w:rsidP="00875D46">
      <w:pPr>
        <w:rPr>
          <w:b/>
          <w:bCs/>
        </w:rPr>
      </w:pPr>
      <w:r w:rsidRPr="00875D46">
        <w:rPr>
          <w:b/>
          <w:bCs/>
        </w:rPr>
        <w:t>Pros &amp; Cons</w:t>
      </w:r>
    </w:p>
    <w:p w14:paraId="63E64E69" w14:textId="77777777" w:rsidR="00875D46" w:rsidRPr="00875D46" w:rsidRDefault="00875D46" w:rsidP="00875D46">
      <w:pPr>
        <w:rPr>
          <w:b/>
          <w:bCs/>
        </w:rPr>
      </w:pPr>
      <w:r w:rsidRPr="00875D46">
        <w:rPr>
          <w:b/>
          <w:bCs/>
        </w:rPr>
        <w:t>Pros</w:t>
      </w:r>
    </w:p>
    <w:p w14:paraId="155AFBA6" w14:textId="77777777" w:rsidR="00875D46" w:rsidRPr="00875D46" w:rsidRDefault="00875D46" w:rsidP="00875D46">
      <w:pPr>
        <w:numPr>
          <w:ilvl w:val="0"/>
          <w:numId w:val="74"/>
        </w:numPr>
      </w:pPr>
      <w:r w:rsidRPr="00875D46">
        <w:rPr>
          <w:b/>
          <w:bCs/>
        </w:rPr>
        <w:t>Location Stability:</w:t>
      </w:r>
      <w:r w:rsidRPr="00875D46">
        <w:t xml:space="preserve"> Majority of the service is spent in </w:t>
      </w:r>
      <w:r w:rsidRPr="00875D46">
        <w:rPr>
          <w:b/>
          <w:bCs/>
        </w:rPr>
        <w:t>Bhubaneswar</w:t>
      </w:r>
      <w:r w:rsidRPr="00875D46">
        <w:t>, providing access to the state's best urban amenities.</w:t>
      </w:r>
    </w:p>
    <w:p w14:paraId="5E74B930" w14:textId="77777777" w:rsidR="00875D46" w:rsidRPr="00875D46" w:rsidRDefault="00875D46" w:rsidP="00875D46">
      <w:pPr>
        <w:numPr>
          <w:ilvl w:val="0"/>
          <w:numId w:val="74"/>
        </w:numPr>
      </w:pPr>
      <w:r w:rsidRPr="00875D46">
        <w:rPr>
          <w:b/>
          <w:bCs/>
        </w:rPr>
        <w:t>Social Impact:</w:t>
      </w:r>
      <w:r w:rsidRPr="00875D46">
        <w:t xml:space="preserve"> Ensuring that health funds are not misappropriated directly improves the healthcare quality for millions of citizens.</w:t>
      </w:r>
    </w:p>
    <w:p w14:paraId="3EF154E2" w14:textId="77777777" w:rsidR="00875D46" w:rsidRPr="00875D46" w:rsidRDefault="00875D46" w:rsidP="00875D46">
      <w:pPr>
        <w:numPr>
          <w:ilvl w:val="0"/>
          <w:numId w:val="74"/>
        </w:numPr>
      </w:pPr>
      <w:r w:rsidRPr="00875D46">
        <w:rPr>
          <w:b/>
          <w:bCs/>
        </w:rPr>
        <w:t>Stable Work-Life Balance:</w:t>
      </w:r>
      <w:r w:rsidRPr="00875D46">
        <w:t xml:space="preserve"> Primarily an office job with standard government hours (10 AM to 5:30 PM).</w:t>
      </w:r>
    </w:p>
    <w:p w14:paraId="4B5231E6" w14:textId="77777777" w:rsidR="00875D46" w:rsidRPr="00875D46" w:rsidRDefault="00875D46" w:rsidP="00875D46">
      <w:pPr>
        <w:rPr>
          <w:b/>
          <w:bCs/>
        </w:rPr>
      </w:pPr>
      <w:r w:rsidRPr="00875D46">
        <w:rPr>
          <w:b/>
          <w:bCs/>
        </w:rPr>
        <w:t>Cons</w:t>
      </w:r>
    </w:p>
    <w:p w14:paraId="2B512F8E" w14:textId="77777777" w:rsidR="00875D46" w:rsidRPr="00875D46" w:rsidRDefault="00875D46" w:rsidP="00875D46">
      <w:pPr>
        <w:numPr>
          <w:ilvl w:val="0"/>
          <w:numId w:val="75"/>
        </w:numPr>
      </w:pPr>
      <w:r w:rsidRPr="00875D46">
        <w:rPr>
          <w:b/>
          <w:bCs/>
        </w:rPr>
        <w:t>Technical Complexity:</w:t>
      </w:r>
      <w:r w:rsidRPr="00875D46">
        <w:t xml:space="preserve"> Requires understanding of complex procurement rules and specific health mission guidelines.</w:t>
      </w:r>
    </w:p>
    <w:p w14:paraId="649A1CBF" w14:textId="77777777" w:rsidR="00875D46" w:rsidRPr="00875D46" w:rsidRDefault="00875D46" w:rsidP="00875D46">
      <w:pPr>
        <w:numPr>
          <w:ilvl w:val="0"/>
          <w:numId w:val="75"/>
        </w:numPr>
      </w:pPr>
      <w:r w:rsidRPr="00875D46">
        <w:rPr>
          <w:b/>
          <w:bCs/>
        </w:rPr>
        <w:t>Outstation Travel:</w:t>
      </w:r>
      <w:r w:rsidRPr="00875D46">
        <w:t xml:space="preserve"> Regular tours to districts for auditing hospitals and CHCs are necessary.</w:t>
      </w:r>
    </w:p>
    <w:p w14:paraId="074DB424" w14:textId="77777777" w:rsidR="00875D46" w:rsidRPr="00875D46" w:rsidRDefault="00875D46" w:rsidP="00875D46">
      <w:pPr>
        <w:numPr>
          <w:ilvl w:val="0"/>
          <w:numId w:val="75"/>
        </w:numPr>
      </w:pPr>
      <w:r w:rsidRPr="00875D46">
        <w:rPr>
          <w:b/>
          <w:bCs/>
        </w:rPr>
        <w:t>Heavy Documentation:</w:t>
      </w:r>
      <w:r w:rsidRPr="00875D46">
        <w:t xml:space="preserve"> The sheer volume of medical vouchers and procurement files can be overwhelming.</w:t>
      </w:r>
    </w:p>
    <w:p w14:paraId="4B047A02" w14:textId="77777777" w:rsidR="00875D46" w:rsidRPr="00875D46" w:rsidRDefault="00000000" w:rsidP="00875D46">
      <w:r>
        <w:pict w14:anchorId="1A476E4B">
          <v:rect id="_x0000_i1096" style="width:0;height:1.5pt" o:hralign="center" o:hrstd="t" o:hr="t" fillcolor="#a0a0a0" stroked="f"/>
        </w:pict>
      </w:r>
    </w:p>
    <w:p w14:paraId="05C969A9" w14:textId="77777777" w:rsidR="00875D46" w:rsidRPr="00875D46" w:rsidRDefault="00875D46" w:rsidP="00875D46">
      <w:pPr>
        <w:rPr>
          <w:b/>
          <w:bCs/>
        </w:rPr>
      </w:pPr>
      <w:r w:rsidRPr="00875D46">
        <w:rPr>
          <w:b/>
          <w:bCs/>
        </w:rPr>
        <w:t>Summary: Best For Who?</w:t>
      </w:r>
    </w:p>
    <w:p w14:paraId="1AE71E16" w14:textId="77777777" w:rsidR="00875D46" w:rsidRPr="00875D46" w:rsidRDefault="00875D46" w:rsidP="00875D46">
      <w:r w:rsidRPr="00875D46">
        <w:t xml:space="preserve">This post is </w:t>
      </w:r>
      <w:r w:rsidRPr="00875D46">
        <w:rPr>
          <w:b/>
          <w:bCs/>
        </w:rPr>
        <w:t>best for candidates</w:t>
      </w:r>
      <w:r w:rsidRPr="00875D46">
        <w:t xml:space="preserve"> who want to stay in </w:t>
      </w:r>
      <w:r w:rsidRPr="00875D46">
        <w:rPr>
          <w:b/>
          <w:bCs/>
        </w:rPr>
        <w:t>Bhubaneswar</w:t>
      </w:r>
      <w:r w:rsidRPr="00875D46">
        <w:t xml:space="preserve"> and have a keen interest in </w:t>
      </w:r>
      <w:r w:rsidRPr="00875D46">
        <w:rPr>
          <w:b/>
          <w:bCs/>
        </w:rPr>
        <w:t>public finance and social welfare</w:t>
      </w:r>
      <w:r w:rsidRPr="00875D46">
        <w:t>. It is ideal for those who prefer a technical, desk-oriented role with occasional travel and want to work in one of the most vital departments of the state government.</w:t>
      </w:r>
    </w:p>
    <w:p w14:paraId="0121E05D" w14:textId="77777777" w:rsidR="00875D46" w:rsidRDefault="00875D46"/>
    <w:p w14:paraId="28B8D0E7" w14:textId="77777777" w:rsidR="00875D46" w:rsidRDefault="00875D46"/>
    <w:p w14:paraId="1D342366" w14:textId="77777777" w:rsidR="00875D46" w:rsidRDefault="00875D46"/>
    <w:p w14:paraId="5EFE34D2" w14:textId="78A3E664" w:rsidR="00875D46" w:rsidRPr="00875D46" w:rsidRDefault="00875D46" w:rsidP="00875D46">
      <w:r w:rsidRPr="00875D46">
        <w:rPr>
          <w:b/>
          <w:bCs/>
          <w:color w:val="EE0000"/>
          <w:u w:val="single"/>
        </w:rPr>
        <w:t>Auditor (Directorate of Industries, Odisha, Cuttack)</w:t>
      </w:r>
      <w:r w:rsidRPr="00875D46">
        <w:rPr>
          <w:color w:val="EE0000"/>
        </w:rPr>
        <w:t xml:space="preserve"> </w:t>
      </w:r>
    </w:p>
    <w:p w14:paraId="593D57D9" w14:textId="77777777" w:rsidR="00875D46" w:rsidRPr="00875D46" w:rsidRDefault="00000000" w:rsidP="00875D46">
      <w:r>
        <w:pict w14:anchorId="1AAB3095">
          <v:rect id="_x0000_i1097" style="width:0;height:1.5pt" o:hralign="center" o:hrstd="t" o:hr="t" fillcolor="#a0a0a0" stroked="f"/>
        </w:pict>
      </w:r>
    </w:p>
    <w:p w14:paraId="215FFE78" w14:textId="77777777" w:rsidR="00875D46" w:rsidRPr="00875D46" w:rsidRDefault="00875D46" w:rsidP="00875D46">
      <w:pPr>
        <w:rPr>
          <w:b/>
          <w:bCs/>
        </w:rPr>
      </w:pPr>
      <w:r w:rsidRPr="00875D46">
        <w:rPr>
          <w:b/>
          <w:bCs/>
        </w:rPr>
        <w:t>Core Profile: Auditor (Directorate of Industries)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983"/>
      </w:tblGrid>
      <w:tr w:rsidR="00875D46" w:rsidRPr="00875D46" w14:paraId="23F389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204E0" w14:textId="77777777" w:rsidR="00875D46" w:rsidRPr="00875D46" w:rsidRDefault="00875D46" w:rsidP="00875D46">
            <w:r w:rsidRPr="00875D4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209ED" w14:textId="77777777" w:rsidR="00875D46" w:rsidRPr="00875D46" w:rsidRDefault="00875D46" w:rsidP="00875D46">
            <w:r w:rsidRPr="00875D46">
              <w:rPr>
                <w:b/>
                <w:bCs/>
              </w:rPr>
              <w:t>Details</w:t>
            </w:r>
          </w:p>
        </w:tc>
      </w:tr>
      <w:tr w:rsidR="00875D46" w:rsidRPr="00875D46" w14:paraId="77E684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DC0F9B" w14:textId="77777777" w:rsidR="00875D46" w:rsidRPr="00875D46" w:rsidRDefault="00875D46" w:rsidP="00875D46">
            <w:r w:rsidRPr="00875D46">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F8D25" w14:textId="77777777" w:rsidR="00875D46" w:rsidRPr="00875D46" w:rsidRDefault="00875D46" w:rsidP="00875D46">
            <w:r w:rsidRPr="00875D46">
              <w:rPr>
                <w:b/>
                <w:bCs/>
              </w:rPr>
              <w:t>MSME Department</w:t>
            </w:r>
            <w:r w:rsidRPr="00875D46">
              <w:t>, Government of Odisha</w:t>
            </w:r>
          </w:p>
        </w:tc>
      </w:tr>
      <w:tr w:rsidR="00875D46" w:rsidRPr="00875D46" w14:paraId="2FA81C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7CEF6" w14:textId="77777777" w:rsidR="00875D46" w:rsidRPr="00875D46" w:rsidRDefault="00875D46" w:rsidP="00875D46">
            <w:r w:rsidRPr="00875D46">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B9FA3" w14:textId="77777777" w:rsidR="00875D46" w:rsidRPr="00875D46" w:rsidRDefault="00875D46" w:rsidP="00875D46">
            <w:r w:rsidRPr="00875D46">
              <w:t>Directorate of Industries (DI), Cuttack</w:t>
            </w:r>
          </w:p>
        </w:tc>
      </w:tr>
      <w:tr w:rsidR="00875D46" w:rsidRPr="00875D46" w14:paraId="18B1DE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4B4D97" w14:textId="77777777" w:rsidR="00875D46" w:rsidRPr="00875D46" w:rsidRDefault="00875D46" w:rsidP="00875D46">
            <w:r w:rsidRPr="00875D4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C7784" w14:textId="77777777" w:rsidR="00875D46" w:rsidRPr="00875D46" w:rsidRDefault="00875D46" w:rsidP="00875D46">
            <w:r w:rsidRPr="00875D46">
              <w:rPr>
                <w:b/>
                <w:bCs/>
              </w:rPr>
              <w:t>Level 9</w:t>
            </w:r>
            <w:r w:rsidRPr="00875D46">
              <w:t xml:space="preserve"> (7th Pay Commission)</w:t>
            </w:r>
          </w:p>
        </w:tc>
      </w:tr>
      <w:tr w:rsidR="00875D46" w:rsidRPr="00875D46" w14:paraId="1B3648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AE60D" w14:textId="77777777" w:rsidR="00875D46" w:rsidRPr="00875D46" w:rsidRDefault="00875D46" w:rsidP="00875D46">
            <w:r w:rsidRPr="00875D46">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8886A" w14:textId="77777777" w:rsidR="00875D46" w:rsidRPr="00875D46" w:rsidRDefault="00875D46" w:rsidP="00875D46">
            <w:r w:rsidRPr="00875D46">
              <w:t>₹35,400 to ₹1,12,400</w:t>
            </w:r>
          </w:p>
        </w:tc>
      </w:tr>
      <w:tr w:rsidR="00875D46" w:rsidRPr="00875D46" w14:paraId="03BBC6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97FCF9" w14:textId="77777777" w:rsidR="00875D46" w:rsidRPr="00875D46" w:rsidRDefault="00875D46" w:rsidP="00875D46">
            <w:r w:rsidRPr="00875D46">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08644" w14:textId="77777777" w:rsidR="00875D46" w:rsidRPr="00875D46" w:rsidRDefault="00875D46" w:rsidP="00875D46">
            <w:r w:rsidRPr="00875D46">
              <w:t xml:space="preserve">Approx. </w:t>
            </w:r>
            <w:r w:rsidRPr="00875D46">
              <w:rPr>
                <w:b/>
                <w:bCs/>
              </w:rPr>
              <w:t>₹54,000 – ₹58,000</w:t>
            </w:r>
            <w:r w:rsidRPr="00875D46">
              <w:t xml:space="preserve"> (Including DA, HRA, Medical)</w:t>
            </w:r>
          </w:p>
        </w:tc>
      </w:tr>
      <w:tr w:rsidR="00875D46" w:rsidRPr="00875D46" w14:paraId="07D673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EA6A1" w14:textId="77777777" w:rsidR="00875D46" w:rsidRPr="00875D46" w:rsidRDefault="00875D46" w:rsidP="00875D46">
            <w:r w:rsidRPr="00875D4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B591D" w14:textId="77777777" w:rsidR="00875D46" w:rsidRPr="00875D46" w:rsidRDefault="00875D46" w:rsidP="00875D46">
            <w:r w:rsidRPr="00875D46">
              <w:t>Audit of Industrial Subsidies &amp; MSME Grants</w:t>
            </w:r>
          </w:p>
        </w:tc>
      </w:tr>
      <w:tr w:rsidR="00875D46" w:rsidRPr="00875D46" w14:paraId="34109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F0256" w14:textId="77777777" w:rsidR="00875D46" w:rsidRPr="00875D46" w:rsidRDefault="00875D46" w:rsidP="00875D46">
            <w:r w:rsidRPr="00875D4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972A9" w14:textId="77777777" w:rsidR="00875D46" w:rsidRPr="00875D46" w:rsidRDefault="00875D46" w:rsidP="00875D46">
            <w:r w:rsidRPr="00875D46">
              <w:t>Directorate Headquarters (Cuttack) / Field-based Audit Parties</w:t>
            </w:r>
          </w:p>
        </w:tc>
      </w:tr>
    </w:tbl>
    <w:p w14:paraId="7BEE25CF" w14:textId="77777777" w:rsidR="00875D46" w:rsidRPr="00875D46" w:rsidRDefault="00000000" w:rsidP="00875D46">
      <w:r>
        <w:pict w14:anchorId="34737821">
          <v:rect id="_x0000_i1098" style="width:0;height:1.5pt" o:hralign="center" o:hrstd="t" o:hr="t" fillcolor="#a0a0a0" stroked="f"/>
        </w:pict>
      </w:r>
    </w:p>
    <w:p w14:paraId="7A2D7B0B" w14:textId="77777777" w:rsidR="00875D46" w:rsidRPr="00875D46" w:rsidRDefault="00875D46" w:rsidP="00875D46">
      <w:pPr>
        <w:rPr>
          <w:b/>
          <w:bCs/>
        </w:rPr>
      </w:pPr>
      <w:r w:rsidRPr="00875D46">
        <w:rPr>
          <w:b/>
          <w:bCs/>
        </w:rPr>
        <w:t>Key Responsibilities &amp; Nature of Work</w:t>
      </w:r>
    </w:p>
    <w:p w14:paraId="3DD65726" w14:textId="77777777" w:rsidR="00875D46" w:rsidRPr="00875D46" w:rsidRDefault="00875D46" w:rsidP="00875D46">
      <w:r w:rsidRPr="00875D46">
        <w:t>The work involves safeguarding state funds used to promote the industrial sector:</w:t>
      </w:r>
    </w:p>
    <w:p w14:paraId="62DA13E9" w14:textId="77777777" w:rsidR="00875D46" w:rsidRPr="00875D46" w:rsidRDefault="00875D46" w:rsidP="00875D46">
      <w:pPr>
        <w:numPr>
          <w:ilvl w:val="0"/>
          <w:numId w:val="76"/>
        </w:numPr>
      </w:pPr>
      <w:r w:rsidRPr="00875D46">
        <w:rPr>
          <w:b/>
          <w:bCs/>
        </w:rPr>
        <w:t>Subsidy Auditing:</w:t>
      </w:r>
      <w:r w:rsidRPr="00875D46">
        <w:t xml:space="preserve"> Verifying claims for various industrial incentives like Capital Investment Subsidy (CIS), Interest Subvention, and Power Subsidy provided under the state's Industrial Policy Resolution (IPR).</w:t>
      </w:r>
    </w:p>
    <w:p w14:paraId="633AB9F1" w14:textId="77777777" w:rsidR="00875D46" w:rsidRPr="00875D46" w:rsidRDefault="00875D46" w:rsidP="00875D46">
      <w:pPr>
        <w:numPr>
          <w:ilvl w:val="0"/>
          <w:numId w:val="76"/>
        </w:numPr>
      </w:pPr>
      <w:r w:rsidRPr="00875D46">
        <w:rPr>
          <w:b/>
          <w:bCs/>
        </w:rPr>
        <w:t>DIC Audits:</w:t>
      </w:r>
      <w:r w:rsidRPr="00875D46">
        <w:t xml:space="preserve"> Periodically visiting </w:t>
      </w:r>
      <w:r w:rsidRPr="00875D46">
        <w:rPr>
          <w:b/>
          <w:bCs/>
        </w:rPr>
        <w:t>District Industries Centres (DICs)</w:t>
      </w:r>
      <w:r w:rsidRPr="00875D46">
        <w:t xml:space="preserve"> across all 30 districts to audit their operational expenditure and scheme implementation records.</w:t>
      </w:r>
    </w:p>
    <w:p w14:paraId="5EFC4CC2" w14:textId="77777777" w:rsidR="00875D46" w:rsidRPr="00875D46" w:rsidRDefault="00875D46" w:rsidP="00875D46">
      <w:pPr>
        <w:numPr>
          <w:ilvl w:val="0"/>
          <w:numId w:val="76"/>
        </w:numPr>
      </w:pPr>
      <w:r w:rsidRPr="00875D46">
        <w:rPr>
          <w:b/>
          <w:bCs/>
        </w:rPr>
        <w:t>PMEGP Verification:</w:t>
      </w:r>
      <w:r w:rsidRPr="00875D46">
        <w:t xml:space="preserve"> Auditing the accounts of the Prime Minister’s Employment Generation Programme (PMEGP) and other state-sponsored entrepreneurship schemes.</w:t>
      </w:r>
    </w:p>
    <w:p w14:paraId="10199222" w14:textId="77777777" w:rsidR="00875D46" w:rsidRPr="00875D46" w:rsidRDefault="00875D46" w:rsidP="00875D46">
      <w:pPr>
        <w:numPr>
          <w:ilvl w:val="0"/>
          <w:numId w:val="76"/>
        </w:numPr>
      </w:pPr>
      <w:r w:rsidRPr="00875D46">
        <w:rPr>
          <w:b/>
          <w:bCs/>
        </w:rPr>
        <w:t>MSME Fund Scrutiny:</w:t>
      </w:r>
      <w:r w:rsidRPr="00875D46">
        <w:t xml:space="preserve"> Monitoring the utilization of grants released to various industrial estates and clusters for infrastructure development.</w:t>
      </w:r>
    </w:p>
    <w:p w14:paraId="4007EC28" w14:textId="77777777" w:rsidR="00875D46" w:rsidRPr="00875D46" w:rsidRDefault="00875D46" w:rsidP="00875D46">
      <w:pPr>
        <w:numPr>
          <w:ilvl w:val="0"/>
          <w:numId w:val="76"/>
        </w:numPr>
      </w:pPr>
      <w:r w:rsidRPr="00875D46">
        <w:rPr>
          <w:b/>
          <w:bCs/>
        </w:rPr>
        <w:t>Procurement Audit:</w:t>
      </w:r>
      <w:r w:rsidRPr="00875D46">
        <w:t xml:space="preserve"> Checking the accounts of departmental purchases and technical training programs organized by the Directorate.</w:t>
      </w:r>
    </w:p>
    <w:p w14:paraId="0AFB9127" w14:textId="77777777" w:rsidR="00875D46" w:rsidRPr="00875D46" w:rsidRDefault="00875D46" w:rsidP="00875D46">
      <w:pPr>
        <w:rPr>
          <w:b/>
          <w:bCs/>
        </w:rPr>
      </w:pPr>
      <w:r w:rsidRPr="00875D46">
        <w:rPr>
          <w:b/>
          <w:bCs/>
        </w:rPr>
        <w:t>Work Environment &amp; Jurisdiction</w:t>
      </w:r>
    </w:p>
    <w:p w14:paraId="6FFC37BE" w14:textId="77777777" w:rsidR="00875D46" w:rsidRPr="00875D46" w:rsidRDefault="00875D46" w:rsidP="00875D46">
      <w:pPr>
        <w:numPr>
          <w:ilvl w:val="0"/>
          <w:numId w:val="77"/>
        </w:numPr>
      </w:pPr>
      <w:r w:rsidRPr="00875D46">
        <w:rPr>
          <w:b/>
          <w:bCs/>
        </w:rPr>
        <w:t>Jurisdiction:</w:t>
      </w:r>
      <w:r w:rsidRPr="00875D46">
        <w:t xml:space="preserve"> Entire State of Odisha (covers all DICs and industrial projects), with the administrative base at </w:t>
      </w:r>
      <w:r w:rsidRPr="00875D46">
        <w:rPr>
          <w:b/>
          <w:bCs/>
        </w:rPr>
        <w:t>Killa Maidan, Cuttack</w:t>
      </w:r>
      <w:r w:rsidRPr="00875D46">
        <w:t>.</w:t>
      </w:r>
    </w:p>
    <w:p w14:paraId="39F3652A" w14:textId="77777777" w:rsidR="00875D46" w:rsidRPr="00875D46" w:rsidRDefault="00875D46" w:rsidP="00875D46">
      <w:pPr>
        <w:numPr>
          <w:ilvl w:val="0"/>
          <w:numId w:val="77"/>
        </w:numPr>
      </w:pPr>
      <w:r w:rsidRPr="00875D46">
        <w:rPr>
          <w:b/>
          <w:bCs/>
        </w:rPr>
        <w:t>Work Environment:</w:t>
      </w:r>
      <w:r w:rsidRPr="00875D46">
        <w:t xml:space="preserve"> A professional office environment in the Directorate, combined with </w:t>
      </w:r>
      <w:r w:rsidRPr="00875D46">
        <w:rPr>
          <w:b/>
          <w:bCs/>
        </w:rPr>
        <w:t>state-wide audit tours</w:t>
      </w:r>
      <w:r w:rsidRPr="00875D46">
        <w:t>. You will often work in teams ("Audit Parties") when visiting district offices.</w:t>
      </w:r>
    </w:p>
    <w:p w14:paraId="497CE0E3" w14:textId="77777777" w:rsidR="00875D46" w:rsidRPr="00875D46" w:rsidRDefault="00875D46" w:rsidP="00875D46">
      <w:pPr>
        <w:numPr>
          <w:ilvl w:val="0"/>
          <w:numId w:val="77"/>
        </w:numPr>
      </w:pPr>
      <w:r w:rsidRPr="00875D46">
        <w:rPr>
          <w:b/>
          <w:bCs/>
        </w:rPr>
        <w:t>Authority &amp; Power:</w:t>
      </w:r>
      <w:r w:rsidRPr="00875D46">
        <w:t xml:space="preserve"> Significant. Your audit reports can determine whether an industry receives its subsidy or if a DIC official is held accountable for financial mismanagement.</w:t>
      </w:r>
    </w:p>
    <w:p w14:paraId="56CC3C21" w14:textId="77777777" w:rsidR="00875D46" w:rsidRPr="00875D46" w:rsidRDefault="00000000" w:rsidP="00875D46">
      <w:r>
        <w:pict w14:anchorId="4CD46613">
          <v:rect id="_x0000_i1099" style="width:0;height:1.5pt" o:hralign="center" o:hrstd="t" o:hr="t" fillcolor="#a0a0a0" stroked="f"/>
        </w:pict>
      </w:r>
    </w:p>
    <w:p w14:paraId="742BABC1" w14:textId="77777777" w:rsidR="00875D46" w:rsidRPr="00875D46" w:rsidRDefault="00875D46" w:rsidP="00875D46">
      <w:pPr>
        <w:rPr>
          <w:b/>
          <w:bCs/>
        </w:rPr>
      </w:pPr>
      <w:r w:rsidRPr="00875D46">
        <w:rPr>
          <w:b/>
          <w:bCs/>
        </w:rPr>
        <w:t>Career Growth &amp; Promotions</w:t>
      </w:r>
    </w:p>
    <w:p w14:paraId="4A690F49" w14:textId="77777777" w:rsidR="00875D46" w:rsidRPr="00875D46" w:rsidRDefault="00875D46" w:rsidP="00875D46">
      <w:r w:rsidRPr="00875D46">
        <w:t>The promotion ladder follows the standard Odisha audit service structure:</w:t>
      </w:r>
    </w:p>
    <w:p w14:paraId="3B7C4D3E" w14:textId="77777777" w:rsidR="00875D46" w:rsidRPr="00875D46" w:rsidRDefault="00875D46" w:rsidP="00875D46">
      <w:pPr>
        <w:numPr>
          <w:ilvl w:val="0"/>
          <w:numId w:val="78"/>
        </w:numPr>
      </w:pPr>
      <w:r w:rsidRPr="00875D46">
        <w:rPr>
          <w:b/>
          <w:bCs/>
        </w:rPr>
        <w:t>Auditor</w:t>
      </w:r>
      <w:r w:rsidRPr="00875D46">
        <w:t xml:space="preserve"> (Entry Level)</w:t>
      </w:r>
    </w:p>
    <w:p w14:paraId="2AAC28AE" w14:textId="77777777" w:rsidR="00875D46" w:rsidRPr="00875D46" w:rsidRDefault="00875D46" w:rsidP="00875D46">
      <w:pPr>
        <w:numPr>
          <w:ilvl w:val="0"/>
          <w:numId w:val="78"/>
        </w:numPr>
      </w:pPr>
      <w:r w:rsidRPr="00875D46">
        <w:rPr>
          <w:b/>
          <w:bCs/>
        </w:rPr>
        <w:t>Audit Superintendent / Section Officer</w:t>
      </w:r>
      <w:r w:rsidRPr="00875D46">
        <w:t xml:space="preserve"> (First Promotion - Gazetted)</w:t>
      </w:r>
    </w:p>
    <w:p w14:paraId="29A156EE" w14:textId="77777777" w:rsidR="00875D46" w:rsidRPr="00875D46" w:rsidRDefault="00875D46" w:rsidP="00875D46">
      <w:pPr>
        <w:numPr>
          <w:ilvl w:val="0"/>
          <w:numId w:val="78"/>
        </w:numPr>
      </w:pPr>
      <w:r w:rsidRPr="00875D46">
        <w:rPr>
          <w:b/>
          <w:bCs/>
        </w:rPr>
        <w:t>Assistant Director (Audit/Accounts)</w:t>
      </w:r>
    </w:p>
    <w:p w14:paraId="2D90B963" w14:textId="77777777" w:rsidR="00875D46" w:rsidRPr="00875D46" w:rsidRDefault="00875D46" w:rsidP="00875D46">
      <w:pPr>
        <w:numPr>
          <w:ilvl w:val="0"/>
          <w:numId w:val="78"/>
        </w:numPr>
      </w:pPr>
      <w:r w:rsidRPr="00875D46">
        <w:rPr>
          <w:b/>
          <w:bCs/>
        </w:rPr>
        <w:t>Deputy Director / Joint Director</w:t>
      </w:r>
      <w:r w:rsidRPr="00875D46">
        <w:t xml:space="preserve"> (Higher Administrative roles)</w:t>
      </w:r>
    </w:p>
    <w:p w14:paraId="2424C509" w14:textId="77777777" w:rsidR="00875D46" w:rsidRPr="00875D46" w:rsidRDefault="00000000" w:rsidP="00875D46">
      <w:r>
        <w:pict w14:anchorId="0B5CC9D0">
          <v:rect id="_x0000_i1100" style="width:0;height:1.5pt" o:hralign="center" o:hrstd="t" o:hr="t" fillcolor="#a0a0a0" stroked="f"/>
        </w:pict>
      </w:r>
    </w:p>
    <w:p w14:paraId="31A7BB58" w14:textId="77777777" w:rsidR="00875D46" w:rsidRPr="00875D46" w:rsidRDefault="00875D46" w:rsidP="00875D46">
      <w:pPr>
        <w:rPr>
          <w:b/>
          <w:bCs/>
        </w:rPr>
      </w:pPr>
      <w:r w:rsidRPr="00875D46">
        <w:rPr>
          <w:b/>
          <w:bCs/>
        </w:rPr>
        <w:t>Pros &amp; Cons</w:t>
      </w:r>
    </w:p>
    <w:p w14:paraId="0ACAE6FA" w14:textId="77777777" w:rsidR="00875D46" w:rsidRPr="00875D46" w:rsidRDefault="00875D46" w:rsidP="00875D46">
      <w:pPr>
        <w:rPr>
          <w:b/>
          <w:bCs/>
        </w:rPr>
      </w:pPr>
      <w:r w:rsidRPr="00875D46">
        <w:rPr>
          <w:b/>
          <w:bCs/>
        </w:rPr>
        <w:t>Pros</w:t>
      </w:r>
    </w:p>
    <w:p w14:paraId="250BCDA7" w14:textId="77777777" w:rsidR="00875D46" w:rsidRPr="00875D46" w:rsidRDefault="00875D46" w:rsidP="00875D46">
      <w:pPr>
        <w:numPr>
          <w:ilvl w:val="0"/>
          <w:numId w:val="79"/>
        </w:numPr>
      </w:pPr>
      <w:r w:rsidRPr="00875D46">
        <w:rPr>
          <w:b/>
          <w:bCs/>
        </w:rPr>
        <w:t>Location Stability:</w:t>
      </w:r>
      <w:r w:rsidRPr="00875D46">
        <w:t xml:space="preserve"> The primary posting is in </w:t>
      </w:r>
      <w:r w:rsidRPr="00875D46">
        <w:rPr>
          <w:b/>
          <w:bCs/>
        </w:rPr>
        <w:t>Cuttack</w:t>
      </w:r>
      <w:r w:rsidRPr="00875D46">
        <w:t>, which is ideal for those who want to live in the Twin City area (Cuttack-Bhubaneswar).</w:t>
      </w:r>
    </w:p>
    <w:p w14:paraId="50DD486C" w14:textId="77777777" w:rsidR="00875D46" w:rsidRPr="00875D46" w:rsidRDefault="00875D46" w:rsidP="00875D46">
      <w:pPr>
        <w:numPr>
          <w:ilvl w:val="0"/>
          <w:numId w:val="79"/>
        </w:numPr>
      </w:pPr>
      <w:r w:rsidRPr="00875D46">
        <w:rPr>
          <w:b/>
          <w:bCs/>
        </w:rPr>
        <w:t>Industrial Exposure:</w:t>
      </w:r>
      <w:r w:rsidRPr="00875D46">
        <w:t xml:space="preserve"> You gain unique insights into the state's economy, industrial policies, and how businesses operate.</w:t>
      </w:r>
    </w:p>
    <w:p w14:paraId="54303F62" w14:textId="77777777" w:rsidR="00875D46" w:rsidRPr="00875D46" w:rsidRDefault="00875D46" w:rsidP="00875D46">
      <w:pPr>
        <w:numPr>
          <w:ilvl w:val="0"/>
          <w:numId w:val="79"/>
        </w:numPr>
      </w:pPr>
      <w:r w:rsidRPr="00875D46">
        <w:rPr>
          <w:b/>
          <w:bCs/>
        </w:rPr>
        <w:t>Stable Hours:</w:t>
      </w:r>
      <w:r w:rsidRPr="00875D46">
        <w:t xml:space="preserve"> Primarily a desk job with a 10:00 AM – 5:30 PM schedule, providing a good work-life balance.</w:t>
      </w:r>
    </w:p>
    <w:p w14:paraId="59FC7EDF" w14:textId="77777777" w:rsidR="00875D46" w:rsidRPr="00875D46" w:rsidRDefault="00875D46" w:rsidP="00875D46">
      <w:pPr>
        <w:rPr>
          <w:b/>
          <w:bCs/>
        </w:rPr>
      </w:pPr>
      <w:r w:rsidRPr="00875D46">
        <w:rPr>
          <w:b/>
          <w:bCs/>
        </w:rPr>
        <w:t>Cons</w:t>
      </w:r>
    </w:p>
    <w:p w14:paraId="469C1CE9" w14:textId="77777777" w:rsidR="00875D46" w:rsidRPr="00875D46" w:rsidRDefault="00875D46" w:rsidP="00875D46">
      <w:pPr>
        <w:numPr>
          <w:ilvl w:val="0"/>
          <w:numId w:val="80"/>
        </w:numPr>
      </w:pPr>
      <w:r w:rsidRPr="00875D46">
        <w:rPr>
          <w:b/>
          <w:bCs/>
        </w:rPr>
        <w:t>Audit Touring:</w:t>
      </w:r>
      <w:r w:rsidRPr="00875D46">
        <w:t xml:space="preserve"> You will be required to travel to remote districts for 1–2 weeks at a time for field audits.</w:t>
      </w:r>
    </w:p>
    <w:p w14:paraId="6E0DDFB2" w14:textId="77777777" w:rsidR="00875D46" w:rsidRPr="00875D46" w:rsidRDefault="00875D46" w:rsidP="00875D46">
      <w:pPr>
        <w:numPr>
          <w:ilvl w:val="0"/>
          <w:numId w:val="80"/>
        </w:numPr>
      </w:pPr>
      <w:r w:rsidRPr="00875D46">
        <w:rPr>
          <w:b/>
          <w:bCs/>
        </w:rPr>
        <w:t>High Accuracy Needed:</w:t>
      </w:r>
      <w:r w:rsidRPr="00875D46">
        <w:t xml:space="preserve"> Auditing subsidies involves complex calculations; any error can lead to a loss for the government or legal disputes with industrialists.</w:t>
      </w:r>
    </w:p>
    <w:p w14:paraId="254BB3B1" w14:textId="77777777" w:rsidR="00875D46" w:rsidRPr="00875D46" w:rsidRDefault="00875D46" w:rsidP="00875D46">
      <w:pPr>
        <w:numPr>
          <w:ilvl w:val="0"/>
          <w:numId w:val="80"/>
        </w:numPr>
      </w:pPr>
      <w:r w:rsidRPr="00875D46">
        <w:rPr>
          <w:b/>
          <w:bCs/>
        </w:rPr>
        <w:t>Technical Knowledge:</w:t>
      </w:r>
      <w:r w:rsidRPr="00875D46">
        <w:t xml:space="preserve"> Requires keeping </w:t>
      </w:r>
      <w:proofErr w:type="gramStart"/>
      <w:r w:rsidRPr="00875D46">
        <w:t>up-to-date</w:t>
      </w:r>
      <w:proofErr w:type="gramEnd"/>
      <w:r w:rsidRPr="00875D46">
        <w:t xml:space="preserve"> with changing MSME laws and Industrial Policy Resolutions (IPR).</w:t>
      </w:r>
    </w:p>
    <w:p w14:paraId="643942DF" w14:textId="77777777" w:rsidR="00875D46" w:rsidRPr="00875D46" w:rsidRDefault="00000000" w:rsidP="00875D46">
      <w:r>
        <w:pict w14:anchorId="01B6DB0D">
          <v:rect id="_x0000_i1101" style="width:0;height:1.5pt" o:hralign="center" o:hrstd="t" o:hr="t" fillcolor="#a0a0a0" stroked="f"/>
        </w:pict>
      </w:r>
    </w:p>
    <w:p w14:paraId="03C76059" w14:textId="77777777" w:rsidR="00875D46" w:rsidRPr="00875D46" w:rsidRDefault="00875D46" w:rsidP="00875D46">
      <w:pPr>
        <w:rPr>
          <w:b/>
          <w:bCs/>
        </w:rPr>
      </w:pPr>
      <w:r w:rsidRPr="00875D46">
        <w:rPr>
          <w:b/>
          <w:bCs/>
        </w:rPr>
        <w:t>Summary: Best For Who?</w:t>
      </w:r>
    </w:p>
    <w:p w14:paraId="12C7E910" w14:textId="77777777" w:rsidR="00875D46" w:rsidRPr="00875D46" w:rsidRDefault="00875D46" w:rsidP="00875D46">
      <w:r w:rsidRPr="00875D46">
        <w:t xml:space="preserve">This post is </w:t>
      </w:r>
      <w:r w:rsidRPr="00875D46">
        <w:rPr>
          <w:b/>
          <w:bCs/>
        </w:rPr>
        <w:t>best for candidates</w:t>
      </w:r>
      <w:r w:rsidRPr="00875D46">
        <w:t xml:space="preserve"> who enjoy </w:t>
      </w:r>
      <w:r w:rsidRPr="00875D46">
        <w:rPr>
          <w:b/>
          <w:bCs/>
        </w:rPr>
        <w:t>financial analysis</w:t>
      </w:r>
      <w:r w:rsidRPr="00875D46">
        <w:t xml:space="preserve"> and want to be part of Odisha's industrial story. It is ideal for those who prefer staying in </w:t>
      </w:r>
      <w:r w:rsidRPr="00875D46">
        <w:rPr>
          <w:b/>
          <w:bCs/>
        </w:rPr>
        <w:t>Cuttack</w:t>
      </w:r>
      <w:r w:rsidRPr="00875D46">
        <w:t xml:space="preserve"> while having the opportunity to travel and inspect the state’s developmental progress. If you value a technical, number-driven role with high social respect and administrative weight, this is an excellent choice.</w:t>
      </w:r>
    </w:p>
    <w:p w14:paraId="26B36079" w14:textId="77777777" w:rsidR="00875D46" w:rsidRDefault="00875D46"/>
    <w:p w14:paraId="008C85F7" w14:textId="77777777" w:rsidR="00875D46" w:rsidRDefault="00875D46"/>
    <w:p w14:paraId="4629C9E9" w14:textId="77777777" w:rsidR="00875D46" w:rsidRDefault="00875D46"/>
    <w:p w14:paraId="3F9F8F2F" w14:textId="6E0F024A" w:rsidR="00875D46" w:rsidRPr="00875D46" w:rsidRDefault="00875D46" w:rsidP="00875D46">
      <w:r w:rsidRPr="00875D46">
        <w:rPr>
          <w:b/>
          <w:bCs/>
        </w:rPr>
        <w:t>Junior Assistant (Heads of Department - HOD</w:t>
      </w:r>
    </w:p>
    <w:p w14:paraId="6744D537" w14:textId="77777777" w:rsidR="00875D46" w:rsidRPr="00875D46" w:rsidRDefault="00000000" w:rsidP="00875D46">
      <w:r>
        <w:pict w14:anchorId="210B2B6C">
          <v:rect id="_x0000_i1102" style="width:0;height:1.5pt" o:hralign="center" o:hrstd="t" o:hr="t" fillcolor="#a0a0a0" stroked="f"/>
        </w:pict>
      </w:r>
    </w:p>
    <w:p w14:paraId="56B48256" w14:textId="77777777" w:rsidR="00875D46" w:rsidRPr="00875D46" w:rsidRDefault="00875D46" w:rsidP="00875D46">
      <w:pPr>
        <w:rPr>
          <w:b/>
          <w:bCs/>
        </w:rPr>
      </w:pPr>
      <w:r w:rsidRPr="00875D46">
        <w:rPr>
          <w:b/>
          <w:bCs/>
        </w:rPr>
        <w:t>Core Profile: Junior Assistant (HOD - EIC Civil)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234"/>
      </w:tblGrid>
      <w:tr w:rsidR="00875D46" w:rsidRPr="00875D46" w14:paraId="160971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F8F189" w14:textId="77777777" w:rsidR="00875D46" w:rsidRPr="00875D46" w:rsidRDefault="00875D46" w:rsidP="00875D46">
            <w:r w:rsidRPr="00875D4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6FBE0" w14:textId="77777777" w:rsidR="00875D46" w:rsidRPr="00875D46" w:rsidRDefault="00875D46" w:rsidP="00875D46">
            <w:r w:rsidRPr="00875D46">
              <w:rPr>
                <w:b/>
                <w:bCs/>
              </w:rPr>
              <w:t>Details</w:t>
            </w:r>
          </w:p>
        </w:tc>
      </w:tr>
      <w:tr w:rsidR="00875D46" w:rsidRPr="00875D46" w14:paraId="7202C8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24802" w14:textId="77777777" w:rsidR="00875D46" w:rsidRPr="00875D46" w:rsidRDefault="00875D46" w:rsidP="00875D46">
            <w:r w:rsidRPr="00875D46">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1388A" w14:textId="77777777" w:rsidR="00875D46" w:rsidRPr="00875D46" w:rsidRDefault="00875D46" w:rsidP="00875D46">
            <w:r w:rsidRPr="00875D46">
              <w:rPr>
                <w:b/>
                <w:bCs/>
              </w:rPr>
              <w:t>Works Department</w:t>
            </w:r>
            <w:r w:rsidRPr="00875D46">
              <w:t>, Government of Odisha</w:t>
            </w:r>
          </w:p>
        </w:tc>
      </w:tr>
      <w:tr w:rsidR="00875D46" w:rsidRPr="00875D46" w14:paraId="37374E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CDC4DC" w14:textId="77777777" w:rsidR="00875D46" w:rsidRPr="00875D46" w:rsidRDefault="00875D46" w:rsidP="00875D46">
            <w:r w:rsidRPr="00875D46">
              <w:rPr>
                <w:b/>
                <w:bCs/>
              </w:rPr>
              <w:t>Directorate/Office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60D41" w14:textId="77777777" w:rsidR="00875D46" w:rsidRPr="00875D46" w:rsidRDefault="00875D46" w:rsidP="00875D46">
            <w:r w:rsidRPr="00875D46">
              <w:t xml:space="preserve">Office of the Engineer-In-Chief (Civil), Nirman </w:t>
            </w:r>
            <w:proofErr w:type="spellStart"/>
            <w:r w:rsidRPr="00875D46">
              <w:t>Soudha</w:t>
            </w:r>
            <w:proofErr w:type="spellEnd"/>
            <w:r w:rsidRPr="00875D46">
              <w:t>, BBSR</w:t>
            </w:r>
          </w:p>
        </w:tc>
      </w:tr>
      <w:tr w:rsidR="00875D46" w:rsidRPr="00875D46" w14:paraId="1190E9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146EA" w14:textId="77777777" w:rsidR="00875D46" w:rsidRPr="00875D46" w:rsidRDefault="00875D46" w:rsidP="00875D46">
            <w:r w:rsidRPr="00875D4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A6E93" w14:textId="77777777" w:rsidR="00875D46" w:rsidRPr="00875D46" w:rsidRDefault="00875D46" w:rsidP="00875D46">
            <w:r w:rsidRPr="00875D46">
              <w:rPr>
                <w:b/>
                <w:bCs/>
              </w:rPr>
              <w:t>Level 4</w:t>
            </w:r>
            <w:r w:rsidRPr="00875D46">
              <w:t xml:space="preserve"> (7th Pay Commission)</w:t>
            </w:r>
          </w:p>
        </w:tc>
      </w:tr>
      <w:tr w:rsidR="00875D46" w:rsidRPr="00875D46" w14:paraId="33EA2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7788B" w14:textId="77777777" w:rsidR="00875D46" w:rsidRPr="00875D46" w:rsidRDefault="00875D46" w:rsidP="00875D46">
            <w:r w:rsidRPr="00875D46">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85AA3" w14:textId="77777777" w:rsidR="00875D46" w:rsidRPr="00875D46" w:rsidRDefault="00875D46" w:rsidP="00875D46">
            <w:r w:rsidRPr="00875D46">
              <w:t>₹19,900 – ₹63,200</w:t>
            </w:r>
          </w:p>
        </w:tc>
      </w:tr>
      <w:tr w:rsidR="00875D46" w:rsidRPr="00875D46" w14:paraId="34255C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B1C96" w14:textId="77777777" w:rsidR="00875D46" w:rsidRPr="00875D46" w:rsidRDefault="00875D46" w:rsidP="00875D46">
            <w:r w:rsidRPr="00875D46">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465E1" w14:textId="77777777" w:rsidR="00875D46" w:rsidRPr="00875D46" w:rsidRDefault="00875D46" w:rsidP="00875D46">
            <w:r w:rsidRPr="00875D46">
              <w:t xml:space="preserve">Approx. </w:t>
            </w:r>
            <w:r w:rsidRPr="00875D46">
              <w:rPr>
                <w:b/>
                <w:bCs/>
              </w:rPr>
              <w:t>₹32,000 – ₹35,000</w:t>
            </w:r>
            <w:r w:rsidRPr="00875D46">
              <w:t xml:space="preserve"> (Including DA, HRA, Medical)</w:t>
            </w:r>
          </w:p>
        </w:tc>
      </w:tr>
      <w:tr w:rsidR="00875D46" w:rsidRPr="00875D46" w14:paraId="1D20B7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4F0D49" w14:textId="77777777" w:rsidR="00875D46" w:rsidRPr="00875D46" w:rsidRDefault="00875D46" w:rsidP="00875D46">
            <w:r w:rsidRPr="00875D4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D6D8E" w14:textId="77777777" w:rsidR="00875D46" w:rsidRPr="00875D46" w:rsidRDefault="00875D46" w:rsidP="00875D46">
            <w:r w:rsidRPr="00875D46">
              <w:t>Administrative support, file management, and clerical operations</w:t>
            </w:r>
          </w:p>
        </w:tc>
      </w:tr>
      <w:tr w:rsidR="00875D46" w:rsidRPr="00875D46" w14:paraId="4691C0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353DEE" w14:textId="77777777" w:rsidR="00875D46" w:rsidRPr="00875D46" w:rsidRDefault="00875D46" w:rsidP="00875D46">
            <w:r w:rsidRPr="00875D4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58165" w14:textId="77777777" w:rsidR="00875D46" w:rsidRPr="00875D46" w:rsidRDefault="00875D46" w:rsidP="00875D46">
            <w:r w:rsidRPr="00875D46">
              <w:t>HOD Office (State Level)</w:t>
            </w:r>
          </w:p>
        </w:tc>
      </w:tr>
    </w:tbl>
    <w:p w14:paraId="60901367" w14:textId="77777777" w:rsidR="00875D46" w:rsidRPr="00875D46" w:rsidRDefault="00000000" w:rsidP="00875D46">
      <w:r>
        <w:pict w14:anchorId="448D8934">
          <v:rect id="_x0000_i1103" style="width:0;height:1.5pt" o:hralign="center" o:hrstd="t" o:hr="t" fillcolor="#a0a0a0" stroked="f"/>
        </w:pict>
      </w:r>
    </w:p>
    <w:p w14:paraId="12452F49" w14:textId="77777777" w:rsidR="00875D46" w:rsidRPr="00875D46" w:rsidRDefault="00875D46" w:rsidP="00875D46">
      <w:pPr>
        <w:rPr>
          <w:b/>
          <w:bCs/>
        </w:rPr>
      </w:pPr>
      <w:r w:rsidRPr="00875D46">
        <w:rPr>
          <w:b/>
          <w:bCs/>
        </w:rPr>
        <w:t>Key Responsibilities &amp; Nature of Work</w:t>
      </w:r>
    </w:p>
    <w:p w14:paraId="0333C755" w14:textId="77777777" w:rsidR="00875D46" w:rsidRPr="00875D46" w:rsidRDefault="00875D46" w:rsidP="00875D46">
      <w:r w:rsidRPr="00875D46">
        <w:t xml:space="preserve">The work is purely </w:t>
      </w:r>
      <w:r w:rsidRPr="00875D46">
        <w:rPr>
          <w:b/>
          <w:bCs/>
        </w:rPr>
        <w:t>clerical and administrative</w:t>
      </w:r>
      <w:r w:rsidRPr="00875D46">
        <w:t>, assisting senior officers in the daily functioning of the EIC office:</w:t>
      </w:r>
    </w:p>
    <w:p w14:paraId="7472CA1D" w14:textId="77777777" w:rsidR="00875D46" w:rsidRPr="00875D46" w:rsidRDefault="00875D46" w:rsidP="00875D46">
      <w:pPr>
        <w:numPr>
          <w:ilvl w:val="0"/>
          <w:numId w:val="81"/>
        </w:numPr>
      </w:pPr>
      <w:r w:rsidRPr="00875D46">
        <w:rPr>
          <w:b/>
          <w:bCs/>
        </w:rPr>
        <w:t>Establishment Matters:</w:t>
      </w:r>
      <w:r w:rsidRPr="00875D46">
        <w:t xml:space="preserve"> Managing service books of employees, processing leaves, and handling transfers or retirement benefits for staff across the state.</w:t>
      </w:r>
    </w:p>
    <w:p w14:paraId="72C0AA41" w14:textId="77777777" w:rsidR="00875D46" w:rsidRPr="00875D46" w:rsidRDefault="00875D46" w:rsidP="00875D46">
      <w:pPr>
        <w:numPr>
          <w:ilvl w:val="0"/>
          <w:numId w:val="81"/>
        </w:numPr>
      </w:pPr>
      <w:r w:rsidRPr="00875D46">
        <w:rPr>
          <w:b/>
          <w:bCs/>
        </w:rPr>
        <w:t>Accounts &amp; Budget:</w:t>
      </w:r>
      <w:r w:rsidRPr="00875D46">
        <w:t xml:space="preserve"> Assisting in preparing budget estimates, processing bills, and managing cash books for the department's operational expenses.</w:t>
      </w:r>
    </w:p>
    <w:p w14:paraId="645069C9" w14:textId="77777777" w:rsidR="00875D46" w:rsidRPr="00875D46" w:rsidRDefault="00875D46" w:rsidP="00875D46">
      <w:pPr>
        <w:numPr>
          <w:ilvl w:val="0"/>
          <w:numId w:val="81"/>
        </w:numPr>
      </w:pPr>
      <w:r w:rsidRPr="00875D46">
        <w:rPr>
          <w:b/>
          <w:bCs/>
        </w:rPr>
        <w:t>File Management:</w:t>
      </w:r>
      <w:r w:rsidRPr="00875D46">
        <w:t xml:space="preserve"> Maintaining the movement of files related to engineering tenders, land acquisitions, and government sanctions.</w:t>
      </w:r>
    </w:p>
    <w:p w14:paraId="7BF72CB1" w14:textId="77777777" w:rsidR="00875D46" w:rsidRPr="00875D46" w:rsidRDefault="00875D46" w:rsidP="00875D46">
      <w:pPr>
        <w:numPr>
          <w:ilvl w:val="0"/>
          <w:numId w:val="81"/>
        </w:numPr>
      </w:pPr>
      <w:r w:rsidRPr="00875D46">
        <w:rPr>
          <w:b/>
          <w:bCs/>
        </w:rPr>
        <w:t>Communication:</w:t>
      </w:r>
      <w:r w:rsidRPr="00875D46">
        <w:t xml:space="preserve"> Handling "Despatch and Receipt" of official correspondence between the EIC office and the Works Department (Secretariat).</w:t>
      </w:r>
    </w:p>
    <w:p w14:paraId="547A78FC" w14:textId="77777777" w:rsidR="00875D46" w:rsidRPr="00875D46" w:rsidRDefault="00875D46" w:rsidP="00875D46">
      <w:pPr>
        <w:numPr>
          <w:ilvl w:val="0"/>
          <w:numId w:val="81"/>
        </w:numPr>
      </w:pPr>
      <w:r w:rsidRPr="00875D46">
        <w:rPr>
          <w:b/>
          <w:bCs/>
        </w:rPr>
        <w:t>Digital Operations:</w:t>
      </w:r>
      <w:r w:rsidRPr="00875D46">
        <w:t xml:space="preserve"> Extensive use of the </w:t>
      </w:r>
      <w:r w:rsidRPr="00875D46">
        <w:rPr>
          <w:b/>
          <w:bCs/>
        </w:rPr>
        <w:t>OSWAS</w:t>
      </w:r>
      <w:r w:rsidRPr="00875D46">
        <w:t xml:space="preserve"> (Odisha Secretariat Workflow Automation System) and other e-governance portals for data entry and report generation.</w:t>
      </w:r>
    </w:p>
    <w:p w14:paraId="798050F5" w14:textId="77777777" w:rsidR="00875D46" w:rsidRPr="00875D46" w:rsidRDefault="00875D46" w:rsidP="00875D46">
      <w:pPr>
        <w:rPr>
          <w:b/>
          <w:bCs/>
        </w:rPr>
      </w:pPr>
      <w:r w:rsidRPr="00875D46">
        <w:rPr>
          <w:b/>
          <w:bCs/>
        </w:rPr>
        <w:t>Jurisdiction &amp; Work Environment</w:t>
      </w:r>
    </w:p>
    <w:p w14:paraId="4AAEB90B" w14:textId="77777777" w:rsidR="00875D46" w:rsidRPr="00875D46" w:rsidRDefault="00875D46" w:rsidP="00875D46">
      <w:pPr>
        <w:numPr>
          <w:ilvl w:val="0"/>
          <w:numId w:val="82"/>
        </w:numPr>
      </w:pPr>
      <w:r w:rsidRPr="00875D46">
        <w:rPr>
          <w:b/>
          <w:bCs/>
        </w:rPr>
        <w:t>Jurisdiction:</w:t>
      </w:r>
      <w:r w:rsidRPr="00875D46">
        <w:t xml:space="preserve"> Operates within the </w:t>
      </w:r>
      <w:r w:rsidRPr="00875D46">
        <w:rPr>
          <w:b/>
          <w:bCs/>
        </w:rPr>
        <w:t>Head of Department (HOD)</w:t>
      </w:r>
      <w:r w:rsidRPr="00875D46">
        <w:t xml:space="preserve"> office, which supervises all Civil engineering projects in the state. However, your administrative power is confined to the office internal affairs.</w:t>
      </w:r>
    </w:p>
    <w:p w14:paraId="2BFDC685" w14:textId="77777777" w:rsidR="00875D46" w:rsidRPr="00875D46" w:rsidRDefault="00875D46" w:rsidP="00875D46">
      <w:pPr>
        <w:numPr>
          <w:ilvl w:val="0"/>
          <w:numId w:val="82"/>
        </w:numPr>
      </w:pPr>
      <w:r w:rsidRPr="00875D46">
        <w:rPr>
          <w:b/>
          <w:bCs/>
        </w:rPr>
        <w:t>Work Environment:</w:t>
      </w:r>
      <w:r w:rsidRPr="00875D46">
        <w:t xml:space="preserve"> A stable </w:t>
      </w:r>
      <w:r w:rsidRPr="00875D46">
        <w:rPr>
          <w:b/>
          <w:bCs/>
        </w:rPr>
        <w:t>office-based</w:t>
      </w:r>
      <w:r w:rsidRPr="00875D46">
        <w:t xml:space="preserve"> desk job. The Nirman </w:t>
      </w:r>
      <w:proofErr w:type="spellStart"/>
      <w:r w:rsidRPr="00875D46">
        <w:t>Soudha</w:t>
      </w:r>
      <w:proofErr w:type="spellEnd"/>
      <w:r w:rsidRPr="00875D46">
        <w:t xml:space="preserve"> building in Bhubaneswar is a modern, professional environment.</w:t>
      </w:r>
    </w:p>
    <w:p w14:paraId="41B5A8E5" w14:textId="77777777" w:rsidR="00875D46" w:rsidRPr="00875D46" w:rsidRDefault="00875D46" w:rsidP="00875D46">
      <w:pPr>
        <w:numPr>
          <w:ilvl w:val="0"/>
          <w:numId w:val="82"/>
        </w:numPr>
      </w:pPr>
      <w:r w:rsidRPr="00875D46">
        <w:rPr>
          <w:b/>
          <w:bCs/>
        </w:rPr>
        <w:t>Authority &amp; Power:</w:t>
      </w:r>
      <w:r w:rsidRPr="00875D46">
        <w:t xml:space="preserve"> Low compared to Group-B officers, but significant control over internal administrative movements and file processing.</w:t>
      </w:r>
    </w:p>
    <w:p w14:paraId="711D2517" w14:textId="77777777" w:rsidR="00875D46" w:rsidRPr="00875D46" w:rsidRDefault="00000000" w:rsidP="00875D46">
      <w:r>
        <w:pict w14:anchorId="04D567DC">
          <v:rect id="_x0000_i1104" style="width:0;height:1.5pt" o:hralign="center" o:hrstd="t" o:hr="t" fillcolor="#a0a0a0" stroked="f"/>
        </w:pict>
      </w:r>
    </w:p>
    <w:p w14:paraId="0624E3A3" w14:textId="77777777" w:rsidR="00875D46" w:rsidRPr="00875D46" w:rsidRDefault="00875D46" w:rsidP="00875D46">
      <w:pPr>
        <w:rPr>
          <w:b/>
          <w:bCs/>
        </w:rPr>
      </w:pPr>
      <w:r w:rsidRPr="00875D46">
        <w:rPr>
          <w:b/>
          <w:bCs/>
        </w:rPr>
        <w:t>Career Growth &amp; Promotions</w:t>
      </w:r>
    </w:p>
    <w:p w14:paraId="503D967E" w14:textId="77777777" w:rsidR="00875D46" w:rsidRPr="00875D46" w:rsidRDefault="00875D46" w:rsidP="00875D46">
      <w:r w:rsidRPr="00875D46">
        <w:t>Junior Assistants in HOD offices generally have a better promotion track than those in district offices:</w:t>
      </w:r>
    </w:p>
    <w:p w14:paraId="65C3350A" w14:textId="77777777" w:rsidR="00875D46" w:rsidRPr="00875D46" w:rsidRDefault="00875D46" w:rsidP="00875D46">
      <w:pPr>
        <w:numPr>
          <w:ilvl w:val="0"/>
          <w:numId w:val="83"/>
        </w:numPr>
      </w:pPr>
      <w:r w:rsidRPr="00875D46">
        <w:rPr>
          <w:b/>
          <w:bCs/>
        </w:rPr>
        <w:t>Junior Assistant</w:t>
      </w:r>
      <w:r w:rsidRPr="00875D46">
        <w:t xml:space="preserve"> (Entry Level)</w:t>
      </w:r>
    </w:p>
    <w:p w14:paraId="0CD6B599" w14:textId="77777777" w:rsidR="00875D46" w:rsidRPr="00875D46" w:rsidRDefault="00875D46" w:rsidP="00875D46">
      <w:pPr>
        <w:numPr>
          <w:ilvl w:val="0"/>
          <w:numId w:val="83"/>
        </w:numPr>
      </w:pPr>
      <w:r w:rsidRPr="00875D46">
        <w:rPr>
          <w:b/>
          <w:bCs/>
        </w:rPr>
        <w:t>Senior Assistant</w:t>
      </w:r>
      <w:r w:rsidRPr="00875D46">
        <w:t xml:space="preserve"> (Promotion after ~5-8 years)</w:t>
      </w:r>
    </w:p>
    <w:p w14:paraId="240176D1" w14:textId="77777777" w:rsidR="00875D46" w:rsidRPr="00875D46" w:rsidRDefault="00875D46" w:rsidP="00875D46">
      <w:pPr>
        <w:numPr>
          <w:ilvl w:val="0"/>
          <w:numId w:val="83"/>
        </w:numPr>
      </w:pPr>
      <w:r w:rsidRPr="00875D46">
        <w:rPr>
          <w:b/>
          <w:bCs/>
        </w:rPr>
        <w:t>Section Officer (SO)</w:t>
      </w:r>
      <w:r w:rsidRPr="00875D46">
        <w:t xml:space="preserve"> (Gazetted - Group B status)</w:t>
      </w:r>
    </w:p>
    <w:p w14:paraId="6737E74C" w14:textId="77777777" w:rsidR="00875D46" w:rsidRPr="00875D46" w:rsidRDefault="00875D46" w:rsidP="00875D46">
      <w:pPr>
        <w:numPr>
          <w:ilvl w:val="0"/>
          <w:numId w:val="83"/>
        </w:numPr>
      </w:pPr>
      <w:r w:rsidRPr="00875D46">
        <w:rPr>
          <w:b/>
          <w:bCs/>
        </w:rPr>
        <w:t>Establishment Officer / Assistant Director</w:t>
      </w:r>
    </w:p>
    <w:p w14:paraId="66B1315D" w14:textId="77777777" w:rsidR="00875D46" w:rsidRPr="00875D46" w:rsidRDefault="00000000" w:rsidP="00875D46">
      <w:r>
        <w:pict w14:anchorId="09FE1FD8">
          <v:rect id="_x0000_i1105" style="width:0;height:1.5pt" o:hralign="center" o:hrstd="t" o:hr="t" fillcolor="#a0a0a0" stroked="f"/>
        </w:pict>
      </w:r>
    </w:p>
    <w:p w14:paraId="36BFA60F" w14:textId="77777777" w:rsidR="00875D46" w:rsidRPr="00875D46" w:rsidRDefault="00875D46" w:rsidP="00875D46">
      <w:pPr>
        <w:rPr>
          <w:b/>
          <w:bCs/>
        </w:rPr>
      </w:pPr>
      <w:r w:rsidRPr="00875D46">
        <w:rPr>
          <w:b/>
          <w:bCs/>
        </w:rPr>
        <w:t>Pros &amp; Cons</w:t>
      </w:r>
    </w:p>
    <w:p w14:paraId="71526F27" w14:textId="77777777" w:rsidR="00875D46" w:rsidRPr="00875D46" w:rsidRDefault="00875D46" w:rsidP="00875D46">
      <w:pPr>
        <w:rPr>
          <w:b/>
          <w:bCs/>
        </w:rPr>
      </w:pPr>
      <w:r w:rsidRPr="00875D46">
        <w:rPr>
          <w:b/>
          <w:bCs/>
        </w:rPr>
        <w:t>Pros</w:t>
      </w:r>
    </w:p>
    <w:p w14:paraId="027F25FB" w14:textId="77777777" w:rsidR="00875D46" w:rsidRPr="00875D46" w:rsidRDefault="00875D46" w:rsidP="00875D46">
      <w:pPr>
        <w:numPr>
          <w:ilvl w:val="0"/>
          <w:numId w:val="84"/>
        </w:numPr>
      </w:pPr>
      <w:r w:rsidRPr="00875D46">
        <w:rPr>
          <w:b/>
          <w:bCs/>
        </w:rPr>
        <w:t>Capital City Life:</w:t>
      </w:r>
      <w:r w:rsidRPr="00875D46">
        <w:t xml:space="preserve"> Always posted in </w:t>
      </w:r>
      <w:r w:rsidRPr="00875D46">
        <w:rPr>
          <w:b/>
          <w:bCs/>
        </w:rPr>
        <w:t>Bhubaneswar</w:t>
      </w:r>
      <w:r w:rsidRPr="00875D46">
        <w:t>, giving you access to the best schools, healthcare, and urban lifestyle.</w:t>
      </w:r>
    </w:p>
    <w:p w14:paraId="62E0B691" w14:textId="77777777" w:rsidR="00875D46" w:rsidRPr="00875D46" w:rsidRDefault="00875D46" w:rsidP="00875D46">
      <w:pPr>
        <w:numPr>
          <w:ilvl w:val="0"/>
          <w:numId w:val="84"/>
        </w:numPr>
      </w:pPr>
      <w:r w:rsidRPr="00875D46">
        <w:rPr>
          <w:b/>
          <w:bCs/>
        </w:rPr>
        <w:t>HOD Advantage:</w:t>
      </w:r>
      <w:r w:rsidRPr="00875D46">
        <w:t xml:space="preserve"> Promotions in HOD cadres are traditionally faster than in District cadres.</w:t>
      </w:r>
    </w:p>
    <w:p w14:paraId="61C8D535" w14:textId="77777777" w:rsidR="00875D46" w:rsidRPr="00875D46" w:rsidRDefault="00875D46" w:rsidP="00875D46">
      <w:pPr>
        <w:numPr>
          <w:ilvl w:val="0"/>
          <w:numId w:val="84"/>
        </w:numPr>
      </w:pPr>
      <w:r w:rsidRPr="00875D46">
        <w:rPr>
          <w:b/>
          <w:bCs/>
        </w:rPr>
        <w:t>Work-Life Balance:</w:t>
      </w:r>
      <w:r w:rsidRPr="00875D46">
        <w:t xml:space="preserve"> Fixed office hours (10 AM to 5:30 PM) with no field travel or emergency duties.</w:t>
      </w:r>
    </w:p>
    <w:p w14:paraId="70A83EBF" w14:textId="77777777" w:rsidR="00875D46" w:rsidRPr="00875D46" w:rsidRDefault="00875D46" w:rsidP="00875D46">
      <w:pPr>
        <w:rPr>
          <w:b/>
          <w:bCs/>
        </w:rPr>
      </w:pPr>
      <w:r w:rsidRPr="00875D46">
        <w:rPr>
          <w:b/>
          <w:bCs/>
        </w:rPr>
        <w:t>Cons</w:t>
      </w:r>
    </w:p>
    <w:p w14:paraId="017C2631" w14:textId="77777777" w:rsidR="00875D46" w:rsidRPr="00875D46" w:rsidRDefault="00875D46" w:rsidP="00875D46">
      <w:pPr>
        <w:numPr>
          <w:ilvl w:val="0"/>
          <w:numId w:val="85"/>
        </w:numPr>
      </w:pPr>
      <w:r w:rsidRPr="00875D46">
        <w:rPr>
          <w:b/>
          <w:bCs/>
        </w:rPr>
        <w:t>Lower Pay:</w:t>
      </w:r>
      <w:r w:rsidRPr="00875D46">
        <w:t xml:space="preserve"> Starting at Level 4 means a lower initial salary compared to Group-B posts (Level 9).</w:t>
      </w:r>
    </w:p>
    <w:p w14:paraId="12D1E292" w14:textId="77777777" w:rsidR="00875D46" w:rsidRPr="00875D46" w:rsidRDefault="00875D46" w:rsidP="00875D46">
      <w:pPr>
        <w:numPr>
          <w:ilvl w:val="0"/>
          <w:numId w:val="85"/>
        </w:numPr>
      </w:pPr>
      <w:r w:rsidRPr="00875D46">
        <w:rPr>
          <w:b/>
          <w:bCs/>
        </w:rPr>
        <w:t>Clerical Monotony:</w:t>
      </w:r>
      <w:r w:rsidRPr="00875D46">
        <w:t xml:space="preserve"> The work is repetitive and involves dealing with large volumes of paperwork/registers.</w:t>
      </w:r>
    </w:p>
    <w:p w14:paraId="18EDBA6F" w14:textId="77777777" w:rsidR="00875D46" w:rsidRPr="00875D46" w:rsidRDefault="00875D46" w:rsidP="00875D46">
      <w:pPr>
        <w:numPr>
          <w:ilvl w:val="0"/>
          <w:numId w:val="85"/>
        </w:numPr>
      </w:pPr>
      <w:r w:rsidRPr="00875D46">
        <w:rPr>
          <w:b/>
          <w:bCs/>
        </w:rPr>
        <w:t>Workload:</w:t>
      </w:r>
      <w:r w:rsidRPr="00875D46">
        <w:t xml:space="preserve"> Being the HOD office of a massive department (Civil), the workload can be high with strict deadlines.</w:t>
      </w:r>
    </w:p>
    <w:p w14:paraId="7315E690" w14:textId="77777777" w:rsidR="00875D46" w:rsidRPr="00875D46" w:rsidRDefault="00000000" w:rsidP="00875D46">
      <w:r>
        <w:pict w14:anchorId="7518486E">
          <v:rect id="_x0000_i1106" style="width:0;height:1.5pt" o:hralign="center" o:hrstd="t" o:hr="t" fillcolor="#a0a0a0" stroked="f"/>
        </w:pict>
      </w:r>
    </w:p>
    <w:p w14:paraId="2A3B0748" w14:textId="77777777" w:rsidR="00875D46" w:rsidRPr="00875D46" w:rsidRDefault="00875D46" w:rsidP="00875D46">
      <w:pPr>
        <w:rPr>
          <w:b/>
          <w:bCs/>
        </w:rPr>
      </w:pPr>
      <w:r w:rsidRPr="00875D46">
        <w:rPr>
          <w:b/>
          <w:bCs/>
        </w:rPr>
        <w:t>Summary: Best For Who?</w:t>
      </w:r>
    </w:p>
    <w:p w14:paraId="359312AC" w14:textId="77777777" w:rsidR="00875D46" w:rsidRPr="00875D46" w:rsidRDefault="00875D46" w:rsidP="00875D46">
      <w:r w:rsidRPr="00875D46">
        <w:t xml:space="preserve">This post is </w:t>
      </w:r>
      <w:r w:rsidRPr="00875D46">
        <w:rPr>
          <w:b/>
          <w:bCs/>
        </w:rPr>
        <w:t>best for candidates</w:t>
      </w:r>
      <w:r w:rsidRPr="00875D46">
        <w:t xml:space="preserve"> who prioritize </w:t>
      </w:r>
      <w:r w:rsidRPr="00875D46">
        <w:rPr>
          <w:b/>
          <w:bCs/>
        </w:rPr>
        <w:t>Bhubaneswar as a permanent location</w:t>
      </w:r>
      <w:r w:rsidRPr="00875D46">
        <w:t xml:space="preserve"> and want a low-stress, desk-oriented career. It is ideal for female candidates or those preparing for higher exams (OPSC OCS) due to the predictable schedule and lack of field transfers. If you want a "city-only" job and are comfortable with clerical duties, this is a top choice.</w:t>
      </w:r>
    </w:p>
    <w:p w14:paraId="78865A12" w14:textId="77777777" w:rsidR="00875D46" w:rsidRDefault="00875D46"/>
    <w:p w14:paraId="1E961B6D" w14:textId="1062A7C2" w:rsidR="00440EE8" w:rsidRPr="00440EE8" w:rsidRDefault="00440EE8" w:rsidP="00440EE8">
      <w:pPr>
        <w:rPr>
          <w:b/>
          <w:bCs/>
          <w:color w:val="EE0000"/>
          <w:u w:val="single"/>
        </w:rPr>
      </w:pPr>
      <w:r w:rsidRPr="00440EE8">
        <w:rPr>
          <w:b/>
          <w:bCs/>
          <w:color w:val="EE0000"/>
          <w:u w:val="single"/>
        </w:rPr>
        <w:t>Junior Assistant (HOD) in the office of the Chief Engineer, National Highways (Odisha</w:t>
      </w:r>
    </w:p>
    <w:p w14:paraId="7FA6DB38" w14:textId="77777777" w:rsidR="00440EE8" w:rsidRPr="00440EE8" w:rsidRDefault="00000000" w:rsidP="00440EE8">
      <w:r>
        <w:pict w14:anchorId="61F0911F">
          <v:rect id="_x0000_i1107" style="width:0;height:1.5pt" o:hralign="center" o:hrstd="t" o:hr="t" fillcolor="#a0a0a0" stroked="f"/>
        </w:pict>
      </w:r>
    </w:p>
    <w:p w14:paraId="3F34DD25" w14:textId="77777777" w:rsidR="00440EE8" w:rsidRPr="00440EE8" w:rsidRDefault="00440EE8" w:rsidP="00440EE8">
      <w:pPr>
        <w:rPr>
          <w:b/>
          <w:bCs/>
        </w:rPr>
      </w:pPr>
      <w:r w:rsidRPr="00440EE8">
        <w:rPr>
          <w:b/>
          <w:bCs/>
        </w:rPr>
        <w:t>Core Profile: Junior Assistant (Chief Engineer, National Highways)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501"/>
      </w:tblGrid>
      <w:tr w:rsidR="00440EE8" w:rsidRPr="00440EE8" w14:paraId="62BDB0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49A33" w14:textId="77777777" w:rsidR="00440EE8" w:rsidRPr="00440EE8" w:rsidRDefault="00440EE8" w:rsidP="00440EE8">
            <w:r w:rsidRPr="00440EE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C747D" w14:textId="77777777" w:rsidR="00440EE8" w:rsidRPr="00440EE8" w:rsidRDefault="00440EE8" w:rsidP="00440EE8">
            <w:r w:rsidRPr="00440EE8">
              <w:rPr>
                <w:b/>
                <w:bCs/>
              </w:rPr>
              <w:t>Details</w:t>
            </w:r>
          </w:p>
        </w:tc>
      </w:tr>
      <w:tr w:rsidR="00440EE8" w:rsidRPr="00440EE8" w14:paraId="346022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30ECAB" w14:textId="77777777" w:rsidR="00440EE8" w:rsidRPr="00440EE8" w:rsidRDefault="00440EE8" w:rsidP="00440EE8">
            <w:r w:rsidRPr="00440EE8">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41897" w14:textId="77777777" w:rsidR="00440EE8" w:rsidRPr="00440EE8" w:rsidRDefault="00440EE8" w:rsidP="00440EE8">
            <w:r w:rsidRPr="00440EE8">
              <w:rPr>
                <w:b/>
                <w:bCs/>
              </w:rPr>
              <w:t>Works Department</w:t>
            </w:r>
            <w:r w:rsidRPr="00440EE8">
              <w:t>, Government of Odisha</w:t>
            </w:r>
          </w:p>
        </w:tc>
      </w:tr>
      <w:tr w:rsidR="00440EE8" w:rsidRPr="00440EE8" w14:paraId="65E08D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163E1" w14:textId="77777777" w:rsidR="00440EE8" w:rsidRPr="00440EE8" w:rsidRDefault="00440EE8" w:rsidP="00440EE8">
            <w:r w:rsidRPr="00440EE8">
              <w:rPr>
                <w:b/>
                <w:bCs/>
              </w:rPr>
              <w:t>Office/Location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1A9ED" w14:textId="77777777" w:rsidR="00440EE8" w:rsidRPr="00440EE8" w:rsidRDefault="00440EE8" w:rsidP="00440EE8">
            <w:r w:rsidRPr="00440EE8">
              <w:t xml:space="preserve">Office of the Chief Engineer (NH), Nirman </w:t>
            </w:r>
            <w:proofErr w:type="spellStart"/>
            <w:r w:rsidRPr="00440EE8">
              <w:t>Soudha</w:t>
            </w:r>
            <w:proofErr w:type="spellEnd"/>
            <w:r w:rsidRPr="00440EE8">
              <w:t>, BBSR</w:t>
            </w:r>
          </w:p>
        </w:tc>
      </w:tr>
      <w:tr w:rsidR="00440EE8" w:rsidRPr="00440EE8" w14:paraId="389EBA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01E6B" w14:textId="77777777" w:rsidR="00440EE8" w:rsidRPr="00440EE8" w:rsidRDefault="00440EE8" w:rsidP="00440EE8">
            <w:r w:rsidRPr="00440EE8">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BF0B8" w14:textId="77777777" w:rsidR="00440EE8" w:rsidRPr="00440EE8" w:rsidRDefault="00440EE8" w:rsidP="00440EE8">
            <w:r w:rsidRPr="00440EE8">
              <w:rPr>
                <w:b/>
                <w:bCs/>
              </w:rPr>
              <w:t>Level 4</w:t>
            </w:r>
            <w:r w:rsidRPr="00440EE8">
              <w:t xml:space="preserve"> (7th Pay Commission)</w:t>
            </w:r>
          </w:p>
        </w:tc>
      </w:tr>
      <w:tr w:rsidR="00440EE8" w:rsidRPr="00440EE8" w14:paraId="61C1F4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14342" w14:textId="77777777" w:rsidR="00440EE8" w:rsidRPr="00440EE8" w:rsidRDefault="00440EE8" w:rsidP="00440EE8">
            <w:r w:rsidRPr="00440EE8">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E0D52" w14:textId="77777777" w:rsidR="00440EE8" w:rsidRPr="00440EE8" w:rsidRDefault="00440EE8" w:rsidP="00440EE8">
            <w:r w:rsidRPr="00440EE8">
              <w:t>₹19,900 – ₹63,200</w:t>
            </w:r>
          </w:p>
        </w:tc>
      </w:tr>
      <w:tr w:rsidR="00440EE8" w:rsidRPr="00440EE8" w14:paraId="341F43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ED4E7" w14:textId="77777777" w:rsidR="00440EE8" w:rsidRPr="00440EE8" w:rsidRDefault="00440EE8" w:rsidP="00440EE8">
            <w:r w:rsidRPr="00440EE8">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A9767" w14:textId="77777777" w:rsidR="00440EE8" w:rsidRPr="00440EE8" w:rsidRDefault="00440EE8" w:rsidP="00440EE8">
            <w:r w:rsidRPr="00440EE8">
              <w:t xml:space="preserve">Approx. </w:t>
            </w:r>
            <w:r w:rsidRPr="00440EE8">
              <w:rPr>
                <w:b/>
                <w:bCs/>
              </w:rPr>
              <w:t>₹32,000 – ₹35,000</w:t>
            </w:r>
            <w:r w:rsidRPr="00440EE8">
              <w:t xml:space="preserve"> (Including DA, HRA, Medical)</w:t>
            </w:r>
          </w:p>
        </w:tc>
      </w:tr>
      <w:tr w:rsidR="00440EE8" w:rsidRPr="00440EE8" w14:paraId="0584D5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A93DA" w14:textId="77777777" w:rsidR="00440EE8" w:rsidRPr="00440EE8" w:rsidRDefault="00440EE8" w:rsidP="00440EE8">
            <w:r w:rsidRPr="00440EE8">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6D136" w14:textId="77777777" w:rsidR="00440EE8" w:rsidRPr="00440EE8" w:rsidRDefault="00440EE8" w:rsidP="00440EE8">
            <w:r w:rsidRPr="00440EE8">
              <w:t>Administrative Support &amp; File Management</w:t>
            </w:r>
          </w:p>
        </w:tc>
      </w:tr>
      <w:tr w:rsidR="00440EE8" w:rsidRPr="00440EE8" w14:paraId="005572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F57015" w14:textId="77777777" w:rsidR="00440EE8" w:rsidRPr="00440EE8" w:rsidRDefault="00440EE8" w:rsidP="00440EE8">
            <w:r w:rsidRPr="00440EE8">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9B730" w14:textId="77777777" w:rsidR="00440EE8" w:rsidRPr="00440EE8" w:rsidRDefault="00440EE8" w:rsidP="00440EE8">
            <w:r w:rsidRPr="00440EE8">
              <w:t>Head of Department (HOD) - Centralized in Bhubaneswar</w:t>
            </w:r>
          </w:p>
        </w:tc>
      </w:tr>
    </w:tbl>
    <w:p w14:paraId="692784D4" w14:textId="77777777" w:rsidR="00440EE8" w:rsidRPr="00440EE8" w:rsidRDefault="00000000" w:rsidP="00440EE8">
      <w:r>
        <w:pict w14:anchorId="64FC2F3F">
          <v:rect id="_x0000_i1108" style="width:0;height:1.5pt" o:hralign="center" o:hrstd="t" o:hr="t" fillcolor="#a0a0a0" stroked="f"/>
        </w:pict>
      </w:r>
    </w:p>
    <w:p w14:paraId="2C1FADD5" w14:textId="77777777" w:rsidR="00440EE8" w:rsidRPr="00440EE8" w:rsidRDefault="00440EE8" w:rsidP="00440EE8">
      <w:pPr>
        <w:rPr>
          <w:b/>
          <w:bCs/>
        </w:rPr>
      </w:pPr>
      <w:r w:rsidRPr="00440EE8">
        <w:rPr>
          <w:b/>
          <w:bCs/>
        </w:rPr>
        <w:t>Key Responsibilities &amp; Nature of Work</w:t>
      </w:r>
    </w:p>
    <w:p w14:paraId="565C8D0F" w14:textId="77777777" w:rsidR="00440EE8" w:rsidRPr="00440EE8" w:rsidRDefault="00440EE8" w:rsidP="00440EE8">
      <w:r w:rsidRPr="00440EE8">
        <w:t>As a Junior Assistant in a specialized wing like National Highways, your work is technical-administrative:</w:t>
      </w:r>
    </w:p>
    <w:p w14:paraId="379C59A2" w14:textId="77777777" w:rsidR="00440EE8" w:rsidRPr="00440EE8" w:rsidRDefault="00440EE8" w:rsidP="00440EE8">
      <w:pPr>
        <w:numPr>
          <w:ilvl w:val="0"/>
          <w:numId w:val="86"/>
        </w:numPr>
      </w:pPr>
      <w:r w:rsidRPr="00440EE8">
        <w:rPr>
          <w:b/>
          <w:bCs/>
        </w:rPr>
        <w:t>Project File Processing:</w:t>
      </w:r>
      <w:r w:rsidRPr="00440EE8">
        <w:t xml:space="preserve"> Managing files related to NH widening projects, land acquisition notices, and contractor bill processing.</w:t>
      </w:r>
    </w:p>
    <w:p w14:paraId="042765E2" w14:textId="77777777" w:rsidR="00440EE8" w:rsidRPr="00440EE8" w:rsidRDefault="00440EE8" w:rsidP="00440EE8">
      <w:pPr>
        <w:numPr>
          <w:ilvl w:val="0"/>
          <w:numId w:val="86"/>
        </w:numPr>
      </w:pPr>
      <w:r w:rsidRPr="00440EE8">
        <w:rPr>
          <w:b/>
          <w:bCs/>
        </w:rPr>
        <w:t>Establishment Support:</w:t>
      </w:r>
      <w:r w:rsidRPr="00440EE8">
        <w:t xml:space="preserve"> Handling service books, salary processing, and pension files for the staff and engineers working in the NH wing.</w:t>
      </w:r>
    </w:p>
    <w:p w14:paraId="767C5442" w14:textId="77777777" w:rsidR="00440EE8" w:rsidRPr="00440EE8" w:rsidRDefault="00440EE8" w:rsidP="00440EE8">
      <w:pPr>
        <w:numPr>
          <w:ilvl w:val="0"/>
          <w:numId w:val="86"/>
        </w:numPr>
      </w:pPr>
      <w:r w:rsidRPr="00440EE8">
        <w:rPr>
          <w:b/>
          <w:bCs/>
        </w:rPr>
        <w:t>Tender Administration:</w:t>
      </w:r>
      <w:r w:rsidRPr="00440EE8">
        <w:t xml:space="preserve"> Assisting in the administrative aspects of "Authority's Engineer" appointments and EPC (Engineering, Procurement, and Construction) contracts.</w:t>
      </w:r>
    </w:p>
    <w:p w14:paraId="1AB95AEB" w14:textId="77777777" w:rsidR="00440EE8" w:rsidRPr="00440EE8" w:rsidRDefault="00440EE8" w:rsidP="00440EE8">
      <w:pPr>
        <w:numPr>
          <w:ilvl w:val="0"/>
          <w:numId w:val="86"/>
        </w:numPr>
      </w:pPr>
      <w:r w:rsidRPr="00440EE8">
        <w:rPr>
          <w:b/>
          <w:bCs/>
        </w:rPr>
        <w:t>Inter-Government Liaison:</w:t>
      </w:r>
      <w:r w:rsidRPr="00440EE8">
        <w:t xml:space="preserve"> Managing correspondence between the State Government and the </w:t>
      </w:r>
      <w:r w:rsidRPr="00440EE8">
        <w:rPr>
          <w:b/>
          <w:bCs/>
        </w:rPr>
        <w:t>Ministry of Road Transport &amp; Highways (MoRTH)</w:t>
      </w:r>
      <w:r w:rsidRPr="00440EE8">
        <w:t>.</w:t>
      </w:r>
    </w:p>
    <w:p w14:paraId="53E1B56C" w14:textId="77777777" w:rsidR="00440EE8" w:rsidRPr="00440EE8" w:rsidRDefault="00440EE8" w:rsidP="00440EE8">
      <w:pPr>
        <w:numPr>
          <w:ilvl w:val="0"/>
          <w:numId w:val="86"/>
        </w:numPr>
      </w:pPr>
      <w:r w:rsidRPr="00440EE8">
        <w:rPr>
          <w:b/>
          <w:bCs/>
        </w:rPr>
        <w:t>Inventory &amp; Stock:</w:t>
      </w:r>
      <w:r w:rsidRPr="00440EE8">
        <w:t xml:space="preserve"> Managing the records of office equipment, stationery, and departmental assets.</w:t>
      </w:r>
    </w:p>
    <w:p w14:paraId="14F9D817" w14:textId="77777777" w:rsidR="00440EE8" w:rsidRPr="00440EE8" w:rsidRDefault="00440EE8" w:rsidP="00440EE8">
      <w:pPr>
        <w:rPr>
          <w:b/>
          <w:bCs/>
        </w:rPr>
      </w:pPr>
      <w:r w:rsidRPr="00440EE8">
        <w:rPr>
          <w:b/>
          <w:bCs/>
        </w:rPr>
        <w:t>Work Environment &amp; Jurisdiction</w:t>
      </w:r>
    </w:p>
    <w:p w14:paraId="4FE39464" w14:textId="77777777" w:rsidR="00440EE8" w:rsidRPr="00440EE8" w:rsidRDefault="00440EE8" w:rsidP="00440EE8">
      <w:pPr>
        <w:numPr>
          <w:ilvl w:val="0"/>
          <w:numId w:val="87"/>
        </w:numPr>
      </w:pPr>
      <w:r w:rsidRPr="00440EE8">
        <w:rPr>
          <w:b/>
          <w:bCs/>
        </w:rPr>
        <w:t>Jurisdiction:</w:t>
      </w:r>
      <w:r w:rsidRPr="00440EE8">
        <w:t xml:space="preserve"> This is a </w:t>
      </w:r>
      <w:r w:rsidRPr="00440EE8">
        <w:rPr>
          <w:b/>
          <w:bCs/>
        </w:rPr>
        <w:t>State-level cadre</w:t>
      </w:r>
      <w:r w:rsidRPr="00440EE8">
        <w:t>. The office supervises National Highways across all 30 districts of Odisha, but your work is based in the capital.</w:t>
      </w:r>
    </w:p>
    <w:p w14:paraId="68C09658" w14:textId="77777777" w:rsidR="00440EE8" w:rsidRPr="00440EE8" w:rsidRDefault="00440EE8" w:rsidP="00440EE8">
      <w:pPr>
        <w:numPr>
          <w:ilvl w:val="0"/>
          <w:numId w:val="87"/>
        </w:numPr>
      </w:pPr>
      <w:r w:rsidRPr="00440EE8">
        <w:rPr>
          <w:b/>
          <w:bCs/>
        </w:rPr>
        <w:t>Work Environment:</w:t>
      </w:r>
      <w:r w:rsidRPr="00440EE8">
        <w:t xml:space="preserve"> A modern, high-intensity office setting at </w:t>
      </w:r>
      <w:r w:rsidRPr="00440EE8">
        <w:rPr>
          <w:b/>
          <w:bCs/>
        </w:rPr>
        <w:t xml:space="preserve">Nirman </w:t>
      </w:r>
      <w:proofErr w:type="spellStart"/>
      <w:r w:rsidRPr="00440EE8">
        <w:rPr>
          <w:b/>
          <w:bCs/>
        </w:rPr>
        <w:t>Soudha</w:t>
      </w:r>
      <w:proofErr w:type="spellEnd"/>
      <w:r w:rsidRPr="00440EE8">
        <w:t xml:space="preserve"> (Bhubaneswar). The work is primarily digital and paper-based, requiring coordination between various engineering sections.</w:t>
      </w:r>
    </w:p>
    <w:p w14:paraId="3F549BE4" w14:textId="77777777" w:rsidR="00440EE8" w:rsidRPr="00440EE8" w:rsidRDefault="00440EE8" w:rsidP="00440EE8">
      <w:pPr>
        <w:numPr>
          <w:ilvl w:val="0"/>
          <w:numId w:val="87"/>
        </w:numPr>
      </w:pPr>
      <w:r w:rsidRPr="00440EE8">
        <w:rPr>
          <w:b/>
          <w:bCs/>
        </w:rPr>
        <w:t>Authority &amp; Power:</w:t>
      </w:r>
      <w:r w:rsidRPr="00440EE8">
        <w:t xml:space="preserve"> While administrative authority is limited compared to Group-B officers, you are the custodian of critical project files and data, giving you significant operational importance.</w:t>
      </w:r>
    </w:p>
    <w:p w14:paraId="2BED3F37" w14:textId="77777777" w:rsidR="00440EE8" w:rsidRPr="00440EE8" w:rsidRDefault="00000000" w:rsidP="00440EE8">
      <w:r>
        <w:pict w14:anchorId="39AD6DB0">
          <v:rect id="_x0000_i1109" style="width:0;height:1.5pt" o:hralign="center" o:hrstd="t" o:hr="t" fillcolor="#a0a0a0" stroked="f"/>
        </w:pict>
      </w:r>
    </w:p>
    <w:p w14:paraId="479EDC19" w14:textId="77777777" w:rsidR="00440EE8" w:rsidRPr="00440EE8" w:rsidRDefault="00440EE8" w:rsidP="00440EE8">
      <w:pPr>
        <w:rPr>
          <w:b/>
          <w:bCs/>
        </w:rPr>
      </w:pPr>
      <w:r w:rsidRPr="00440EE8">
        <w:rPr>
          <w:b/>
          <w:bCs/>
        </w:rPr>
        <w:t>Career Growth &amp; Promotions</w:t>
      </w:r>
    </w:p>
    <w:p w14:paraId="346E90FC" w14:textId="77777777" w:rsidR="00440EE8" w:rsidRPr="00440EE8" w:rsidRDefault="00440EE8" w:rsidP="00440EE8">
      <w:r w:rsidRPr="00440EE8">
        <w:t>HOD cadres are known for having more streamlined and faster promotion tracks compared to District cadres:</w:t>
      </w:r>
    </w:p>
    <w:p w14:paraId="10BCEE97" w14:textId="77777777" w:rsidR="00440EE8" w:rsidRPr="00440EE8" w:rsidRDefault="00440EE8" w:rsidP="00440EE8">
      <w:pPr>
        <w:numPr>
          <w:ilvl w:val="0"/>
          <w:numId w:val="88"/>
        </w:numPr>
      </w:pPr>
      <w:r w:rsidRPr="00440EE8">
        <w:rPr>
          <w:b/>
          <w:bCs/>
        </w:rPr>
        <w:t>Junior Assistant</w:t>
      </w:r>
      <w:r w:rsidRPr="00440EE8">
        <w:t xml:space="preserve"> (Entry Level)</w:t>
      </w:r>
    </w:p>
    <w:p w14:paraId="3B19BE91" w14:textId="77777777" w:rsidR="00440EE8" w:rsidRPr="00440EE8" w:rsidRDefault="00440EE8" w:rsidP="00440EE8">
      <w:pPr>
        <w:numPr>
          <w:ilvl w:val="0"/>
          <w:numId w:val="88"/>
        </w:numPr>
      </w:pPr>
      <w:r w:rsidRPr="00440EE8">
        <w:rPr>
          <w:b/>
          <w:bCs/>
        </w:rPr>
        <w:t>Senior Assistant</w:t>
      </w:r>
      <w:r w:rsidRPr="00440EE8">
        <w:t xml:space="preserve"> (Promotion typically after 5–8 years)</w:t>
      </w:r>
    </w:p>
    <w:p w14:paraId="65B0A4DA" w14:textId="77777777" w:rsidR="00440EE8" w:rsidRPr="00440EE8" w:rsidRDefault="00440EE8" w:rsidP="00440EE8">
      <w:pPr>
        <w:numPr>
          <w:ilvl w:val="0"/>
          <w:numId w:val="88"/>
        </w:numPr>
      </w:pPr>
      <w:r w:rsidRPr="00440EE8">
        <w:rPr>
          <w:b/>
          <w:bCs/>
        </w:rPr>
        <w:t>Assistant Section Officer (ASO)</w:t>
      </w:r>
      <w:r w:rsidRPr="00440EE8">
        <w:t xml:space="preserve"> - Note: Many HODs follow a path where Senior Assistants move toward ASO status.</w:t>
      </w:r>
    </w:p>
    <w:p w14:paraId="44B139C7" w14:textId="77777777" w:rsidR="00440EE8" w:rsidRPr="00440EE8" w:rsidRDefault="00440EE8" w:rsidP="00440EE8">
      <w:pPr>
        <w:numPr>
          <w:ilvl w:val="0"/>
          <w:numId w:val="88"/>
        </w:numPr>
      </w:pPr>
      <w:r w:rsidRPr="00440EE8">
        <w:rPr>
          <w:b/>
          <w:bCs/>
        </w:rPr>
        <w:t>Section Officer (SO)</w:t>
      </w:r>
      <w:r w:rsidRPr="00440EE8">
        <w:t xml:space="preserve"> (Group-B Gazetted)</w:t>
      </w:r>
    </w:p>
    <w:p w14:paraId="5E02676D" w14:textId="77777777" w:rsidR="00440EE8" w:rsidRPr="00440EE8" w:rsidRDefault="00440EE8" w:rsidP="00440EE8">
      <w:pPr>
        <w:numPr>
          <w:ilvl w:val="0"/>
          <w:numId w:val="88"/>
        </w:numPr>
      </w:pPr>
      <w:r w:rsidRPr="00440EE8">
        <w:rPr>
          <w:b/>
          <w:bCs/>
        </w:rPr>
        <w:t>Establishment Officer</w:t>
      </w:r>
      <w:r w:rsidRPr="00440EE8">
        <w:t xml:space="preserve"> (High administrative rank)</w:t>
      </w:r>
    </w:p>
    <w:p w14:paraId="1D469C2A" w14:textId="77777777" w:rsidR="00440EE8" w:rsidRPr="00440EE8" w:rsidRDefault="00000000" w:rsidP="00440EE8">
      <w:r>
        <w:pict w14:anchorId="4D55BEB2">
          <v:rect id="_x0000_i1110" style="width:0;height:1.5pt" o:hralign="center" o:hrstd="t" o:hr="t" fillcolor="#a0a0a0" stroked="f"/>
        </w:pict>
      </w:r>
    </w:p>
    <w:p w14:paraId="38E1A963" w14:textId="77777777" w:rsidR="00440EE8" w:rsidRPr="00440EE8" w:rsidRDefault="00440EE8" w:rsidP="00440EE8">
      <w:pPr>
        <w:rPr>
          <w:b/>
          <w:bCs/>
        </w:rPr>
      </w:pPr>
      <w:r w:rsidRPr="00440EE8">
        <w:rPr>
          <w:b/>
          <w:bCs/>
        </w:rPr>
        <w:t>Pros &amp; Cons</w:t>
      </w:r>
    </w:p>
    <w:p w14:paraId="442C024C" w14:textId="77777777" w:rsidR="00440EE8" w:rsidRPr="00440EE8" w:rsidRDefault="00440EE8" w:rsidP="00440EE8">
      <w:pPr>
        <w:rPr>
          <w:b/>
          <w:bCs/>
        </w:rPr>
      </w:pPr>
      <w:r w:rsidRPr="00440EE8">
        <w:rPr>
          <w:b/>
          <w:bCs/>
        </w:rPr>
        <w:t>Pros</w:t>
      </w:r>
    </w:p>
    <w:p w14:paraId="6760F473" w14:textId="77777777" w:rsidR="00440EE8" w:rsidRPr="00440EE8" w:rsidRDefault="00440EE8" w:rsidP="00440EE8">
      <w:pPr>
        <w:numPr>
          <w:ilvl w:val="0"/>
          <w:numId w:val="89"/>
        </w:numPr>
      </w:pPr>
      <w:r w:rsidRPr="00440EE8">
        <w:rPr>
          <w:b/>
          <w:bCs/>
        </w:rPr>
        <w:t>Capital City Stability:</w:t>
      </w:r>
      <w:r w:rsidRPr="00440EE8">
        <w:t xml:space="preserve"> You are almost guaranteed a </w:t>
      </w:r>
      <w:r w:rsidRPr="00440EE8">
        <w:rPr>
          <w:b/>
          <w:bCs/>
        </w:rPr>
        <w:t>permanent posting in Bhubaneswar</w:t>
      </w:r>
      <w:r w:rsidRPr="00440EE8">
        <w:t>, as the Chief Engineer's HOD office is located there.</w:t>
      </w:r>
    </w:p>
    <w:p w14:paraId="0D8ECDA0" w14:textId="77777777" w:rsidR="00440EE8" w:rsidRPr="00440EE8" w:rsidRDefault="00440EE8" w:rsidP="00440EE8">
      <w:pPr>
        <w:numPr>
          <w:ilvl w:val="0"/>
          <w:numId w:val="89"/>
        </w:numPr>
      </w:pPr>
      <w:r w:rsidRPr="00440EE8">
        <w:rPr>
          <w:b/>
          <w:bCs/>
        </w:rPr>
        <w:t>Exposure to Infrastructure:</w:t>
      </w:r>
      <w:r w:rsidRPr="00440EE8">
        <w:t xml:space="preserve"> You get to see the administrative side of major state-building projects (National Highways).</w:t>
      </w:r>
    </w:p>
    <w:p w14:paraId="3A73318A" w14:textId="77777777" w:rsidR="00440EE8" w:rsidRPr="00440EE8" w:rsidRDefault="00440EE8" w:rsidP="00440EE8">
      <w:pPr>
        <w:numPr>
          <w:ilvl w:val="0"/>
          <w:numId w:val="89"/>
        </w:numPr>
      </w:pPr>
      <w:r w:rsidRPr="00440EE8">
        <w:rPr>
          <w:b/>
          <w:bCs/>
        </w:rPr>
        <w:t>Work-Life Balance:</w:t>
      </w:r>
      <w:r w:rsidRPr="00440EE8">
        <w:t xml:space="preserve"> Strictly office hours (10:00 AM – 5:30 PM). No field visits or emergency road-side duties.</w:t>
      </w:r>
    </w:p>
    <w:p w14:paraId="704060BC" w14:textId="77777777" w:rsidR="00440EE8" w:rsidRPr="00440EE8" w:rsidRDefault="00440EE8" w:rsidP="00440EE8">
      <w:pPr>
        <w:rPr>
          <w:b/>
          <w:bCs/>
        </w:rPr>
      </w:pPr>
      <w:r w:rsidRPr="00440EE8">
        <w:rPr>
          <w:b/>
          <w:bCs/>
        </w:rPr>
        <w:t>Cons</w:t>
      </w:r>
    </w:p>
    <w:p w14:paraId="70CBF1D2" w14:textId="77777777" w:rsidR="00440EE8" w:rsidRPr="00440EE8" w:rsidRDefault="00440EE8" w:rsidP="00440EE8">
      <w:pPr>
        <w:numPr>
          <w:ilvl w:val="0"/>
          <w:numId w:val="90"/>
        </w:numPr>
      </w:pPr>
      <w:r w:rsidRPr="00440EE8">
        <w:rPr>
          <w:b/>
          <w:bCs/>
        </w:rPr>
        <w:t>High Workload:</w:t>
      </w:r>
      <w:r w:rsidRPr="00440EE8">
        <w:t xml:space="preserve"> The NH wing is one of the busiest in the Works Department due to central funding and strict timelines.</w:t>
      </w:r>
    </w:p>
    <w:p w14:paraId="5B090A49" w14:textId="77777777" w:rsidR="00440EE8" w:rsidRPr="00440EE8" w:rsidRDefault="00440EE8" w:rsidP="00440EE8">
      <w:pPr>
        <w:numPr>
          <w:ilvl w:val="0"/>
          <w:numId w:val="90"/>
        </w:numPr>
      </w:pPr>
      <w:r w:rsidRPr="00440EE8">
        <w:rPr>
          <w:b/>
          <w:bCs/>
        </w:rPr>
        <w:t>Clerical Pressure:</w:t>
      </w:r>
      <w:r w:rsidRPr="00440EE8">
        <w:t xml:space="preserve"> Dealing with massive volumes of files, audits, and legal notices regarding land acquisitions can be stressful.</w:t>
      </w:r>
    </w:p>
    <w:p w14:paraId="04DC7C3F" w14:textId="77777777" w:rsidR="00440EE8" w:rsidRPr="00440EE8" w:rsidRDefault="00440EE8" w:rsidP="00440EE8">
      <w:pPr>
        <w:numPr>
          <w:ilvl w:val="0"/>
          <w:numId w:val="90"/>
        </w:numPr>
      </w:pPr>
      <w:r w:rsidRPr="00440EE8">
        <w:rPr>
          <w:b/>
          <w:bCs/>
        </w:rPr>
        <w:t>Limited Field Presence:</w:t>
      </w:r>
      <w:r w:rsidRPr="00440EE8">
        <w:t xml:space="preserve"> Unlike engineers, you will rarely leave the office, which can feel repetitive to some.</w:t>
      </w:r>
    </w:p>
    <w:p w14:paraId="19973BAE" w14:textId="77777777" w:rsidR="00440EE8" w:rsidRPr="00440EE8" w:rsidRDefault="00000000" w:rsidP="00440EE8">
      <w:r>
        <w:pict w14:anchorId="6D81909F">
          <v:rect id="_x0000_i1111" style="width:0;height:1.5pt" o:hralign="center" o:hrstd="t" o:hr="t" fillcolor="#a0a0a0" stroked="f"/>
        </w:pict>
      </w:r>
    </w:p>
    <w:p w14:paraId="59D93DED" w14:textId="77777777" w:rsidR="00440EE8" w:rsidRPr="00440EE8" w:rsidRDefault="00440EE8" w:rsidP="00440EE8">
      <w:pPr>
        <w:rPr>
          <w:b/>
          <w:bCs/>
        </w:rPr>
      </w:pPr>
      <w:r w:rsidRPr="00440EE8">
        <w:rPr>
          <w:b/>
          <w:bCs/>
        </w:rPr>
        <w:t>Summary: Best For Who?</w:t>
      </w:r>
    </w:p>
    <w:p w14:paraId="7E29A461" w14:textId="77777777" w:rsidR="00440EE8" w:rsidRPr="00440EE8" w:rsidRDefault="00440EE8" w:rsidP="00440EE8">
      <w:r w:rsidRPr="00440EE8">
        <w:t xml:space="preserve">This post is </w:t>
      </w:r>
      <w:r w:rsidRPr="00440EE8">
        <w:rPr>
          <w:b/>
          <w:bCs/>
        </w:rPr>
        <w:t>best for candidates</w:t>
      </w:r>
      <w:r w:rsidRPr="00440EE8">
        <w:t xml:space="preserve"> who want to settle in </w:t>
      </w:r>
      <w:r w:rsidRPr="00440EE8">
        <w:rPr>
          <w:b/>
          <w:bCs/>
        </w:rPr>
        <w:t>Bhubaneswar</w:t>
      </w:r>
      <w:r w:rsidRPr="00440EE8">
        <w:t xml:space="preserve"> permanently and prefer a highly structured, desk-oriented job. It is an excellent choice for those who value </w:t>
      </w:r>
      <w:r w:rsidRPr="00440EE8">
        <w:rPr>
          <w:b/>
          <w:bCs/>
        </w:rPr>
        <w:t>location stability</w:t>
      </w:r>
      <w:r w:rsidRPr="00440EE8">
        <w:t xml:space="preserve"> and want to work in a prestigious wing of the government (National Highways) without the uncertainty of frequent district transfers.</w:t>
      </w:r>
    </w:p>
    <w:p w14:paraId="6A0417E6" w14:textId="77777777" w:rsidR="00875D46" w:rsidRDefault="00875D46"/>
    <w:p w14:paraId="6982C9B2" w14:textId="77777777" w:rsidR="00440EE8" w:rsidRDefault="00440EE8"/>
    <w:p w14:paraId="340A1ED0" w14:textId="77777777" w:rsidR="00440EE8" w:rsidRDefault="00440EE8"/>
    <w:p w14:paraId="358007AA" w14:textId="77777777" w:rsidR="00440EE8" w:rsidRDefault="00440EE8"/>
    <w:p w14:paraId="67438591" w14:textId="77777777" w:rsidR="00440EE8" w:rsidRDefault="00440EE8"/>
    <w:p w14:paraId="43A88A6C" w14:textId="77777777" w:rsidR="00440EE8" w:rsidRDefault="00440EE8"/>
    <w:p w14:paraId="4889D9AB" w14:textId="77777777" w:rsidR="00440EE8" w:rsidRPr="007426F1" w:rsidRDefault="00440EE8">
      <w:pPr>
        <w:rPr>
          <w:color w:val="EE0000"/>
          <w:u w:val="single"/>
        </w:rPr>
      </w:pPr>
    </w:p>
    <w:p w14:paraId="1B9842E4" w14:textId="7A057F2B" w:rsidR="00440EE8" w:rsidRPr="00440EE8" w:rsidRDefault="00440EE8" w:rsidP="00440EE8">
      <w:pPr>
        <w:rPr>
          <w:color w:val="EE0000"/>
          <w:u w:val="single"/>
        </w:rPr>
      </w:pPr>
      <w:r w:rsidRPr="00440EE8">
        <w:rPr>
          <w:b/>
          <w:bCs/>
          <w:color w:val="EE0000"/>
          <w:u w:val="single"/>
        </w:rPr>
        <w:t>Junior Assistant (HOD)</w:t>
      </w:r>
      <w:r w:rsidRPr="00440EE8">
        <w:rPr>
          <w:color w:val="EE0000"/>
          <w:u w:val="single"/>
        </w:rPr>
        <w:t xml:space="preserve"> in the office of the </w:t>
      </w:r>
      <w:r w:rsidRPr="00440EE8">
        <w:rPr>
          <w:b/>
          <w:bCs/>
          <w:color w:val="EE0000"/>
          <w:u w:val="single"/>
        </w:rPr>
        <w:t>Chief Architect (Odisha)</w:t>
      </w:r>
      <w:r w:rsidRPr="00440EE8">
        <w:rPr>
          <w:color w:val="EE0000"/>
          <w:u w:val="single"/>
        </w:rPr>
        <w:t xml:space="preserve"> </w:t>
      </w:r>
    </w:p>
    <w:p w14:paraId="3B4AECAF" w14:textId="77777777" w:rsidR="00440EE8" w:rsidRPr="00440EE8" w:rsidRDefault="00000000" w:rsidP="00440EE8">
      <w:r>
        <w:pict w14:anchorId="400D3879">
          <v:rect id="_x0000_i1112" style="width:0;height:1.5pt" o:hralign="center" o:hrstd="t" o:hr="t" fillcolor="#a0a0a0" stroked="f"/>
        </w:pict>
      </w:r>
    </w:p>
    <w:p w14:paraId="4466D6D5" w14:textId="77777777" w:rsidR="00440EE8" w:rsidRPr="00440EE8" w:rsidRDefault="00440EE8" w:rsidP="00440EE8">
      <w:pPr>
        <w:rPr>
          <w:b/>
          <w:bCs/>
        </w:rPr>
      </w:pPr>
      <w:r w:rsidRPr="00440EE8">
        <w:rPr>
          <w:b/>
          <w:bCs/>
        </w:rPr>
        <w:t>Core Profile: Junior Assistant (HOD - Chief Architect)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687"/>
      </w:tblGrid>
      <w:tr w:rsidR="00440EE8" w:rsidRPr="00440EE8" w14:paraId="311B1C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C7A61" w14:textId="77777777" w:rsidR="00440EE8" w:rsidRPr="00440EE8" w:rsidRDefault="00440EE8" w:rsidP="00440EE8">
            <w:r w:rsidRPr="00440EE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F9C46" w14:textId="77777777" w:rsidR="00440EE8" w:rsidRPr="00440EE8" w:rsidRDefault="00440EE8" w:rsidP="00440EE8">
            <w:r w:rsidRPr="00440EE8">
              <w:rPr>
                <w:b/>
                <w:bCs/>
              </w:rPr>
              <w:t>Details</w:t>
            </w:r>
          </w:p>
        </w:tc>
      </w:tr>
      <w:tr w:rsidR="00440EE8" w:rsidRPr="00440EE8" w14:paraId="357BB8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2A93C4" w14:textId="77777777" w:rsidR="00440EE8" w:rsidRPr="00440EE8" w:rsidRDefault="00440EE8" w:rsidP="00440EE8">
            <w:r w:rsidRPr="00440EE8">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3B1E1" w14:textId="77777777" w:rsidR="00440EE8" w:rsidRPr="00440EE8" w:rsidRDefault="00440EE8" w:rsidP="00440EE8">
            <w:r w:rsidRPr="00440EE8">
              <w:rPr>
                <w:b/>
                <w:bCs/>
              </w:rPr>
              <w:t>Works Department</w:t>
            </w:r>
            <w:r w:rsidRPr="00440EE8">
              <w:t>, Government of Odisha</w:t>
            </w:r>
          </w:p>
        </w:tc>
      </w:tr>
      <w:tr w:rsidR="00440EE8" w:rsidRPr="00440EE8" w14:paraId="13D2EE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73A65B" w14:textId="77777777" w:rsidR="00440EE8" w:rsidRPr="00440EE8" w:rsidRDefault="00440EE8" w:rsidP="00440EE8">
            <w:r w:rsidRPr="00440EE8">
              <w:rPr>
                <w:b/>
                <w:bCs/>
              </w:rPr>
              <w:t>Office/Location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1EDF6" w14:textId="77777777" w:rsidR="00440EE8" w:rsidRPr="00440EE8" w:rsidRDefault="00440EE8" w:rsidP="00440EE8">
            <w:r w:rsidRPr="00440EE8">
              <w:t xml:space="preserve">Office of the Chief Architect, </w:t>
            </w:r>
            <w:r w:rsidRPr="00440EE8">
              <w:rPr>
                <w:b/>
                <w:bCs/>
              </w:rPr>
              <w:t xml:space="preserve">Nirman </w:t>
            </w:r>
            <w:proofErr w:type="spellStart"/>
            <w:r w:rsidRPr="00440EE8">
              <w:rPr>
                <w:b/>
                <w:bCs/>
              </w:rPr>
              <w:t>Soudha</w:t>
            </w:r>
            <w:proofErr w:type="spellEnd"/>
            <w:r w:rsidRPr="00440EE8">
              <w:t>, Unit-V, BBSR</w:t>
            </w:r>
          </w:p>
        </w:tc>
      </w:tr>
      <w:tr w:rsidR="00440EE8" w:rsidRPr="00440EE8" w14:paraId="1E840A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C3E71" w14:textId="77777777" w:rsidR="00440EE8" w:rsidRPr="00440EE8" w:rsidRDefault="00440EE8" w:rsidP="00440EE8">
            <w:r w:rsidRPr="00440EE8">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440BB" w14:textId="77777777" w:rsidR="00440EE8" w:rsidRPr="00440EE8" w:rsidRDefault="00440EE8" w:rsidP="00440EE8">
            <w:r w:rsidRPr="00440EE8">
              <w:rPr>
                <w:b/>
                <w:bCs/>
              </w:rPr>
              <w:t>Level 4</w:t>
            </w:r>
            <w:r w:rsidRPr="00440EE8">
              <w:t xml:space="preserve"> (7th Pay Commission)</w:t>
            </w:r>
          </w:p>
        </w:tc>
      </w:tr>
      <w:tr w:rsidR="00440EE8" w:rsidRPr="00440EE8" w14:paraId="0AE772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A4A48E" w14:textId="77777777" w:rsidR="00440EE8" w:rsidRPr="00440EE8" w:rsidRDefault="00440EE8" w:rsidP="00440EE8">
            <w:r w:rsidRPr="00440EE8">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9AFBB" w14:textId="77777777" w:rsidR="00440EE8" w:rsidRPr="00440EE8" w:rsidRDefault="00440EE8" w:rsidP="00440EE8">
            <w:r w:rsidRPr="00440EE8">
              <w:t>₹19,900 – ₹63,200</w:t>
            </w:r>
          </w:p>
        </w:tc>
      </w:tr>
      <w:tr w:rsidR="00440EE8" w:rsidRPr="00440EE8" w14:paraId="21E057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108C3" w14:textId="77777777" w:rsidR="00440EE8" w:rsidRPr="00440EE8" w:rsidRDefault="00440EE8" w:rsidP="00440EE8">
            <w:r w:rsidRPr="00440EE8">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A1F51" w14:textId="77777777" w:rsidR="00440EE8" w:rsidRPr="00440EE8" w:rsidRDefault="00440EE8" w:rsidP="00440EE8">
            <w:r w:rsidRPr="00440EE8">
              <w:t xml:space="preserve">Approx. </w:t>
            </w:r>
            <w:r w:rsidRPr="00440EE8">
              <w:rPr>
                <w:b/>
                <w:bCs/>
              </w:rPr>
              <w:t>₹32,000 – ₹35,000</w:t>
            </w:r>
            <w:r w:rsidRPr="00440EE8">
              <w:t xml:space="preserve"> (Including DA, HRA, Medical)</w:t>
            </w:r>
          </w:p>
        </w:tc>
      </w:tr>
      <w:tr w:rsidR="00440EE8" w:rsidRPr="00440EE8" w14:paraId="5ED15C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8F1A07" w14:textId="77777777" w:rsidR="00440EE8" w:rsidRPr="00440EE8" w:rsidRDefault="00440EE8" w:rsidP="00440EE8">
            <w:r w:rsidRPr="00440EE8">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64427" w14:textId="77777777" w:rsidR="00440EE8" w:rsidRPr="00440EE8" w:rsidRDefault="00440EE8" w:rsidP="00440EE8">
            <w:r w:rsidRPr="00440EE8">
              <w:t>Administrative Support, Record Keeping &amp; Office Logistics</w:t>
            </w:r>
          </w:p>
        </w:tc>
      </w:tr>
      <w:tr w:rsidR="00440EE8" w:rsidRPr="00440EE8" w14:paraId="438EBF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CA9D58" w14:textId="77777777" w:rsidR="00440EE8" w:rsidRPr="00440EE8" w:rsidRDefault="00440EE8" w:rsidP="00440EE8">
            <w:r w:rsidRPr="00440EE8">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2EEC5" w14:textId="77777777" w:rsidR="00440EE8" w:rsidRPr="00440EE8" w:rsidRDefault="00440EE8" w:rsidP="00440EE8">
            <w:r w:rsidRPr="00440EE8">
              <w:t>Head of Department (HOD) - Centralized in Bhubaneswar</w:t>
            </w:r>
          </w:p>
        </w:tc>
      </w:tr>
    </w:tbl>
    <w:p w14:paraId="56452EFE" w14:textId="77777777" w:rsidR="00440EE8" w:rsidRPr="00440EE8" w:rsidRDefault="00000000" w:rsidP="00440EE8">
      <w:r>
        <w:pict w14:anchorId="563C6328">
          <v:rect id="_x0000_i1113" style="width:0;height:1.5pt" o:hralign="center" o:hrstd="t" o:hr="t" fillcolor="#a0a0a0" stroked="f"/>
        </w:pict>
      </w:r>
    </w:p>
    <w:p w14:paraId="3728A01D" w14:textId="77777777" w:rsidR="00440EE8" w:rsidRPr="00440EE8" w:rsidRDefault="00440EE8" w:rsidP="00440EE8">
      <w:pPr>
        <w:rPr>
          <w:b/>
          <w:bCs/>
        </w:rPr>
      </w:pPr>
      <w:r w:rsidRPr="00440EE8">
        <w:rPr>
          <w:b/>
          <w:bCs/>
        </w:rPr>
        <w:t>Key Responsibilities &amp; Nature of Work</w:t>
      </w:r>
    </w:p>
    <w:p w14:paraId="2C934A35" w14:textId="77777777" w:rsidR="00440EE8" w:rsidRPr="00440EE8" w:rsidRDefault="00440EE8" w:rsidP="00440EE8">
      <w:r w:rsidRPr="00440EE8">
        <w:t xml:space="preserve">As a Junior Assistant in a specialized design wing, your work is primarily </w:t>
      </w:r>
      <w:r w:rsidRPr="00440EE8">
        <w:rPr>
          <w:b/>
          <w:bCs/>
        </w:rPr>
        <w:t>clerical and procedural</w:t>
      </w:r>
      <w:r w:rsidRPr="00440EE8">
        <w:t>:</w:t>
      </w:r>
    </w:p>
    <w:p w14:paraId="2992ACA5" w14:textId="77777777" w:rsidR="00440EE8" w:rsidRPr="00440EE8" w:rsidRDefault="00440EE8" w:rsidP="00440EE8">
      <w:pPr>
        <w:numPr>
          <w:ilvl w:val="0"/>
          <w:numId w:val="91"/>
        </w:numPr>
      </w:pPr>
      <w:r w:rsidRPr="00440EE8">
        <w:rPr>
          <w:b/>
          <w:bCs/>
        </w:rPr>
        <w:t>Administrative Filing:</w:t>
      </w:r>
      <w:r w:rsidRPr="00440EE8">
        <w:t xml:space="preserve"> Managing the movement of files related to architectural designs, building approvals, and government infrastructure projects.</w:t>
      </w:r>
    </w:p>
    <w:p w14:paraId="7AF6042A" w14:textId="77777777" w:rsidR="00440EE8" w:rsidRPr="00440EE8" w:rsidRDefault="00440EE8" w:rsidP="00440EE8">
      <w:pPr>
        <w:numPr>
          <w:ilvl w:val="0"/>
          <w:numId w:val="91"/>
        </w:numPr>
      </w:pPr>
      <w:r w:rsidRPr="00440EE8">
        <w:rPr>
          <w:b/>
          <w:bCs/>
        </w:rPr>
        <w:t>Establishment Matters:</w:t>
      </w:r>
      <w:r w:rsidRPr="00440EE8">
        <w:t xml:space="preserve"> Maintaining the service books of architects and staff, processing leave </w:t>
      </w:r>
      <w:proofErr w:type="gramStart"/>
      <w:r w:rsidRPr="00440EE8">
        <w:t>applications, and</w:t>
      </w:r>
      <w:proofErr w:type="gramEnd"/>
      <w:r w:rsidRPr="00440EE8">
        <w:t xml:space="preserve"> assisting in salary and pension file preparations.</w:t>
      </w:r>
    </w:p>
    <w:p w14:paraId="4B0AB160" w14:textId="77777777" w:rsidR="00440EE8" w:rsidRPr="00440EE8" w:rsidRDefault="00440EE8" w:rsidP="00440EE8">
      <w:pPr>
        <w:numPr>
          <w:ilvl w:val="0"/>
          <w:numId w:val="91"/>
        </w:numPr>
      </w:pPr>
      <w:r w:rsidRPr="00440EE8">
        <w:rPr>
          <w:b/>
          <w:bCs/>
        </w:rPr>
        <w:t>Tender &amp; Inventory:</w:t>
      </w:r>
      <w:r w:rsidRPr="00440EE8">
        <w:t xml:space="preserve"> Helping in the administrative documentation for architectural consultancy tenders and maintaining records of office equipment/software licenses.</w:t>
      </w:r>
    </w:p>
    <w:p w14:paraId="74437BED" w14:textId="77777777" w:rsidR="00440EE8" w:rsidRPr="00440EE8" w:rsidRDefault="00440EE8" w:rsidP="00440EE8">
      <w:pPr>
        <w:numPr>
          <w:ilvl w:val="0"/>
          <w:numId w:val="91"/>
        </w:numPr>
      </w:pPr>
      <w:r w:rsidRPr="00440EE8">
        <w:rPr>
          <w:b/>
          <w:bCs/>
        </w:rPr>
        <w:t>Correspondence:</w:t>
      </w:r>
      <w:r w:rsidRPr="00440EE8">
        <w:t xml:space="preserve"> Drafting letters and managing the "Despatch &amp; Receipt" of official communications between the Chief Architect and the Works Department (Secretariat).</w:t>
      </w:r>
    </w:p>
    <w:p w14:paraId="5BF61AF2" w14:textId="77777777" w:rsidR="00440EE8" w:rsidRPr="00440EE8" w:rsidRDefault="00440EE8" w:rsidP="00440EE8">
      <w:pPr>
        <w:numPr>
          <w:ilvl w:val="0"/>
          <w:numId w:val="91"/>
        </w:numPr>
      </w:pPr>
      <w:r w:rsidRPr="00440EE8">
        <w:rPr>
          <w:b/>
          <w:bCs/>
        </w:rPr>
        <w:t>Meeting Coordination:</w:t>
      </w:r>
      <w:r w:rsidRPr="00440EE8">
        <w:t xml:space="preserve"> Preparing notices and minutes for high-level meetings involving project designs for iconic state buildings.</w:t>
      </w:r>
    </w:p>
    <w:p w14:paraId="0B74ACD4" w14:textId="77777777" w:rsidR="00440EE8" w:rsidRPr="00440EE8" w:rsidRDefault="00440EE8" w:rsidP="00440EE8">
      <w:pPr>
        <w:rPr>
          <w:b/>
          <w:bCs/>
        </w:rPr>
      </w:pPr>
      <w:r w:rsidRPr="00440EE8">
        <w:rPr>
          <w:b/>
          <w:bCs/>
        </w:rPr>
        <w:t>Work Environment &amp; Location Stability</w:t>
      </w:r>
    </w:p>
    <w:p w14:paraId="1616FE9C" w14:textId="77777777" w:rsidR="00440EE8" w:rsidRPr="00440EE8" w:rsidRDefault="00440EE8" w:rsidP="00440EE8">
      <w:pPr>
        <w:numPr>
          <w:ilvl w:val="0"/>
          <w:numId w:val="92"/>
        </w:numPr>
      </w:pPr>
      <w:r w:rsidRPr="00440EE8">
        <w:rPr>
          <w:b/>
          <w:bCs/>
        </w:rPr>
        <w:t>Work Environment:</w:t>
      </w:r>
      <w:r w:rsidRPr="00440EE8">
        <w:t xml:space="preserve"> A stable, professional </w:t>
      </w:r>
      <w:r w:rsidRPr="00440EE8">
        <w:rPr>
          <w:b/>
          <w:bCs/>
        </w:rPr>
        <w:t>office job</w:t>
      </w:r>
      <w:r w:rsidRPr="00440EE8">
        <w:t xml:space="preserve"> located in </w:t>
      </w:r>
      <w:r w:rsidRPr="00440EE8">
        <w:rPr>
          <w:b/>
          <w:bCs/>
        </w:rPr>
        <w:t xml:space="preserve">Nirman </w:t>
      </w:r>
      <w:proofErr w:type="spellStart"/>
      <w:r w:rsidRPr="00440EE8">
        <w:rPr>
          <w:b/>
          <w:bCs/>
        </w:rPr>
        <w:t>Soudha</w:t>
      </w:r>
      <w:proofErr w:type="spellEnd"/>
      <w:r w:rsidRPr="00440EE8">
        <w:t>, one of the most prominent government buildings in Bhubaneswar. The atmosphere is generally less stressful than field-based engineering wings.</w:t>
      </w:r>
    </w:p>
    <w:p w14:paraId="0B3265FD" w14:textId="77777777" w:rsidR="00440EE8" w:rsidRPr="00440EE8" w:rsidRDefault="00440EE8" w:rsidP="00440EE8">
      <w:pPr>
        <w:numPr>
          <w:ilvl w:val="0"/>
          <w:numId w:val="92"/>
        </w:numPr>
      </w:pPr>
      <w:r w:rsidRPr="00440EE8">
        <w:rPr>
          <w:b/>
          <w:bCs/>
        </w:rPr>
        <w:t>Location Stability:</w:t>
      </w:r>
      <w:r w:rsidRPr="00440EE8">
        <w:t xml:space="preserve"> </w:t>
      </w:r>
      <w:r w:rsidRPr="00440EE8">
        <w:rPr>
          <w:b/>
          <w:bCs/>
        </w:rPr>
        <w:t>Extremely High.</w:t>
      </w:r>
      <w:r w:rsidRPr="00440EE8">
        <w:t xml:space="preserve"> Since the Chief Architect's HOD office is exclusively in Bhubaneswar, you are essentially fixed in the capital for your entire career.</w:t>
      </w:r>
    </w:p>
    <w:p w14:paraId="277F610B" w14:textId="77777777" w:rsidR="00440EE8" w:rsidRPr="00440EE8" w:rsidRDefault="00440EE8" w:rsidP="00440EE8">
      <w:pPr>
        <w:numPr>
          <w:ilvl w:val="0"/>
          <w:numId w:val="92"/>
        </w:numPr>
      </w:pPr>
      <w:r w:rsidRPr="00440EE8">
        <w:rPr>
          <w:b/>
          <w:bCs/>
        </w:rPr>
        <w:t>Authority &amp; Power:</w:t>
      </w:r>
      <w:r w:rsidRPr="00440EE8">
        <w:t xml:space="preserve"> Moderate. You are the custodian of critical files and administrative data, but the decision-making power lies with the Architects and Senior Administrative Officers.</w:t>
      </w:r>
    </w:p>
    <w:p w14:paraId="5CBABD6F" w14:textId="77777777" w:rsidR="00440EE8" w:rsidRPr="00440EE8" w:rsidRDefault="00000000" w:rsidP="00440EE8">
      <w:r>
        <w:pict w14:anchorId="65B4D044">
          <v:rect id="_x0000_i1114" style="width:0;height:1.5pt" o:hralign="center" o:hrstd="t" o:hr="t" fillcolor="#a0a0a0" stroked="f"/>
        </w:pict>
      </w:r>
    </w:p>
    <w:p w14:paraId="03022E62" w14:textId="77777777" w:rsidR="00440EE8" w:rsidRPr="00440EE8" w:rsidRDefault="00440EE8" w:rsidP="00440EE8">
      <w:pPr>
        <w:rPr>
          <w:b/>
          <w:bCs/>
        </w:rPr>
      </w:pPr>
      <w:r w:rsidRPr="00440EE8">
        <w:rPr>
          <w:b/>
          <w:bCs/>
        </w:rPr>
        <w:t>Career Growth &amp; Promotions</w:t>
      </w:r>
    </w:p>
    <w:p w14:paraId="05BA1E07" w14:textId="77777777" w:rsidR="00440EE8" w:rsidRPr="00440EE8" w:rsidRDefault="00440EE8" w:rsidP="00440EE8">
      <w:r w:rsidRPr="00440EE8">
        <w:t>HOD cadres in Odisha usually offer a more structured and faster promotion track than district offices:</w:t>
      </w:r>
    </w:p>
    <w:p w14:paraId="501E9D67" w14:textId="77777777" w:rsidR="00440EE8" w:rsidRPr="00440EE8" w:rsidRDefault="00440EE8" w:rsidP="00440EE8">
      <w:pPr>
        <w:numPr>
          <w:ilvl w:val="0"/>
          <w:numId w:val="93"/>
        </w:numPr>
      </w:pPr>
      <w:r w:rsidRPr="00440EE8">
        <w:rPr>
          <w:b/>
          <w:bCs/>
        </w:rPr>
        <w:t>Junior Assistant</w:t>
      </w:r>
      <w:r w:rsidRPr="00440EE8">
        <w:t xml:space="preserve"> (Entry Level)</w:t>
      </w:r>
    </w:p>
    <w:p w14:paraId="4189655B" w14:textId="77777777" w:rsidR="00440EE8" w:rsidRPr="00440EE8" w:rsidRDefault="00440EE8" w:rsidP="00440EE8">
      <w:pPr>
        <w:numPr>
          <w:ilvl w:val="0"/>
          <w:numId w:val="93"/>
        </w:numPr>
      </w:pPr>
      <w:r w:rsidRPr="00440EE8">
        <w:rPr>
          <w:b/>
          <w:bCs/>
        </w:rPr>
        <w:t>Senior Assistant</w:t>
      </w:r>
      <w:r w:rsidRPr="00440EE8">
        <w:t xml:space="preserve"> (Promotion after ~5-8 years of service)</w:t>
      </w:r>
    </w:p>
    <w:p w14:paraId="4F0222A8" w14:textId="77777777" w:rsidR="00440EE8" w:rsidRPr="00440EE8" w:rsidRDefault="00440EE8" w:rsidP="00440EE8">
      <w:pPr>
        <w:numPr>
          <w:ilvl w:val="0"/>
          <w:numId w:val="93"/>
        </w:numPr>
      </w:pPr>
      <w:r w:rsidRPr="00440EE8">
        <w:rPr>
          <w:b/>
          <w:bCs/>
        </w:rPr>
        <w:t>Section Officer (SO)</w:t>
      </w:r>
      <w:r w:rsidRPr="00440EE8">
        <w:t xml:space="preserve"> (Group-B Gazetted status)</w:t>
      </w:r>
    </w:p>
    <w:p w14:paraId="1FF875A1" w14:textId="77777777" w:rsidR="00440EE8" w:rsidRPr="00440EE8" w:rsidRDefault="00440EE8" w:rsidP="00440EE8">
      <w:pPr>
        <w:numPr>
          <w:ilvl w:val="0"/>
          <w:numId w:val="93"/>
        </w:numPr>
      </w:pPr>
      <w:r w:rsidRPr="00440EE8">
        <w:rPr>
          <w:b/>
          <w:bCs/>
        </w:rPr>
        <w:t>Establishment Officer / Assistant Director</w:t>
      </w:r>
      <w:r w:rsidRPr="00440EE8">
        <w:t xml:space="preserve"> (High administrative roles)</w:t>
      </w:r>
    </w:p>
    <w:p w14:paraId="19C558DD" w14:textId="77777777" w:rsidR="00440EE8" w:rsidRPr="00440EE8" w:rsidRDefault="00000000" w:rsidP="00440EE8">
      <w:r>
        <w:pict w14:anchorId="64A6BFA1">
          <v:rect id="_x0000_i1115" style="width:0;height:1.5pt" o:hralign="center" o:hrstd="t" o:hr="t" fillcolor="#a0a0a0" stroked="f"/>
        </w:pict>
      </w:r>
    </w:p>
    <w:p w14:paraId="42EED2AD" w14:textId="77777777" w:rsidR="00440EE8" w:rsidRPr="00440EE8" w:rsidRDefault="00440EE8" w:rsidP="00440EE8">
      <w:pPr>
        <w:rPr>
          <w:b/>
          <w:bCs/>
        </w:rPr>
      </w:pPr>
      <w:r w:rsidRPr="00440EE8">
        <w:rPr>
          <w:b/>
          <w:bCs/>
        </w:rPr>
        <w:t>Pros &amp; Cons</w:t>
      </w:r>
    </w:p>
    <w:p w14:paraId="5F15201F" w14:textId="77777777" w:rsidR="00440EE8" w:rsidRPr="00440EE8" w:rsidRDefault="00440EE8" w:rsidP="00440EE8">
      <w:pPr>
        <w:rPr>
          <w:b/>
          <w:bCs/>
        </w:rPr>
      </w:pPr>
      <w:r w:rsidRPr="00440EE8">
        <w:rPr>
          <w:b/>
          <w:bCs/>
        </w:rPr>
        <w:t>Pros</w:t>
      </w:r>
    </w:p>
    <w:p w14:paraId="487E26F8" w14:textId="77777777" w:rsidR="00440EE8" w:rsidRPr="00440EE8" w:rsidRDefault="00440EE8" w:rsidP="00440EE8">
      <w:pPr>
        <w:numPr>
          <w:ilvl w:val="0"/>
          <w:numId w:val="94"/>
        </w:numPr>
      </w:pPr>
      <w:r w:rsidRPr="00440EE8">
        <w:rPr>
          <w:b/>
          <w:bCs/>
        </w:rPr>
        <w:t>Capital City Life:</w:t>
      </w:r>
      <w:r w:rsidRPr="00440EE8">
        <w:t xml:space="preserve"> Always posted in </w:t>
      </w:r>
      <w:r w:rsidRPr="00440EE8">
        <w:rPr>
          <w:b/>
          <w:bCs/>
        </w:rPr>
        <w:t>Bhubaneswar</w:t>
      </w:r>
      <w:r w:rsidRPr="00440EE8">
        <w:t>, providing permanent access to top-tier urban amenities.</w:t>
      </w:r>
    </w:p>
    <w:p w14:paraId="2AA9CC8A" w14:textId="77777777" w:rsidR="00440EE8" w:rsidRPr="00440EE8" w:rsidRDefault="00440EE8" w:rsidP="00440EE8">
      <w:pPr>
        <w:numPr>
          <w:ilvl w:val="0"/>
          <w:numId w:val="94"/>
        </w:numPr>
      </w:pPr>
      <w:r w:rsidRPr="00440EE8">
        <w:rPr>
          <w:b/>
          <w:bCs/>
        </w:rPr>
        <w:t>Work-Life Balance:</w:t>
      </w:r>
      <w:r w:rsidRPr="00440EE8">
        <w:t xml:space="preserve"> Strictly fixed office hours (10:00 AM – 5:30 PM). No field visits or erratic site duties.</w:t>
      </w:r>
    </w:p>
    <w:p w14:paraId="4F1898CF" w14:textId="77777777" w:rsidR="00440EE8" w:rsidRPr="00440EE8" w:rsidRDefault="00440EE8" w:rsidP="00440EE8">
      <w:pPr>
        <w:numPr>
          <w:ilvl w:val="0"/>
          <w:numId w:val="94"/>
        </w:numPr>
      </w:pPr>
      <w:r w:rsidRPr="00440EE8">
        <w:rPr>
          <w:b/>
          <w:bCs/>
        </w:rPr>
        <w:t>Niche Exposure:</w:t>
      </w:r>
      <w:r w:rsidRPr="00440EE8">
        <w:t xml:space="preserve"> Working in the Architect wing gives you unique insight into the aesthetics and planning of Odisha's modern infrastructure.</w:t>
      </w:r>
    </w:p>
    <w:p w14:paraId="7DAB0C65" w14:textId="77777777" w:rsidR="00440EE8" w:rsidRPr="00440EE8" w:rsidRDefault="00440EE8" w:rsidP="00440EE8">
      <w:pPr>
        <w:rPr>
          <w:b/>
          <w:bCs/>
        </w:rPr>
      </w:pPr>
      <w:r w:rsidRPr="00440EE8">
        <w:rPr>
          <w:b/>
          <w:bCs/>
        </w:rPr>
        <w:t>Cons</w:t>
      </w:r>
    </w:p>
    <w:p w14:paraId="26077EAC" w14:textId="77777777" w:rsidR="00440EE8" w:rsidRPr="00440EE8" w:rsidRDefault="00440EE8" w:rsidP="00440EE8">
      <w:pPr>
        <w:numPr>
          <w:ilvl w:val="0"/>
          <w:numId w:val="95"/>
        </w:numPr>
      </w:pPr>
      <w:r w:rsidRPr="00440EE8">
        <w:rPr>
          <w:b/>
          <w:bCs/>
        </w:rPr>
        <w:t>Lower Starting Pay:</w:t>
      </w:r>
      <w:r w:rsidRPr="00440EE8">
        <w:t xml:space="preserve"> As a Group-C post, the initial salary is significantly lower than Level 9 (Group-B) posts in OSSC CGL.</w:t>
      </w:r>
    </w:p>
    <w:p w14:paraId="08934941" w14:textId="77777777" w:rsidR="00440EE8" w:rsidRPr="00440EE8" w:rsidRDefault="00440EE8" w:rsidP="00440EE8">
      <w:pPr>
        <w:numPr>
          <w:ilvl w:val="0"/>
          <w:numId w:val="95"/>
        </w:numPr>
      </w:pPr>
      <w:r w:rsidRPr="00440EE8">
        <w:rPr>
          <w:b/>
          <w:bCs/>
        </w:rPr>
        <w:t>Desk-Bound:</w:t>
      </w:r>
      <w:r w:rsidRPr="00440EE8">
        <w:t xml:space="preserve"> The work is purely clerical and can feel repetitive if you enjoy field action or technical work.</w:t>
      </w:r>
    </w:p>
    <w:p w14:paraId="156E0201" w14:textId="77777777" w:rsidR="00440EE8" w:rsidRPr="00440EE8" w:rsidRDefault="00440EE8" w:rsidP="00440EE8">
      <w:pPr>
        <w:numPr>
          <w:ilvl w:val="0"/>
          <w:numId w:val="95"/>
        </w:numPr>
      </w:pPr>
      <w:r w:rsidRPr="00440EE8">
        <w:rPr>
          <w:b/>
          <w:bCs/>
        </w:rPr>
        <w:t>Limited Vacancies:</w:t>
      </w:r>
      <w:r w:rsidRPr="00440EE8">
        <w:t xml:space="preserve"> Because it is a specialized small wing, higher-level promotion posts are fewer in number compared to massive departments like Civil Works.</w:t>
      </w:r>
    </w:p>
    <w:p w14:paraId="384FAD77" w14:textId="77777777" w:rsidR="00440EE8" w:rsidRPr="00440EE8" w:rsidRDefault="00000000" w:rsidP="00440EE8">
      <w:r>
        <w:pict w14:anchorId="6C127826">
          <v:rect id="_x0000_i1116" style="width:0;height:1.5pt" o:hralign="center" o:hrstd="t" o:hr="t" fillcolor="#a0a0a0" stroked="f"/>
        </w:pict>
      </w:r>
    </w:p>
    <w:p w14:paraId="63BE848C" w14:textId="77777777" w:rsidR="00440EE8" w:rsidRPr="00440EE8" w:rsidRDefault="00440EE8" w:rsidP="00440EE8">
      <w:pPr>
        <w:rPr>
          <w:b/>
          <w:bCs/>
        </w:rPr>
      </w:pPr>
      <w:r w:rsidRPr="00440EE8">
        <w:rPr>
          <w:b/>
          <w:bCs/>
        </w:rPr>
        <w:t>Summary: Best For Who?</w:t>
      </w:r>
    </w:p>
    <w:p w14:paraId="1EEFD24B" w14:textId="77777777" w:rsidR="00440EE8" w:rsidRPr="00440EE8" w:rsidRDefault="00440EE8" w:rsidP="00440EE8">
      <w:r w:rsidRPr="00440EE8">
        <w:t xml:space="preserve">This post is </w:t>
      </w:r>
      <w:r w:rsidRPr="00440EE8">
        <w:rPr>
          <w:b/>
          <w:bCs/>
        </w:rPr>
        <w:t>best for candidates</w:t>
      </w:r>
      <w:r w:rsidRPr="00440EE8">
        <w:t xml:space="preserve"> who want to build a life in </w:t>
      </w:r>
      <w:r w:rsidRPr="00440EE8">
        <w:rPr>
          <w:b/>
          <w:bCs/>
        </w:rPr>
        <w:t>Bhubaneswar</w:t>
      </w:r>
      <w:r w:rsidRPr="00440EE8">
        <w:t xml:space="preserve"> and value </w:t>
      </w:r>
      <w:r w:rsidRPr="00440EE8">
        <w:rPr>
          <w:b/>
          <w:bCs/>
        </w:rPr>
        <w:t>location stability</w:t>
      </w:r>
      <w:r w:rsidRPr="00440EE8">
        <w:t xml:space="preserve"> above all else. It is ideal for those looking for a predictable, low-stress desk job that allows them to live in the capital without the threat of rural transfers. It is also a great choice for aspirants preparing for higher civil services exams due to the stable schedule.</w:t>
      </w:r>
    </w:p>
    <w:p w14:paraId="3A7E892D" w14:textId="77777777" w:rsidR="00440EE8" w:rsidRDefault="00440EE8"/>
    <w:p w14:paraId="6A016371" w14:textId="77777777" w:rsidR="00440EE8" w:rsidRDefault="00440EE8"/>
    <w:p w14:paraId="3D9CED3F" w14:textId="7DF6CEF0" w:rsidR="007426F1" w:rsidRPr="00440EE8" w:rsidRDefault="00440EE8" w:rsidP="007426F1">
      <w:r w:rsidRPr="00440EE8">
        <w:rPr>
          <w:b/>
          <w:bCs/>
          <w:color w:val="EE0000"/>
          <w:u w:val="single"/>
        </w:rPr>
        <w:t>Junior Assistant (HOD)</w:t>
      </w:r>
      <w:r w:rsidRPr="00440EE8">
        <w:rPr>
          <w:color w:val="EE0000"/>
          <w:u w:val="single"/>
        </w:rPr>
        <w:t xml:space="preserve"> in the office of the </w:t>
      </w:r>
      <w:r w:rsidRPr="00440EE8">
        <w:rPr>
          <w:b/>
          <w:bCs/>
          <w:color w:val="EE0000"/>
          <w:u w:val="single"/>
        </w:rPr>
        <w:t>Engineer-In-Chief (EIC), Rural Works, Odisha</w:t>
      </w:r>
    </w:p>
    <w:p w14:paraId="48465A36" w14:textId="3FEC9845" w:rsidR="00440EE8" w:rsidRPr="00440EE8" w:rsidRDefault="00440EE8" w:rsidP="00440EE8"/>
    <w:p w14:paraId="4DFF98AA" w14:textId="77777777" w:rsidR="00440EE8" w:rsidRPr="00440EE8" w:rsidRDefault="00440EE8" w:rsidP="00440EE8">
      <w:pPr>
        <w:rPr>
          <w:b/>
          <w:bCs/>
        </w:rPr>
      </w:pPr>
      <w:r w:rsidRPr="00440EE8">
        <w:rPr>
          <w:b/>
          <w:bCs/>
        </w:rPr>
        <w:t>Core Profile: Junior Assistant (EIC Rural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631"/>
      </w:tblGrid>
      <w:tr w:rsidR="00440EE8" w:rsidRPr="00440EE8" w14:paraId="6E60B7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90A3CC" w14:textId="77777777" w:rsidR="00440EE8" w:rsidRPr="00440EE8" w:rsidRDefault="00440EE8" w:rsidP="00440EE8">
            <w:r w:rsidRPr="00440EE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8B47C" w14:textId="77777777" w:rsidR="00440EE8" w:rsidRPr="00440EE8" w:rsidRDefault="00440EE8" w:rsidP="00440EE8">
            <w:r w:rsidRPr="00440EE8">
              <w:rPr>
                <w:b/>
                <w:bCs/>
              </w:rPr>
              <w:t>Details</w:t>
            </w:r>
          </w:p>
        </w:tc>
      </w:tr>
      <w:tr w:rsidR="00440EE8" w:rsidRPr="00440EE8" w14:paraId="6AB8D8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3AF16" w14:textId="77777777" w:rsidR="00440EE8" w:rsidRPr="00440EE8" w:rsidRDefault="00440EE8" w:rsidP="00440EE8">
            <w:r w:rsidRPr="00440EE8">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091DE" w14:textId="77777777" w:rsidR="00440EE8" w:rsidRPr="00440EE8" w:rsidRDefault="00440EE8" w:rsidP="00440EE8">
            <w:r w:rsidRPr="00440EE8">
              <w:rPr>
                <w:b/>
                <w:bCs/>
              </w:rPr>
              <w:t>Rural Development Department</w:t>
            </w:r>
            <w:r w:rsidRPr="00440EE8">
              <w:t>, Government of Odisha</w:t>
            </w:r>
          </w:p>
        </w:tc>
      </w:tr>
      <w:tr w:rsidR="00440EE8" w:rsidRPr="00440EE8" w14:paraId="12C36F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4ED5F7" w14:textId="77777777" w:rsidR="00440EE8" w:rsidRPr="00440EE8" w:rsidRDefault="00440EE8" w:rsidP="00440EE8">
            <w:r w:rsidRPr="00440EE8">
              <w:rPr>
                <w:b/>
                <w:bCs/>
              </w:rPr>
              <w:t>Headquarters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35652" w14:textId="77777777" w:rsidR="00440EE8" w:rsidRPr="00440EE8" w:rsidRDefault="00440EE8" w:rsidP="00440EE8">
            <w:r w:rsidRPr="00440EE8">
              <w:t>Office of the EIC (Rural Works), Madhusudan Nagar, BBSR</w:t>
            </w:r>
          </w:p>
        </w:tc>
      </w:tr>
      <w:tr w:rsidR="00440EE8" w:rsidRPr="00440EE8" w14:paraId="36483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196EB" w14:textId="77777777" w:rsidR="00440EE8" w:rsidRPr="00440EE8" w:rsidRDefault="00440EE8" w:rsidP="00440EE8">
            <w:r w:rsidRPr="00440EE8">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7B499" w14:textId="77777777" w:rsidR="00440EE8" w:rsidRPr="00440EE8" w:rsidRDefault="00440EE8" w:rsidP="00440EE8">
            <w:r w:rsidRPr="00440EE8">
              <w:rPr>
                <w:b/>
                <w:bCs/>
              </w:rPr>
              <w:t>Level 4</w:t>
            </w:r>
            <w:r w:rsidRPr="00440EE8">
              <w:t xml:space="preserve"> (7th Pay Commission)</w:t>
            </w:r>
          </w:p>
        </w:tc>
      </w:tr>
      <w:tr w:rsidR="00440EE8" w:rsidRPr="00440EE8" w14:paraId="771B61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F0375" w14:textId="77777777" w:rsidR="00440EE8" w:rsidRPr="00440EE8" w:rsidRDefault="00440EE8" w:rsidP="00440EE8">
            <w:r w:rsidRPr="00440EE8">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4609F" w14:textId="77777777" w:rsidR="00440EE8" w:rsidRPr="00440EE8" w:rsidRDefault="00440EE8" w:rsidP="00440EE8">
            <w:r w:rsidRPr="00440EE8">
              <w:t>₹19,900 – ₹63,200</w:t>
            </w:r>
          </w:p>
        </w:tc>
      </w:tr>
      <w:tr w:rsidR="00440EE8" w:rsidRPr="00440EE8" w14:paraId="048AA0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714B0C" w14:textId="77777777" w:rsidR="00440EE8" w:rsidRPr="00440EE8" w:rsidRDefault="00440EE8" w:rsidP="00440EE8">
            <w:r w:rsidRPr="00440EE8">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90E69" w14:textId="77777777" w:rsidR="00440EE8" w:rsidRPr="00440EE8" w:rsidRDefault="00440EE8" w:rsidP="00440EE8">
            <w:r w:rsidRPr="00440EE8">
              <w:t xml:space="preserve">Approx. </w:t>
            </w:r>
            <w:r w:rsidRPr="00440EE8">
              <w:rPr>
                <w:b/>
                <w:bCs/>
              </w:rPr>
              <w:t>₹32,000 – ₹35,000</w:t>
            </w:r>
            <w:r w:rsidRPr="00440EE8">
              <w:t xml:space="preserve"> (Including DA, HRA, Medical)</w:t>
            </w:r>
          </w:p>
        </w:tc>
      </w:tr>
      <w:tr w:rsidR="00440EE8" w:rsidRPr="00440EE8" w14:paraId="4AD9F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2E88A7" w14:textId="77777777" w:rsidR="00440EE8" w:rsidRPr="00440EE8" w:rsidRDefault="00440EE8" w:rsidP="00440EE8">
            <w:r w:rsidRPr="00440EE8">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D4701" w14:textId="77777777" w:rsidR="00440EE8" w:rsidRPr="00440EE8" w:rsidRDefault="00440EE8" w:rsidP="00440EE8">
            <w:r w:rsidRPr="00440EE8">
              <w:t>General Administration, File Management &amp; Establishment</w:t>
            </w:r>
          </w:p>
        </w:tc>
      </w:tr>
      <w:tr w:rsidR="00440EE8" w:rsidRPr="00440EE8" w14:paraId="58C4CF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F82F48" w14:textId="77777777" w:rsidR="00440EE8" w:rsidRPr="00440EE8" w:rsidRDefault="00440EE8" w:rsidP="00440EE8">
            <w:r w:rsidRPr="00440EE8">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AB1D4" w14:textId="77777777" w:rsidR="00440EE8" w:rsidRPr="00440EE8" w:rsidRDefault="00440EE8" w:rsidP="00440EE8">
            <w:r w:rsidRPr="00440EE8">
              <w:t>Head of Department (HOD) - Centralized in Bhubaneswar</w:t>
            </w:r>
          </w:p>
        </w:tc>
      </w:tr>
    </w:tbl>
    <w:p w14:paraId="114EF3A3" w14:textId="77777777" w:rsidR="00440EE8" w:rsidRPr="00440EE8" w:rsidRDefault="00000000" w:rsidP="00440EE8">
      <w:r>
        <w:pict w14:anchorId="0D40957E">
          <v:rect id="_x0000_i1117" style="width:0;height:1.5pt" o:hralign="center" o:hrstd="t" o:hr="t" fillcolor="#a0a0a0" stroked="f"/>
        </w:pict>
      </w:r>
    </w:p>
    <w:p w14:paraId="1CE56898" w14:textId="77777777" w:rsidR="00440EE8" w:rsidRPr="00440EE8" w:rsidRDefault="00440EE8" w:rsidP="00440EE8">
      <w:pPr>
        <w:rPr>
          <w:b/>
          <w:bCs/>
        </w:rPr>
      </w:pPr>
      <w:r w:rsidRPr="00440EE8">
        <w:rPr>
          <w:b/>
          <w:bCs/>
        </w:rPr>
        <w:t>Key Responsibilities &amp; Nature of Work</w:t>
      </w:r>
    </w:p>
    <w:p w14:paraId="27EA416C" w14:textId="77777777" w:rsidR="00440EE8" w:rsidRPr="00440EE8" w:rsidRDefault="00440EE8" w:rsidP="00440EE8">
      <w:r w:rsidRPr="00440EE8">
        <w:t xml:space="preserve">The work is largely </w:t>
      </w:r>
      <w:r w:rsidRPr="00440EE8">
        <w:rPr>
          <w:b/>
          <w:bCs/>
        </w:rPr>
        <w:t>procedural and clerical</w:t>
      </w:r>
      <w:r w:rsidRPr="00440EE8">
        <w:t>, involving the management of a high volume of technical files:</w:t>
      </w:r>
    </w:p>
    <w:p w14:paraId="60DC9A88" w14:textId="77777777" w:rsidR="00440EE8" w:rsidRPr="00440EE8" w:rsidRDefault="00440EE8" w:rsidP="00440EE8">
      <w:pPr>
        <w:numPr>
          <w:ilvl w:val="0"/>
          <w:numId w:val="96"/>
        </w:numPr>
      </w:pPr>
      <w:r w:rsidRPr="00440EE8">
        <w:rPr>
          <w:b/>
          <w:bCs/>
        </w:rPr>
        <w:t>Establishment Support:</w:t>
      </w:r>
      <w:r w:rsidRPr="00440EE8">
        <w:t xml:space="preserve"> Maintaining service books of engineers (JE, AE, AEE) and ministerial staff, processing leave, and preparing salary/pension papers.</w:t>
      </w:r>
    </w:p>
    <w:p w14:paraId="0A214C7E" w14:textId="77777777" w:rsidR="00440EE8" w:rsidRPr="00440EE8" w:rsidRDefault="00440EE8" w:rsidP="00440EE8">
      <w:pPr>
        <w:numPr>
          <w:ilvl w:val="0"/>
          <w:numId w:val="96"/>
        </w:numPr>
      </w:pPr>
      <w:r w:rsidRPr="00440EE8">
        <w:rPr>
          <w:b/>
          <w:bCs/>
        </w:rPr>
        <w:t>Tender Administration:</w:t>
      </w:r>
      <w:r w:rsidRPr="00440EE8">
        <w:t xml:space="preserve"> Managing the clerical side of road and bridge construction tenders, including filing contract documents and maintaining contractor records.</w:t>
      </w:r>
    </w:p>
    <w:p w14:paraId="3A8045A1" w14:textId="77777777" w:rsidR="00440EE8" w:rsidRPr="00440EE8" w:rsidRDefault="00440EE8" w:rsidP="00440EE8">
      <w:pPr>
        <w:numPr>
          <w:ilvl w:val="0"/>
          <w:numId w:val="96"/>
        </w:numPr>
      </w:pPr>
      <w:r w:rsidRPr="00440EE8">
        <w:rPr>
          <w:b/>
          <w:bCs/>
        </w:rPr>
        <w:t>Budgeting assistance:</w:t>
      </w:r>
      <w:r w:rsidRPr="00440EE8">
        <w:t xml:space="preserve"> Assisting in the compilation of data for the department’s annual budget and processing bills for office contingencies.</w:t>
      </w:r>
    </w:p>
    <w:p w14:paraId="65FC12BE" w14:textId="77777777" w:rsidR="00440EE8" w:rsidRPr="00440EE8" w:rsidRDefault="00440EE8" w:rsidP="00440EE8">
      <w:pPr>
        <w:numPr>
          <w:ilvl w:val="0"/>
          <w:numId w:val="96"/>
        </w:numPr>
      </w:pPr>
      <w:r w:rsidRPr="00440EE8">
        <w:rPr>
          <w:b/>
          <w:bCs/>
        </w:rPr>
        <w:t>E-Governance:</w:t>
      </w:r>
      <w:r w:rsidRPr="00440EE8">
        <w:t xml:space="preserve"> Extensive use of </w:t>
      </w:r>
      <w:r w:rsidRPr="00440EE8">
        <w:rPr>
          <w:b/>
          <w:bCs/>
        </w:rPr>
        <w:t>OSWAS</w:t>
      </w:r>
      <w:r w:rsidRPr="00440EE8">
        <w:t xml:space="preserve"> (Odisha Secretariat Workflow Automation System) and the </w:t>
      </w:r>
      <w:r w:rsidRPr="00440EE8">
        <w:rPr>
          <w:b/>
          <w:bCs/>
        </w:rPr>
        <w:t>e-Despatch</w:t>
      </w:r>
      <w:r w:rsidRPr="00440EE8">
        <w:t xml:space="preserve"> portal for state-wide communication.</w:t>
      </w:r>
    </w:p>
    <w:p w14:paraId="1267FA63" w14:textId="77777777" w:rsidR="00440EE8" w:rsidRPr="00440EE8" w:rsidRDefault="00440EE8" w:rsidP="00440EE8">
      <w:pPr>
        <w:numPr>
          <w:ilvl w:val="0"/>
          <w:numId w:val="96"/>
        </w:numPr>
      </w:pPr>
      <w:r w:rsidRPr="00440EE8">
        <w:rPr>
          <w:b/>
          <w:bCs/>
        </w:rPr>
        <w:t>Public Interaction:</w:t>
      </w:r>
      <w:r w:rsidRPr="00440EE8">
        <w:t xml:space="preserve"> Handling correspondence related to public grievances or legislative questions (Assembly questions) regarding rural connectivity.</w:t>
      </w:r>
    </w:p>
    <w:p w14:paraId="39FD6901" w14:textId="77777777" w:rsidR="00440EE8" w:rsidRPr="00440EE8" w:rsidRDefault="00440EE8" w:rsidP="00440EE8">
      <w:pPr>
        <w:rPr>
          <w:b/>
          <w:bCs/>
        </w:rPr>
      </w:pPr>
      <w:r w:rsidRPr="00440EE8">
        <w:rPr>
          <w:b/>
          <w:bCs/>
        </w:rPr>
        <w:t>Work Environment &amp; Jurisdiction</w:t>
      </w:r>
    </w:p>
    <w:p w14:paraId="49B21850" w14:textId="77777777" w:rsidR="00440EE8" w:rsidRPr="00440EE8" w:rsidRDefault="00440EE8" w:rsidP="00440EE8">
      <w:pPr>
        <w:numPr>
          <w:ilvl w:val="0"/>
          <w:numId w:val="97"/>
        </w:numPr>
      </w:pPr>
      <w:r w:rsidRPr="00440EE8">
        <w:rPr>
          <w:b/>
          <w:bCs/>
        </w:rPr>
        <w:t>Jurisdiction:</w:t>
      </w:r>
      <w:r w:rsidRPr="00440EE8">
        <w:t xml:space="preserve"> Operates within the </w:t>
      </w:r>
      <w:r w:rsidRPr="00440EE8">
        <w:rPr>
          <w:b/>
          <w:bCs/>
        </w:rPr>
        <w:t>State-level HOD office</w:t>
      </w:r>
      <w:r w:rsidRPr="00440EE8">
        <w:t>. While the department oversees all 30 districts, your role is confined to the administrative operations at the Bhubaneswar headquarters.</w:t>
      </w:r>
    </w:p>
    <w:p w14:paraId="505BA3CE" w14:textId="77777777" w:rsidR="00440EE8" w:rsidRPr="00440EE8" w:rsidRDefault="00440EE8" w:rsidP="00440EE8">
      <w:pPr>
        <w:numPr>
          <w:ilvl w:val="0"/>
          <w:numId w:val="97"/>
        </w:numPr>
      </w:pPr>
      <w:r w:rsidRPr="00440EE8">
        <w:rPr>
          <w:b/>
          <w:bCs/>
        </w:rPr>
        <w:t>Work Environment:</w:t>
      </w:r>
      <w:r w:rsidRPr="00440EE8">
        <w:t xml:space="preserve"> A stable </w:t>
      </w:r>
      <w:r w:rsidRPr="00440EE8">
        <w:rPr>
          <w:b/>
          <w:bCs/>
        </w:rPr>
        <w:t>desk job</w:t>
      </w:r>
      <w:r w:rsidRPr="00440EE8">
        <w:t xml:space="preserve"> in a professional engineering directorate. The atmosphere is structured but can be busy during the end of the financial year (March).</w:t>
      </w:r>
    </w:p>
    <w:p w14:paraId="66A80181" w14:textId="77777777" w:rsidR="00440EE8" w:rsidRPr="00440EE8" w:rsidRDefault="00440EE8" w:rsidP="00440EE8">
      <w:pPr>
        <w:numPr>
          <w:ilvl w:val="0"/>
          <w:numId w:val="97"/>
        </w:numPr>
      </w:pPr>
      <w:r w:rsidRPr="00440EE8">
        <w:rPr>
          <w:b/>
          <w:bCs/>
        </w:rPr>
        <w:t>Authority &amp; Power:</w:t>
      </w:r>
      <w:r w:rsidRPr="00440EE8">
        <w:t xml:space="preserve"> Low individual authority; however, you hold significant "process power" as the first point of contact for file movements and administrative data.</w:t>
      </w:r>
    </w:p>
    <w:p w14:paraId="564EB2BD" w14:textId="77777777" w:rsidR="00440EE8" w:rsidRPr="00440EE8" w:rsidRDefault="00000000" w:rsidP="00440EE8">
      <w:r>
        <w:pict w14:anchorId="01B3C64A">
          <v:rect id="_x0000_i1118" style="width:0;height:1.5pt" o:hralign="center" o:hrstd="t" o:hr="t" fillcolor="#a0a0a0" stroked="f"/>
        </w:pict>
      </w:r>
    </w:p>
    <w:p w14:paraId="242BE6B0" w14:textId="77777777" w:rsidR="00440EE8" w:rsidRPr="00440EE8" w:rsidRDefault="00440EE8" w:rsidP="00440EE8">
      <w:pPr>
        <w:rPr>
          <w:b/>
          <w:bCs/>
        </w:rPr>
      </w:pPr>
      <w:r w:rsidRPr="00440EE8">
        <w:rPr>
          <w:b/>
          <w:bCs/>
        </w:rPr>
        <w:t>Career Growth &amp; Promotions</w:t>
      </w:r>
    </w:p>
    <w:p w14:paraId="433DA23D" w14:textId="77777777" w:rsidR="00440EE8" w:rsidRPr="00440EE8" w:rsidRDefault="00440EE8" w:rsidP="00440EE8">
      <w:r w:rsidRPr="00440EE8">
        <w:t>Junior Assistants in the HOD cadre generally enjoy a more streamlined promotion path than district-level clerks:</w:t>
      </w:r>
    </w:p>
    <w:p w14:paraId="2E85CFC2" w14:textId="77777777" w:rsidR="00440EE8" w:rsidRPr="00440EE8" w:rsidRDefault="00440EE8" w:rsidP="00440EE8">
      <w:pPr>
        <w:numPr>
          <w:ilvl w:val="0"/>
          <w:numId w:val="98"/>
        </w:numPr>
      </w:pPr>
      <w:r w:rsidRPr="00440EE8">
        <w:rPr>
          <w:b/>
          <w:bCs/>
        </w:rPr>
        <w:t>Junior Assistant</w:t>
      </w:r>
      <w:r w:rsidRPr="00440EE8">
        <w:t xml:space="preserve"> (Entry Level)</w:t>
      </w:r>
    </w:p>
    <w:p w14:paraId="5E8017E5" w14:textId="77777777" w:rsidR="00440EE8" w:rsidRPr="00440EE8" w:rsidRDefault="00440EE8" w:rsidP="00440EE8">
      <w:pPr>
        <w:numPr>
          <w:ilvl w:val="0"/>
          <w:numId w:val="98"/>
        </w:numPr>
      </w:pPr>
      <w:r w:rsidRPr="00440EE8">
        <w:rPr>
          <w:b/>
          <w:bCs/>
        </w:rPr>
        <w:t>Senior Assistant</w:t>
      </w:r>
      <w:r w:rsidRPr="00440EE8">
        <w:t xml:space="preserve"> (Typically promoted after 5–8 years)</w:t>
      </w:r>
    </w:p>
    <w:p w14:paraId="7321A4E6" w14:textId="77777777" w:rsidR="00440EE8" w:rsidRPr="00440EE8" w:rsidRDefault="00440EE8" w:rsidP="00440EE8">
      <w:pPr>
        <w:numPr>
          <w:ilvl w:val="0"/>
          <w:numId w:val="98"/>
        </w:numPr>
      </w:pPr>
      <w:r w:rsidRPr="00440EE8">
        <w:rPr>
          <w:b/>
          <w:bCs/>
        </w:rPr>
        <w:t>Section Officer (SO)</w:t>
      </w:r>
      <w:r w:rsidRPr="00440EE8">
        <w:t xml:space="preserve"> (Group-B Gazetted)</w:t>
      </w:r>
    </w:p>
    <w:p w14:paraId="6CBFFD4B" w14:textId="77777777" w:rsidR="00440EE8" w:rsidRPr="00440EE8" w:rsidRDefault="00440EE8" w:rsidP="00440EE8">
      <w:pPr>
        <w:numPr>
          <w:ilvl w:val="0"/>
          <w:numId w:val="98"/>
        </w:numPr>
      </w:pPr>
      <w:r w:rsidRPr="00440EE8">
        <w:rPr>
          <w:b/>
          <w:bCs/>
        </w:rPr>
        <w:t>Establishment Officer / Assistant Director</w:t>
      </w:r>
      <w:r w:rsidRPr="00440EE8">
        <w:t xml:space="preserve"> (High administrative rank)</w:t>
      </w:r>
    </w:p>
    <w:p w14:paraId="1C651C43" w14:textId="77777777" w:rsidR="00440EE8" w:rsidRPr="00440EE8" w:rsidRDefault="00000000" w:rsidP="00440EE8">
      <w:r>
        <w:pict w14:anchorId="68CAAB3E">
          <v:rect id="_x0000_i1119" style="width:0;height:1.5pt" o:hralign="center" o:hrstd="t" o:hr="t" fillcolor="#a0a0a0" stroked="f"/>
        </w:pict>
      </w:r>
    </w:p>
    <w:p w14:paraId="6DF9ED1C" w14:textId="77777777" w:rsidR="00440EE8" w:rsidRPr="00440EE8" w:rsidRDefault="00440EE8" w:rsidP="00440EE8">
      <w:pPr>
        <w:rPr>
          <w:b/>
          <w:bCs/>
        </w:rPr>
      </w:pPr>
      <w:r w:rsidRPr="00440EE8">
        <w:rPr>
          <w:b/>
          <w:bCs/>
        </w:rPr>
        <w:t>Pros &amp; Cons</w:t>
      </w:r>
    </w:p>
    <w:p w14:paraId="280A42E9" w14:textId="77777777" w:rsidR="00440EE8" w:rsidRPr="00440EE8" w:rsidRDefault="00440EE8" w:rsidP="00440EE8">
      <w:pPr>
        <w:rPr>
          <w:b/>
          <w:bCs/>
        </w:rPr>
      </w:pPr>
      <w:r w:rsidRPr="00440EE8">
        <w:rPr>
          <w:b/>
          <w:bCs/>
        </w:rPr>
        <w:t>Pros</w:t>
      </w:r>
    </w:p>
    <w:p w14:paraId="2CB5A250" w14:textId="77777777" w:rsidR="00440EE8" w:rsidRPr="00440EE8" w:rsidRDefault="00440EE8" w:rsidP="00440EE8">
      <w:pPr>
        <w:numPr>
          <w:ilvl w:val="0"/>
          <w:numId w:val="99"/>
        </w:numPr>
      </w:pPr>
      <w:r w:rsidRPr="00440EE8">
        <w:rPr>
          <w:b/>
          <w:bCs/>
        </w:rPr>
        <w:t>Location Stability:</w:t>
      </w:r>
      <w:r w:rsidRPr="00440EE8">
        <w:t xml:space="preserve"> Almost </w:t>
      </w:r>
      <w:r w:rsidRPr="00440EE8">
        <w:rPr>
          <w:b/>
          <w:bCs/>
        </w:rPr>
        <w:t>100% chance of staying in Bhubaneswar</w:t>
      </w:r>
      <w:r w:rsidRPr="00440EE8">
        <w:t xml:space="preserve"> for your entire career.</w:t>
      </w:r>
    </w:p>
    <w:p w14:paraId="4F209D58" w14:textId="77777777" w:rsidR="00440EE8" w:rsidRPr="00440EE8" w:rsidRDefault="00440EE8" w:rsidP="00440EE8">
      <w:pPr>
        <w:numPr>
          <w:ilvl w:val="0"/>
          <w:numId w:val="99"/>
        </w:numPr>
      </w:pPr>
      <w:r w:rsidRPr="00440EE8">
        <w:rPr>
          <w:b/>
          <w:bCs/>
        </w:rPr>
        <w:t>Urban Amenities:</w:t>
      </w:r>
      <w:r w:rsidRPr="00440EE8">
        <w:t xml:space="preserve"> Best access to healthcare, education for children, and lifestyle in the capital.</w:t>
      </w:r>
    </w:p>
    <w:p w14:paraId="31412158" w14:textId="77777777" w:rsidR="00440EE8" w:rsidRPr="00440EE8" w:rsidRDefault="00440EE8" w:rsidP="00440EE8">
      <w:pPr>
        <w:numPr>
          <w:ilvl w:val="0"/>
          <w:numId w:val="99"/>
        </w:numPr>
      </w:pPr>
      <w:r w:rsidRPr="00440EE8">
        <w:rPr>
          <w:b/>
          <w:bCs/>
        </w:rPr>
        <w:t>Predictable Schedule:</w:t>
      </w:r>
      <w:r w:rsidRPr="00440EE8">
        <w:t xml:space="preserve"> Fixed hours (10:00 AM – 5:30 PM) with no field travel or erratic "site" duties.</w:t>
      </w:r>
    </w:p>
    <w:p w14:paraId="2AA907C9" w14:textId="77777777" w:rsidR="00440EE8" w:rsidRPr="00440EE8" w:rsidRDefault="00440EE8" w:rsidP="00440EE8">
      <w:pPr>
        <w:rPr>
          <w:b/>
          <w:bCs/>
        </w:rPr>
      </w:pPr>
      <w:r w:rsidRPr="00440EE8">
        <w:rPr>
          <w:b/>
          <w:bCs/>
        </w:rPr>
        <w:t>Cons</w:t>
      </w:r>
    </w:p>
    <w:p w14:paraId="319C6331" w14:textId="77777777" w:rsidR="00440EE8" w:rsidRPr="00440EE8" w:rsidRDefault="00440EE8" w:rsidP="00440EE8">
      <w:pPr>
        <w:numPr>
          <w:ilvl w:val="0"/>
          <w:numId w:val="100"/>
        </w:numPr>
      </w:pPr>
      <w:r w:rsidRPr="00440EE8">
        <w:rPr>
          <w:b/>
          <w:bCs/>
        </w:rPr>
        <w:t>Repetitive Work:</w:t>
      </w:r>
      <w:r w:rsidRPr="00440EE8">
        <w:t xml:space="preserve"> Long hours of typing, file indexing, and proofreading can feel monotonous.</w:t>
      </w:r>
    </w:p>
    <w:p w14:paraId="579618FB" w14:textId="77777777" w:rsidR="00440EE8" w:rsidRPr="00440EE8" w:rsidRDefault="00440EE8" w:rsidP="00440EE8">
      <w:pPr>
        <w:numPr>
          <w:ilvl w:val="0"/>
          <w:numId w:val="100"/>
        </w:numPr>
      </w:pPr>
      <w:r w:rsidRPr="00440EE8">
        <w:rPr>
          <w:b/>
          <w:bCs/>
        </w:rPr>
        <w:t>Limited Field Exposure:</w:t>
      </w:r>
      <w:r w:rsidRPr="00440EE8">
        <w:t xml:space="preserve"> Unlike the engineers, you will rarely visit the projects you are documenting.</w:t>
      </w:r>
    </w:p>
    <w:p w14:paraId="34492848" w14:textId="77777777" w:rsidR="00440EE8" w:rsidRPr="00440EE8" w:rsidRDefault="00440EE8" w:rsidP="00440EE8">
      <w:pPr>
        <w:numPr>
          <w:ilvl w:val="0"/>
          <w:numId w:val="100"/>
        </w:numPr>
      </w:pPr>
      <w:r w:rsidRPr="00440EE8">
        <w:rPr>
          <w:b/>
          <w:bCs/>
        </w:rPr>
        <w:t>Lower Pay Band:</w:t>
      </w:r>
      <w:r w:rsidRPr="00440EE8">
        <w:t xml:space="preserve"> Starting salary is significantly lower than Group-B Level 9 posts.</w:t>
      </w:r>
    </w:p>
    <w:p w14:paraId="759B167D" w14:textId="77777777" w:rsidR="00440EE8" w:rsidRPr="00440EE8" w:rsidRDefault="00000000" w:rsidP="00440EE8">
      <w:r>
        <w:pict w14:anchorId="421869BA">
          <v:rect id="_x0000_i1120" style="width:0;height:1.5pt" o:hralign="center" o:hrstd="t" o:hr="t" fillcolor="#a0a0a0" stroked="f"/>
        </w:pict>
      </w:r>
    </w:p>
    <w:p w14:paraId="59BAAC6D" w14:textId="77777777" w:rsidR="00440EE8" w:rsidRPr="00440EE8" w:rsidRDefault="00440EE8" w:rsidP="00440EE8">
      <w:pPr>
        <w:rPr>
          <w:b/>
          <w:bCs/>
        </w:rPr>
      </w:pPr>
      <w:r w:rsidRPr="00440EE8">
        <w:rPr>
          <w:b/>
          <w:bCs/>
        </w:rPr>
        <w:t>Summary: Best For Who?</w:t>
      </w:r>
    </w:p>
    <w:p w14:paraId="6975A48B" w14:textId="77777777" w:rsidR="00440EE8" w:rsidRPr="00440EE8" w:rsidRDefault="00440EE8" w:rsidP="00440EE8">
      <w:r w:rsidRPr="00440EE8">
        <w:t xml:space="preserve">This post is </w:t>
      </w:r>
      <w:r w:rsidRPr="00440EE8">
        <w:rPr>
          <w:b/>
          <w:bCs/>
        </w:rPr>
        <w:t>best for candidates</w:t>
      </w:r>
      <w:r w:rsidRPr="00440EE8">
        <w:t xml:space="preserve"> who prioritize </w:t>
      </w:r>
      <w:r w:rsidRPr="00440EE8">
        <w:rPr>
          <w:b/>
          <w:bCs/>
        </w:rPr>
        <w:t>permanent settlement in Bhubaneswar</w:t>
      </w:r>
      <w:r w:rsidRPr="00440EE8">
        <w:t xml:space="preserve"> and desire a stable, low-stress career. It is especially suitable for those preparing for higher exams (like OPSC OCS) or those who prefer a quiet, office-based environment over the high-pressure field assignments found in enforcement or revenue roles.</w:t>
      </w:r>
    </w:p>
    <w:p w14:paraId="036A8B21" w14:textId="77777777" w:rsidR="00440EE8" w:rsidRDefault="00440EE8"/>
    <w:p w14:paraId="4ABDB9AD" w14:textId="77777777" w:rsidR="00440EE8" w:rsidRDefault="00440EE8"/>
    <w:p w14:paraId="01F8776E" w14:textId="77777777" w:rsidR="00440EE8" w:rsidRDefault="00440EE8"/>
    <w:p w14:paraId="10B8C44F" w14:textId="77777777" w:rsidR="00440EE8" w:rsidRDefault="00440EE8"/>
    <w:p w14:paraId="60BD8DCC" w14:textId="77777777" w:rsidR="00440EE8" w:rsidRDefault="00440EE8"/>
    <w:p w14:paraId="692A5C0A" w14:textId="0C178D90" w:rsidR="00440EE8" w:rsidRPr="00440EE8" w:rsidRDefault="00440EE8" w:rsidP="00440EE8">
      <w:r w:rsidRPr="00440EE8">
        <w:rPr>
          <w:b/>
          <w:bCs/>
          <w:color w:val="EE0000"/>
          <w:u w:val="single"/>
        </w:rPr>
        <w:t>Junior Assistant (HOD) position in the Board of Revenue, Odisha, Cuttack</w:t>
      </w:r>
      <w:r w:rsidRPr="00440EE8">
        <w:t xml:space="preserve">, </w:t>
      </w:r>
    </w:p>
    <w:p w14:paraId="1919CA32" w14:textId="77777777" w:rsidR="00440EE8" w:rsidRPr="00440EE8" w:rsidRDefault="00440EE8" w:rsidP="00440EE8">
      <w:pPr>
        <w:rPr>
          <w:b/>
          <w:bCs/>
        </w:rPr>
      </w:pPr>
      <w:r w:rsidRPr="00440EE8">
        <w:rPr>
          <w:b/>
          <w:bCs/>
        </w:rPr>
        <w:t>Core Profile: Junior Assistant (Board of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634"/>
      </w:tblGrid>
      <w:tr w:rsidR="00440EE8" w:rsidRPr="00440EE8" w14:paraId="34775B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E9C7C" w14:textId="77777777" w:rsidR="00440EE8" w:rsidRPr="00440EE8" w:rsidRDefault="00440EE8" w:rsidP="00440EE8">
            <w:r w:rsidRPr="00440EE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5FCFD" w14:textId="77777777" w:rsidR="00440EE8" w:rsidRPr="00440EE8" w:rsidRDefault="00440EE8" w:rsidP="00440EE8">
            <w:r w:rsidRPr="00440EE8">
              <w:rPr>
                <w:b/>
                <w:bCs/>
              </w:rPr>
              <w:t>Details</w:t>
            </w:r>
          </w:p>
        </w:tc>
      </w:tr>
      <w:tr w:rsidR="00440EE8" w:rsidRPr="00440EE8" w14:paraId="5DC1EA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735BA" w14:textId="77777777" w:rsidR="00440EE8" w:rsidRPr="00440EE8" w:rsidRDefault="00440EE8" w:rsidP="00440EE8">
            <w:r w:rsidRPr="00440EE8">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51921" w14:textId="77777777" w:rsidR="00440EE8" w:rsidRPr="00440EE8" w:rsidRDefault="00440EE8" w:rsidP="00440EE8">
            <w:r w:rsidRPr="00440EE8">
              <w:rPr>
                <w:b/>
                <w:bCs/>
              </w:rPr>
              <w:t>Revenue &amp; Disaster Management Department</w:t>
            </w:r>
            <w:r w:rsidRPr="00440EE8">
              <w:t>, Odisha</w:t>
            </w:r>
          </w:p>
        </w:tc>
      </w:tr>
      <w:tr w:rsidR="00440EE8" w:rsidRPr="00440EE8" w14:paraId="17FDEA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9457C" w14:textId="77777777" w:rsidR="00440EE8" w:rsidRPr="00440EE8" w:rsidRDefault="00440EE8" w:rsidP="00440EE8">
            <w:r w:rsidRPr="00440EE8">
              <w:rPr>
                <w:b/>
                <w:bCs/>
              </w:rPr>
              <w:t>Directorate/Office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B9AC9" w14:textId="77777777" w:rsidR="00440EE8" w:rsidRPr="00440EE8" w:rsidRDefault="00440EE8" w:rsidP="00440EE8">
            <w:r w:rsidRPr="00440EE8">
              <w:t>Board of Revenue, Odisha, Cuttack (</w:t>
            </w:r>
            <w:proofErr w:type="spellStart"/>
            <w:r w:rsidRPr="00440EE8">
              <w:t>Rajaswa</w:t>
            </w:r>
            <w:proofErr w:type="spellEnd"/>
            <w:r w:rsidRPr="00440EE8">
              <w:t xml:space="preserve"> Bhawan)</w:t>
            </w:r>
          </w:p>
        </w:tc>
      </w:tr>
      <w:tr w:rsidR="00440EE8" w:rsidRPr="00440EE8" w14:paraId="10F2B1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7CB99" w14:textId="77777777" w:rsidR="00440EE8" w:rsidRPr="00440EE8" w:rsidRDefault="00440EE8" w:rsidP="00440EE8">
            <w:r w:rsidRPr="00440EE8">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A5F9C" w14:textId="77777777" w:rsidR="00440EE8" w:rsidRPr="00440EE8" w:rsidRDefault="00440EE8" w:rsidP="00440EE8">
            <w:r w:rsidRPr="00440EE8">
              <w:rPr>
                <w:b/>
                <w:bCs/>
              </w:rPr>
              <w:t>Level 4</w:t>
            </w:r>
            <w:r w:rsidRPr="00440EE8">
              <w:t xml:space="preserve"> (7th Pay Commission)</w:t>
            </w:r>
          </w:p>
        </w:tc>
      </w:tr>
      <w:tr w:rsidR="00440EE8" w:rsidRPr="00440EE8" w14:paraId="652EB4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FA74F" w14:textId="77777777" w:rsidR="00440EE8" w:rsidRPr="00440EE8" w:rsidRDefault="00440EE8" w:rsidP="00440EE8">
            <w:r w:rsidRPr="00440EE8">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26AFA" w14:textId="77777777" w:rsidR="00440EE8" w:rsidRPr="00440EE8" w:rsidRDefault="00440EE8" w:rsidP="00440EE8">
            <w:r w:rsidRPr="00440EE8">
              <w:t>₹19,900 to ₹63,200</w:t>
            </w:r>
          </w:p>
        </w:tc>
      </w:tr>
      <w:tr w:rsidR="00440EE8" w:rsidRPr="00440EE8" w14:paraId="33A2D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C283B4" w14:textId="77777777" w:rsidR="00440EE8" w:rsidRPr="00440EE8" w:rsidRDefault="00440EE8" w:rsidP="00440EE8">
            <w:r w:rsidRPr="00440EE8">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35F12" w14:textId="77777777" w:rsidR="00440EE8" w:rsidRPr="00440EE8" w:rsidRDefault="00440EE8" w:rsidP="00440EE8">
            <w:r w:rsidRPr="00440EE8">
              <w:t xml:space="preserve">Approx. </w:t>
            </w:r>
            <w:r w:rsidRPr="00440EE8">
              <w:rPr>
                <w:b/>
                <w:bCs/>
              </w:rPr>
              <w:t>₹32,000 – ₹35,000</w:t>
            </w:r>
            <w:r w:rsidRPr="00440EE8">
              <w:t xml:space="preserve"> (Including DA, HRA, and Medical)</w:t>
            </w:r>
          </w:p>
        </w:tc>
      </w:tr>
      <w:tr w:rsidR="00440EE8" w:rsidRPr="00440EE8" w14:paraId="0A865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39E27F" w14:textId="77777777" w:rsidR="00440EE8" w:rsidRPr="00440EE8" w:rsidRDefault="00440EE8" w:rsidP="00440EE8">
            <w:r w:rsidRPr="00440EE8">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2C6ED" w14:textId="77777777" w:rsidR="00440EE8" w:rsidRPr="00440EE8" w:rsidRDefault="00440EE8" w:rsidP="00440EE8">
            <w:r w:rsidRPr="00440EE8">
              <w:t>Head of Department (HOD) - Centralized in Cuttack</w:t>
            </w:r>
          </w:p>
        </w:tc>
      </w:tr>
      <w:tr w:rsidR="00440EE8" w:rsidRPr="00440EE8" w14:paraId="0641FA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2D1B92" w14:textId="77777777" w:rsidR="00440EE8" w:rsidRPr="00440EE8" w:rsidRDefault="00440EE8" w:rsidP="00440EE8">
            <w:r w:rsidRPr="00440EE8">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7A7EE" w14:textId="77777777" w:rsidR="00440EE8" w:rsidRPr="00440EE8" w:rsidRDefault="00440EE8" w:rsidP="00440EE8">
            <w:r w:rsidRPr="00440EE8">
              <w:t>Administrative Support, File Management, and Revenue Coordination</w:t>
            </w:r>
          </w:p>
        </w:tc>
      </w:tr>
    </w:tbl>
    <w:p w14:paraId="2C35C9B1" w14:textId="77777777" w:rsidR="00440EE8" w:rsidRPr="00440EE8" w:rsidRDefault="00000000" w:rsidP="00440EE8">
      <w:r>
        <w:pict w14:anchorId="27E3022E">
          <v:rect id="_x0000_i1121" style="width:0;height:1.5pt" o:hralign="center" o:hrstd="t" o:hr="t" fillcolor="#a0a0a0" stroked="f"/>
        </w:pict>
      </w:r>
    </w:p>
    <w:p w14:paraId="2687564E" w14:textId="77777777" w:rsidR="00440EE8" w:rsidRPr="00440EE8" w:rsidRDefault="00440EE8" w:rsidP="00440EE8">
      <w:pPr>
        <w:rPr>
          <w:b/>
          <w:bCs/>
        </w:rPr>
      </w:pPr>
      <w:r w:rsidRPr="00440EE8">
        <w:rPr>
          <w:b/>
          <w:bCs/>
        </w:rPr>
        <w:t>Key Responsibilities &amp; Nature of Work</w:t>
      </w:r>
    </w:p>
    <w:p w14:paraId="3106C15C" w14:textId="77777777" w:rsidR="00440EE8" w:rsidRPr="00440EE8" w:rsidRDefault="00440EE8" w:rsidP="00440EE8">
      <w:r w:rsidRPr="00440EE8">
        <w:t xml:space="preserve">The work is primarily </w:t>
      </w:r>
      <w:r w:rsidRPr="00440EE8">
        <w:rPr>
          <w:b/>
          <w:bCs/>
        </w:rPr>
        <w:t>ministerial and clerical</w:t>
      </w:r>
      <w:r w:rsidRPr="00440EE8">
        <w:t>, supporting the senior revenue officers and the Member, Board of Revenue:</w:t>
      </w:r>
    </w:p>
    <w:p w14:paraId="6B34A3C9" w14:textId="77777777" w:rsidR="00440EE8" w:rsidRPr="00440EE8" w:rsidRDefault="00440EE8" w:rsidP="00440EE8">
      <w:pPr>
        <w:numPr>
          <w:ilvl w:val="0"/>
          <w:numId w:val="101"/>
        </w:numPr>
      </w:pPr>
      <w:r w:rsidRPr="00440EE8">
        <w:rPr>
          <w:b/>
          <w:bCs/>
        </w:rPr>
        <w:t>File Management:</w:t>
      </w:r>
      <w:r w:rsidRPr="00440EE8">
        <w:t xml:space="preserve"> Processing and tracking files related to revenue court matters, land records, and departmental inquiries.</w:t>
      </w:r>
    </w:p>
    <w:p w14:paraId="5D7C4D27" w14:textId="77777777" w:rsidR="00440EE8" w:rsidRPr="00440EE8" w:rsidRDefault="00440EE8" w:rsidP="00440EE8">
      <w:pPr>
        <w:numPr>
          <w:ilvl w:val="0"/>
          <w:numId w:val="101"/>
        </w:numPr>
      </w:pPr>
      <w:r w:rsidRPr="00440EE8">
        <w:rPr>
          <w:b/>
          <w:bCs/>
        </w:rPr>
        <w:t>Establishment Section:</w:t>
      </w:r>
      <w:r w:rsidRPr="00440EE8">
        <w:t xml:space="preserve"> Managing the service books of the board's employees, leave processing, and assisting in the preparation of payroll.</w:t>
      </w:r>
    </w:p>
    <w:p w14:paraId="04A8CA2E" w14:textId="77777777" w:rsidR="00440EE8" w:rsidRPr="00440EE8" w:rsidRDefault="00440EE8" w:rsidP="00440EE8">
      <w:pPr>
        <w:numPr>
          <w:ilvl w:val="0"/>
          <w:numId w:val="101"/>
        </w:numPr>
      </w:pPr>
      <w:r w:rsidRPr="00440EE8">
        <w:rPr>
          <w:b/>
          <w:bCs/>
        </w:rPr>
        <w:t>Judicial Support:</w:t>
      </w:r>
      <w:r w:rsidRPr="00440EE8">
        <w:t xml:space="preserve"> Assisting in the administrative work of the Board's revisional court, including maintaining diaries of court dates and dispatching orders.</w:t>
      </w:r>
    </w:p>
    <w:p w14:paraId="5A610799" w14:textId="77777777" w:rsidR="00440EE8" w:rsidRPr="00440EE8" w:rsidRDefault="00440EE8" w:rsidP="00440EE8">
      <w:pPr>
        <w:numPr>
          <w:ilvl w:val="0"/>
          <w:numId w:val="101"/>
        </w:numPr>
      </w:pPr>
      <w:r w:rsidRPr="00440EE8">
        <w:rPr>
          <w:b/>
          <w:bCs/>
        </w:rPr>
        <w:t>Correspondence:</w:t>
      </w:r>
      <w:r w:rsidRPr="00440EE8">
        <w:t xml:space="preserve"> Handling "Receipt &amp; Despatch" of official letters between the Board and various District Collectorates or the State Secretariat.</w:t>
      </w:r>
    </w:p>
    <w:p w14:paraId="576D5DF5" w14:textId="77777777" w:rsidR="00440EE8" w:rsidRPr="00440EE8" w:rsidRDefault="00440EE8" w:rsidP="00440EE8">
      <w:pPr>
        <w:numPr>
          <w:ilvl w:val="0"/>
          <w:numId w:val="101"/>
        </w:numPr>
      </w:pPr>
      <w:r w:rsidRPr="00440EE8">
        <w:rPr>
          <w:b/>
          <w:bCs/>
        </w:rPr>
        <w:t>Digital Operations:</w:t>
      </w:r>
      <w:r w:rsidRPr="00440EE8">
        <w:t xml:space="preserve"> Using </w:t>
      </w:r>
      <w:r w:rsidRPr="00440EE8">
        <w:rPr>
          <w:b/>
          <w:bCs/>
        </w:rPr>
        <w:t>OSWAS</w:t>
      </w:r>
      <w:r w:rsidRPr="00440EE8">
        <w:t xml:space="preserve"> (Odisha Secretariat Workflow Automation System) for paperless file movement and data entry into revenue portals.</w:t>
      </w:r>
    </w:p>
    <w:p w14:paraId="19BA76FE" w14:textId="77777777" w:rsidR="00440EE8" w:rsidRPr="00440EE8" w:rsidRDefault="00000000" w:rsidP="00440EE8">
      <w:r>
        <w:pict w14:anchorId="4AD76E36">
          <v:rect id="_x0000_i1122" style="width:0;height:1.5pt" o:hralign="center" o:hrstd="t" o:hr="t" fillcolor="#a0a0a0" stroked="f"/>
        </w:pict>
      </w:r>
    </w:p>
    <w:p w14:paraId="2173B2D6" w14:textId="77777777" w:rsidR="00440EE8" w:rsidRPr="00440EE8" w:rsidRDefault="00440EE8" w:rsidP="00440EE8">
      <w:pPr>
        <w:rPr>
          <w:b/>
          <w:bCs/>
        </w:rPr>
      </w:pPr>
      <w:r w:rsidRPr="00440EE8">
        <w:rPr>
          <w:b/>
          <w:bCs/>
        </w:rPr>
        <w:t>Work Environment &amp; Location Stability</w:t>
      </w:r>
    </w:p>
    <w:p w14:paraId="6EA076EF" w14:textId="77777777" w:rsidR="00440EE8" w:rsidRPr="00440EE8" w:rsidRDefault="00440EE8" w:rsidP="00440EE8">
      <w:pPr>
        <w:numPr>
          <w:ilvl w:val="0"/>
          <w:numId w:val="102"/>
        </w:numPr>
      </w:pPr>
      <w:r w:rsidRPr="00440EE8">
        <w:rPr>
          <w:b/>
          <w:bCs/>
        </w:rPr>
        <w:t>Work Environment:</w:t>
      </w:r>
      <w:r w:rsidRPr="00440EE8">
        <w:t xml:space="preserve"> A formal, professional, and desk-bound office setting. The </w:t>
      </w:r>
      <w:proofErr w:type="spellStart"/>
      <w:r w:rsidRPr="00440EE8">
        <w:rPr>
          <w:b/>
          <w:bCs/>
        </w:rPr>
        <w:t>Rajaswa</w:t>
      </w:r>
      <w:proofErr w:type="spellEnd"/>
      <w:r w:rsidRPr="00440EE8">
        <w:rPr>
          <w:b/>
          <w:bCs/>
        </w:rPr>
        <w:t xml:space="preserve"> Bhawan</w:t>
      </w:r>
      <w:r w:rsidRPr="00440EE8">
        <w:t xml:space="preserve"> is a large eight-storied building that also houses several other constituent HODs like the Excise Commissioner and IGR.</w:t>
      </w:r>
    </w:p>
    <w:p w14:paraId="1CFF9BB3" w14:textId="77777777" w:rsidR="00440EE8" w:rsidRPr="00440EE8" w:rsidRDefault="00440EE8" w:rsidP="00440EE8">
      <w:pPr>
        <w:numPr>
          <w:ilvl w:val="0"/>
          <w:numId w:val="102"/>
        </w:numPr>
      </w:pPr>
      <w:r w:rsidRPr="00440EE8">
        <w:rPr>
          <w:b/>
          <w:bCs/>
        </w:rPr>
        <w:t>Location Stability:</w:t>
      </w:r>
      <w:r w:rsidRPr="00440EE8">
        <w:t xml:space="preserve"> </w:t>
      </w:r>
      <w:r w:rsidRPr="00440EE8">
        <w:rPr>
          <w:b/>
          <w:bCs/>
        </w:rPr>
        <w:t>Highest.</w:t>
      </w:r>
      <w:r w:rsidRPr="00440EE8">
        <w:t xml:space="preserve"> Since the Board of Revenue is situated exclusively in Cuttack, you can spend almost your entire career in the Cuttack-Bhubaneswar (Twin City) area.</w:t>
      </w:r>
    </w:p>
    <w:p w14:paraId="1504D2A9" w14:textId="77777777" w:rsidR="00440EE8" w:rsidRPr="00440EE8" w:rsidRDefault="00440EE8" w:rsidP="00440EE8">
      <w:pPr>
        <w:numPr>
          <w:ilvl w:val="0"/>
          <w:numId w:val="102"/>
        </w:numPr>
      </w:pPr>
      <w:r w:rsidRPr="00440EE8">
        <w:rPr>
          <w:b/>
          <w:bCs/>
        </w:rPr>
        <w:t>Authority &amp; Power:</w:t>
      </w:r>
      <w:r w:rsidRPr="00440EE8">
        <w:t xml:space="preserve"> Moderate. While you do not have public enforcement power, you handle sensitive files that determine the outcomes of land disputes and revenue policies.</w:t>
      </w:r>
    </w:p>
    <w:p w14:paraId="75124C72" w14:textId="77777777" w:rsidR="00440EE8" w:rsidRPr="00440EE8" w:rsidRDefault="00000000" w:rsidP="00440EE8">
      <w:r>
        <w:pict w14:anchorId="45ABDCBE">
          <v:rect id="_x0000_i1123" style="width:0;height:1.5pt" o:hralign="center" o:hrstd="t" o:hr="t" fillcolor="#a0a0a0" stroked="f"/>
        </w:pict>
      </w:r>
    </w:p>
    <w:p w14:paraId="5A0BB450" w14:textId="77777777" w:rsidR="00440EE8" w:rsidRPr="00440EE8" w:rsidRDefault="00440EE8" w:rsidP="00440EE8">
      <w:pPr>
        <w:rPr>
          <w:b/>
          <w:bCs/>
        </w:rPr>
      </w:pPr>
      <w:r w:rsidRPr="00440EE8">
        <w:rPr>
          <w:b/>
          <w:bCs/>
        </w:rPr>
        <w:t>Career Growth &amp; Promotions</w:t>
      </w:r>
    </w:p>
    <w:p w14:paraId="0E11477E" w14:textId="77777777" w:rsidR="00440EE8" w:rsidRPr="00440EE8" w:rsidRDefault="00440EE8" w:rsidP="00440EE8">
      <w:r w:rsidRPr="00440EE8">
        <w:t>Junior Assistants in the HOD cadre typically follow a faster promotion track than those in district cadres:</w:t>
      </w:r>
    </w:p>
    <w:p w14:paraId="47F06BDD" w14:textId="77777777" w:rsidR="00440EE8" w:rsidRPr="00440EE8" w:rsidRDefault="00440EE8" w:rsidP="00440EE8">
      <w:pPr>
        <w:numPr>
          <w:ilvl w:val="0"/>
          <w:numId w:val="103"/>
        </w:numPr>
      </w:pPr>
      <w:r w:rsidRPr="00440EE8">
        <w:rPr>
          <w:b/>
          <w:bCs/>
        </w:rPr>
        <w:t>Junior Assistant</w:t>
      </w:r>
      <w:r w:rsidRPr="00440EE8">
        <w:t xml:space="preserve"> (Entry Level)</w:t>
      </w:r>
    </w:p>
    <w:p w14:paraId="6D66D4E0" w14:textId="77777777" w:rsidR="00440EE8" w:rsidRPr="00440EE8" w:rsidRDefault="00440EE8" w:rsidP="00440EE8">
      <w:pPr>
        <w:numPr>
          <w:ilvl w:val="0"/>
          <w:numId w:val="103"/>
        </w:numPr>
      </w:pPr>
      <w:r w:rsidRPr="00440EE8">
        <w:rPr>
          <w:b/>
          <w:bCs/>
        </w:rPr>
        <w:t>Senior Assistant</w:t>
      </w:r>
      <w:r w:rsidRPr="00440EE8">
        <w:t xml:space="preserve"> (Promotion after ~5–8 years)</w:t>
      </w:r>
    </w:p>
    <w:p w14:paraId="1D017C2E" w14:textId="77777777" w:rsidR="00440EE8" w:rsidRPr="00440EE8" w:rsidRDefault="00440EE8" w:rsidP="00440EE8">
      <w:pPr>
        <w:numPr>
          <w:ilvl w:val="0"/>
          <w:numId w:val="103"/>
        </w:numPr>
      </w:pPr>
      <w:r w:rsidRPr="00440EE8">
        <w:rPr>
          <w:b/>
          <w:bCs/>
        </w:rPr>
        <w:t>Section Officer (SO)</w:t>
      </w:r>
      <w:r w:rsidRPr="00440EE8">
        <w:t xml:space="preserve"> (Gazetted status - Group B)</w:t>
      </w:r>
    </w:p>
    <w:p w14:paraId="5D05AC47" w14:textId="77777777" w:rsidR="00440EE8" w:rsidRPr="00440EE8" w:rsidRDefault="00440EE8" w:rsidP="00440EE8">
      <w:pPr>
        <w:numPr>
          <w:ilvl w:val="0"/>
          <w:numId w:val="103"/>
        </w:numPr>
      </w:pPr>
      <w:r w:rsidRPr="00440EE8">
        <w:rPr>
          <w:b/>
          <w:bCs/>
        </w:rPr>
        <w:t>Establishment Officer / Assistant Director</w:t>
      </w:r>
      <w:r w:rsidRPr="00440EE8">
        <w:t xml:space="preserve"> (Group A level)</w:t>
      </w:r>
    </w:p>
    <w:p w14:paraId="3DAF0925" w14:textId="77777777" w:rsidR="00440EE8" w:rsidRPr="00440EE8" w:rsidRDefault="00440EE8" w:rsidP="00440EE8">
      <w:pPr>
        <w:numPr>
          <w:ilvl w:val="0"/>
          <w:numId w:val="103"/>
        </w:numPr>
      </w:pPr>
      <w:r w:rsidRPr="00440EE8">
        <w:rPr>
          <w:b/>
          <w:bCs/>
        </w:rPr>
        <w:t>Senior Selection Grade</w:t>
      </w:r>
      <w:r w:rsidRPr="00440EE8">
        <w:t xml:space="preserve"> (In high administrative ranks)</w:t>
      </w:r>
    </w:p>
    <w:p w14:paraId="7EFE92C0" w14:textId="77777777" w:rsidR="00440EE8" w:rsidRPr="00440EE8" w:rsidRDefault="00000000" w:rsidP="00440EE8">
      <w:r>
        <w:pict w14:anchorId="6D4037AB">
          <v:rect id="_x0000_i1124" style="width:0;height:1.5pt" o:hralign="center" o:hrstd="t" o:hr="t" fillcolor="#a0a0a0" stroked="f"/>
        </w:pict>
      </w:r>
    </w:p>
    <w:p w14:paraId="0750C671" w14:textId="77777777" w:rsidR="00440EE8" w:rsidRPr="00440EE8" w:rsidRDefault="00440EE8" w:rsidP="00440EE8">
      <w:pPr>
        <w:rPr>
          <w:b/>
          <w:bCs/>
        </w:rPr>
      </w:pPr>
      <w:r w:rsidRPr="00440EE8">
        <w:rPr>
          <w:b/>
          <w:bCs/>
        </w:rPr>
        <w:t>Pros &amp; Cons</w:t>
      </w:r>
    </w:p>
    <w:p w14:paraId="40D985BD" w14:textId="77777777" w:rsidR="00440EE8" w:rsidRPr="00440EE8" w:rsidRDefault="00440EE8" w:rsidP="00440EE8">
      <w:pPr>
        <w:rPr>
          <w:b/>
          <w:bCs/>
        </w:rPr>
      </w:pPr>
      <w:r w:rsidRPr="00440EE8">
        <w:rPr>
          <w:b/>
          <w:bCs/>
        </w:rPr>
        <w:t>Pros</w:t>
      </w:r>
    </w:p>
    <w:p w14:paraId="73EC6F56" w14:textId="77777777" w:rsidR="00440EE8" w:rsidRPr="00440EE8" w:rsidRDefault="00440EE8" w:rsidP="00440EE8">
      <w:pPr>
        <w:numPr>
          <w:ilvl w:val="0"/>
          <w:numId w:val="104"/>
        </w:numPr>
      </w:pPr>
      <w:r w:rsidRPr="00440EE8">
        <w:rPr>
          <w:b/>
          <w:bCs/>
        </w:rPr>
        <w:t>Twin City Advantage:</w:t>
      </w:r>
      <w:r w:rsidRPr="00440EE8">
        <w:t xml:space="preserve"> Perfect for those who want to live in Cuttack or commute from Bhubaneswar.</w:t>
      </w:r>
    </w:p>
    <w:p w14:paraId="5078219D" w14:textId="77777777" w:rsidR="00440EE8" w:rsidRPr="00440EE8" w:rsidRDefault="00440EE8" w:rsidP="00440EE8">
      <w:pPr>
        <w:numPr>
          <w:ilvl w:val="0"/>
          <w:numId w:val="104"/>
        </w:numPr>
      </w:pPr>
      <w:r w:rsidRPr="00440EE8">
        <w:rPr>
          <w:b/>
          <w:bCs/>
        </w:rPr>
        <w:t>HOD Cadre Benefits:</w:t>
      </w:r>
      <w:r w:rsidRPr="00440EE8">
        <w:t xml:space="preserve"> Generally faster promotions and better office infrastructure than district offices.</w:t>
      </w:r>
    </w:p>
    <w:p w14:paraId="2BAE691D" w14:textId="77777777" w:rsidR="00440EE8" w:rsidRPr="00440EE8" w:rsidRDefault="00440EE8" w:rsidP="00440EE8">
      <w:pPr>
        <w:numPr>
          <w:ilvl w:val="0"/>
          <w:numId w:val="104"/>
        </w:numPr>
      </w:pPr>
      <w:r w:rsidRPr="00440EE8">
        <w:rPr>
          <w:b/>
          <w:bCs/>
        </w:rPr>
        <w:t>Work-Life Balance:</w:t>
      </w:r>
      <w:r w:rsidRPr="00440EE8">
        <w:t xml:space="preserve"> Fixed office hours (10:00 AM – 5:30 PM) with no field travel or night shifts.</w:t>
      </w:r>
    </w:p>
    <w:p w14:paraId="5D0358A6" w14:textId="77777777" w:rsidR="00440EE8" w:rsidRPr="00440EE8" w:rsidRDefault="00440EE8" w:rsidP="00440EE8">
      <w:pPr>
        <w:rPr>
          <w:b/>
          <w:bCs/>
        </w:rPr>
      </w:pPr>
      <w:r w:rsidRPr="00440EE8">
        <w:rPr>
          <w:b/>
          <w:bCs/>
        </w:rPr>
        <w:t>Cons</w:t>
      </w:r>
    </w:p>
    <w:p w14:paraId="646CAD59" w14:textId="77777777" w:rsidR="00440EE8" w:rsidRPr="00440EE8" w:rsidRDefault="00440EE8" w:rsidP="00440EE8">
      <w:pPr>
        <w:numPr>
          <w:ilvl w:val="0"/>
          <w:numId w:val="105"/>
        </w:numPr>
      </w:pPr>
      <w:r w:rsidRPr="00440EE8">
        <w:rPr>
          <w:b/>
          <w:bCs/>
        </w:rPr>
        <w:t>Starting Salary:</w:t>
      </w:r>
      <w:r w:rsidRPr="00440EE8">
        <w:t xml:space="preserve"> Lower initial pay (Level 4) compared to Group-B posts (Level 9) like the CT &amp; GST Officer.</w:t>
      </w:r>
    </w:p>
    <w:p w14:paraId="38430F64" w14:textId="77777777" w:rsidR="00440EE8" w:rsidRPr="00440EE8" w:rsidRDefault="00440EE8" w:rsidP="00440EE8">
      <w:pPr>
        <w:numPr>
          <w:ilvl w:val="0"/>
          <w:numId w:val="105"/>
        </w:numPr>
      </w:pPr>
      <w:r w:rsidRPr="00440EE8">
        <w:rPr>
          <w:b/>
          <w:bCs/>
        </w:rPr>
        <w:t>Clerical Monotony:</w:t>
      </w:r>
      <w:r w:rsidRPr="00440EE8">
        <w:t xml:space="preserve"> The job involves significant typing, filing, and record-keeping, which can be repetitive.</w:t>
      </w:r>
    </w:p>
    <w:p w14:paraId="7FB243EB" w14:textId="77777777" w:rsidR="00440EE8" w:rsidRPr="00440EE8" w:rsidRDefault="00440EE8" w:rsidP="00440EE8">
      <w:pPr>
        <w:numPr>
          <w:ilvl w:val="0"/>
          <w:numId w:val="105"/>
        </w:numPr>
      </w:pPr>
      <w:r w:rsidRPr="00440EE8">
        <w:rPr>
          <w:b/>
          <w:bCs/>
        </w:rPr>
        <w:t>Bureaucratic Pace:</w:t>
      </w:r>
      <w:r w:rsidRPr="00440EE8">
        <w:t xml:space="preserve"> Working in a massive department means dealing with high volumes of legacy files and rigid procedures.</w:t>
      </w:r>
    </w:p>
    <w:p w14:paraId="74E49158" w14:textId="77777777" w:rsidR="00440EE8" w:rsidRPr="00440EE8" w:rsidRDefault="00000000" w:rsidP="00440EE8">
      <w:r>
        <w:pict w14:anchorId="53A4825F">
          <v:rect id="_x0000_i1125" style="width:0;height:1.5pt" o:hralign="center" o:hrstd="t" o:hr="t" fillcolor="#a0a0a0" stroked="f"/>
        </w:pict>
      </w:r>
    </w:p>
    <w:p w14:paraId="7FA8CA49" w14:textId="77777777" w:rsidR="00440EE8" w:rsidRPr="00440EE8" w:rsidRDefault="00440EE8" w:rsidP="00440EE8">
      <w:pPr>
        <w:rPr>
          <w:b/>
          <w:bCs/>
        </w:rPr>
      </w:pPr>
      <w:r w:rsidRPr="00440EE8">
        <w:rPr>
          <w:b/>
          <w:bCs/>
        </w:rPr>
        <w:t>Summary: Best For Who?</w:t>
      </w:r>
    </w:p>
    <w:p w14:paraId="09655353" w14:textId="77777777" w:rsidR="00440EE8" w:rsidRPr="00440EE8" w:rsidRDefault="00440EE8" w:rsidP="00440EE8">
      <w:r w:rsidRPr="00440EE8">
        <w:t xml:space="preserve">The Junior Assistant (Board of Revenue) post is </w:t>
      </w:r>
      <w:r w:rsidRPr="00440EE8">
        <w:rPr>
          <w:b/>
          <w:bCs/>
        </w:rPr>
        <w:t>best for candidates</w:t>
      </w:r>
      <w:r w:rsidRPr="00440EE8">
        <w:t xml:space="preserve"> who prioritize </w:t>
      </w:r>
      <w:r w:rsidRPr="00440EE8">
        <w:rPr>
          <w:b/>
          <w:bCs/>
        </w:rPr>
        <w:t>permanent settlement in Cuttack/Bhubaneswar</w:t>
      </w:r>
      <w:r w:rsidRPr="00440EE8">
        <w:t>. It is an excellent choice for those who value stability, want to avoid the pressures of field-based enforcement, and prefer a professional office environment. It is also a popular choice for candidates preparing for higher exams (like OPSC OCS) due to the predictable schedule.</w:t>
      </w:r>
    </w:p>
    <w:p w14:paraId="081B898B" w14:textId="77777777" w:rsidR="00440EE8" w:rsidRDefault="00440EE8"/>
    <w:p w14:paraId="49DEDCC2" w14:textId="77777777" w:rsidR="00440EE8" w:rsidRDefault="00440EE8"/>
    <w:p w14:paraId="5C80A717" w14:textId="77777777" w:rsidR="00440EE8" w:rsidRDefault="00440EE8"/>
    <w:p w14:paraId="13EBC46E" w14:textId="77777777" w:rsidR="00440EE8" w:rsidRDefault="00440EE8"/>
    <w:p w14:paraId="1D58BC3A" w14:textId="2338319E" w:rsidR="00440EE8" w:rsidRPr="00440EE8" w:rsidRDefault="00440EE8" w:rsidP="00440EE8">
      <w:r w:rsidRPr="00440EE8">
        <w:rPr>
          <w:b/>
          <w:bCs/>
        </w:rPr>
        <w:t>Junior Assistant (HOD)</w:t>
      </w:r>
      <w:r w:rsidRPr="00440EE8">
        <w:t xml:space="preserve"> in the office of the </w:t>
      </w:r>
      <w:r w:rsidRPr="00440EE8">
        <w:rPr>
          <w:b/>
          <w:bCs/>
        </w:rPr>
        <w:t>Excise Commissioner, Odisha, Cuttack</w:t>
      </w:r>
    </w:p>
    <w:p w14:paraId="7039CF7D" w14:textId="77777777" w:rsidR="00440EE8" w:rsidRPr="00440EE8" w:rsidRDefault="00000000" w:rsidP="00440EE8">
      <w:r>
        <w:pict w14:anchorId="56E12B26">
          <v:rect id="_x0000_i1126" style="width:0;height:1.5pt" o:hralign="center" o:hrstd="t" o:hr="t" fillcolor="#a0a0a0" stroked="f"/>
        </w:pict>
      </w:r>
    </w:p>
    <w:p w14:paraId="74D9E71E" w14:textId="77777777" w:rsidR="00440EE8" w:rsidRPr="00440EE8" w:rsidRDefault="00440EE8" w:rsidP="00440EE8">
      <w:pPr>
        <w:rPr>
          <w:b/>
          <w:bCs/>
        </w:rPr>
      </w:pPr>
      <w:r w:rsidRPr="00440EE8">
        <w:rPr>
          <w:b/>
          <w:bCs/>
        </w:rPr>
        <w:t>Core Profile: Junior Assistant (HOD - Excise)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526"/>
      </w:tblGrid>
      <w:tr w:rsidR="00440EE8" w:rsidRPr="00440EE8" w14:paraId="0CBA82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845BB6" w14:textId="77777777" w:rsidR="00440EE8" w:rsidRPr="00440EE8" w:rsidRDefault="00440EE8" w:rsidP="00440EE8">
            <w:r w:rsidRPr="00440EE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F5205" w14:textId="77777777" w:rsidR="00440EE8" w:rsidRPr="00440EE8" w:rsidRDefault="00440EE8" w:rsidP="00440EE8">
            <w:r w:rsidRPr="00440EE8">
              <w:rPr>
                <w:b/>
                <w:bCs/>
              </w:rPr>
              <w:t>Details</w:t>
            </w:r>
          </w:p>
        </w:tc>
      </w:tr>
      <w:tr w:rsidR="00440EE8" w:rsidRPr="00440EE8" w14:paraId="5204C4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FE137" w14:textId="77777777" w:rsidR="00440EE8" w:rsidRPr="00440EE8" w:rsidRDefault="00440EE8" w:rsidP="00440EE8">
            <w:r w:rsidRPr="00440EE8">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FED05" w14:textId="77777777" w:rsidR="00440EE8" w:rsidRPr="00440EE8" w:rsidRDefault="00440EE8" w:rsidP="00440EE8">
            <w:r w:rsidRPr="00440EE8">
              <w:rPr>
                <w:b/>
                <w:bCs/>
              </w:rPr>
              <w:t>Excise Department</w:t>
            </w:r>
            <w:r w:rsidRPr="00440EE8">
              <w:t>, Government of Odisha</w:t>
            </w:r>
          </w:p>
        </w:tc>
      </w:tr>
      <w:tr w:rsidR="00440EE8" w:rsidRPr="00440EE8" w14:paraId="401148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E74A72" w14:textId="77777777" w:rsidR="00440EE8" w:rsidRPr="00440EE8" w:rsidRDefault="00440EE8" w:rsidP="00440EE8">
            <w:r w:rsidRPr="00440EE8">
              <w:rPr>
                <w:b/>
                <w:bCs/>
              </w:rPr>
              <w:t>Office/Location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FA533" w14:textId="77777777" w:rsidR="00440EE8" w:rsidRPr="00440EE8" w:rsidRDefault="00440EE8" w:rsidP="00440EE8">
            <w:r w:rsidRPr="00440EE8">
              <w:t xml:space="preserve">Office of the Excise Commissioner, </w:t>
            </w:r>
            <w:proofErr w:type="spellStart"/>
            <w:r w:rsidRPr="00440EE8">
              <w:rPr>
                <w:b/>
                <w:bCs/>
              </w:rPr>
              <w:t>Rajaswa</w:t>
            </w:r>
            <w:proofErr w:type="spellEnd"/>
            <w:r w:rsidRPr="00440EE8">
              <w:rPr>
                <w:b/>
                <w:bCs/>
              </w:rPr>
              <w:t xml:space="preserve"> Bhawan</w:t>
            </w:r>
            <w:r w:rsidRPr="00440EE8">
              <w:t>, Cuttack</w:t>
            </w:r>
          </w:p>
        </w:tc>
      </w:tr>
      <w:tr w:rsidR="00440EE8" w:rsidRPr="00440EE8" w14:paraId="31B09E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09E32" w14:textId="77777777" w:rsidR="00440EE8" w:rsidRPr="00440EE8" w:rsidRDefault="00440EE8" w:rsidP="00440EE8">
            <w:r w:rsidRPr="00440EE8">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1E2A6" w14:textId="77777777" w:rsidR="00440EE8" w:rsidRPr="00440EE8" w:rsidRDefault="00440EE8" w:rsidP="00440EE8">
            <w:r w:rsidRPr="00440EE8">
              <w:rPr>
                <w:b/>
                <w:bCs/>
              </w:rPr>
              <w:t>Level 4</w:t>
            </w:r>
            <w:r w:rsidRPr="00440EE8">
              <w:t xml:space="preserve"> (7th Pay Commission)</w:t>
            </w:r>
          </w:p>
        </w:tc>
      </w:tr>
      <w:tr w:rsidR="00440EE8" w:rsidRPr="00440EE8" w14:paraId="6210B0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8BD32" w14:textId="77777777" w:rsidR="00440EE8" w:rsidRPr="00440EE8" w:rsidRDefault="00440EE8" w:rsidP="00440EE8">
            <w:r w:rsidRPr="00440EE8">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F03C7" w14:textId="77777777" w:rsidR="00440EE8" w:rsidRPr="00440EE8" w:rsidRDefault="00440EE8" w:rsidP="00440EE8">
            <w:r w:rsidRPr="00440EE8">
              <w:t>₹19,900 – ₹63,200</w:t>
            </w:r>
          </w:p>
        </w:tc>
      </w:tr>
      <w:tr w:rsidR="00440EE8" w:rsidRPr="00440EE8" w14:paraId="06DAA8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46619D" w14:textId="77777777" w:rsidR="00440EE8" w:rsidRPr="00440EE8" w:rsidRDefault="00440EE8" w:rsidP="00440EE8">
            <w:r w:rsidRPr="00440EE8">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BA01F" w14:textId="77777777" w:rsidR="00440EE8" w:rsidRPr="00440EE8" w:rsidRDefault="00440EE8" w:rsidP="00440EE8">
            <w:r w:rsidRPr="00440EE8">
              <w:t xml:space="preserve">Approx. </w:t>
            </w:r>
            <w:r w:rsidRPr="00440EE8">
              <w:rPr>
                <w:b/>
                <w:bCs/>
              </w:rPr>
              <w:t>₹32,000 – ₹35,000</w:t>
            </w:r>
            <w:r w:rsidRPr="00440EE8">
              <w:t xml:space="preserve"> (Including DA, HRA, Medical)</w:t>
            </w:r>
          </w:p>
        </w:tc>
      </w:tr>
      <w:tr w:rsidR="00440EE8" w:rsidRPr="00440EE8" w14:paraId="2E3E8F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24A79" w14:textId="77777777" w:rsidR="00440EE8" w:rsidRPr="00440EE8" w:rsidRDefault="00440EE8" w:rsidP="00440EE8">
            <w:r w:rsidRPr="00440EE8">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FB70E" w14:textId="77777777" w:rsidR="00440EE8" w:rsidRPr="00440EE8" w:rsidRDefault="00440EE8" w:rsidP="00440EE8">
            <w:r w:rsidRPr="00440EE8">
              <w:t>Headquarters Administration, Licensing Records, and Revenue Data</w:t>
            </w:r>
          </w:p>
        </w:tc>
      </w:tr>
      <w:tr w:rsidR="00440EE8" w:rsidRPr="00440EE8" w14:paraId="7408EE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974A6" w14:textId="77777777" w:rsidR="00440EE8" w:rsidRPr="00440EE8" w:rsidRDefault="00440EE8" w:rsidP="00440EE8">
            <w:r w:rsidRPr="00440EE8">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CD7A0" w14:textId="77777777" w:rsidR="00440EE8" w:rsidRPr="00440EE8" w:rsidRDefault="00440EE8" w:rsidP="00440EE8">
            <w:r w:rsidRPr="00440EE8">
              <w:t>Head of Department (HOD) - Centralized in Cuttack</w:t>
            </w:r>
          </w:p>
        </w:tc>
      </w:tr>
    </w:tbl>
    <w:p w14:paraId="15AD4C71" w14:textId="77777777" w:rsidR="00440EE8" w:rsidRPr="00440EE8" w:rsidRDefault="00000000" w:rsidP="00440EE8">
      <w:r>
        <w:pict w14:anchorId="17413C7B">
          <v:rect id="_x0000_i1127" style="width:0;height:1.5pt" o:hralign="center" o:hrstd="t" o:hr="t" fillcolor="#a0a0a0" stroked="f"/>
        </w:pict>
      </w:r>
    </w:p>
    <w:p w14:paraId="345A38D5" w14:textId="77777777" w:rsidR="00440EE8" w:rsidRPr="00440EE8" w:rsidRDefault="00440EE8" w:rsidP="00440EE8">
      <w:pPr>
        <w:rPr>
          <w:b/>
          <w:bCs/>
        </w:rPr>
      </w:pPr>
      <w:r w:rsidRPr="00440EE8">
        <w:rPr>
          <w:b/>
          <w:bCs/>
        </w:rPr>
        <w:t>Key Responsibilities &amp; Nature of Work</w:t>
      </w:r>
    </w:p>
    <w:p w14:paraId="04431C8C" w14:textId="77777777" w:rsidR="00440EE8" w:rsidRPr="00440EE8" w:rsidRDefault="00440EE8" w:rsidP="00440EE8">
      <w:r w:rsidRPr="00440EE8">
        <w:t xml:space="preserve">The work is primarily </w:t>
      </w:r>
      <w:r w:rsidRPr="00440EE8">
        <w:rPr>
          <w:b/>
          <w:bCs/>
        </w:rPr>
        <w:t>ministerial and data-centric</w:t>
      </w:r>
      <w:r w:rsidRPr="00440EE8">
        <w:t>, supporting the policy and oversight functions of the Commissioner:</w:t>
      </w:r>
    </w:p>
    <w:p w14:paraId="1DAAE02F" w14:textId="77777777" w:rsidR="00440EE8" w:rsidRPr="00440EE8" w:rsidRDefault="00440EE8" w:rsidP="00440EE8">
      <w:pPr>
        <w:numPr>
          <w:ilvl w:val="0"/>
          <w:numId w:val="106"/>
        </w:numPr>
      </w:pPr>
      <w:r w:rsidRPr="00440EE8">
        <w:rPr>
          <w:b/>
          <w:bCs/>
        </w:rPr>
        <w:t>Licensing Administration:</w:t>
      </w:r>
      <w:r w:rsidRPr="00440EE8">
        <w:t xml:space="preserve"> Processing files related to the issuance, renewal, and cancellation of liquor licenses (ON/OFF shops) across the state.</w:t>
      </w:r>
    </w:p>
    <w:p w14:paraId="3F671CD4" w14:textId="77777777" w:rsidR="00440EE8" w:rsidRPr="00440EE8" w:rsidRDefault="00440EE8" w:rsidP="00440EE8">
      <w:pPr>
        <w:numPr>
          <w:ilvl w:val="0"/>
          <w:numId w:val="106"/>
        </w:numPr>
      </w:pPr>
      <w:r w:rsidRPr="00440EE8">
        <w:rPr>
          <w:b/>
          <w:bCs/>
        </w:rPr>
        <w:t>Revenue Accounting:</w:t>
      </w:r>
      <w:r w:rsidRPr="00440EE8">
        <w:t xml:space="preserve"> Assisting in the maintenance of records for excise revenue collection, duty payments, and settlement of shop rentals.</w:t>
      </w:r>
    </w:p>
    <w:p w14:paraId="71C9BBDE" w14:textId="77777777" w:rsidR="00440EE8" w:rsidRPr="00440EE8" w:rsidRDefault="00440EE8" w:rsidP="00440EE8">
      <w:pPr>
        <w:numPr>
          <w:ilvl w:val="0"/>
          <w:numId w:val="106"/>
        </w:numPr>
      </w:pPr>
      <w:r w:rsidRPr="00440EE8">
        <w:rPr>
          <w:b/>
          <w:bCs/>
        </w:rPr>
        <w:t>Establishment &amp; Personnel:</w:t>
      </w:r>
      <w:r w:rsidRPr="00440EE8">
        <w:t xml:space="preserve"> Managing the service records, promotions, and transfers of the state-wide excise staff (SI, ASI, Constables) at the HOD level.</w:t>
      </w:r>
    </w:p>
    <w:p w14:paraId="63391F18" w14:textId="77777777" w:rsidR="00440EE8" w:rsidRPr="00440EE8" w:rsidRDefault="00440EE8" w:rsidP="00440EE8">
      <w:pPr>
        <w:numPr>
          <w:ilvl w:val="0"/>
          <w:numId w:val="106"/>
        </w:numPr>
      </w:pPr>
      <w:r w:rsidRPr="00440EE8">
        <w:rPr>
          <w:b/>
          <w:bCs/>
        </w:rPr>
        <w:t>Legal &amp; Court Matters:</w:t>
      </w:r>
      <w:r w:rsidRPr="00440EE8">
        <w:t xml:space="preserve"> Maintaining case files and assisting in the preparation of reports for court cases involving the Excise Department.</w:t>
      </w:r>
    </w:p>
    <w:p w14:paraId="216AC7D8" w14:textId="77777777" w:rsidR="00440EE8" w:rsidRPr="00440EE8" w:rsidRDefault="00440EE8" w:rsidP="00440EE8">
      <w:pPr>
        <w:numPr>
          <w:ilvl w:val="0"/>
          <w:numId w:val="106"/>
        </w:numPr>
      </w:pPr>
      <w:r w:rsidRPr="00440EE8">
        <w:rPr>
          <w:b/>
          <w:bCs/>
        </w:rPr>
        <w:t>Monitoring &amp; Reviews:</w:t>
      </w:r>
      <w:r w:rsidRPr="00440EE8">
        <w:t xml:space="preserve"> Compiling monthly itineration and raid reports submitted by district excise offices for the Commissioner’s review.</w:t>
      </w:r>
    </w:p>
    <w:p w14:paraId="18816111" w14:textId="77777777" w:rsidR="00440EE8" w:rsidRPr="00440EE8" w:rsidRDefault="00440EE8" w:rsidP="00440EE8">
      <w:pPr>
        <w:rPr>
          <w:b/>
          <w:bCs/>
        </w:rPr>
      </w:pPr>
      <w:r w:rsidRPr="00440EE8">
        <w:rPr>
          <w:b/>
          <w:bCs/>
        </w:rPr>
        <w:t>Work Environment &amp; Jurisdiction</w:t>
      </w:r>
    </w:p>
    <w:p w14:paraId="36759A79" w14:textId="77777777" w:rsidR="00440EE8" w:rsidRPr="00440EE8" w:rsidRDefault="00440EE8" w:rsidP="00440EE8">
      <w:pPr>
        <w:numPr>
          <w:ilvl w:val="0"/>
          <w:numId w:val="107"/>
        </w:numPr>
      </w:pPr>
      <w:r w:rsidRPr="00440EE8">
        <w:rPr>
          <w:b/>
          <w:bCs/>
        </w:rPr>
        <w:t>Jurisdiction:</w:t>
      </w:r>
      <w:r w:rsidRPr="00440EE8">
        <w:t xml:space="preserve"> As an HOD cadre employee, you work at the </w:t>
      </w:r>
      <w:r w:rsidRPr="00440EE8">
        <w:rPr>
          <w:b/>
          <w:bCs/>
        </w:rPr>
        <w:t>State Headquarters</w:t>
      </w:r>
      <w:r w:rsidRPr="00440EE8">
        <w:t>. While the department monitors the entire state, your administrative jurisdiction is internal to the Commissionerate.</w:t>
      </w:r>
    </w:p>
    <w:p w14:paraId="58B3F0DE" w14:textId="77777777" w:rsidR="00440EE8" w:rsidRPr="00440EE8" w:rsidRDefault="00440EE8" w:rsidP="00440EE8">
      <w:pPr>
        <w:numPr>
          <w:ilvl w:val="0"/>
          <w:numId w:val="107"/>
        </w:numPr>
      </w:pPr>
      <w:r w:rsidRPr="00440EE8">
        <w:rPr>
          <w:b/>
          <w:bCs/>
        </w:rPr>
        <w:t>Work Environment:</w:t>
      </w:r>
      <w:r w:rsidRPr="00440EE8">
        <w:t xml:space="preserve"> A stable, high-intensity </w:t>
      </w:r>
      <w:r w:rsidRPr="00440EE8">
        <w:rPr>
          <w:b/>
          <w:bCs/>
        </w:rPr>
        <w:t>office environment</w:t>
      </w:r>
      <w:r w:rsidRPr="00440EE8">
        <w:t xml:space="preserve"> located in Cuttack’s </w:t>
      </w:r>
      <w:proofErr w:type="spellStart"/>
      <w:r w:rsidRPr="00440EE8">
        <w:t>Rajaswa</w:t>
      </w:r>
      <w:proofErr w:type="spellEnd"/>
      <w:r w:rsidRPr="00440EE8">
        <w:t xml:space="preserve"> Bhawan. The work is largely digital (using </w:t>
      </w:r>
      <w:r w:rsidRPr="00440EE8">
        <w:rPr>
          <w:b/>
          <w:bCs/>
        </w:rPr>
        <w:t>OSWAS</w:t>
      </w:r>
      <w:r w:rsidRPr="00440EE8">
        <w:t xml:space="preserve"> and HRMS) and </w:t>
      </w:r>
      <w:proofErr w:type="gramStart"/>
      <w:r w:rsidRPr="00440EE8">
        <w:t>paper-based</w:t>
      </w:r>
      <w:proofErr w:type="gramEnd"/>
      <w:r w:rsidRPr="00440EE8">
        <w:t>.</w:t>
      </w:r>
    </w:p>
    <w:p w14:paraId="0A2C577C" w14:textId="77777777" w:rsidR="00440EE8" w:rsidRPr="00440EE8" w:rsidRDefault="00440EE8" w:rsidP="00440EE8">
      <w:pPr>
        <w:numPr>
          <w:ilvl w:val="0"/>
          <w:numId w:val="107"/>
        </w:numPr>
      </w:pPr>
      <w:r w:rsidRPr="00440EE8">
        <w:rPr>
          <w:b/>
          <w:bCs/>
        </w:rPr>
        <w:t>Authority &amp; Power:</w:t>
      </w:r>
      <w:r w:rsidRPr="00440EE8">
        <w:t xml:space="preserve"> Administrative in nature. You do not have field "police powers," but you have significant influence over the processing of licenses and departmental personnel matters.</w:t>
      </w:r>
    </w:p>
    <w:p w14:paraId="6224D390" w14:textId="77777777" w:rsidR="00440EE8" w:rsidRPr="00440EE8" w:rsidRDefault="00000000" w:rsidP="00440EE8">
      <w:r>
        <w:pict w14:anchorId="3CB9EED6">
          <v:rect id="_x0000_i1128" style="width:0;height:1.5pt" o:hralign="center" o:hrstd="t" o:hr="t" fillcolor="#a0a0a0" stroked="f"/>
        </w:pict>
      </w:r>
    </w:p>
    <w:p w14:paraId="39D518E6" w14:textId="77777777" w:rsidR="00440EE8" w:rsidRPr="00440EE8" w:rsidRDefault="00440EE8" w:rsidP="00440EE8">
      <w:pPr>
        <w:rPr>
          <w:b/>
          <w:bCs/>
        </w:rPr>
      </w:pPr>
      <w:r w:rsidRPr="00440EE8">
        <w:rPr>
          <w:b/>
          <w:bCs/>
        </w:rPr>
        <w:t>Career Growth &amp; Promotions</w:t>
      </w:r>
    </w:p>
    <w:p w14:paraId="3F290460" w14:textId="77777777" w:rsidR="00440EE8" w:rsidRPr="00440EE8" w:rsidRDefault="00440EE8" w:rsidP="00440EE8">
      <w:r w:rsidRPr="00440EE8">
        <w:t>Junior Assistants in the HOD cadre usually experience a more structured promotion path than district-level clerks:</w:t>
      </w:r>
    </w:p>
    <w:p w14:paraId="2399A208" w14:textId="77777777" w:rsidR="00440EE8" w:rsidRPr="00440EE8" w:rsidRDefault="00440EE8" w:rsidP="00440EE8">
      <w:pPr>
        <w:numPr>
          <w:ilvl w:val="0"/>
          <w:numId w:val="108"/>
        </w:numPr>
      </w:pPr>
      <w:r w:rsidRPr="00440EE8">
        <w:rPr>
          <w:b/>
          <w:bCs/>
        </w:rPr>
        <w:t>Junior Assistant</w:t>
      </w:r>
      <w:r w:rsidRPr="00440EE8">
        <w:t xml:space="preserve"> (Entry Level)</w:t>
      </w:r>
    </w:p>
    <w:p w14:paraId="57E9C780" w14:textId="77777777" w:rsidR="00440EE8" w:rsidRPr="00440EE8" w:rsidRDefault="00440EE8" w:rsidP="00440EE8">
      <w:pPr>
        <w:numPr>
          <w:ilvl w:val="0"/>
          <w:numId w:val="108"/>
        </w:numPr>
      </w:pPr>
      <w:r w:rsidRPr="00440EE8">
        <w:rPr>
          <w:b/>
          <w:bCs/>
        </w:rPr>
        <w:t>Senior Assistant</w:t>
      </w:r>
      <w:r w:rsidRPr="00440EE8">
        <w:t xml:space="preserve"> (Promotion typically after 5–8 years)</w:t>
      </w:r>
    </w:p>
    <w:p w14:paraId="3E9754FD" w14:textId="77777777" w:rsidR="00440EE8" w:rsidRPr="00440EE8" w:rsidRDefault="00440EE8" w:rsidP="00440EE8">
      <w:pPr>
        <w:numPr>
          <w:ilvl w:val="0"/>
          <w:numId w:val="108"/>
        </w:numPr>
      </w:pPr>
      <w:r w:rsidRPr="00440EE8">
        <w:rPr>
          <w:b/>
          <w:bCs/>
        </w:rPr>
        <w:t>Assistant Section Officer (ASO)</w:t>
      </w:r>
      <w:r w:rsidRPr="00440EE8">
        <w:t xml:space="preserve"> (Often the next tier in HOD clerical cadres)</w:t>
      </w:r>
    </w:p>
    <w:p w14:paraId="4EA43F6E" w14:textId="77777777" w:rsidR="00440EE8" w:rsidRPr="00440EE8" w:rsidRDefault="00440EE8" w:rsidP="00440EE8">
      <w:pPr>
        <w:numPr>
          <w:ilvl w:val="0"/>
          <w:numId w:val="108"/>
        </w:numPr>
      </w:pPr>
      <w:r w:rsidRPr="00440EE8">
        <w:rPr>
          <w:b/>
          <w:bCs/>
        </w:rPr>
        <w:t>Section Officer (SO)</w:t>
      </w:r>
      <w:r w:rsidRPr="00440EE8">
        <w:t xml:space="preserve"> (Group-B Gazetted)</w:t>
      </w:r>
    </w:p>
    <w:p w14:paraId="0E2250C8" w14:textId="77777777" w:rsidR="00440EE8" w:rsidRPr="00440EE8" w:rsidRDefault="00440EE8" w:rsidP="00440EE8">
      <w:pPr>
        <w:numPr>
          <w:ilvl w:val="0"/>
          <w:numId w:val="108"/>
        </w:numPr>
      </w:pPr>
      <w:r w:rsidRPr="00440EE8">
        <w:rPr>
          <w:b/>
          <w:bCs/>
        </w:rPr>
        <w:t>Establishment Officer</w:t>
      </w:r>
      <w:r w:rsidRPr="00440EE8">
        <w:t xml:space="preserve"> (High administrative rank)</w:t>
      </w:r>
    </w:p>
    <w:p w14:paraId="5581B8C2" w14:textId="77777777" w:rsidR="00440EE8" w:rsidRPr="00440EE8" w:rsidRDefault="00000000" w:rsidP="00440EE8">
      <w:r>
        <w:pict w14:anchorId="440C4B67">
          <v:rect id="_x0000_i1129" style="width:0;height:1.5pt" o:hralign="center" o:hrstd="t" o:hr="t" fillcolor="#a0a0a0" stroked="f"/>
        </w:pict>
      </w:r>
    </w:p>
    <w:p w14:paraId="6C99DBD7" w14:textId="77777777" w:rsidR="00440EE8" w:rsidRPr="00440EE8" w:rsidRDefault="00440EE8" w:rsidP="00440EE8">
      <w:pPr>
        <w:rPr>
          <w:b/>
          <w:bCs/>
        </w:rPr>
      </w:pPr>
      <w:r w:rsidRPr="00440EE8">
        <w:rPr>
          <w:b/>
          <w:bCs/>
        </w:rPr>
        <w:t>Pros &amp; Cons</w:t>
      </w:r>
    </w:p>
    <w:p w14:paraId="6593C07D" w14:textId="77777777" w:rsidR="00440EE8" w:rsidRPr="00440EE8" w:rsidRDefault="00440EE8" w:rsidP="00440EE8">
      <w:pPr>
        <w:rPr>
          <w:b/>
          <w:bCs/>
        </w:rPr>
      </w:pPr>
      <w:r w:rsidRPr="00440EE8">
        <w:rPr>
          <w:b/>
          <w:bCs/>
        </w:rPr>
        <w:t>Pros</w:t>
      </w:r>
    </w:p>
    <w:p w14:paraId="704C5F23" w14:textId="77777777" w:rsidR="00440EE8" w:rsidRPr="00440EE8" w:rsidRDefault="00440EE8" w:rsidP="00440EE8">
      <w:pPr>
        <w:numPr>
          <w:ilvl w:val="0"/>
          <w:numId w:val="109"/>
        </w:numPr>
      </w:pPr>
      <w:r w:rsidRPr="00440EE8">
        <w:rPr>
          <w:b/>
          <w:bCs/>
        </w:rPr>
        <w:t>Location Stability:</w:t>
      </w:r>
      <w:r w:rsidRPr="00440EE8">
        <w:t xml:space="preserve"> Almost </w:t>
      </w:r>
      <w:r w:rsidRPr="00440EE8">
        <w:rPr>
          <w:b/>
          <w:bCs/>
        </w:rPr>
        <w:t>100% chance of staying in Cuttack</w:t>
      </w:r>
      <w:r w:rsidRPr="00440EE8">
        <w:t xml:space="preserve"> (</w:t>
      </w:r>
      <w:proofErr w:type="spellStart"/>
      <w:r w:rsidRPr="00440EE8">
        <w:t>Rajaswa</w:t>
      </w:r>
      <w:proofErr w:type="spellEnd"/>
      <w:r w:rsidRPr="00440EE8">
        <w:t xml:space="preserve"> Bhawan) for your entire career, which is excellent for family stability.</w:t>
      </w:r>
    </w:p>
    <w:p w14:paraId="3CEAB8DA" w14:textId="77777777" w:rsidR="00440EE8" w:rsidRPr="00440EE8" w:rsidRDefault="00440EE8" w:rsidP="00440EE8">
      <w:pPr>
        <w:numPr>
          <w:ilvl w:val="0"/>
          <w:numId w:val="109"/>
        </w:numPr>
      </w:pPr>
      <w:r w:rsidRPr="00440EE8">
        <w:rPr>
          <w:b/>
          <w:bCs/>
        </w:rPr>
        <w:t>Urban Lifestyle:</w:t>
      </w:r>
      <w:r w:rsidRPr="00440EE8">
        <w:t xml:space="preserve"> Proximity to the premium healthcare and education facilities of Cuttack and Bhubaneswar.</w:t>
      </w:r>
    </w:p>
    <w:p w14:paraId="13C255D8" w14:textId="77777777" w:rsidR="00440EE8" w:rsidRPr="00440EE8" w:rsidRDefault="00440EE8" w:rsidP="00440EE8">
      <w:pPr>
        <w:numPr>
          <w:ilvl w:val="0"/>
          <w:numId w:val="109"/>
        </w:numPr>
      </w:pPr>
      <w:r w:rsidRPr="00440EE8">
        <w:rPr>
          <w:b/>
          <w:bCs/>
        </w:rPr>
        <w:t>Work-Life Balance:</w:t>
      </w:r>
      <w:r w:rsidRPr="00440EE8">
        <w:t xml:space="preserve"> Strictly fixed office hours (10:00 AM – 5:30 PM). No emergency field raids or night duties common to SI/Constable posts.</w:t>
      </w:r>
    </w:p>
    <w:p w14:paraId="2164005C" w14:textId="77777777" w:rsidR="00440EE8" w:rsidRPr="00440EE8" w:rsidRDefault="00440EE8" w:rsidP="00440EE8">
      <w:pPr>
        <w:rPr>
          <w:b/>
          <w:bCs/>
        </w:rPr>
      </w:pPr>
      <w:r w:rsidRPr="00440EE8">
        <w:rPr>
          <w:b/>
          <w:bCs/>
        </w:rPr>
        <w:t>Cons</w:t>
      </w:r>
    </w:p>
    <w:p w14:paraId="146E8871" w14:textId="77777777" w:rsidR="00440EE8" w:rsidRPr="00440EE8" w:rsidRDefault="00440EE8" w:rsidP="00440EE8">
      <w:pPr>
        <w:numPr>
          <w:ilvl w:val="0"/>
          <w:numId w:val="110"/>
        </w:numPr>
      </w:pPr>
      <w:r w:rsidRPr="00440EE8">
        <w:rPr>
          <w:b/>
          <w:bCs/>
        </w:rPr>
        <w:t>Pay Scale:</w:t>
      </w:r>
      <w:r w:rsidRPr="00440EE8">
        <w:t xml:space="preserve"> Lower starting pay (Level 4) compared to the Level 9 Group-B posts (like ACTO or Auditor).</w:t>
      </w:r>
    </w:p>
    <w:p w14:paraId="6F75014F" w14:textId="77777777" w:rsidR="00440EE8" w:rsidRPr="00440EE8" w:rsidRDefault="00440EE8" w:rsidP="00440EE8">
      <w:pPr>
        <w:numPr>
          <w:ilvl w:val="0"/>
          <w:numId w:val="110"/>
        </w:numPr>
      </w:pPr>
      <w:r w:rsidRPr="00440EE8">
        <w:rPr>
          <w:b/>
          <w:bCs/>
        </w:rPr>
        <w:t>Clerical Monotony:</w:t>
      </w:r>
      <w:r w:rsidRPr="00440EE8">
        <w:t xml:space="preserve"> The work involves repetitive file indexing, typing, and record-keeping.</w:t>
      </w:r>
    </w:p>
    <w:p w14:paraId="76C01E9E" w14:textId="77777777" w:rsidR="00440EE8" w:rsidRPr="00440EE8" w:rsidRDefault="00440EE8" w:rsidP="00440EE8">
      <w:pPr>
        <w:numPr>
          <w:ilvl w:val="0"/>
          <w:numId w:val="110"/>
        </w:numPr>
      </w:pPr>
      <w:r w:rsidRPr="00440EE8">
        <w:rPr>
          <w:b/>
          <w:bCs/>
        </w:rPr>
        <w:t>No Field Authority:</w:t>
      </w:r>
      <w:r w:rsidRPr="00440EE8">
        <w:t xml:space="preserve"> You do not have the enforcement "status" or uniform associated with the field wing of the Excise Department.</w:t>
      </w:r>
    </w:p>
    <w:p w14:paraId="43639B65" w14:textId="77777777" w:rsidR="00440EE8" w:rsidRPr="00440EE8" w:rsidRDefault="00000000" w:rsidP="00440EE8">
      <w:r>
        <w:pict w14:anchorId="26B58915">
          <v:rect id="_x0000_i1130" style="width:0;height:1.5pt" o:hralign="center" o:hrstd="t" o:hr="t" fillcolor="#a0a0a0" stroked="f"/>
        </w:pict>
      </w:r>
    </w:p>
    <w:p w14:paraId="5F4D3F3E" w14:textId="77777777" w:rsidR="00440EE8" w:rsidRPr="00440EE8" w:rsidRDefault="00440EE8" w:rsidP="00440EE8">
      <w:pPr>
        <w:rPr>
          <w:b/>
          <w:bCs/>
        </w:rPr>
      </w:pPr>
      <w:r w:rsidRPr="00440EE8">
        <w:rPr>
          <w:b/>
          <w:bCs/>
        </w:rPr>
        <w:t>Summary: Best For Who?</w:t>
      </w:r>
    </w:p>
    <w:p w14:paraId="3180074A" w14:textId="77777777" w:rsidR="00440EE8" w:rsidRPr="00440EE8" w:rsidRDefault="00440EE8" w:rsidP="00440EE8">
      <w:r w:rsidRPr="00440EE8">
        <w:t xml:space="preserve">This post is </w:t>
      </w:r>
      <w:r w:rsidRPr="00440EE8">
        <w:rPr>
          <w:b/>
          <w:bCs/>
        </w:rPr>
        <w:t>best for candidates</w:t>
      </w:r>
      <w:r w:rsidRPr="00440EE8">
        <w:t xml:space="preserve"> who prioritize </w:t>
      </w:r>
      <w:r w:rsidRPr="00440EE8">
        <w:rPr>
          <w:b/>
          <w:bCs/>
        </w:rPr>
        <w:t>permanent settlement in Cuttack</w:t>
      </w:r>
      <w:r w:rsidRPr="00440EE8">
        <w:t xml:space="preserve"> and desire a stable, low-stress career in the "Heads of Department" cadre. It is an ideal choice for female candidates or those preparing for higher exams (like OPSC OCS) due to the predictable schedule and lack of rural transfers. If you prefer a professional, urban office setting over field action, this is a top-tier clerical choice.</w:t>
      </w:r>
    </w:p>
    <w:p w14:paraId="39FE2BCD" w14:textId="77777777" w:rsidR="00440EE8" w:rsidRDefault="00440EE8"/>
    <w:p w14:paraId="3A70D6A3" w14:textId="77777777" w:rsidR="00440EE8" w:rsidRDefault="00440EE8"/>
    <w:p w14:paraId="58AE934B" w14:textId="77777777" w:rsidR="00440EE8" w:rsidRDefault="00440EE8"/>
    <w:p w14:paraId="39EC3FF9" w14:textId="77777777" w:rsidR="00440EE8" w:rsidRPr="007426F1" w:rsidRDefault="00440EE8">
      <w:pPr>
        <w:rPr>
          <w:color w:val="EE0000"/>
          <w:u w:val="single"/>
        </w:rPr>
      </w:pPr>
    </w:p>
    <w:p w14:paraId="775097EF" w14:textId="1AB16034" w:rsidR="007426F1" w:rsidRPr="007426F1" w:rsidRDefault="00440EE8" w:rsidP="007426F1">
      <w:pPr>
        <w:rPr>
          <w:color w:val="EE0000"/>
          <w:u w:val="single"/>
        </w:rPr>
      </w:pPr>
      <w:r w:rsidRPr="00440EE8">
        <w:rPr>
          <w:b/>
          <w:bCs/>
          <w:color w:val="EE0000"/>
          <w:u w:val="single"/>
        </w:rPr>
        <w:t>Junior Assistant (HOD)</w:t>
      </w:r>
      <w:r w:rsidRPr="00440EE8">
        <w:rPr>
          <w:color w:val="EE0000"/>
          <w:u w:val="single"/>
        </w:rPr>
        <w:t xml:space="preserve"> in the </w:t>
      </w:r>
      <w:r w:rsidRPr="00440EE8">
        <w:rPr>
          <w:b/>
          <w:bCs/>
          <w:color w:val="EE0000"/>
          <w:u w:val="single"/>
        </w:rPr>
        <w:t>Directorate of Local Fund Audit (DLFA</w:t>
      </w:r>
    </w:p>
    <w:p w14:paraId="69E1AE6C" w14:textId="3DD4396A" w:rsidR="00440EE8" w:rsidRPr="00440EE8" w:rsidRDefault="00440EE8" w:rsidP="00440EE8"/>
    <w:p w14:paraId="11ED5628" w14:textId="77777777" w:rsidR="00440EE8" w:rsidRPr="00440EE8" w:rsidRDefault="00440EE8" w:rsidP="00440EE8">
      <w:pPr>
        <w:rPr>
          <w:b/>
          <w:bCs/>
        </w:rPr>
      </w:pPr>
      <w:r w:rsidRPr="00440EE8">
        <w:rPr>
          <w:b/>
          <w:bCs/>
        </w:rPr>
        <w:t>Core Profile: Junior Assistant (HOD - DLFA)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631"/>
      </w:tblGrid>
      <w:tr w:rsidR="00440EE8" w:rsidRPr="00440EE8" w14:paraId="618FCD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EE5BE" w14:textId="77777777" w:rsidR="00440EE8" w:rsidRPr="00440EE8" w:rsidRDefault="00440EE8" w:rsidP="00440EE8">
            <w:r w:rsidRPr="00440EE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0801E" w14:textId="77777777" w:rsidR="00440EE8" w:rsidRPr="00440EE8" w:rsidRDefault="00440EE8" w:rsidP="00440EE8">
            <w:r w:rsidRPr="00440EE8">
              <w:rPr>
                <w:b/>
                <w:bCs/>
              </w:rPr>
              <w:t>Details</w:t>
            </w:r>
          </w:p>
        </w:tc>
      </w:tr>
      <w:tr w:rsidR="00440EE8" w:rsidRPr="00440EE8" w14:paraId="2D13D0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C88FDC" w14:textId="77777777" w:rsidR="00440EE8" w:rsidRPr="00440EE8" w:rsidRDefault="00440EE8" w:rsidP="00440EE8">
            <w:r w:rsidRPr="00440EE8">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3CCC6" w14:textId="77777777" w:rsidR="00440EE8" w:rsidRPr="00440EE8" w:rsidRDefault="00440EE8" w:rsidP="00440EE8">
            <w:r w:rsidRPr="00440EE8">
              <w:rPr>
                <w:b/>
                <w:bCs/>
              </w:rPr>
              <w:t>Finance Department</w:t>
            </w:r>
            <w:r w:rsidRPr="00440EE8">
              <w:t>, Government of Odisha</w:t>
            </w:r>
          </w:p>
        </w:tc>
      </w:tr>
      <w:tr w:rsidR="00440EE8" w:rsidRPr="00440EE8" w14:paraId="1E32D5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9435A" w14:textId="77777777" w:rsidR="00440EE8" w:rsidRPr="00440EE8" w:rsidRDefault="00440EE8" w:rsidP="00440EE8">
            <w:r w:rsidRPr="00440EE8">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9D0F9" w14:textId="77777777" w:rsidR="00440EE8" w:rsidRPr="00440EE8" w:rsidRDefault="00440EE8" w:rsidP="00440EE8">
            <w:r w:rsidRPr="00440EE8">
              <w:t>Directorate of Local Fund Audit (DLFA), Bhubaneswar</w:t>
            </w:r>
          </w:p>
        </w:tc>
      </w:tr>
      <w:tr w:rsidR="00440EE8" w:rsidRPr="00440EE8" w14:paraId="3CF171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2C98CD" w14:textId="77777777" w:rsidR="00440EE8" w:rsidRPr="00440EE8" w:rsidRDefault="00440EE8" w:rsidP="00440EE8">
            <w:r w:rsidRPr="00440EE8">
              <w:rPr>
                <w:b/>
                <w:bCs/>
              </w:rPr>
              <w:t>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EB70F" w14:textId="77777777" w:rsidR="00440EE8" w:rsidRPr="00440EE8" w:rsidRDefault="00440EE8" w:rsidP="00440EE8">
            <w:r w:rsidRPr="00440EE8">
              <w:t>Group-C (Ministerial)</w:t>
            </w:r>
          </w:p>
        </w:tc>
      </w:tr>
      <w:tr w:rsidR="00440EE8" w:rsidRPr="00440EE8" w14:paraId="0D3574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AE27CA" w14:textId="77777777" w:rsidR="00440EE8" w:rsidRPr="00440EE8" w:rsidRDefault="00440EE8" w:rsidP="00440EE8">
            <w:r w:rsidRPr="00440EE8">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92B0D" w14:textId="77777777" w:rsidR="00440EE8" w:rsidRPr="00440EE8" w:rsidRDefault="00440EE8" w:rsidP="00440EE8">
            <w:r w:rsidRPr="00440EE8">
              <w:rPr>
                <w:b/>
                <w:bCs/>
              </w:rPr>
              <w:t>Level 4</w:t>
            </w:r>
            <w:r w:rsidRPr="00440EE8">
              <w:t xml:space="preserve"> (ORSP Rules, 2017)</w:t>
            </w:r>
          </w:p>
        </w:tc>
      </w:tr>
      <w:tr w:rsidR="00440EE8" w:rsidRPr="00440EE8" w14:paraId="3738DC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B6D61C" w14:textId="77777777" w:rsidR="00440EE8" w:rsidRPr="00440EE8" w:rsidRDefault="00440EE8" w:rsidP="00440EE8">
            <w:r w:rsidRPr="00440EE8">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0E25D" w14:textId="77777777" w:rsidR="00440EE8" w:rsidRPr="00440EE8" w:rsidRDefault="00440EE8" w:rsidP="00440EE8">
            <w:r w:rsidRPr="00440EE8">
              <w:t>₹19,900 – ₹63,200</w:t>
            </w:r>
          </w:p>
        </w:tc>
      </w:tr>
      <w:tr w:rsidR="00440EE8" w:rsidRPr="00440EE8" w14:paraId="4991DB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8CEB3" w14:textId="77777777" w:rsidR="00440EE8" w:rsidRPr="00440EE8" w:rsidRDefault="00440EE8" w:rsidP="00440EE8">
            <w:r w:rsidRPr="00440EE8">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E5790" w14:textId="77777777" w:rsidR="00440EE8" w:rsidRPr="00440EE8" w:rsidRDefault="00440EE8" w:rsidP="00440EE8">
            <w:r w:rsidRPr="00440EE8">
              <w:t xml:space="preserve">Approx. </w:t>
            </w:r>
            <w:r w:rsidRPr="00440EE8">
              <w:rPr>
                <w:b/>
                <w:bCs/>
              </w:rPr>
              <w:t>₹32,000 – ₹35,000</w:t>
            </w:r>
            <w:r w:rsidRPr="00440EE8">
              <w:t xml:space="preserve"> (Including DA, HRA, Medical)</w:t>
            </w:r>
          </w:p>
        </w:tc>
      </w:tr>
      <w:tr w:rsidR="00440EE8" w:rsidRPr="00440EE8" w14:paraId="4FFE34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E1E5F" w14:textId="77777777" w:rsidR="00440EE8" w:rsidRPr="00440EE8" w:rsidRDefault="00440EE8" w:rsidP="00440EE8">
            <w:r w:rsidRPr="00440EE8">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024BD" w14:textId="77777777" w:rsidR="00440EE8" w:rsidRPr="00440EE8" w:rsidRDefault="00440EE8" w:rsidP="00440EE8">
            <w:r w:rsidRPr="00440EE8">
              <w:t>General Administration, File Management &amp; Establishment</w:t>
            </w:r>
          </w:p>
        </w:tc>
      </w:tr>
      <w:tr w:rsidR="00440EE8" w:rsidRPr="00440EE8" w14:paraId="2F879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3CD458" w14:textId="77777777" w:rsidR="00440EE8" w:rsidRPr="00440EE8" w:rsidRDefault="00440EE8" w:rsidP="00440EE8">
            <w:r w:rsidRPr="00440EE8">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B2A6E" w14:textId="77777777" w:rsidR="00440EE8" w:rsidRPr="00440EE8" w:rsidRDefault="00440EE8" w:rsidP="00440EE8">
            <w:r w:rsidRPr="00440EE8">
              <w:t>HOD Office (Bhubaneswar)</w:t>
            </w:r>
          </w:p>
        </w:tc>
      </w:tr>
    </w:tbl>
    <w:p w14:paraId="00D739A4" w14:textId="77777777" w:rsidR="00440EE8" w:rsidRPr="00440EE8" w:rsidRDefault="00000000" w:rsidP="00440EE8">
      <w:r>
        <w:pict w14:anchorId="0B1B3997">
          <v:rect id="_x0000_i1131" style="width:0;height:1.5pt" o:hralign="center" o:hrstd="t" o:hr="t" fillcolor="#a0a0a0" stroked="f"/>
        </w:pict>
      </w:r>
    </w:p>
    <w:p w14:paraId="5BCAE619" w14:textId="77777777" w:rsidR="00440EE8" w:rsidRPr="00440EE8" w:rsidRDefault="00440EE8" w:rsidP="00440EE8">
      <w:pPr>
        <w:rPr>
          <w:b/>
          <w:bCs/>
        </w:rPr>
      </w:pPr>
      <w:r w:rsidRPr="00440EE8">
        <w:rPr>
          <w:b/>
          <w:bCs/>
        </w:rPr>
        <w:t>Key Responsibilities &amp; Nature of Work</w:t>
      </w:r>
    </w:p>
    <w:p w14:paraId="11EA3CA8" w14:textId="77777777" w:rsidR="00440EE8" w:rsidRPr="00440EE8" w:rsidRDefault="00440EE8" w:rsidP="00440EE8">
      <w:r w:rsidRPr="00440EE8">
        <w:t xml:space="preserve">The work is primarily </w:t>
      </w:r>
      <w:r w:rsidRPr="00440EE8">
        <w:rPr>
          <w:b/>
          <w:bCs/>
        </w:rPr>
        <w:t>clerical and procedural</w:t>
      </w:r>
      <w:r w:rsidRPr="00440EE8">
        <w:t>, assisting the Directorate's supervisory officers:</w:t>
      </w:r>
    </w:p>
    <w:p w14:paraId="6225A35D" w14:textId="77777777" w:rsidR="00440EE8" w:rsidRPr="00440EE8" w:rsidRDefault="00440EE8" w:rsidP="00440EE8">
      <w:pPr>
        <w:numPr>
          <w:ilvl w:val="0"/>
          <w:numId w:val="111"/>
        </w:numPr>
      </w:pPr>
      <w:r w:rsidRPr="00440EE8">
        <w:rPr>
          <w:b/>
          <w:bCs/>
        </w:rPr>
        <w:t>Establishment Matters:</w:t>
      </w:r>
      <w:r w:rsidRPr="00440EE8">
        <w:t xml:space="preserve"> Managing service books of auditors and officers, leave applications, and processing departmental promotions and transfers.</w:t>
      </w:r>
    </w:p>
    <w:p w14:paraId="58F918AD" w14:textId="77777777" w:rsidR="00440EE8" w:rsidRPr="00440EE8" w:rsidRDefault="00440EE8" w:rsidP="00440EE8">
      <w:pPr>
        <w:numPr>
          <w:ilvl w:val="0"/>
          <w:numId w:val="111"/>
        </w:numPr>
      </w:pPr>
      <w:r w:rsidRPr="00440EE8">
        <w:rPr>
          <w:b/>
          <w:bCs/>
        </w:rPr>
        <w:t>Audit Report Management:</w:t>
      </w:r>
      <w:r w:rsidRPr="00440EE8">
        <w:t xml:space="preserve"> Assisting in the movement and digital entry of audit reports generated via the </w:t>
      </w:r>
      <w:r w:rsidRPr="00440EE8">
        <w:rPr>
          <w:b/>
          <w:bCs/>
        </w:rPr>
        <w:t>ALFA (Automation of Local Fund Audit)</w:t>
      </w:r>
      <w:r w:rsidRPr="00440EE8">
        <w:t xml:space="preserve"> portal.</w:t>
      </w:r>
    </w:p>
    <w:p w14:paraId="67348248" w14:textId="77777777" w:rsidR="00440EE8" w:rsidRPr="00440EE8" w:rsidRDefault="00440EE8" w:rsidP="00440EE8">
      <w:pPr>
        <w:numPr>
          <w:ilvl w:val="0"/>
          <w:numId w:val="111"/>
        </w:numPr>
      </w:pPr>
      <w:r w:rsidRPr="00440EE8">
        <w:rPr>
          <w:b/>
          <w:bCs/>
        </w:rPr>
        <w:t>File Scrutiny:</w:t>
      </w:r>
      <w:r w:rsidRPr="00440EE8">
        <w:t xml:space="preserve"> Maintaining and indexing files related to the statutory audit of local bodies (Panchayat Samitis, ULBs, Universities, and Aided Colleges).</w:t>
      </w:r>
    </w:p>
    <w:p w14:paraId="6476F166" w14:textId="77777777" w:rsidR="00440EE8" w:rsidRPr="00440EE8" w:rsidRDefault="00440EE8" w:rsidP="00440EE8">
      <w:pPr>
        <w:numPr>
          <w:ilvl w:val="0"/>
          <w:numId w:val="111"/>
        </w:numPr>
      </w:pPr>
      <w:r w:rsidRPr="00440EE8">
        <w:rPr>
          <w:b/>
          <w:bCs/>
        </w:rPr>
        <w:t>Correspondence:</w:t>
      </w:r>
      <w:r w:rsidRPr="00440EE8">
        <w:t xml:space="preserve"> Drafting letters and managing the "Despatch &amp; Receipt" of official communications between the DLFA and the Finance Department (Secretariat).</w:t>
      </w:r>
    </w:p>
    <w:p w14:paraId="4217CFD0" w14:textId="77777777" w:rsidR="00440EE8" w:rsidRPr="00440EE8" w:rsidRDefault="00440EE8" w:rsidP="00440EE8">
      <w:pPr>
        <w:numPr>
          <w:ilvl w:val="0"/>
          <w:numId w:val="111"/>
        </w:numPr>
      </w:pPr>
      <w:r w:rsidRPr="00440EE8">
        <w:rPr>
          <w:b/>
          <w:bCs/>
        </w:rPr>
        <w:t>Budget &amp; Accounts:</w:t>
      </w:r>
      <w:r w:rsidRPr="00440EE8">
        <w:t xml:space="preserve"> Assisting the Establishment Officer in preparing the Directorate's budget and processing office contingency bills.</w:t>
      </w:r>
    </w:p>
    <w:p w14:paraId="268C3EC6" w14:textId="77777777" w:rsidR="00440EE8" w:rsidRPr="00440EE8" w:rsidRDefault="00440EE8" w:rsidP="00440EE8">
      <w:pPr>
        <w:rPr>
          <w:b/>
          <w:bCs/>
        </w:rPr>
      </w:pPr>
      <w:r w:rsidRPr="00440EE8">
        <w:rPr>
          <w:b/>
          <w:bCs/>
        </w:rPr>
        <w:t>Work Environment &amp; Location Stability</w:t>
      </w:r>
    </w:p>
    <w:p w14:paraId="6D50EE18" w14:textId="77777777" w:rsidR="00440EE8" w:rsidRPr="00440EE8" w:rsidRDefault="00440EE8" w:rsidP="00440EE8">
      <w:pPr>
        <w:numPr>
          <w:ilvl w:val="0"/>
          <w:numId w:val="112"/>
        </w:numPr>
      </w:pPr>
      <w:r w:rsidRPr="00440EE8">
        <w:rPr>
          <w:b/>
          <w:bCs/>
        </w:rPr>
        <w:t>Work Environment:</w:t>
      </w:r>
      <w:r w:rsidRPr="00440EE8">
        <w:t xml:space="preserve"> A stable, high-intensity </w:t>
      </w:r>
      <w:r w:rsidRPr="00440EE8">
        <w:rPr>
          <w:b/>
          <w:bCs/>
        </w:rPr>
        <w:t>desk job</w:t>
      </w:r>
      <w:r w:rsidRPr="00440EE8">
        <w:t xml:space="preserve"> located at the </w:t>
      </w:r>
      <w:r w:rsidRPr="00440EE8">
        <w:rPr>
          <w:b/>
          <w:bCs/>
        </w:rPr>
        <w:t>Treasury &amp; Accounts Bhawan</w:t>
      </w:r>
      <w:r w:rsidRPr="00440EE8">
        <w:t xml:space="preserve"> in Bhubaneswar. The office is professional and technology-driven, utilizing modern e-governance tools.</w:t>
      </w:r>
    </w:p>
    <w:p w14:paraId="54CB0973" w14:textId="77777777" w:rsidR="00440EE8" w:rsidRPr="00440EE8" w:rsidRDefault="00440EE8" w:rsidP="00440EE8">
      <w:pPr>
        <w:numPr>
          <w:ilvl w:val="0"/>
          <w:numId w:val="112"/>
        </w:numPr>
      </w:pPr>
      <w:r w:rsidRPr="00440EE8">
        <w:rPr>
          <w:b/>
          <w:bCs/>
        </w:rPr>
        <w:t>Location Stability:</w:t>
      </w:r>
      <w:r w:rsidRPr="00440EE8">
        <w:t xml:space="preserve"> </w:t>
      </w:r>
      <w:r w:rsidRPr="00440EE8">
        <w:rPr>
          <w:b/>
          <w:bCs/>
        </w:rPr>
        <w:t>Highest.</w:t>
      </w:r>
      <w:r w:rsidRPr="00440EE8">
        <w:t xml:space="preserve"> As an HOD cadre employee, you are permanently posted at the Directorate's headquarters in </w:t>
      </w:r>
      <w:r w:rsidRPr="00440EE8">
        <w:rPr>
          <w:b/>
          <w:bCs/>
        </w:rPr>
        <w:t>Bhubaneswar</w:t>
      </w:r>
      <w:r w:rsidRPr="00440EE8">
        <w:t>. You will not be transferred to district offices.</w:t>
      </w:r>
    </w:p>
    <w:p w14:paraId="0C366F00" w14:textId="77777777" w:rsidR="00440EE8" w:rsidRPr="00440EE8" w:rsidRDefault="00440EE8" w:rsidP="00440EE8">
      <w:pPr>
        <w:numPr>
          <w:ilvl w:val="0"/>
          <w:numId w:val="112"/>
        </w:numPr>
      </w:pPr>
      <w:r w:rsidRPr="00440EE8">
        <w:rPr>
          <w:b/>
          <w:bCs/>
        </w:rPr>
        <w:t>Authority &amp; Power:</w:t>
      </w:r>
      <w:r w:rsidRPr="00440EE8">
        <w:t xml:space="preserve"> Moderate within the office. While you do not have field "audit powers," you handle the files that decide the service careers of the state's auditors.</w:t>
      </w:r>
    </w:p>
    <w:p w14:paraId="1F4D0DE5" w14:textId="77777777" w:rsidR="00440EE8" w:rsidRPr="00440EE8" w:rsidRDefault="00000000" w:rsidP="00440EE8">
      <w:r>
        <w:pict w14:anchorId="2E7D0B6E">
          <v:rect id="_x0000_i1132" style="width:0;height:1.5pt" o:hralign="center" o:hrstd="t" o:hr="t" fillcolor="#a0a0a0" stroked="f"/>
        </w:pict>
      </w:r>
    </w:p>
    <w:p w14:paraId="6A1ADB30" w14:textId="77777777" w:rsidR="00440EE8" w:rsidRPr="00440EE8" w:rsidRDefault="00440EE8" w:rsidP="00440EE8">
      <w:pPr>
        <w:rPr>
          <w:b/>
          <w:bCs/>
        </w:rPr>
      </w:pPr>
      <w:r w:rsidRPr="00440EE8">
        <w:rPr>
          <w:b/>
          <w:bCs/>
        </w:rPr>
        <w:t>Career Growth &amp; Promotions</w:t>
      </w:r>
    </w:p>
    <w:p w14:paraId="2357A7D7" w14:textId="77777777" w:rsidR="00440EE8" w:rsidRPr="00440EE8" w:rsidRDefault="00440EE8" w:rsidP="00440EE8">
      <w:r w:rsidRPr="00440EE8">
        <w:t>Junior Assistants in the HOD cadre enjoy a more competitive and faster promotion track:</w:t>
      </w:r>
    </w:p>
    <w:p w14:paraId="74CEB00E" w14:textId="77777777" w:rsidR="00440EE8" w:rsidRPr="00440EE8" w:rsidRDefault="00440EE8" w:rsidP="00440EE8">
      <w:pPr>
        <w:numPr>
          <w:ilvl w:val="0"/>
          <w:numId w:val="113"/>
        </w:numPr>
      </w:pPr>
      <w:r w:rsidRPr="00440EE8">
        <w:rPr>
          <w:b/>
          <w:bCs/>
        </w:rPr>
        <w:t>Junior Assistant</w:t>
      </w:r>
      <w:r w:rsidRPr="00440EE8">
        <w:t xml:space="preserve"> (Entry Level)</w:t>
      </w:r>
    </w:p>
    <w:p w14:paraId="3844F7D5" w14:textId="77777777" w:rsidR="00440EE8" w:rsidRPr="00440EE8" w:rsidRDefault="00440EE8" w:rsidP="00440EE8">
      <w:pPr>
        <w:numPr>
          <w:ilvl w:val="0"/>
          <w:numId w:val="113"/>
        </w:numPr>
      </w:pPr>
      <w:r w:rsidRPr="00440EE8">
        <w:rPr>
          <w:b/>
          <w:bCs/>
        </w:rPr>
        <w:t>Senior Assistant</w:t>
      </w:r>
      <w:r w:rsidRPr="00440EE8">
        <w:t xml:space="preserve"> (Promotion typically after 5–7 years)</w:t>
      </w:r>
    </w:p>
    <w:p w14:paraId="48E46BD6" w14:textId="77777777" w:rsidR="00440EE8" w:rsidRPr="00440EE8" w:rsidRDefault="00440EE8" w:rsidP="00440EE8">
      <w:pPr>
        <w:numPr>
          <w:ilvl w:val="0"/>
          <w:numId w:val="113"/>
        </w:numPr>
      </w:pPr>
      <w:r w:rsidRPr="00440EE8">
        <w:rPr>
          <w:b/>
          <w:bCs/>
        </w:rPr>
        <w:t>Assistant Section Officer (ASO)</w:t>
      </w:r>
      <w:r w:rsidRPr="00440EE8">
        <w:t xml:space="preserve"> (Many HODs have now transitioned to this rank)</w:t>
      </w:r>
    </w:p>
    <w:p w14:paraId="7E09D930" w14:textId="77777777" w:rsidR="00440EE8" w:rsidRPr="00440EE8" w:rsidRDefault="00440EE8" w:rsidP="00440EE8">
      <w:pPr>
        <w:numPr>
          <w:ilvl w:val="0"/>
          <w:numId w:val="113"/>
        </w:numPr>
      </w:pPr>
      <w:r w:rsidRPr="00440EE8">
        <w:rPr>
          <w:b/>
          <w:bCs/>
        </w:rPr>
        <w:t>Section Officer (SO)</w:t>
      </w:r>
      <w:r w:rsidRPr="00440EE8">
        <w:t xml:space="preserve"> (Group-B Gazetted)</w:t>
      </w:r>
    </w:p>
    <w:p w14:paraId="5ADE0E95" w14:textId="77777777" w:rsidR="00440EE8" w:rsidRPr="00440EE8" w:rsidRDefault="00440EE8" w:rsidP="00440EE8">
      <w:pPr>
        <w:numPr>
          <w:ilvl w:val="0"/>
          <w:numId w:val="113"/>
        </w:numPr>
      </w:pPr>
      <w:r w:rsidRPr="00440EE8">
        <w:rPr>
          <w:b/>
          <w:bCs/>
        </w:rPr>
        <w:t>Establishment Officer / Assistant Director</w:t>
      </w:r>
      <w:r w:rsidRPr="00440EE8">
        <w:t xml:space="preserve"> (High administrative ranks)</w:t>
      </w:r>
    </w:p>
    <w:p w14:paraId="13E2459F" w14:textId="77777777" w:rsidR="00440EE8" w:rsidRPr="00440EE8" w:rsidRDefault="00000000" w:rsidP="00440EE8">
      <w:r>
        <w:pict w14:anchorId="0E2C4FEF">
          <v:rect id="_x0000_i1133" style="width:0;height:1.5pt" o:hralign="center" o:hrstd="t" o:hr="t" fillcolor="#a0a0a0" stroked="f"/>
        </w:pict>
      </w:r>
    </w:p>
    <w:p w14:paraId="6A958FEB" w14:textId="77777777" w:rsidR="00440EE8" w:rsidRPr="00440EE8" w:rsidRDefault="00440EE8" w:rsidP="00440EE8">
      <w:pPr>
        <w:rPr>
          <w:b/>
          <w:bCs/>
        </w:rPr>
      </w:pPr>
      <w:r w:rsidRPr="00440EE8">
        <w:rPr>
          <w:b/>
          <w:bCs/>
        </w:rPr>
        <w:t>Pros &amp; Cons</w:t>
      </w:r>
    </w:p>
    <w:p w14:paraId="06BF1C31" w14:textId="77777777" w:rsidR="00440EE8" w:rsidRPr="00440EE8" w:rsidRDefault="00440EE8" w:rsidP="00440EE8">
      <w:pPr>
        <w:rPr>
          <w:b/>
          <w:bCs/>
        </w:rPr>
      </w:pPr>
      <w:r w:rsidRPr="00440EE8">
        <w:rPr>
          <w:b/>
          <w:bCs/>
        </w:rPr>
        <w:t>Pros</w:t>
      </w:r>
    </w:p>
    <w:p w14:paraId="6CA933E7" w14:textId="77777777" w:rsidR="00440EE8" w:rsidRPr="00440EE8" w:rsidRDefault="00440EE8" w:rsidP="00440EE8">
      <w:pPr>
        <w:numPr>
          <w:ilvl w:val="0"/>
          <w:numId w:val="114"/>
        </w:numPr>
      </w:pPr>
      <w:r w:rsidRPr="00440EE8">
        <w:rPr>
          <w:b/>
          <w:bCs/>
        </w:rPr>
        <w:t>Capital City Settlement:</w:t>
      </w:r>
      <w:r w:rsidRPr="00440EE8">
        <w:t xml:space="preserve"> Guaranteed life in </w:t>
      </w:r>
      <w:r w:rsidRPr="00440EE8">
        <w:rPr>
          <w:b/>
          <w:bCs/>
        </w:rPr>
        <w:t>Bhubaneswar</w:t>
      </w:r>
      <w:r w:rsidRPr="00440EE8">
        <w:t>, with access to the state's best lifestyle, education, and healthcare.</w:t>
      </w:r>
    </w:p>
    <w:p w14:paraId="32391649" w14:textId="77777777" w:rsidR="00440EE8" w:rsidRPr="00440EE8" w:rsidRDefault="00440EE8" w:rsidP="00440EE8">
      <w:pPr>
        <w:numPr>
          <w:ilvl w:val="0"/>
          <w:numId w:val="114"/>
        </w:numPr>
      </w:pPr>
      <w:r w:rsidRPr="00440EE8">
        <w:rPr>
          <w:b/>
          <w:bCs/>
        </w:rPr>
        <w:t>Prestigious Parent Dept:</w:t>
      </w:r>
      <w:r w:rsidRPr="00440EE8">
        <w:t xml:space="preserve"> Being under the </w:t>
      </w:r>
      <w:r w:rsidRPr="00440EE8">
        <w:rPr>
          <w:b/>
          <w:bCs/>
        </w:rPr>
        <w:t>Finance Department</w:t>
      </w:r>
      <w:r w:rsidRPr="00440EE8">
        <w:t xml:space="preserve"> provides a sense of professional pride and a structured work culture.</w:t>
      </w:r>
    </w:p>
    <w:p w14:paraId="5318C19D" w14:textId="77777777" w:rsidR="00440EE8" w:rsidRPr="00440EE8" w:rsidRDefault="00440EE8" w:rsidP="00440EE8">
      <w:pPr>
        <w:numPr>
          <w:ilvl w:val="0"/>
          <w:numId w:val="114"/>
        </w:numPr>
      </w:pPr>
      <w:r w:rsidRPr="00440EE8">
        <w:rPr>
          <w:b/>
          <w:bCs/>
        </w:rPr>
        <w:t>Predictable Life:</w:t>
      </w:r>
      <w:r w:rsidRPr="00440EE8">
        <w:t xml:space="preserve"> Strictly 10:00 AM – 5:30 PM office hours. No field tours or auditing travel is required.</w:t>
      </w:r>
    </w:p>
    <w:p w14:paraId="77C88EBB" w14:textId="77777777" w:rsidR="00440EE8" w:rsidRPr="00440EE8" w:rsidRDefault="00440EE8" w:rsidP="00440EE8">
      <w:pPr>
        <w:rPr>
          <w:b/>
          <w:bCs/>
        </w:rPr>
      </w:pPr>
      <w:r w:rsidRPr="00440EE8">
        <w:rPr>
          <w:b/>
          <w:bCs/>
        </w:rPr>
        <w:t>Cons</w:t>
      </w:r>
    </w:p>
    <w:p w14:paraId="64188EF2" w14:textId="77777777" w:rsidR="00440EE8" w:rsidRPr="00440EE8" w:rsidRDefault="00440EE8" w:rsidP="00440EE8">
      <w:pPr>
        <w:numPr>
          <w:ilvl w:val="0"/>
          <w:numId w:val="115"/>
        </w:numPr>
      </w:pPr>
      <w:r w:rsidRPr="00440EE8">
        <w:rPr>
          <w:b/>
          <w:bCs/>
        </w:rPr>
        <w:t>Repetitive Work:</w:t>
      </w:r>
      <w:r w:rsidRPr="00440EE8">
        <w:t xml:space="preserve"> Handling vouchers, registers, and digital entries daily can be monotonous for those seeking variety.</w:t>
      </w:r>
    </w:p>
    <w:p w14:paraId="1D30D33A" w14:textId="77777777" w:rsidR="00440EE8" w:rsidRPr="00440EE8" w:rsidRDefault="00440EE8" w:rsidP="00440EE8">
      <w:pPr>
        <w:numPr>
          <w:ilvl w:val="0"/>
          <w:numId w:val="115"/>
        </w:numPr>
      </w:pPr>
      <w:r w:rsidRPr="00440EE8">
        <w:rPr>
          <w:b/>
          <w:bCs/>
        </w:rPr>
        <w:t>Lower Initial Pay:</w:t>
      </w:r>
      <w:r w:rsidRPr="00440EE8">
        <w:t xml:space="preserve"> As a Group-C post, the starting salary is lower than Level 9 posts like "Auditor" or "ACTO."</w:t>
      </w:r>
    </w:p>
    <w:p w14:paraId="75240E77" w14:textId="77777777" w:rsidR="00440EE8" w:rsidRPr="00440EE8" w:rsidRDefault="00440EE8" w:rsidP="00440EE8">
      <w:pPr>
        <w:numPr>
          <w:ilvl w:val="0"/>
          <w:numId w:val="115"/>
        </w:numPr>
      </w:pPr>
      <w:r w:rsidRPr="00440EE8">
        <w:rPr>
          <w:b/>
          <w:bCs/>
        </w:rPr>
        <w:t>Workload:</w:t>
      </w:r>
      <w:r w:rsidRPr="00440EE8">
        <w:t xml:space="preserve"> Since the DLFA manages audits for over 13,000 institutions, the volume of paperwork at the HQ level is significant.</w:t>
      </w:r>
    </w:p>
    <w:p w14:paraId="034BE67E" w14:textId="77777777" w:rsidR="00440EE8" w:rsidRPr="00440EE8" w:rsidRDefault="00000000" w:rsidP="00440EE8">
      <w:r>
        <w:pict w14:anchorId="5503368D">
          <v:rect id="_x0000_i1134" style="width:0;height:1.5pt" o:hralign="center" o:hrstd="t" o:hr="t" fillcolor="#a0a0a0" stroked="f"/>
        </w:pict>
      </w:r>
    </w:p>
    <w:p w14:paraId="11D61B9C" w14:textId="77777777" w:rsidR="00440EE8" w:rsidRPr="00440EE8" w:rsidRDefault="00440EE8" w:rsidP="00440EE8">
      <w:pPr>
        <w:rPr>
          <w:b/>
          <w:bCs/>
        </w:rPr>
      </w:pPr>
      <w:r w:rsidRPr="00440EE8">
        <w:rPr>
          <w:b/>
          <w:bCs/>
        </w:rPr>
        <w:t>Summary: Best For Who?</w:t>
      </w:r>
    </w:p>
    <w:p w14:paraId="5DEDED1D" w14:textId="77777777" w:rsidR="00440EE8" w:rsidRPr="00440EE8" w:rsidRDefault="00440EE8" w:rsidP="00440EE8">
      <w:r w:rsidRPr="00440EE8">
        <w:t xml:space="preserve">The Junior Assistant (HOD) in DLFA is </w:t>
      </w:r>
      <w:r w:rsidRPr="00440EE8">
        <w:rPr>
          <w:b/>
          <w:bCs/>
        </w:rPr>
        <w:t>best for candidates</w:t>
      </w:r>
      <w:r w:rsidRPr="00440EE8">
        <w:t xml:space="preserve"> who prioritize </w:t>
      </w:r>
      <w:r w:rsidRPr="00440EE8">
        <w:rPr>
          <w:b/>
          <w:bCs/>
        </w:rPr>
        <w:t>permanent location stability in Bhubaneswar</w:t>
      </w:r>
      <w:r w:rsidRPr="00440EE8">
        <w:t xml:space="preserve"> and desire a secure, professional desk job. It is an excellent choice for those who value being part of the Finance Department but prefer administrative work over the constant traveling required for auditing. It is also ideal for aspirants preparing for higher civil service exams due to the stable schedule.</w:t>
      </w:r>
    </w:p>
    <w:p w14:paraId="50C259FE" w14:textId="77777777" w:rsidR="00440EE8" w:rsidRDefault="00440EE8"/>
    <w:p w14:paraId="04F76C59" w14:textId="77777777" w:rsidR="00440EE8" w:rsidRDefault="00440EE8"/>
    <w:p w14:paraId="74E5D427" w14:textId="77777777" w:rsidR="00440EE8" w:rsidRDefault="00440EE8"/>
    <w:p w14:paraId="42B6D1DA" w14:textId="6486B758" w:rsidR="007426F1" w:rsidRPr="007426F1" w:rsidRDefault="006E162D" w:rsidP="007426F1">
      <w:pPr>
        <w:rPr>
          <w:b/>
          <w:bCs/>
          <w:color w:val="EE0000"/>
          <w:u w:val="single"/>
        </w:rPr>
      </w:pPr>
      <w:r w:rsidRPr="006E162D">
        <w:rPr>
          <w:b/>
          <w:bCs/>
          <w:color w:val="EE0000"/>
          <w:u w:val="single"/>
        </w:rPr>
        <w:t xml:space="preserve">Junior Assistant (HOD) in the office of the Controller of Accounts, Odisha, BBSR, </w:t>
      </w:r>
    </w:p>
    <w:p w14:paraId="0332ABB5" w14:textId="21C4718D" w:rsidR="006E162D" w:rsidRPr="006E162D" w:rsidRDefault="006E162D" w:rsidP="006E162D">
      <w:pPr>
        <w:rPr>
          <w:u w:val="single"/>
        </w:rPr>
      </w:pPr>
    </w:p>
    <w:p w14:paraId="49F1EE55" w14:textId="77777777" w:rsidR="006E162D" w:rsidRPr="006E162D" w:rsidRDefault="006E162D" w:rsidP="006E162D">
      <w:pPr>
        <w:rPr>
          <w:b/>
          <w:bCs/>
        </w:rPr>
      </w:pPr>
      <w:r w:rsidRPr="006E162D">
        <w:rPr>
          <w:b/>
          <w:bCs/>
        </w:rPr>
        <w:t>Core Profile: Junior Assistant (Controller of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7021"/>
      </w:tblGrid>
      <w:tr w:rsidR="006E162D" w:rsidRPr="006E162D" w14:paraId="0FB83C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119D5" w14:textId="77777777" w:rsidR="006E162D" w:rsidRPr="006E162D" w:rsidRDefault="006E162D" w:rsidP="006E162D">
            <w:r w:rsidRPr="006E162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8E0E2" w14:textId="77777777" w:rsidR="006E162D" w:rsidRPr="006E162D" w:rsidRDefault="006E162D" w:rsidP="006E162D">
            <w:r w:rsidRPr="006E162D">
              <w:rPr>
                <w:b/>
                <w:bCs/>
              </w:rPr>
              <w:t>Details</w:t>
            </w:r>
          </w:p>
        </w:tc>
      </w:tr>
      <w:tr w:rsidR="006E162D" w:rsidRPr="006E162D" w14:paraId="36DC48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60B30" w14:textId="77777777" w:rsidR="006E162D" w:rsidRPr="006E162D" w:rsidRDefault="006E162D" w:rsidP="006E162D">
            <w:r w:rsidRPr="006E162D">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8009C" w14:textId="77777777" w:rsidR="006E162D" w:rsidRPr="006E162D" w:rsidRDefault="006E162D" w:rsidP="006E162D">
            <w:r w:rsidRPr="006E162D">
              <w:rPr>
                <w:b/>
                <w:bCs/>
              </w:rPr>
              <w:t>Finance Department</w:t>
            </w:r>
            <w:r w:rsidRPr="006E162D">
              <w:t>, Government of Odisha</w:t>
            </w:r>
          </w:p>
        </w:tc>
      </w:tr>
      <w:tr w:rsidR="006E162D" w:rsidRPr="006E162D" w14:paraId="2C6ABD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8ADBA" w14:textId="77777777" w:rsidR="006E162D" w:rsidRPr="006E162D" w:rsidRDefault="006E162D" w:rsidP="006E162D">
            <w:r w:rsidRPr="006E162D">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D7CD5" w14:textId="77777777" w:rsidR="006E162D" w:rsidRPr="006E162D" w:rsidRDefault="006E162D" w:rsidP="006E162D">
            <w:r w:rsidRPr="006E162D">
              <w:t>Office of the Controller of Accounts (CAO)</w:t>
            </w:r>
          </w:p>
        </w:tc>
      </w:tr>
      <w:tr w:rsidR="006E162D" w:rsidRPr="006E162D" w14:paraId="41AECB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3E5CF" w14:textId="77777777" w:rsidR="006E162D" w:rsidRPr="006E162D" w:rsidRDefault="006E162D" w:rsidP="006E162D">
            <w:r w:rsidRPr="006E162D">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3E541" w14:textId="77777777" w:rsidR="006E162D" w:rsidRPr="006E162D" w:rsidRDefault="006E162D" w:rsidP="006E162D">
            <w:r w:rsidRPr="006E162D">
              <w:rPr>
                <w:b/>
                <w:bCs/>
              </w:rPr>
              <w:t>Level 4</w:t>
            </w:r>
            <w:r w:rsidRPr="006E162D">
              <w:t xml:space="preserve"> (7th Pay Commission)</w:t>
            </w:r>
          </w:p>
        </w:tc>
      </w:tr>
      <w:tr w:rsidR="006E162D" w:rsidRPr="006E162D" w14:paraId="49890D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B45728" w14:textId="77777777" w:rsidR="006E162D" w:rsidRPr="006E162D" w:rsidRDefault="006E162D" w:rsidP="006E162D">
            <w:r w:rsidRPr="006E162D">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07804" w14:textId="77777777" w:rsidR="006E162D" w:rsidRPr="006E162D" w:rsidRDefault="006E162D" w:rsidP="006E162D">
            <w:r w:rsidRPr="006E162D">
              <w:t>₹19,900 – ₹63,200</w:t>
            </w:r>
          </w:p>
        </w:tc>
      </w:tr>
      <w:tr w:rsidR="006E162D" w:rsidRPr="006E162D" w14:paraId="7BF1E1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AEAB0" w14:textId="77777777" w:rsidR="006E162D" w:rsidRPr="006E162D" w:rsidRDefault="006E162D" w:rsidP="006E162D">
            <w:r w:rsidRPr="006E162D">
              <w:rPr>
                <w:b/>
                <w:bCs/>
              </w:rPr>
              <w:t>Initial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A2106" w14:textId="77777777" w:rsidR="006E162D" w:rsidRPr="006E162D" w:rsidRDefault="006E162D" w:rsidP="006E162D">
            <w:r w:rsidRPr="006E162D">
              <w:t xml:space="preserve">Approx. </w:t>
            </w:r>
            <w:r w:rsidRPr="006E162D">
              <w:rPr>
                <w:b/>
                <w:bCs/>
              </w:rPr>
              <w:t>₹32,000 – ₹35,000</w:t>
            </w:r>
            <w:r w:rsidRPr="006E162D">
              <w:t xml:space="preserve"> (Including DA, HRA, Medical)</w:t>
            </w:r>
          </w:p>
        </w:tc>
      </w:tr>
      <w:tr w:rsidR="006E162D" w:rsidRPr="006E162D" w14:paraId="5A5FD6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56BC28" w14:textId="77777777" w:rsidR="006E162D" w:rsidRPr="006E162D" w:rsidRDefault="006E162D" w:rsidP="006E162D">
            <w:r w:rsidRPr="006E162D">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D0619" w14:textId="77777777" w:rsidR="006E162D" w:rsidRPr="006E162D" w:rsidRDefault="006E162D" w:rsidP="006E162D">
            <w:r w:rsidRPr="006E162D">
              <w:t>GPF management, pension processing support, and office administration</w:t>
            </w:r>
          </w:p>
        </w:tc>
      </w:tr>
      <w:tr w:rsidR="006E162D" w:rsidRPr="006E162D" w14:paraId="1CAD58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B222A3" w14:textId="77777777" w:rsidR="006E162D" w:rsidRPr="006E162D" w:rsidRDefault="006E162D" w:rsidP="006E162D">
            <w:r w:rsidRPr="006E162D">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7978A" w14:textId="77777777" w:rsidR="006E162D" w:rsidRPr="006E162D" w:rsidRDefault="006E162D" w:rsidP="006E162D">
            <w:r w:rsidRPr="006E162D">
              <w:t>Head of Department (HOD) - Centralized in Bhubaneswar</w:t>
            </w:r>
          </w:p>
        </w:tc>
      </w:tr>
    </w:tbl>
    <w:p w14:paraId="411CCEC1" w14:textId="77777777" w:rsidR="006E162D" w:rsidRPr="006E162D" w:rsidRDefault="00000000" w:rsidP="006E162D">
      <w:r>
        <w:pict w14:anchorId="41540064">
          <v:rect id="_x0000_i1135" style="width:0;height:1.5pt" o:hralign="center" o:hrstd="t" o:hr="t" fillcolor="#a0a0a0" stroked="f"/>
        </w:pict>
      </w:r>
    </w:p>
    <w:p w14:paraId="09348720" w14:textId="77777777" w:rsidR="006E162D" w:rsidRPr="006E162D" w:rsidRDefault="006E162D" w:rsidP="006E162D">
      <w:pPr>
        <w:rPr>
          <w:b/>
          <w:bCs/>
        </w:rPr>
      </w:pPr>
      <w:r w:rsidRPr="006E162D">
        <w:rPr>
          <w:b/>
          <w:bCs/>
        </w:rPr>
        <w:t>Key Responsibilities &amp; Nature of Work</w:t>
      </w:r>
    </w:p>
    <w:p w14:paraId="3F309544" w14:textId="77777777" w:rsidR="006E162D" w:rsidRPr="006E162D" w:rsidRDefault="006E162D" w:rsidP="006E162D">
      <w:r w:rsidRPr="006E162D">
        <w:t xml:space="preserve">The nature of the work is primarily </w:t>
      </w:r>
      <w:r w:rsidRPr="006E162D">
        <w:rPr>
          <w:b/>
          <w:bCs/>
        </w:rPr>
        <w:t>clerical and data-oriented</w:t>
      </w:r>
      <w:r w:rsidRPr="006E162D">
        <w:t>, assisting in the maintenance of state accounting records:</w:t>
      </w:r>
    </w:p>
    <w:p w14:paraId="45DB25D9" w14:textId="77777777" w:rsidR="006E162D" w:rsidRPr="006E162D" w:rsidRDefault="006E162D" w:rsidP="006E162D">
      <w:pPr>
        <w:numPr>
          <w:ilvl w:val="0"/>
          <w:numId w:val="116"/>
        </w:numPr>
      </w:pPr>
      <w:r w:rsidRPr="006E162D">
        <w:rPr>
          <w:b/>
          <w:bCs/>
        </w:rPr>
        <w:t>GPF Administration:</w:t>
      </w:r>
      <w:r w:rsidRPr="006E162D">
        <w:t xml:space="preserve"> Assisting in the maintenance of GPF accounts for state employees, processing account slips, and verifying withdrawal applications.</w:t>
      </w:r>
    </w:p>
    <w:p w14:paraId="0347CF00" w14:textId="77777777" w:rsidR="006E162D" w:rsidRPr="006E162D" w:rsidRDefault="006E162D" w:rsidP="006E162D">
      <w:pPr>
        <w:numPr>
          <w:ilvl w:val="0"/>
          <w:numId w:val="116"/>
        </w:numPr>
      </w:pPr>
      <w:r w:rsidRPr="006E162D">
        <w:rPr>
          <w:b/>
          <w:bCs/>
        </w:rPr>
        <w:t>Pension Support:</w:t>
      </w:r>
      <w:r w:rsidRPr="006E162D">
        <w:t xml:space="preserve"> Managing the clerical flow of pension papers, ensuring files move between departments and the Accountant General (AG) office.</w:t>
      </w:r>
    </w:p>
    <w:p w14:paraId="74DCEC51" w14:textId="77777777" w:rsidR="006E162D" w:rsidRPr="006E162D" w:rsidRDefault="006E162D" w:rsidP="006E162D">
      <w:pPr>
        <w:numPr>
          <w:ilvl w:val="0"/>
          <w:numId w:val="116"/>
        </w:numPr>
      </w:pPr>
      <w:r w:rsidRPr="006E162D">
        <w:rPr>
          <w:b/>
          <w:bCs/>
        </w:rPr>
        <w:t>Establishment Matters:</w:t>
      </w:r>
      <w:r w:rsidRPr="006E162D">
        <w:t xml:space="preserve"> Maintaining the service books of the CAO staff, processing leaves, and handling payroll/contingency bills of the office.</w:t>
      </w:r>
    </w:p>
    <w:p w14:paraId="5A62DDE8" w14:textId="77777777" w:rsidR="006E162D" w:rsidRPr="006E162D" w:rsidRDefault="006E162D" w:rsidP="006E162D">
      <w:pPr>
        <w:numPr>
          <w:ilvl w:val="0"/>
          <w:numId w:val="116"/>
        </w:numPr>
      </w:pPr>
      <w:r w:rsidRPr="006E162D">
        <w:rPr>
          <w:b/>
          <w:bCs/>
        </w:rPr>
        <w:t>Correspondence &amp; Despatch:</w:t>
      </w:r>
      <w:r w:rsidRPr="006E162D">
        <w:t xml:space="preserve"> Handling the massive daily correspondence with various Drawing and Disbursing Officers (DDOs) across Odisha.</w:t>
      </w:r>
    </w:p>
    <w:p w14:paraId="1DE7EF37" w14:textId="77777777" w:rsidR="006E162D" w:rsidRPr="006E162D" w:rsidRDefault="006E162D" w:rsidP="006E162D">
      <w:pPr>
        <w:numPr>
          <w:ilvl w:val="0"/>
          <w:numId w:val="116"/>
        </w:numPr>
      </w:pPr>
      <w:r w:rsidRPr="006E162D">
        <w:rPr>
          <w:b/>
          <w:bCs/>
        </w:rPr>
        <w:t>Digital Operations:</w:t>
      </w:r>
      <w:r w:rsidRPr="006E162D">
        <w:t xml:space="preserve"> Extensive use of the </w:t>
      </w:r>
      <w:proofErr w:type="spellStart"/>
      <w:r w:rsidRPr="006E162D">
        <w:rPr>
          <w:b/>
          <w:bCs/>
        </w:rPr>
        <w:t>iFMS</w:t>
      </w:r>
      <w:proofErr w:type="spellEnd"/>
      <w:r w:rsidRPr="006E162D">
        <w:rPr>
          <w:b/>
          <w:bCs/>
        </w:rPr>
        <w:t xml:space="preserve"> (Integrated Financial Management System)</w:t>
      </w:r>
      <w:r w:rsidRPr="006E162D">
        <w:t xml:space="preserve"> and e-Despatch portals for real-time tracking of accounts.</w:t>
      </w:r>
    </w:p>
    <w:p w14:paraId="65D0D3F7" w14:textId="77777777" w:rsidR="006E162D" w:rsidRPr="006E162D" w:rsidRDefault="006E162D" w:rsidP="006E162D">
      <w:pPr>
        <w:rPr>
          <w:b/>
          <w:bCs/>
        </w:rPr>
      </w:pPr>
      <w:r w:rsidRPr="006E162D">
        <w:rPr>
          <w:b/>
          <w:bCs/>
        </w:rPr>
        <w:t>Jurisdiction &amp; Work Environment</w:t>
      </w:r>
    </w:p>
    <w:p w14:paraId="17609368" w14:textId="77777777" w:rsidR="006E162D" w:rsidRPr="006E162D" w:rsidRDefault="006E162D" w:rsidP="006E162D">
      <w:pPr>
        <w:numPr>
          <w:ilvl w:val="0"/>
          <w:numId w:val="117"/>
        </w:numPr>
      </w:pPr>
      <w:r w:rsidRPr="006E162D">
        <w:rPr>
          <w:b/>
          <w:bCs/>
        </w:rPr>
        <w:t>Jurisdiction:</w:t>
      </w:r>
      <w:r w:rsidRPr="006E162D">
        <w:t xml:space="preserve"> Operates within the </w:t>
      </w:r>
      <w:r w:rsidRPr="006E162D">
        <w:rPr>
          <w:b/>
          <w:bCs/>
        </w:rPr>
        <w:t>Treasury &amp; Accounts Bhawan</w:t>
      </w:r>
      <w:r w:rsidRPr="006E162D">
        <w:t xml:space="preserve"> in Bhubaneswar. While the CAO has state-wide oversight, your physical jurisdiction is strictly the HOD office.</w:t>
      </w:r>
    </w:p>
    <w:p w14:paraId="6F03CD1A" w14:textId="77777777" w:rsidR="006E162D" w:rsidRPr="006E162D" w:rsidRDefault="006E162D" w:rsidP="006E162D">
      <w:pPr>
        <w:numPr>
          <w:ilvl w:val="0"/>
          <w:numId w:val="117"/>
        </w:numPr>
      </w:pPr>
      <w:r w:rsidRPr="006E162D">
        <w:rPr>
          <w:b/>
          <w:bCs/>
        </w:rPr>
        <w:t>Work Environment:</w:t>
      </w:r>
      <w:r w:rsidRPr="006E162D">
        <w:t xml:space="preserve"> A highly formal and professional </w:t>
      </w:r>
      <w:r w:rsidRPr="006E162D">
        <w:rPr>
          <w:b/>
          <w:bCs/>
        </w:rPr>
        <w:t>office setting</w:t>
      </w:r>
      <w:r w:rsidRPr="006E162D">
        <w:t>. The work is sedentary and requires meticulous attention to numerical data and rules.</w:t>
      </w:r>
    </w:p>
    <w:p w14:paraId="7FE053DB" w14:textId="77777777" w:rsidR="006E162D" w:rsidRPr="006E162D" w:rsidRDefault="006E162D" w:rsidP="006E162D">
      <w:pPr>
        <w:numPr>
          <w:ilvl w:val="0"/>
          <w:numId w:val="117"/>
        </w:numPr>
      </w:pPr>
      <w:r w:rsidRPr="006E162D">
        <w:rPr>
          <w:b/>
          <w:bCs/>
        </w:rPr>
        <w:t>Authority &amp; Power:</w:t>
      </w:r>
      <w:r w:rsidRPr="006E162D">
        <w:t xml:space="preserve"> Low. You do not have public-facing enforcement power, but you handle sensitive financial data that affects the retirement benefits and savings of thousands of state employees.</w:t>
      </w:r>
    </w:p>
    <w:p w14:paraId="5BFDEAAC" w14:textId="77777777" w:rsidR="006E162D" w:rsidRPr="006E162D" w:rsidRDefault="00000000" w:rsidP="006E162D">
      <w:r>
        <w:pict w14:anchorId="4E9FDBDC">
          <v:rect id="_x0000_i1136" style="width:0;height:1.5pt" o:hralign="center" o:hrstd="t" o:hr="t" fillcolor="#a0a0a0" stroked="f"/>
        </w:pict>
      </w:r>
    </w:p>
    <w:p w14:paraId="3720BAE7" w14:textId="77777777" w:rsidR="006E162D" w:rsidRPr="006E162D" w:rsidRDefault="006E162D" w:rsidP="006E162D">
      <w:pPr>
        <w:rPr>
          <w:b/>
          <w:bCs/>
        </w:rPr>
      </w:pPr>
      <w:r w:rsidRPr="006E162D">
        <w:rPr>
          <w:b/>
          <w:bCs/>
        </w:rPr>
        <w:t>Career Growth &amp; Promotions</w:t>
      </w:r>
    </w:p>
    <w:p w14:paraId="7DAEF167" w14:textId="77777777" w:rsidR="006E162D" w:rsidRPr="006E162D" w:rsidRDefault="006E162D" w:rsidP="006E162D">
      <w:r w:rsidRPr="006E162D">
        <w:t>Junior Assistants in the HOD cadre generally enjoy a more structured promotion path than district-level clerks:</w:t>
      </w:r>
    </w:p>
    <w:p w14:paraId="3B6FF32E" w14:textId="77777777" w:rsidR="006E162D" w:rsidRPr="006E162D" w:rsidRDefault="006E162D" w:rsidP="006E162D">
      <w:pPr>
        <w:numPr>
          <w:ilvl w:val="0"/>
          <w:numId w:val="118"/>
        </w:numPr>
      </w:pPr>
      <w:r w:rsidRPr="006E162D">
        <w:rPr>
          <w:b/>
          <w:bCs/>
        </w:rPr>
        <w:t>Junior Assistant</w:t>
      </w:r>
      <w:r w:rsidRPr="006E162D">
        <w:t xml:space="preserve"> (Entry Level)</w:t>
      </w:r>
    </w:p>
    <w:p w14:paraId="50D101CE" w14:textId="77777777" w:rsidR="006E162D" w:rsidRPr="006E162D" w:rsidRDefault="006E162D" w:rsidP="006E162D">
      <w:pPr>
        <w:numPr>
          <w:ilvl w:val="0"/>
          <w:numId w:val="118"/>
        </w:numPr>
      </w:pPr>
      <w:r w:rsidRPr="006E162D">
        <w:rPr>
          <w:b/>
          <w:bCs/>
        </w:rPr>
        <w:t>Senior Assistant</w:t>
      </w:r>
      <w:r w:rsidRPr="006E162D">
        <w:t xml:space="preserve"> (Typically after 5–8 years)</w:t>
      </w:r>
    </w:p>
    <w:p w14:paraId="7D3F0A5B" w14:textId="77777777" w:rsidR="006E162D" w:rsidRPr="006E162D" w:rsidRDefault="006E162D" w:rsidP="006E162D">
      <w:pPr>
        <w:numPr>
          <w:ilvl w:val="0"/>
          <w:numId w:val="118"/>
        </w:numPr>
      </w:pPr>
      <w:r w:rsidRPr="006E162D">
        <w:rPr>
          <w:b/>
          <w:bCs/>
        </w:rPr>
        <w:t>Assistant Section Officer (ASO)</w:t>
      </w:r>
      <w:r w:rsidRPr="006E162D">
        <w:t xml:space="preserve"> (Promoted based on merit and seniority)</w:t>
      </w:r>
    </w:p>
    <w:p w14:paraId="767D530B" w14:textId="77777777" w:rsidR="006E162D" w:rsidRPr="006E162D" w:rsidRDefault="006E162D" w:rsidP="006E162D">
      <w:pPr>
        <w:numPr>
          <w:ilvl w:val="0"/>
          <w:numId w:val="118"/>
        </w:numPr>
      </w:pPr>
      <w:r w:rsidRPr="006E162D">
        <w:rPr>
          <w:b/>
          <w:bCs/>
        </w:rPr>
        <w:t>Section Officer (SO)</w:t>
      </w:r>
      <w:r w:rsidRPr="006E162D">
        <w:t xml:space="preserve"> (Group-B Gazetted)</w:t>
      </w:r>
    </w:p>
    <w:p w14:paraId="40E7D54A" w14:textId="77777777" w:rsidR="006E162D" w:rsidRPr="006E162D" w:rsidRDefault="006E162D" w:rsidP="006E162D">
      <w:pPr>
        <w:numPr>
          <w:ilvl w:val="0"/>
          <w:numId w:val="118"/>
        </w:numPr>
      </w:pPr>
      <w:r w:rsidRPr="006E162D">
        <w:rPr>
          <w:b/>
          <w:bCs/>
        </w:rPr>
        <w:t>Establishment Officer / Assistant Controller (Accounts)</w:t>
      </w:r>
    </w:p>
    <w:p w14:paraId="18EE614F" w14:textId="77777777" w:rsidR="006E162D" w:rsidRPr="006E162D" w:rsidRDefault="00000000" w:rsidP="006E162D">
      <w:r>
        <w:pict w14:anchorId="65C27776">
          <v:rect id="_x0000_i1137" style="width:0;height:1.5pt" o:hralign="center" o:hrstd="t" o:hr="t" fillcolor="#a0a0a0" stroked="f"/>
        </w:pict>
      </w:r>
    </w:p>
    <w:p w14:paraId="0C17DCFC" w14:textId="77777777" w:rsidR="006E162D" w:rsidRPr="006E162D" w:rsidRDefault="006E162D" w:rsidP="006E162D">
      <w:pPr>
        <w:rPr>
          <w:b/>
          <w:bCs/>
        </w:rPr>
      </w:pPr>
      <w:r w:rsidRPr="006E162D">
        <w:rPr>
          <w:b/>
          <w:bCs/>
        </w:rPr>
        <w:t>Pros &amp; Cons</w:t>
      </w:r>
    </w:p>
    <w:p w14:paraId="0A855564" w14:textId="77777777" w:rsidR="006E162D" w:rsidRPr="006E162D" w:rsidRDefault="006E162D" w:rsidP="006E162D">
      <w:pPr>
        <w:rPr>
          <w:b/>
          <w:bCs/>
        </w:rPr>
      </w:pPr>
      <w:r w:rsidRPr="006E162D">
        <w:rPr>
          <w:b/>
          <w:bCs/>
        </w:rPr>
        <w:t>Pros</w:t>
      </w:r>
    </w:p>
    <w:p w14:paraId="38298664" w14:textId="77777777" w:rsidR="006E162D" w:rsidRPr="006E162D" w:rsidRDefault="006E162D" w:rsidP="006E162D">
      <w:pPr>
        <w:numPr>
          <w:ilvl w:val="0"/>
          <w:numId w:val="119"/>
        </w:numPr>
      </w:pPr>
      <w:r w:rsidRPr="006E162D">
        <w:rPr>
          <w:b/>
          <w:bCs/>
        </w:rPr>
        <w:t>Location Stability:</w:t>
      </w:r>
      <w:r w:rsidRPr="006E162D">
        <w:t xml:space="preserve"> Almost </w:t>
      </w:r>
      <w:r w:rsidRPr="006E162D">
        <w:rPr>
          <w:b/>
          <w:bCs/>
        </w:rPr>
        <w:t>100% chance of staying in Bhubaneswar</w:t>
      </w:r>
      <w:r w:rsidRPr="006E162D">
        <w:t xml:space="preserve"> for your entire career, as the CAO office is only located in the capital.</w:t>
      </w:r>
    </w:p>
    <w:p w14:paraId="2C15727C" w14:textId="77777777" w:rsidR="006E162D" w:rsidRPr="006E162D" w:rsidRDefault="006E162D" w:rsidP="006E162D">
      <w:pPr>
        <w:numPr>
          <w:ilvl w:val="0"/>
          <w:numId w:val="119"/>
        </w:numPr>
      </w:pPr>
      <w:r w:rsidRPr="006E162D">
        <w:rPr>
          <w:b/>
          <w:bCs/>
        </w:rPr>
        <w:t>Professional Department:</w:t>
      </w:r>
      <w:r w:rsidRPr="006E162D">
        <w:t xml:space="preserve"> Working under the </w:t>
      </w:r>
      <w:r w:rsidRPr="006E162D">
        <w:rPr>
          <w:b/>
          <w:bCs/>
        </w:rPr>
        <w:t>Finance Department</w:t>
      </w:r>
      <w:r w:rsidRPr="006E162D">
        <w:t xml:space="preserve"> carries prestige and ensures a disciplined working culture.</w:t>
      </w:r>
    </w:p>
    <w:p w14:paraId="4DD5D5D0" w14:textId="77777777" w:rsidR="006E162D" w:rsidRPr="006E162D" w:rsidRDefault="006E162D" w:rsidP="006E162D">
      <w:pPr>
        <w:numPr>
          <w:ilvl w:val="0"/>
          <w:numId w:val="119"/>
        </w:numPr>
      </w:pPr>
      <w:r w:rsidRPr="006E162D">
        <w:rPr>
          <w:b/>
          <w:bCs/>
        </w:rPr>
        <w:t>Work-Life Balance:</w:t>
      </w:r>
      <w:r w:rsidRPr="006E162D">
        <w:t xml:space="preserve"> Strictly fixed office hours (10:00 AM – 5:30 PM). No field travel, raids, or night shifts.</w:t>
      </w:r>
    </w:p>
    <w:p w14:paraId="1F787371" w14:textId="77777777" w:rsidR="006E162D" w:rsidRPr="006E162D" w:rsidRDefault="006E162D" w:rsidP="006E162D">
      <w:pPr>
        <w:rPr>
          <w:b/>
          <w:bCs/>
        </w:rPr>
      </w:pPr>
      <w:r w:rsidRPr="006E162D">
        <w:rPr>
          <w:b/>
          <w:bCs/>
        </w:rPr>
        <w:t>Cons</w:t>
      </w:r>
    </w:p>
    <w:p w14:paraId="6AF17896" w14:textId="77777777" w:rsidR="006E162D" w:rsidRPr="006E162D" w:rsidRDefault="006E162D" w:rsidP="006E162D">
      <w:pPr>
        <w:numPr>
          <w:ilvl w:val="0"/>
          <w:numId w:val="120"/>
        </w:numPr>
      </w:pPr>
      <w:r w:rsidRPr="006E162D">
        <w:rPr>
          <w:b/>
          <w:bCs/>
        </w:rPr>
        <w:t>Lower Initial Pay:</w:t>
      </w:r>
      <w:r w:rsidRPr="006E162D">
        <w:t xml:space="preserve"> As a Group-C post, the starting salary is lower than Level 9 posts like "Auditor" or "ACTO."</w:t>
      </w:r>
    </w:p>
    <w:p w14:paraId="4CABF7B8" w14:textId="77777777" w:rsidR="006E162D" w:rsidRPr="006E162D" w:rsidRDefault="006E162D" w:rsidP="006E162D">
      <w:pPr>
        <w:numPr>
          <w:ilvl w:val="0"/>
          <w:numId w:val="120"/>
        </w:numPr>
      </w:pPr>
      <w:r w:rsidRPr="006E162D">
        <w:rPr>
          <w:b/>
          <w:bCs/>
        </w:rPr>
        <w:t>Monotony:</w:t>
      </w:r>
      <w:r w:rsidRPr="006E162D">
        <w:t xml:space="preserve"> The work involves heavy file indexing, data entry, and record-keeping, which can be repetitive.</w:t>
      </w:r>
    </w:p>
    <w:p w14:paraId="7C4B36F7" w14:textId="77777777" w:rsidR="006E162D" w:rsidRPr="006E162D" w:rsidRDefault="006E162D" w:rsidP="006E162D">
      <w:pPr>
        <w:numPr>
          <w:ilvl w:val="0"/>
          <w:numId w:val="120"/>
        </w:numPr>
      </w:pPr>
      <w:r w:rsidRPr="006E162D">
        <w:rPr>
          <w:b/>
          <w:bCs/>
        </w:rPr>
        <w:t>Technical Detail:</w:t>
      </w:r>
      <w:r w:rsidRPr="006E162D">
        <w:t xml:space="preserve"> Even small errors in GPF account numbers or pension data can lead to legal issues for the department.</w:t>
      </w:r>
    </w:p>
    <w:p w14:paraId="6C889BDC" w14:textId="77777777" w:rsidR="006E162D" w:rsidRPr="006E162D" w:rsidRDefault="00000000" w:rsidP="006E162D">
      <w:r>
        <w:pict w14:anchorId="706DE353">
          <v:rect id="_x0000_i1138" style="width:0;height:1.5pt" o:hralign="center" o:hrstd="t" o:hr="t" fillcolor="#a0a0a0" stroked="f"/>
        </w:pict>
      </w:r>
    </w:p>
    <w:p w14:paraId="4FD04A1F" w14:textId="77777777" w:rsidR="006E162D" w:rsidRPr="006E162D" w:rsidRDefault="006E162D" w:rsidP="006E162D">
      <w:pPr>
        <w:rPr>
          <w:b/>
          <w:bCs/>
        </w:rPr>
      </w:pPr>
      <w:r w:rsidRPr="006E162D">
        <w:rPr>
          <w:b/>
          <w:bCs/>
        </w:rPr>
        <w:t>Summary: Best For Who?</w:t>
      </w:r>
    </w:p>
    <w:p w14:paraId="04B86334" w14:textId="77777777" w:rsidR="006E162D" w:rsidRPr="006E162D" w:rsidRDefault="006E162D" w:rsidP="006E162D">
      <w:r w:rsidRPr="006E162D">
        <w:t xml:space="preserve">This post is </w:t>
      </w:r>
      <w:r w:rsidRPr="006E162D">
        <w:rPr>
          <w:b/>
          <w:bCs/>
        </w:rPr>
        <w:t>best for candidates</w:t>
      </w:r>
      <w:r w:rsidRPr="006E162D">
        <w:t xml:space="preserve"> who prioritize </w:t>
      </w:r>
      <w:r w:rsidRPr="006E162D">
        <w:rPr>
          <w:b/>
          <w:bCs/>
        </w:rPr>
        <w:t>permanent settlement in Bhubaneswar</w:t>
      </w:r>
      <w:r w:rsidRPr="006E162D">
        <w:t xml:space="preserve"> and desire a secure, low-stress office job. It is ideal for those who prefer working with numbers and accounts from behind a desk rather than dealing with the public or participating in field enforcement. It is also an excellent choice for aspirants who wish to prepare for higher exams (like OPSC OCS) due to the predictable work schedule</w:t>
      </w:r>
    </w:p>
    <w:p w14:paraId="60178D87" w14:textId="77777777" w:rsidR="00440EE8" w:rsidRDefault="00440EE8"/>
    <w:p w14:paraId="223B625C" w14:textId="77777777" w:rsidR="006E162D" w:rsidRDefault="006E162D"/>
    <w:p w14:paraId="3AFEE6E5" w14:textId="77777777" w:rsidR="006E162D" w:rsidRDefault="006E162D"/>
    <w:p w14:paraId="1846B0C9" w14:textId="77777777" w:rsidR="006E162D" w:rsidRDefault="006E162D"/>
    <w:p w14:paraId="7246CF32" w14:textId="3D9B4214" w:rsidR="00884546" w:rsidRPr="00884546" w:rsidRDefault="00884546" w:rsidP="00884546">
      <w:r w:rsidRPr="00884546">
        <w:rPr>
          <w:b/>
          <w:bCs/>
        </w:rPr>
        <w:t>Junior Assistant (HOD)</w:t>
      </w:r>
      <w:r w:rsidRPr="00884546">
        <w:t xml:space="preserve"> in the </w:t>
      </w:r>
      <w:r w:rsidRPr="00884546">
        <w:rPr>
          <w:b/>
          <w:bCs/>
        </w:rPr>
        <w:t>Directorate of Industries, Odisha, Cuttack</w:t>
      </w:r>
    </w:p>
    <w:p w14:paraId="21879FFC" w14:textId="77777777" w:rsidR="00884546" w:rsidRPr="00884546" w:rsidRDefault="00000000" w:rsidP="00884546">
      <w:r>
        <w:pict w14:anchorId="4BB262FF">
          <v:rect id="_x0000_i1139" style="width:0;height:1.5pt" o:hralign="center" o:hrstd="t" o:hr="t" fillcolor="#a0a0a0" stroked="f"/>
        </w:pict>
      </w:r>
    </w:p>
    <w:p w14:paraId="6B1152E6" w14:textId="77777777" w:rsidR="00884546" w:rsidRPr="00884546" w:rsidRDefault="00884546" w:rsidP="00884546">
      <w:pPr>
        <w:rPr>
          <w:b/>
          <w:bCs/>
        </w:rPr>
      </w:pPr>
      <w:r w:rsidRPr="00884546">
        <w:rPr>
          <w:b/>
          <w:bCs/>
        </w:rPr>
        <w:t>Core Profile: Junior Assistant (HOD - Industries)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5760"/>
      </w:tblGrid>
      <w:tr w:rsidR="00884546" w:rsidRPr="00884546" w14:paraId="44C7D0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A61EEB" w14:textId="77777777" w:rsidR="00884546" w:rsidRPr="00884546" w:rsidRDefault="00884546" w:rsidP="00884546">
            <w:r w:rsidRPr="0088454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CDD70" w14:textId="77777777" w:rsidR="00884546" w:rsidRPr="00884546" w:rsidRDefault="00884546" w:rsidP="00884546">
            <w:r w:rsidRPr="00884546">
              <w:rPr>
                <w:b/>
                <w:bCs/>
              </w:rPr>
              <w:t>Details</w:t>
            </w:r>
          </w:p>
        </w:tc>
      </w:tr>
      <w:tr w:rsidR="00884546" w:rsidRPr="00884546" w14:paraId="38EF74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139E2" w14:textId="77777777" w:rsidR="00884546" w:rsidRPr="00884546" w:rsidRDefault="00884546" w:rsidP="00884546">
            <w:r w:rsidRPr="00884546">
              <w:rPr>
                <w:b/>
                <w:bCs/>
              </w:rPr>
              <w:t>Parent Dept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679E8" w14:textId="77777777" w:rsidR="00884546" w:rsidRPr="00884546" w:rsidRDefault="00884546" w:rsidP="00884546">
            <w:r w:rsidRPr="00884546">
              <w:rPr>
                <w:b/>
                <w:bCs/>
              </w:rPr>
              <w:t>MSME Department</w:t>
            </w:r>
            <w:r w:rsidRPr="00884546">
              <w:t>, Government of Odisha</w:t>
            </w:r>
          </w:p>
        </w:tc>
      </w:tr>
      <w:tr w:rsidR="00884546" w:rsidRPr="00884546" w14:paraId="1FE9C1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2922E" w14:textId="77777777" w:rsidR="00884546" w:rsidRPr="00884546" w:rsidRDefault="00884546" w:rsidP="00884546">
            <w:r w:rsidRPr="00884546">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ED763" w14:textId="77777777" w:rsidR="00884546" w:rsidRPr="00884546" w:rsidRDefault="00884546" w:rsidP="00884546">
            <w:r w:rsidRPr="00884546">
              <w:t xml:space="preserve">Directorate of Industries (DI), </w:t>
            </w:r>
            <w:r w:rsidRPr="00884546">
              <w:rPr>
                <w:b/>
                <w:bCs/>
              </w:rPr>
              <w:t>Killa Maidan, Cuttack</w:t>
            </w:r>
          </w:p>
        </w:tc>
      </w:tr>
      <w:tr w:rsidR="00884546" w:rsidRPr="00884546" w14:paraId="491D5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A902EE" w14:textId="77777777" w:rsidR="00884546" w:rsidRPr="00884546" w:rsidRDefault="00884546" w:rsidP="00884546">
            <w:r w:rsidRPr="00884546">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25681" w14:textId="77777777" w:rsidR="00884546" w:rsidRPr="00884546" w:rsidRDefault="00884546" w:rsidP="00884546">
            <w:r w:rsidRPr="00884546">
              <w:rPr>
                <w:b/>
                <w:bCs/>
              </w:rPr>
              <w:t>Level 4</w:t>
            </w:r>
            <w:r w:rsidRPr="00884546">
              <w:t xml:space="preserve"> (7th Pay Commission)</w:t>
            </w:r>
          </w:p>
        </w:tc>
      </w:tr>
      <w:tr w:rsidR="00884546" w:rsidRPr="00884546" w14:paraId="3429E2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C0EB05" w14:textId="77777777" w:rsidR="00884546" w:rsidRPr="00884546" w:rsidRDefault="00884546" w:rsidP="00884546">
            <w:r w:rsidRPr="00884546">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4CC99" w14:textId="77777777" w:rsidR="00884546" w:rsidRPr="00884546" w:rsidRDefault="00884546" w:rsidP="00884546">
            <w:r w:rsidRPr="00884546">
              <w:t>₹19,900 – ₹63,200</w:t>
            </w:r>
          </w:p>
        </w:tc>
      </w:tr>
      <w:tr w:rsidR="00884546" w:rsidRPr="00884546" w14:paraId="79003A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EC9912" w14:textId="77777777" w:rsidR="00884546" w:rsidRPr="00884546" w:rsidRDefault="00884546" w:rsidP="00884546">
            <w:r w:rsidRPr="00884546">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91FA8" w14:textId="77777777" w:rsidR="00884546" w:rsidRPr="00884546" w:rsidRDefault="00884546" w:rsidP="00884546">
            <w:r w:rsidRPr="00884546">
              <w:t xml:space="preserve">Approx. </w:t>
            </w:r>
            <w:r w:rsidRPr="00884546">
              <w:rPr>
                <w:b/>
                <w:bCs/>
              </w:rPr>
              <w:t>₹32,000 – ₹35,000</w:t>
            </w:r>
            <w:r w:rsidRPr="00884546">
              <w:t xml:space="preserve"> (Including DA, HRA, Medical)</w:t>
            </w:r>
          </w:p>
        </w:tc>
      </w:tr>
      <w:tr w:rsidR="00884546" w:rsidRPr="00884546" w14:paraId="3018FC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DFDB8D" w14:textId="77777777" w:rsidR="00884546" w:rsidRPr="00884546" w:rsidRDefault="00884546" w:rsidP="00884546">
            <w:r w:rsidRPr="00884546">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675FB" w14:textId="77777777" w:rsidR="00884546" w:rsidRPr="00884546" w:rsidRDefault="00884546" w:rsidP="00884546">
            <w:r w:rsidRPr="00884546">
              <w:t>General Administration, File Management &amp; Industry Liaison</w:t>
            </w:r>
          </w:p>
        </w:tc>
      </w:tr>
      <w:tr w:rsidR="00884546" w:rsidRPr="00884546" w14:paraId="32C5F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8DE8BD" w14:textId="77777777" w:rsidR="00884546" w:rsidRPr="00884546" w:rsidRDefault="00884546" w:rsidP="00884546">
            <w:r w:rsidRPr="00884546">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67792" w14:textId="77777777" w:rsidR="00884546" w:rsidRPr="00884546" w:rsidRDefault="00884546" w:rsidP="00884546">
            <w:r w:rsidRPr="00884546">
              <w:t>Head of Department (HOD) - Centralized in Cuttack</w:t>
            </w:r>
          </w:p>
        </w:tc>
      </w:tr>
    </w:tbl>
    <w:p w14:paraId="70CF7AE3" w14:textId="77777777" w:rsidR="00884546" w:rsidRPr="00884546" w:rsidRDefault="00000000" w:rsidP="00884546">
      <w:r>
        <w:pict w14:anchorId="158CA802">
          <v:rect id="_x0000_i1140" style="width:0;height:1.5pt" o:hralign="center" o:hrstd="t" o:hr="t" fillcolor="#a0a0a0" stroked="f"/>
        </w:pict>
      </w:r>
    </w:p>
    <w:p w14:paraId="62AA5A69" w14:textId="77777777" w:rsidR="00884546" w:rsidRPr="00884546" w:rsidRDefault="00884546" w:rsidP="00884546">
      <w:pPr>
        <w:rPr>
          <w:b/>
          <w:bCs/>
        </w:rPr>
      </w:pPr>
      <w:r w:rsidRPr="00884546">
        <w:rPr>
          <w:b/>
          <w:bCs/>
        </w:rPr>
        <w:t>Key Responsibilities &amp; Nature of Work</w:t>
      </w:r>
    </w:p>
    <w:p w14:paraId="3C5B6967" w14:textId="77777777" w:rsidR="00884546" w:rsidRPr="00884546" w:rsidRDefault="00884546" w:rsidP="00884546">
      <w:r w:rsidRPr="00884546">
        <w:t xml:space="preserve">As a Junior Assistant in a policy-heavy directorate, your work is largely </w:t>
      </w:r>
      <w:r w:rsidRPr="00884546">
        <w:rPr>
          <w:b/>
          <w:bCs/>
        </w:rPr>
        <w:t>procedural and ministerial</w:t>
      </w:r>
      <w:r w:rsidRPr="00884546">
        <w:t>:</w:t>
      </w:r>
    </w:p>
    <w:p w14:paraId="19E7668B" w14:textId="77777777" w:rsidR="00884546" w:rsidRPr="00884546" w:rsidRDefault="00884546" w:rsidP="00884546">
      <w:pPr>
        <w:numPr>
          <w:ilvl w:val="0"/>
          <w:numId w:val="121"/>
        </w:numPr>
      </w:pPr>
      <w:r w:rsidRPr="00884546">
        <w:rPr>
          <w:b/>
          <w:bCs/>
        </w:rPr>
        <w:t>Administrative Filing:</w:t>
      </w:r>
      <w:r w:rsidRPr="00884546">
        <w:t xml:space="preserve"> Managing the movement of files related to industrial licenses, subsidies, and land allotments for MSMEs.</w:t>
      </w:r>
    </w:p>
    <w:p w14:paraId="5D5598F8" w14:textId="77777777" w:rsidR="00884546" w:rsidRPr="00884546" w:rsidRDefault="00884546" w:rsidP="00884546">
      <w:pPr>
        <w:numPr>
          <w:ilvl w:val="0"/>
          <w:numId w:val="121"/>
        </w:numPr>
      </w:pPr>
      <w:r w:rsidRPr="00884546">
        <w:rPr>
          <w:b/>
          <w:bCs/>
        </w:rPr>
        <w:t>Establishment Section:</w:t>
      </w:r>
      <w:r w:rsidRPr="00884546">
        <w:t xml:space="preserve"> Maintaining the service books of the Directorate’s staff, processing leave, and preparing payroll or pension documentation.</w:t>
      </w:r>
    </w:p>
    <w:p w14:paraId="37DA3DF5" w14:textId="77777777" w:rsidR="00884546" w:rsidRPr="00884546" w:rsidRDefault="00884546" w:rsidP="00884546">
      <w:pPr>
        <w:numPr>
          <w:ilvl w:val="0"/>
          <w:numId w:val="121"/>
        </w:numPr>
      </w:pPr>
      <w:r w:rsidRPr="00884546">
        <w:rPr>
          <w:b/>
          <w:bCs/>
        </w:rPr>
        <w:t>Incentive Processing:</w:t>
      </w:r>
      <w:r w:rsidRPr="00884546">
        <w:t xml:space="preserve"> Handling the clerical intake and tracking of applications for the Industrial Policy Resolution (IPR) incentives and subsidies.</w:t>
      </w:r>
    </w:p>
    <w:p w14:paraId="4A87AE01" w14:textId="77777777" w:rsidR="00884546" w:rsidRPr="00884546" w:rsidRDefault="00884546" w:rsidP="00884546">
      <w:pPr>
        <w:numPr>
          <w:ilvl w:val="0"/>
          <w:numId w:val="121"/>
        </w:numPr>
      </w:pPr>
      <w:r w:rsidRPr="00884546">
        <w:rPr>
          <w:b/>
          <w:bCs/>
        </w:rPr>
        <w:t>Correspondence:</w:t>
      </w:r>
      <w:r w:rsidRPr="00884546">
        <w:t xml:space="preserve"> Drafting official letters and managing the "Receipt &amp; Despatch" of communication between the Directorate and various District Industries Centres (DICs).</w:t>
      </w:r>
    </w:p>
    <w:p w14:paraId="522B3993" w14:textId="77777777" w:rsidR="00884546" w:rsidRPr="00884546" w:rsidRDefault="00884546" w:rsidP="00884546">
      <w:pPr>
        <w:numPr>
          <w:ilvl w:val="0"/>
          <w:numId w:val="121"/>
        </w:numPr>
      </w:pPr>
      <w:r w:rsidRPr="00884546">
        <w:rPr>
          <w:b/>
          <w:bCs/>
        </w:rPr>
        <w:t>E-Governance:</w:t>
      </w:r>
      <w:r w:rsidRPr="00884546">
        <w:t xml:space="preserve"> Extensive use of </w:t>
      </w:r>
      <w:r w:rsidRPr="00884546">
        <w:rPr>
          <w:b/>
          <w:bCs/>
        </w:rPr>
        <w:t>OSWAS</w:t>
      </w:r>
      <w:r w:rsidRPr="00884546">
        <w:t xml:space="preserve"> and </w:t>
      </w:r>
      <w:r w:rsidRPr="00884546">
        <w:rPr>
          <w:b/>
          <w:bCs/>
        </w:rPr>
        <w:t>e-Despatch</w:t>
      </w:r>
      <w:r w:rsidRPr="00884546">
        <w:t xml:space="preserve"> portals for tracking industrial applications and official record-keeping.</w:t>
      </w:r>
    </w:p>
    <w:p w14:paraId="5F4C94BE" w14:textId="77777777" w:rsidR="00884546" w:rsidRPr="00884546" w:rsidRDefault="00884546" w:rsidP="00884546">
      <w:pPr>
        <w:rPr>
          <w:b/>
          <w:bCs/>
        </w:rPr>
      </w:pPr>
      <w:r w:rsidRPr="00884546">
        <w:rPr>
          <w:b/>
          <w:bCs/>
        </w:rPr>
        <w:t>Jurisdiction &amp; Work Environment</w:t>
      </w:r>
    </w:p>
    <w:p w14:paraId="17F31CC9" w14:textId="77777777" w:rsidR="00884546" w:rsidRPr="00884546" w:rsidRDefault="00884546" w:rsidP="00884546">
      <w:pPr>
        <w:numPr>
          <w:ilvl w:val="0"/>
          <w:numId w:val="122"/>
        </w:numPr>
      </w:pPr>
      <w:r w:rsidRPr="00884546">
        <w:rPr>
          <w:b/>
          <w:bCs/>
        </w:rPr>
        <w:t>Jurisdiction:</w:t>
      </w:r>
      <w:r w:rsidRPr="00884546">
        <w:t xml:space="preserve"> Operates at the </w:t>
      </w:r>
      <w:r w:rsidRPr="00884546">
        <w:rPr>
          <w:b/>
          <w:bCs/>
        </w:rPr>
        <w:t>State Headquarters</w:t>
      </w:r>
      <w:r w:rsidRPr="00884546">
        <w:t xml:space="preserve"> in Cuttack. While the Directorate oversees industrial growth across all 30 districts, your role is internal to the HOD office.</w:t>
      </w:r>
    </w:p>
    <w:p w14:paraId="64A403BD" w14:textId="77777777" w:rsidR="00884546" w:rsidRPr="00884546" w:rsidRDefault="00884546" w:rsidP="00884546">
      <w:pPr>
        <w:numPr>
          <w:ilvl w:val="0"/>
          <w:numId w:val="122"/>
        </w:numPr>
      </w:pPr>
      <w:r w:rsidRPr="00884546">
        <w:rPr>
          <w:b/>
          <w:bCs/>
        </w:rPr>
        <w:t>Work Environment:</w:t>
      </w:r>
      <w:r w:rsidRPr="00884546">
        <w:t xml:space="preserve"> A stable </w:t>
      </w:r>
      <w:r w:rsidRPr="00884546">
        <w:rPr>
          <w:b/>
          <w:bCs/>
        </w:rPr>
        <w:t>desk job</w:t>
      </w:r>
      <w:r w:rsidRPr="00884546">
        <w:t xml:space="preserve"> in a professional, historic office setting at </w:t>
      </w:r>
      <w:r w:rsidRPr="00884546">
        <w:rPr>
          <w:b/>
          <w:bCs/>
        </w:rPr>
        <w:t>Killa Maidan, Cuttack</w:t>
      </w:r>
      <w:r w:rsidRPr="00884546">
        <w:t>. The environment is highly structured and professional.</w:t>
      </w:r>
    </w:p>
    <w:p w14:paraId="033056C3" w14:textId="77777777" w:rsidR="00884546" w:rsidRPr="00884546" w:rsidRDefault="00884546" w:rsidP="00884546">
      <w:pPr>
        <w:numPr>
          <w:ilvl w:val="0"/>
          <w:numId w:val="122"/>
        </w:numPr>
      </w:pPr>
      <w:r w:rsidRPr="00884546">
        <w:rPr>
          <w:b/>
          <w:bCs/>
        </w:rPr>
        <w:t>Authority &amp; Power:</w:t>
      </w:r>
      <w:r w:rsidRPr="00884546">
        <w:t xml:space="preserve"> Low individual authority; however, you hold significant "process power" as you are the first point of contact for the physical and digital movement of industrial files.</w:t>
      </w:r>
    </w:p>
    <w:p w14:paraId="707D15EF" w14:textId="77777777" w:rsidR="00884546" w:rsidRPr="00884546" w:rsidRDefault="00000000" w:rsidP="00884546">
      <w:r>
        <w:pict w14:anchorId="50160042">
          <v:rect id="_x0000_i1141" style="width:0;height:1.5pt" o:hralign="center" o:hrstd="t" o:hr="t" fillcolor="#a0a0a0" stroked="f"/>
        </w:pict>
      </w:r>
    </w:p>
    <w:p w14:paraId="09BF5A48" w14:textId="77777777" w:rsidR="00884546" w:rsidRPr="00884546" w:rsidRDefault="00884546" w:rsidP="00884546">
      <w:pPr>
        <w:rPr>
          <w:b/>
          <w:bCs/>
        </w:rPr>
      </w:pPr>
      <w:r w:rsidRPr="00884546">
        <w:rPr>
          <w:b/>
          <w:bCs/>
        </w:rPr>
        <w:t>Career Growth &amp; Promotions</w:t>
      </w:r>
    </w:p>
    <w:p w14:paraId="0CF7284B" w14:textId="77777777" w:rsidR="00884546" w:rsidRPr="00884546" w:rsidRDefault="00884546" w:rsidP="00884546">
      <w:r w:rsidRPr="00884546">
        <w:t>The HOD cadre generally offers a more predictable and faster promotion path compared to district-level posts:</w:t>
      </w:r>
    </w:p>
    <w:p w14:paraId="00D17834" w14:textId="77777777" w:rsidR="00884546" w:rsidRPr="00884546" w:rsidRDefault="00884546" w:rsidP="00884546">
      <w:pPr>
        <w:numPr>
          <w:ilvl w:val="0"/>
          <w:numId w:val="123"/>
        </w:numPr>
      </w:pPr>
      <w:r w:rsidRPr="00884546">
        <w:rPr>
          <w:b/>
          <w:bCs/>
        </w:rPr>
        <w:t>Junior Assistant</w:t>
      </w:r>
      <w:r w:rsidRPr="00884546">
        <w:t xml:space="preserve"> (Entry Level)</w:t>
      </w:r>
    </w:p>
    <w:p w14:paraId="7EFD03C8" w14:textId="77777777" w:rsidR="00884546" w:rsidRPr="00884546" w:rsidRDefault="00884546" w:rsidP="00884546">
      <w:pPr>
        <w:numPr>
          <w:ilvl w:val="0"/>
          <w:numId w:val="123"/>
        </w:numPr>
      </w:pPr>
      <w:r w:rsidRPr="00884546">
        <w:rPr>
          <w:b/>
          <w:bCs/>
        </w:rPr>
        <w:t>Senior Assistant</w:t>
      </w:r>
      <w:r w:rsidRPr="00884546">
        <w:t xml:space="preserve"> (Redesignated as </w:t>
      </w:r>
      <w:r w:rsidRPr="00884546">
        <w:rPr>
          <w:b/>
          <w:bCs/>
        </w:rPr>
        <w:t>Assistant Section Officer</w:t>
      </w:r>
      <w:r w:rsidRPr="00884546">
        <w:t xml:space="preserve"> or ASO in some HODs)</w:t>
      </w:r>
    </w:p>
    <w:p w14:paraId="4B8705E5" w14:textId="77777777" w:rsidR="00884546" w:rsidRPr="00884546" w:rsidRDefault="00884546" w:rsidP="00884546">
      <w:pPr>
        <w:numPr>
          <w:ilvl w:val="0"/>
          <w:numId w:val="123"/>
        </w:numPr>
      </w:pPr>
      <w:r w:rsidRPr="00884546">
        <w:rPr>
          <w:b/>
          <w:bCs/>
        </w:rPr>
        <w:t>Section Officer (SO)</w:t>
      </w:r>
      <w:r w:rsidRPr="00884546">
        <w:t xml:space="preserve"> (Group-B Gazetted)</w:t>
      </w:r>
    </w:p>
    <w:p w14:paraId="15F9F956" w14:textId="77777777" w:rsidR="00884546" w:rsidRPr="00884546" w:rsidRDefault="00884546" w:rsidP="00884546">
      <w:pPr>
        <w:numPr>
          <w:ilvl w:val="0"/>
          <w:numId w:val="123"/>
        </w:numPr>
      </w:pPr>
      <w:r w:rsidRPr="00884546">
        <w:rPr>
          <w:b/>
          <w:bCs/>
        </w:rPr>
        <w:t>Establishment Officer / Administrative Officer</w:t>
      </w:r>
      <w:r w:rsidRPr="00884546">
        <w:t xml:space="preserve"> (High administrative ranks)</w:t>
      </w:r>
    </w:p>
    <w:p w14:paraId="31DF153C" w14:textId="77777777" w:rsidR="00884546" w:rsidRPr="00884546" w:rsidRDefault="00884546" w:rsidP="00884546">
      <w:pPr>
        <w:numPr>
          <w:ilvl w:val="0"/>
          <w:numId w:val="123"/>
        </w:numPr>
      </w:pPr>
      <w:r w:rsidRPr="00884546">
        <w:rPr>
          <w:b/>
          <w:bCs/>
        </w:rPr>
        <w:t>Senior Administrative Officer</w:t>
      </w:r>
      <w:r w:rsidRPr="00884546">
        <w:t xml:space="preserve"> (Level 13)</w:t>
      </w:r>
    </w:p>
    <w:p w14:paraId="563E7317" w14:textId="77777777" w:rsidR="00884546" w:rsidRPr="00884546" w:rsidRDefault="00000000" w:rsidP="00884546">
      <w:r>
        <w:pict w14:anchorId="7714D245">
          <v:rect id="_x0000_i1142" style="width:0;height:1.5pt" o:hralign="center" o:hrstd="t" o:hr="t" fillcolor="#a0a0a0" stroked="f"/>
        </w:pict>
      </w:r>
    </w:p>
    <w:p w14:paraId="34D22075" w14:textId="77777777" w:rsidR="00884546" w:rsidRPr="00884546" w:rsidRDefault="00884546" w:rsidP="00884546">
      <w:pPr>
        <w:rPr>
          <w:b/>
          <w:bCs/>
        </w:rPr>
      </w:pPr>
      <w:r w:rsidRPr="00884546">
        <w:rPr>
          <w:b/>
          <w:bCs/>
        </w:rPr>
        <w:t>Pros &amp; Cons</w:t>
      </w:r>
    </w:p>
    <w:p w14:paraId="7C33FFF1" w14:textId="77777777" w:rsidR="00884546" w:rsidRPr="00884546" w:rsidRDefault="00884546" w:rsidP="00884546">
      <w:pPr>
        <w:rPr>
          <w:b/>
          <w:bCs/>
        </w:rPr>
      </w:pPr>
      <w:r w:rsidRPr="00884546">
        <w:rPr>
          <w:b/>
          <w:bCs/>
        </w:rPr>
        <w:t>Pros</w:t>
      </w:r>
    </w:p>
    <w:p w14:paraId="71EEBFC7" w14:textId="77777777" w:rsidR="00884546" w:rsidRPr="00884546" w:rsidRDefault="00884546" w:rsidP="00884546">
      <w:pPr>
        <w:numPr>
          <w:ilvl w:val="0"/>
          <w:numId w:val="124"/>
        </w:numPr>
      </w:pPr>
      <w:r w:rsidRPr="00884546">
        <w:rPr>
          <w:b/>
          <w:bCs/>
        </w:rPr>
        <w:t>Location Stability:</w:t>
      </w:r>
      <w:r w:rsidRPr="00884546">
        <w:t xml:space="preserve"> Almost </w:t>
      </w:r>
      <w:r w:rsidRPr="00884546">
        <w:rPr>
          <w:b/>
          <w:bCs/>
        </w:rPr>
        <w:t>100% chance of staying in Cuttack</w:t>
      </w:r>
      <w:r w:rsidRPr="00884546">
        <w:t xml:space="preserve"> for your entire career, providing excellent family and lifestyle stability.</w:t>
      </w:r>
    </w:p>
    <w:p w14:paraId="6F401F9D" w14:textId="77777777" w:rsidR="00884546" w:rsidRPr="00884546" w:rsidRDefault="00884546" w:rsidP="00884546">
      <w:pPr>
        <w:numPr>
          <w:ilvl w:val="0"/>
          <w:numId w:val="124"/>
        </w:numPr>
      </w:pPr>
      <w:r w:rsidRPr="00884546">
        <w:rPr>
          <w:b/>
          <w:bCs/>
        </w:rPr>
        <w:t>Faster Promotions:</w:t>
      </w:r>
      <w:r w:rsidRPr="00884546">
        <w:t xml:space="preserve"> HOD cadre rules generally facilitate quicker movement to Senior Assistant and Section Officer ranks.</w:t>
      </w:r>
    </w:p>
    <w:p w14:paraId="0A09C0A6" w14:textId="77777777" w:rsidR="00884546" w:rsidRPr="00884546" w:rsidRDefault="00884546" w:rsidP="00884546">
      <w:pPr>
        <w:numPr>
          <w:ilvl w:val="0"/>
          <w:numId w:val="124"/>
        </w:numPr>
      </w:pPr>
      <w:r w:rsidRPr="00884546">
        <w:rPr>
          <w:b/>
          <w:bCs/>
        </w:rPr>
        <w:t>Work-Life Balance:</w:t>
      </w:r>
      <w:r w:rsidRPr="00884546">
        <w:t xml:space="preserve"> Strictly fixed office hours (10:00 AM – 5:30 PM) with no field travel or night shifts.</w:t>
      </w:r>
    </w:p>
    <w:p w14:paraId="33306876" w14:textId="77777777" w:rsidR="00884546" w:rsidRPr="00884546" w:rsidRDefault="00884546" w:rsidP="00884546">
      <w:pPr>
        <w:rPr>
          <w:b/>
          <w:bCs/>
        </w:rPr>
      </w:pPr>
      <w:r w:rsidRPr="00884546">
        <w:rPr>
          <w:b/>
          <w:bCs/>
        </w:rPr>
        <w:t>Cons</w:t>
      </w:r>
    </w:p>
    <w:p w14:paraId="63244DA2" w14:textId="77777777" w:rsidR="00884546" w:rsidRPr="00884546" w:rsidRDefault="00884546" w:rsidP="00884546">
      <w:pPr>
        <w:numPr>
          <w:ilvl w:val="0"/>
          <w:numId w:val="125"/>
        </w:numPr>
      </w:pPr>
      <w:r w:rsidRPr="00884546">
        <w:rPr>
          <w:b/>
          <w:bCs/>
        </w:rPr>
        <w:t>Repetitive Work:</w:t>
      </w:r>
      <w:r w:rsidRPr="00884546">
        <w:t xml:space="preserve"> The daily tasks of filing, typing, and record-keeping can become monotonous.</w:t>
      </w:r>
    </w:p>
    <w:p w14:paraId="02C326BB" w14:textId="77777777" w:rsidR="00884546" w:rsidRPr="00884546" w:rsidRDefault="00884546" w:rsidP="00884546">
      <w:pPr>
        <w:numPr>
          <w:ilvl w:val="0"/>
          <w:numId w:val="125"/>
        </w:numPr>
      </w:pPr>
      <w:r w:rsidRPr="00884546">
        <w:rPr>
          <w:b/>
          <w:bCs/>
        </w:rPr>
        <w:t>Limited Field Presence:</w:t>
      </w:r>
      <w:r w:rsidRPr="00884546">
        <w:t xml:space="preserve"> Unlike an "Industries Promotion Officer," you will rarely visit factories or project sites; you stay behind the desk.</w:t>
      </w:r>
    </w:p>
    <w:p w14:paraId="13B19679" w14:textId="77777777" w:rsidR="00884546" w:rsidRPr="00884546" w:rsidRDefault="00884546" w:rsidP="00884546">
      <w:pPr>
        <w:numPr>
          <w:ilvl w:val="0"/>
          <w:numId w:val="125"/>
        </w:numPr>
      </w:pPr>
      <w:r w:rsidRPr="00884546">
        <w:rPr>
          <w:b/>
          <w:bCs/>
        </w:rPr>
        <w:t>Bureaucratic Pressure:</w:t>
      </w:r>
      <w:r w:rsidRPr="00884546">
        <w:t xml:space="preserve"> Managing files for the state's entire industrial sector involves dealing with high volumes and strict deadlines.</w:t>
      </w:r>
    </w:p>
    <w:p w14:paraId="1EE65ED4" w14:textId="77777777" w:rsidR="00884546" w:rsidRPr="00884546" w:rsidRDefault="00000000" w:rsidP="00884546">
      <w:r>
        <w:pict w14:anchorId="74D3894A">
          <v:rect id="_x0000_i1143" style="width:0;height:1.5pt" o:hralign="center" o:hrstd="t" o:hr="t" fillcolor="#a0a0a0" stroked="f"/>
        </w:pict>
      </w:r>
    </w:p>
    <w:p w14:paraId="06D09E58" w14:textId="77777777" w:rsidR="00884546" w:rsidRPr="00884546" w:rsidRDefault="00884546" w:rsidP="00884546">
      <w:pPr>
        <w:rPr>
          <w:b/>
          <w:bCs/>
        </w:rPr>
      </w:pPr>
      <w:r w:rsidRPr="00884546">
        <w:rPr>
          <w:b/>
          <w:bCs/>
        </w:rPr>
        <w:t>Summary: Best For Who?</w:t>
      </w:r>
    </w:p>
    <w:p w14:paraId="0C5759B5" w14:textId="77777777" w:rsidR="00884546" w:rsidRPr="00884546" w:rsidRDefault="00884546" w:rsidP="00884546">
      <w:r w:rsidRPr="00884546">
        <w:t xml:space="preserve">This post is </w:t>
      </w:r>
      <w:r w:rsidRPr="00884546">
        <w:rPr>
          <w:b/>
          <w:bCs/>
        </w:rPr>
        <w:t>best for candidates</w:t>
      </w:r>
      <w:r w:rsidRPr="00884546">
        <w:t xml:space="preserve"> who prioritize </w:t>
      </w:r>
      <w:r w:rsidRPr="00884546">
        <w:rPr>
          <w:b/>
          <w:bCs/>
        </w:rPr>
        <w:t>permanent settlement in Cuttack/Bhubaneswar</w:t>
      </w:r>
      <w:r w:rsidRPr="00884546">
        <w:t xml:space="preserve"> and want a secure, professional administrative career. It is ideal for those who prefer a structured office environment over the physical demands of field enforcement. If you value location stability and want to work in a department that drives Odisha's economy from behind the scenes, this is a top-tier clerical choice.</w:t>
      </w:r>
    </w:p>
    <w:p w14:paraId="6838668B" w14:textId="77777777" w:rsidR="006E162D" w:rsidRDefault="006E162D"/>
    <w:p w14:paraId="7194A43B" w14:textId="77777777" w:rsidR="00884546" w:rsidRDefault="00884546"/>
    <w:p w14:paraId="758AEC2F" w14:textId="77777777" w:rsidR="00884546" w:rsidRDefault="00884546"/>
    <w:p w14:paraId="593F8151" w14:textId="77777777" w:rsidR="00884546" w:rsidRDefault="00884546"/>
    <w:p w14:paraId="5BC40088" w14:textId="77777777" w:rsidR="00884546" w:rsidRPr="00C91C68" w:rsidRDefault="00884546">
      <w:pPr>
        <w:rPr>
          <w:color w:val="EE0000"/>
          <w:u w:val="single"/>
        </w:rPr>
      </w:pPr>
    </w:p>
    <w:p w14:paraId="3BB7F0CB" w14:textId="402CB1DB" w:rsidR="00B738DD" w:rsidRPr="00B738DD" w:rsidRDefault="00B738DD" w:rsidP="00B738DD">
      <w:pPr>
        <w:rPr>
          <w:color w:val="EE0000"/>
          <w:u w:val="single"/>
        </w:rPr>
      </w:pPr>
      <w:r w:rsidRPr="00B738DD">
        <w:rPr>
          <w:b/>
          <w:bCs/>
          <w:color w:val="EE0000"/>
          <w:u w:val="single"/>
        </w:rPr>
        <w:t>Junior Assistant (HOD)</w:t>
      </w:r>
      <w:r w:rsidRPr="00B738DD">
        <w:rPr>
          <w:color w:val="EE0000"/>
          <w:u w:val="single"/>
        </w:rPr>
        <w:t xml:space="preserve"> in the </w:t>
      </w:r>
      <w:r w:rsidRPr="00B738DD">
        <w:rPr>
          <w:b/>
          <w:bCs/>
          <w:color w:val="EE0000"/>
          <w:u w:val="single"/>
        </w:rPr>
        <w:t>Directorate of Co-operative Audit</w:t>
      </w:r>
    </w:p>
    <w:p w14:paraId="1A9D6C12" w14:textId="77777777" w:rsidR="00B738DD" w:rsidRPr="00B738DD" w:rsidRDefault="00B738DD" w:rsidP="00B738DD">
      <w:pPr>
        <w:rPr>
          <w:b/>
          <w:bCs/>
        </w:rPr>
      </w:pPr>
      <w:r w:rsidRPr="00B738DD">
        <w:rPr>
          <w:b/>
          <w:bCs/>
        </w:rPr>
        <w:t>Core Profile: Junior Assistant (HOD)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850"/>
      </w:tblGrid>
      <w:tr w:rsidR="00B738DD" w:rsidRPr="00B738DD" w14:paraId="2EE3ED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7BD97" w14:textId="77777777" w:rsidR="00B738DD" w:rsidRPr="00B738DD" w:rsidRDefault="00B738DD" w:rsidP="00B738DD">
            <w:r w:rsidRPr="00B738D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11588" w14:textId="77777777" w:rsidR="00B738DD" w:rsidRPr="00B738DD" w:rsidRDefault="00B738DD" w:rsidP="00B738DD">
            <w:r w:rsidRPr="00B738DD">
              <w:rPr>
                <w:b/>
                <w:bCs/>
              </w:rPr>
              <w:t>Details</w:t>
            </w:r>
          </w:p>
        </w:tc>
      </w:tr>
      <w:tr w:rsidR="00B738DD" w:rsidRPr="00B738DD" w14:paraId="32A67A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25D05E" w14:textId="77777777" w:rsidR="00B738DD" w:rsidRPr="00B738DD" w:rsidRDefault="00B738DD" w:rsidP="00B738DD">
            <w:r w:rsidRPr="00B738DD">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7A7A0" w14:textId="77777777" w:rsidR="00B738DD" w:rsidRPr="00B738DD" w:rsidRDefault="00B738DD" w:rsidP="00B738DD">
            <w:r w:rsidRPr="00B738DD">
              <w:rPr>
                <w:b/>
                <w:bCs/>
              </w:rPr>
              <w:t>Co-operation Department</w:t>
            </w:r>
            <w:r w:rsidRPr="00B738DD">
              <w:t>, Government of Odisha</w:t>
            </w:r>
          </w:p>
        </w:tc>
      </w:tr>
      <w:tr w:rsidR="00B738DD" w:rsidRPr="00B738DD" w14:paraId="4D1FA1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9A3AE" w14:textId="77777777" w:rsidR="00B738DD" w:rsidRPr="00B738DD" w:rsidRDefault="00B738DD" w:rsidP="00B738DD">
            <w:r w:rsidRPr="00B738DD">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91ECF" w14:textId="77777777" w:rsidR="00B738DD" w:rsidRPr="00B738DD" w:rsidRDefault="00B738DD" w:rsidP="00B738DD">
            <w:r w:rsidRPr="00B738DD">
              <w:t xml:space="preserve">Directorate of Co-operative Audit (HQ: </w:t>
            </w:r>
            <w:proofErr w:type="spellStart"/>
            <w:r w:rsidRPr="00B738DD">
              <w:t>Satyanagar</w:t>
            </w:r>
            <w:proofErr w:type="spellEnd"/>
            <w:r w:rsidRPr="00B738DD">
              <w:t>, BBSR)</w:t>
            </w:r>
          </w:p>
        </w:tc>
      </w:tr>
      <w:tr w:rsidR="00B738DD" w:rsidRPr="00B738DD" w14:paraId="6DD38C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17FBC" w14:textId="77777777" w:rsidR="00B738DD" w:rsidRPr="00B738DD" w:rsidRDefault="00B738DD" w:rsidP="00B738DD">
            <w:r w:rsidRPr="00B738DD">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E40A9" w14:textId="77777777" w:rsidR="00B738DD" w:rsidRPr="00B738DD" w:rsidRDefault="00B738DD" w:rsidP="00B738DD">
            <w:r w:rsidRPr="00B738DD">
              <w:rPr>
                <w:b/>
                <w:bCs/>
              </w:rPr>
              <w:t>Level 4</w:t>
            </w:r>
            <w:r w:rsidRPr="00B738DD">
              <w:t xml:space="preserve"> (7th Pay Commission)</w:t>
            </w:r>
          </w:p>
        </w:tc>
      </w:tr>
      <w:tr w:rsidR="00B738DD" w:rsidRPr="00B738DD" w14:paraId="6D9C03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C9205" w14:textId="77777777" w:rsidR="00B738DD" w:rsidRPr="00B738DD" w:rsidRDefault="00B738DD" w:rsidP="00B738DD">
            <w:r w:rsidRPr="00B738DD">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AC107" w14:textId="77777777" w:rsidR="00B738DD" w:rsidRPr="00B738DD" w:rsidRDefault="00B738DD" w:rsidP="00B738DD">
            <w:r w:rsidRPr="00B738DD">
              <w:t>₹19,900 – ₹63,200</w:t>
            </w:r>
          </w:p>
        </w:tc>
      </w:tr>
      <w:tr w:rsidR="00B738DD" w:rsidRPr="00B738DD" w14:paraId="2E292B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C38EC" w14:textId="77777777" w:rsidR="00B738DD" w:rsidRPr="00B738DD" w:rsidRDefault="00B738DD" w:rsidP="00B738DD">
            <w:r w:rsidRPr="00B738DD">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07D70" w14:textId="77777777" w:rsidR="00B738DD" w:rsidRPr="00B738DD" w:rsidRDefault="00B738DD" w:rsidP="00B738DD">
            <w:r w:rsidRPr="00B738DD">
              <w:t xml:space="preserve">Approx. </w:t>
            </w:r>
            <w:r w:rsidRPr="00B738DD">
              <w:rPr>
                <w:b/>
                <w:bCs/>
              </w:rPr>
              <w:t>₹32,000 – ₹35,000</w:t>
            </w:r>
            <w:r w:rsidRPr="00B738DD">
              <w:t xml:space="preserve"> (Including DA, HRA, Medical)</w:t>
            </w:r>
          </w:p>
        </w:tc>
      </w:tr>
      <w:tr w:rsidR="00B738DD" w:rsidRPr="00B738DD" w14:paraId="1BF213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1B4BF" w14:textId="77777777" w:rsidR="00B738DD" w:rsidRPr="00B738DD" w:rsidRDefault="00B738DD" w:rsidP="00B738DD">
            <w:r w:rsidRPr="00B738DD">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01067" w14:textId="77777777" w:rsidR="00B738DD" w:rsidRPr="00B738DD" w:rsidRDefault="00B738DD" w:rsidP="00B738DD">
            <w:r w:rsidRPr="00B738DD">
              <w:t>State Level HOD Office (Permanent Bhubaneswar)</w:t>
            </w:r>
          </w:p>
        </w:tc>
      </w:tr>
      <w:tr w:rsidR="00B738DD" w:rsidRPr="00B738DD" w14:paraId="74617A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E5547A" w14:textId="77777777" w:rsidR="00B738DD" w:rsidRPr="00B738DD" w:rsidRDefault="00B738DD" w:rsidP="00B738DD">
            <w:r w:rsidRPr="00B738DD">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6AC00" w14:textId="77777777" w:rsidR="00B738DD" w:rsidRPr="00B738DD" w:rsidRDefault="00B738DD" w:rsidP="00B738DD">
            <w:r w:rsidRPr="00B738DD">
              <w:t>Administrative Support, File Tracking, and Audit Coordination</w:t>
            </w:r>
          </w:p>
        </w:tc>
      </w:tr>
    </w:tbl>
    <w:p w14:paraId="5AA48B89" w14:textId="77777777" w:rsidR="00B738DD" w:rsidRPr="00B738DD" w:rsidRDefault="00000000" w:rsidP="00B738DD">
      <w:r>
        <w:pict w14:anchorId="57C0FECA">
          <v:rect id="_x0000_i1144" style="width:0;height:1.5pt" o:hralign="center" o:hrstd="t" o:hr="t" fillcolor="#a0a0a0" stroked="f"/>
        </w:pict>
      </w:r>
    </w:p>
    <w:p w14:paraId="7589F24A" w14:textId="77777777" w:rsidR="00B738DD" w:rsidRPr="00B738DD" w:rsidRDefault="00B738DD" w:rsidP="00B738DD">
      <w:pPr>
        <w:rPr>
          <w:b/>
          <w:bCs/>
        </w:rPr>
      </w:pPr>
      <w:r w:rsidRPr="00B738DD">
        <w:rPr>
          <w:b/>
          <w:bCs/>
        </w:rPr>
        <w:t>Key Responsibilities &amp; Nature of Work</w:t>
      </w:r>
    </w:p>
    <w:p w14:paraId="4820F3D3" w14:textId="77777777" w:rsidR="00B738DD" w:rsidRPr="00B738DD" w:rsidRDefault="00B738DD" w:rsidP="00B738DD">
      <w:r w:rsidRPr="00B738DD">
        <w:t xml:space="preserve">As a Junior Assistant in a specialized audit directorate, the work is </w:t>
      </w:r>
      <w:r w:rsidRPr="00B738DD">
        <w:rPr>
          <w:b/>
          <w:bCs/>
        </w:rPr>
        <w:t>ministerial and data-driven</w:t>
      </w:r>
      <w:r w:rsidRPr="00B738DD">
        <w:t>:</w:t>
      </w:r>
    </w:p>
    <w:p w14:paraId="3336B1B5" w14:textId="77777777" w:rsidR="00B738DD" w:rsidRPr="00B738DD" w:rsidRDefault="00B738DD" w:rsidP="00B738DD">
      <w:pPr>
        <w:numPr>
          <w:ilvl w:val="0"/>
          <w:numId w:val="126"/>
        </w:numPr>
      </w:pPr>
      <w:r w:rsidRPr="00B738DD">
        <w:rPr>
          <w:b/>
          <w:bCs/>
        </w:rPr>
        <w:t>Audit File Management:</w:t>
      </w:r>
      <w:r w:rsidRPr="00B738DD">
        <w:t xml:space="preserve"> Managing the physical and digital movement of audit files from 16 Audit Circles to the Auditor General's office.</w:t>
      </w:r>
    </w:p>
    <w:p w14:paraId="544C2E3E" w14:textId="77777777" w:rsidR="00B738DD" w:rsidRPr="00B738DD" w:rsidRDefault="00B738DD" w:rsidP="00B738DD">
      <w:pPr>
        <w:numPr>
          <w:ilvl w:val="0"/>
          <w:numId w:val="126"/>
        </w:numPr>
      </w:pPr>
      <w:r w:rsidRPr="00B738DD">
        <w:rPr>
          <w:b/>
          <w:bCs/>
        </w:rPr>
        <w:t>Establishment Matters:</w:t>
      </w:r>
      <w:r w:rsidRPr="00B738DD">
        <w:t xml:space="preserve"> Maintaining service books of departmental Auditors, leave records, and processing HR-related files (transfers/promotions).</w:t>
      </w:r>
    </w:p>
    <w:p w14:paraId="0996D0ED" w14:textId="77777777" w:rsidR="00B738DD" w:rsidRPr="00B738DD" w:rsidRDefault="00B738DD" w:rsidP="00B738DD">
      <w:pPr>
        <w:numPr>
          <w:ilvl w:val="0"/>
          <w:numId w:val="126"/>
        </w:numPr>
      </w:pPr>
      <w:r w:rsidRPr="00B738DD">
        <w:rPr>
          <w:b/>
          <w:bCs/>
        </w:rPr>
        <w:t>Digital Operations:</w:t>
      </w:r>
      <w:r w:rsidRPr="00B738DD">
        <w:t xml:space="preserve"> Extensive use of </w:t>
      </w:r>
      <w:r w:rsidRPr="00B738DD">
        <w:rPr>
          <w:b/>
          <w:bCs/>
        </w:rPr>
        <w:t>OSWAS</w:t>
      </w:r>
      <w:r w:rsidRPr="00B738DD">
        <w:t xml:space="preserve"> (Secretariat Workflow) and specialized portals like </w:t>
      </w:r>
      <w:r w:rsidRPr="00B738DD">
        <w:rPr>
          <w:b/>
          <w:bCs/>
        </w:rPr>
        <w:t>ALFA</w:t>
      </w:r>
      <w:r w:rsidRPr="00B738DD">
        <w:t xml:space="preserve"> (Automation of Local Fund Audit) for data entry.</w:t>
      </w:r>
    </w:p>
    <w:p w14:paraId="79D9C3C0" w14:textId="77777777" w:rsidR="00B738DD" w:rsidRPr="00B738DD" w:rsidRDefault="00B738DD" w:rsidP="00B738DD">
      <w:pPr>
        <w:numPr>
          <w:ilvl w:val="0"/>
          <w:numId w:val="126"/>
        </w:numPr>
      </w:pPr>
      <w:r w:rsidRPr="00B738DD">
        <w:rPr>
          <w:b/>
          <w:bCs/>
        </w:rPr>
        <w:t>Correspondence:</w:t>
      </w:r>
      <w:r w:rsidRPr="00B738DD">
        <w:t xml:space="preserve"> Drafting official letters and managing the "Receipt &amp; Despatch" of audit certificates and compliance notices.</w:t>
      </w:r>
    </w:p>
    <w:p w14:paraId="32378AAC" w14:textId="77777777" w:rsidR="00B738DD" w:rsidRPr="00B738DD" w:rsidRDefault="00B738DD" w:rsidP="00B738DD">
      <w:pPr>
        <w:numPr>
          <w:ilvl w:val="0"/>
          <w:numId w:val="126"/>
        </w:numPr>
      </w:pPr>
      <w:r w:rsidRPr="00B738DD">
        <w:rPr>
          <w:b/>
          <w:bCs/>
        </w:rPr>
        <w:t>Inventory &amp; Accounts:</w:t>
      </w:r>
      <w:r w:rsidRPr="00B738DD">
        <w:t xml:space="preserve"> Maintaining office stock registers and assisting in the preparation of the Directorate's annual budget.</w:t>
      </w:r>
    </w:p>
    <w:p w14:paraId="17CFADF2" w14:textId="77777777" w:rsidR="00B738DD" w:rsidRPr="00B738DD" w:rsidRDefault="00B738DD" w:rsidP="00B738DD">
      <w:pPr>
        <w:rPr>
          <w:b/>
          <w:bCs/>
        </w:rPr>
      </w:pPr>
      <w:r w:rsidRPr="00B738DD">
        <w:rPr>
          <w:b/>
          <w:bCs/>
        </w:rPr>
        <w:t>Work Environment &amp; Location Stability</w:t>
      </w:r>
    </w:p>
    <w:p w14:paraId="1550DF01" w14:textId="77777777" w:rsidR="00B738DD" w:rsidRPr="00B738DD" w:rsidRDefault="00B738DD" w:rsidP="00B738DD">
      <w:pPr>
        <w:numPr>
          <w:ilvl w:val="0"/>
          <w:numId w:val="127"/>
        </w:numPr>
      </w:pPr>
      <w:r w:rsidRPr="00B738DD">
        <w:rPr>
          <w:b/>
          <w:bCs/>
        </w:rPr>
        <w:t>Work Environment:</w:t>
      </w:r>
      <w:r w:rsidRPr="00B738DD">
        <w:t xml:space="preserve"> A disciplined, high-intensity </w:t>
      </w:r>
      <w:r w:rsidRPr="00B738DD">
        <w:rPr>
          <w:b/>
          <w:bCs/>
        </w:rPr>
        <w:t>office setting</w:t>
      </w:r>
      <w:r w:rsidRPr="00B738DD">
        <w:t>. You work in a professional environment alongside financial experts and senior auditors.</w:t>
      </w:r>
    </w:p>
    <w:p w14:paraId="5A87E4C8" w14:textId="77777777" w:rsidR="00B738DD" w:rsidRPr="00B738DD" w:rsidRDefault="00B738DD" w:rsidP="00B738DD">
      <w:pPr>
        <w:numPr>
          <w:ilvl w:val="0"/>
          <w:numId w:val="127"/>
        </w:numPr>
      </w:pPr>
      <w:r w:rsidRPr="00B738DD">
        <w:rPr>
          <w:b/>
          <w:bCs/>
        </w:rPr>
        <w:t>Location Stability:</w:t>
      </w:r>
      <w:r w:rsidRPr="00B738DD">
        <w:t xml:space="preserve"> </w:t>
      </w:r>
      <w:r w:rsidRPr="00B738DD">
        <w:rPr>
          <w:b/>
          <w:bCs/>
        </w:rPr>
        <w:t>Highest.</w:t>
      </w:r>
      <w:r w:rsidRPr="00B738DD">
        <w:t xml:space="preserve"> Since the Directorate is situated only in </w:t>
      </w:r>
      <w:r w:rsidRPr="00B738DD">
        <w:rPr>
          <w:b/>
          <w:bCs/>
        </w:rPr>
        <w:t>Bhubaneswar</w:t>
      </w:r>
      <w:r w:rsidRPr="00B738DD">
        <w:t>, you are effectively posted in the capital for your entire career.</w:t>
      </w:r>
    </w:p>
    <w:p w14:paraId="2A60A812" w14:textId="77777777" w:rsidR="00B738DD" w:rsidRPr="00B738DD" w:rsidRDefault="00B738DD" w:rsidP="00B738DD">
      <w:pPr>
        <w:numPr>
          <w:ilvl w:val="0"/>
          <w:numId w:val="127"/>
        </w:numPr>
      </w:pPr>
      <w:r w:rsidRPr="00B738DD">
        <w:rPr>
          <w:b/>
          <w:bCs/>
        </w:rPr>
        <w:t>Authority &amp; Power:</w:t>
      </w:r>
      <w:r w:rsidRPr="00B738DD">
        <w:t xml:space="preserve"> Moderate. You do not have field "police powers," but you control the flow of files that determine the audit compliance of major banks and co-operatives.</w:t>
      </w:r>
    </w:p>
    <w:p w14:paraId="591C8517" w14:textId="77777777" w:rsidR="00B738DD" w:rsidRPr="00B738DD" w:rsidRDefault="00000000" w:rsidP="00B738DD">
      <w:r>
        <w:pict w14:anchorId="21FB7230">
          <v:rect id="_x0000_i1145" style="width:0;height:1.5pt" o:hralign="center" o:hrstd="t" o:hr="t" fillcolor="#a0a0a0" stroked="f"/>
        </w:pict>
      </w:r>
    </w:p>
    <w:p w14:paraId="362AB94B" w14:textId="77777777" w:rsidR="00B738DD" w:rsidRPr="00B738DD" w:rsidRDefault="00B738DD" w:rsidP="00B738DD">
      <w:pPr>
        <w:rPr>
          <w:b/>
          <w:bCs/>
        </w:rPr>
      </w:pPr>
      <w:r w:rsidRPr="00B738DD">
        <w:rPr>
          <w:b/>
          <w:bCs/>
        </w:rPr>
        <w:t>Career Growth &amp; Promotions</w:t>
      </w:r>
    </w:p>
    <w:p w14:paraId="20134857" w14:textId="77777777" w:rsidR="00B738DD" w:rsidRPr="00B738DD" w:rsidRDefault="00B738DD" w:rsidP="00B738DD">
      <w:r w:rsidRPr="00B738DD">
        <w:t>HOD cadre promotions are generally structured and potentially faster than district cadres:</w:t>
      </w:r>
    </w:p>
    <w:p w14:paraId="1ECB0022" w14:textId="77777777" w:rsidR="00B738DD" w:rsidRPr="00B738DD" w:rsidRDefault="00B738DD" w:rsidP="00B738DD">
      <w:pPr>
        <w:numPr>
          <w:ilvl w:val="0"/>
          <w:numId w:val="128"/>
        </w:numPr>
      </w:pPr>
      <w:r w:rsidRPr="00B738DD">
        <w:rPr>
          <w:b/>
          <w:bCs/>
        </w:rPr>
        <w:t>Junior Assistant</w:t>
      </w:r>
      <w:r w:rsidRPr="00B738DD">
        <w:t xml:space="preserve"> (Entry Level)</w:t>
      </w:r>
    </w:p>
    <w:p w14:paraId="6CD0D99D" w14:textId="77777777" w:rsidR="00B738DD" w:rsidRPr="00B738DD" w:rsidRDefault="00B738DD" w:rsidP="00B738DD">
      <w:pPr>
        <w:numPr>
          <w:ilvl w:val="0"/>
          <w:numId w:val="128"/>
        </w:numPr>
      </w:pPr>
      <w:r w:rsidRPr="00B738DD">
        <w:rPr>
          <w:b/>
          <w:bCs/>
        </w:rPr>
        <w:t>Senior Assistant</w:t>
      </w:r>
      <w:r w:rsidRPr="00B738DD">
        <w:t xml:space="preserve"> (Promotion after ~5–8 years)</w:t>
      </w:r>
    </w:p>
    <w:p w14:paraId="23393DE5" w14:textId="77777777" w:rsidR="00B738DD" w:rsidRPr="00B738DD" w:rsidRDefault="00B738DD" w:rsidP="00B738DD">
      <w:pPr>
        <w:numPr>
          <w:ilvl w:val="0"/>
          <w:numId w:val="128"/>
        </w:numPr>
      </w:pPr>
      <w:r w:rsidRPr="00B738DD">
        <w:rPr>
          <w:b/>
          <w:bCs/>
        </w:rPr>
        <w:t>Section Officer (SO)</w:t>
      </w:r>
      <w:r w:rsidRPr="00B738DD">
        <w:t xml:space="preserve"> (Group-B Gazetted status)</w:t>
      </w:r>
    </w:p>
    <w:p w14:paraId="6608365B" w14:textId="77777777" w:rsidR="00B738DD" w:rsidRPr="00B738DD" w:rsidRDefault="00B738DD" w:rsidP="00B738DD">
      <w:pPr>
        <w:numPr>
          <w:ilvl w:val="0"/>
          <w:numId w:val="128"/>
        </w:numPr>
      </w:pPr>
      <w:r w:rsidRPr="00B738DD">
        <w:rPr>
          <w:b/>
          <w:bCs/>
        </w:rPr>
        <w:t>Establishment Officer / Assistant Director</w:t>
      </w:r>
      <w:r w:rsidRPr="00B738DD">
        <w:t xml:space="preserve"> (Group-A level)</w:t>
      </w:r>
    </w:p>
    <w:p w14:paraId="641A3BCA" w14:textId="77777777" w:rsidR="00B738DD" w:rsidRPr="00B738DD" w:rsidRDefault="00000000" w:rsidP="00B738DD">
      <w:r>
        <w:pict w14:anchorId="46585701">
          <v:rect id="_x0000_i1146" style="width:0;height:1.5pt" o:hralign="center" o:hrstd="t" o:hr="t" fillcolor="#a0a0a0" stroked="f"/>
        </w:pict>
      </w:r>
    </w:p>
    <w:p w14:paraId="5D74A273" w14:textId="77777777" w:rsidR="00B738DD" w:rsidRPr="00B738DD" w:rsidRDefault="00B738DD" w:rsidP="00B738DD">
      <w:pPr>
        <w:rPr>
          <w:b/>
          <w:bCs/>
        </w:rPr>
      </w:pPr>
      <w:r w:rsidRPr="00B738DD">
        <w:rPr>
          <w:b/>
          <w:bCs/>
        </w:rPr>
        <w:t>Pros &amp; Cons</w:t>
      </w:r>
    </w:p>
    <w:p w14:paraId="5E890F76" w14:textId="77777777" w:rsidR="00B738DD" w:rsidRPr="00B738DD" w:rsidRDefault="00B738DD" w:rsidP="00B738DD">
      <w:pPr>
        <w:rPr>
          <w:b/>
          <w:bCs/>
        </w:rPr>
      </w:pPr>
      <w:r w:rsidRPr="00B738DD">
        <w:rPr>
          <w:b/>
          <w:bCs/>
        </w:rPr>
        <w:t>Pros</w:t>
      </w:r>
    </w:p>
    <w:p w14:paraId="4B22FB1B" w14:textId="77777777" w:rsidR="00B738DD" w:rsidRPr="00B738DD" w:rsidRDefault="00B738DD" w:rsidP="00B738DD">
      <w:pPr>
        <w:numPr>
          <w:ilvl w:val="0"/>
          <w:numId w:val="129"/>
        </w:numPr>
      </w:pPr>
      <w:r w:rsidRPr="00B738DD">
        <w:rPr>
          <w:b/>
          <w:bCs/>
        </w:rPr>
        <w:t>Capital City Life:</w:t>
      </w:r>
      <w:r w:rsidRPr="00B738DD">
        <w:t xml:space="preserve"> Guaranteed settlement in </w:t>
      </w:r>
      <w:r w:rsidRPr="00B738DD">
        <w:rPr>
          <w:b/>
          <w:bCs/>
        </w:rPr>
        <w:t>Bhubaneswar</w:t>
      </w:r>
      <w:r w:rsidRPr="00B738DD">
        <w:t xml:space="preserve"> with access to top-tier schools and hospitals.</w:t>
      </w:r>
    </w:p>
    <w:p w14:paraId="18082177" w14:textId="77777777" w:rsidR="00B738DD" w:rsidRPr="00B738DD" w:rsidRDefault="00B738DD" w:rsidP="00B738DD">
      <w:pPr>
        <w:numPr>
          <w:ilvl w:val="0"/>
          <w:numId w:val="129"/>
        </w:numPr>
      </w:pPr>
      <w:r w:rsidRPr="00B738DD">
        <w:rPr>
          <w:b/>
          <w:bCs/>
        </w:rPr>
        <w:t>Predictable Schedule:</w:t>
      </w:r>
      <w:r w:rsidRPr="00B738DD">
        <w:t xml:space="preserve"> Fixed office hours (10:00 AM – 5:30 PM) with no field travel.</w:t>
      </w:r>
    </w:p>
    <w:p w14:paraId="0AF87FDE" w14:textId="77777777" w:rsidR="00B738DD" w:rsidRPr="00B738DD" w:rsidRDefault="00B738DD" w:rsidP="00B738DD">
      <w:pPr>
        <w:numPr>
          <w:ilvl w:val="0"/>
          <w:numId w:val="129"/>
        </w:numPr>
      </w:pPr>
      <w:r w:rsidRPr="00B738DD">
        <w:rPr>
          <w:b/>
          <w:bCs/>
        </w:rPr>
        <w:t>Niche Expertise:</w:t>
      </w:r>
      <w:r w:rsidRPr="00B738DD">
        <w:t xml:space="preserve"> Gain deep insight into the financial auditing systems of the state government.</w:t>
      </w:r>
    </w:p>
    <w:p w14:paraId="7A4E0C83" w14:textId="77777777" w:rsidR="00B738DD" w:rsidRPr="00B738DD" w:rsidRDefault="00B738DD" w:rsidP="00B738DD">
      <w:pPr>
        <w:rPr>
          <w:b/>
          <w:bCs/>
        </w:rPr>
      </w:pPr>
      <w:r w:rsidRPr="00B738DD">
        <w:rPr>
          <w:b/>
          <w:bCs/>
        </w:rPr>
        <w:t>Cons</w:t>
      </w:r>
    </w:p>
    <w:p w14:paraId="1F42E585" w14:textId="77777777" w:rsidR="00B738DD" w:rsidRPr="00B738DD" w:rsidRDefault="00B738DD" w:rsidP="00B738DD">
      <w:pPr>
        <w:numPr>
          <w:ilvl w:val="0"/>
          <w:numId w:val="130"/>
        </w:numPr>
      </w:pPr>
      <w:r w:rsidRPr="00B738DD">
        <w:rPr>
          <w:b/>
          <w:bCs/>
        </w:rPr>
        <w:t>Clerical Pressure:</w:t>
      </w:r>
      <w:r w:rsidRPr="00B738DD">
        <w:t xml:space="preserve"> Handling a massive volume of audit reports can be repetitive and </w:t>
      </w:r>
      <w:proofErr w:type="gramStart"/>
      <w:r w:rsidRPr="00B738DD">
        <w:t>detail-heavy</w:t>
      </w:r>
      <w:proofErr w:type="gramEnd"/>
      <w:r w:rsidRPr="00B738DD">
        <w:t>.</w:t>
      </w:r>
    </w:p>
    <w:p w14:paraId="646BD064" w14:textId="77777777" w:rsidR="00B738DD" w:rsidRPr="00B738DD" w:rsidRDefault="00B738DD" w:rsidP="00B738DD">
      <w:pPr>
        <w:numPr>
          <w:ilvl w:val="0"/>
          <w:numId w:val="130"/>
        </w:numPr>
      </w:pPr>
      <w:r w:rsidRPr="00B738DD">
        <w:rPr>
          <w:b/>
          <w:bCs/>
        </w:rPr>
        <w:t>Lower Pay Band:</w:t>
      </w:r>
      <w:r w:rsidRPr="00B738DD">
        <w:t xml:space="preserve"> Starting salary is significantly lower than Level 9 Group-B posts like "Auditor."</w:t>
      </w:r>
    </w:p>
    <w:p w14:paraId="17268B8F" w14:textId="77777777" w:rsidR="00B738DD" w:rsidRPr="00B738DD" w:rsidRDefault="00000000" w:rsidP="00B738DD">
      <w:r>
        <w:pict w14:anchorId="460EAAB6">
          <v:rect id="_x0000_i1147" style="width:0;height:1.5pt" o:hralign="center" o:hrstd="t" o:hr="t" fillcolor="#a0a0a0" stroked="f"/>
        </w:pict>
      </w:r>
    </w:p>
    <w:p w14:paraId="3CC4B0C3" w14:textId="77777777" w:rsidR="00B738DD" w:rsidRPr="00B738DD" w:rsidRDefault="00B738DD" w:rsidP="00B738DD">
      <w:pPr>
        <w:rPr>
          <w:b/>
          <w:bCs/>
        </w:rPr>
      </w:pPr>
      <w:r w:rsidRPr="00B738DD">
        <w:rPr>
          <w:b/>
          <w:bCs/>
        </w:rPr>
        <w:t>Summary: Best For Who?</w:t>
      </w:r>
    </w:p>
    <w:p w14:paraId="60BDEB13" w14:textId="77777777" w:rsidR="00B738DD" w:rsidRPr="00B738DD" w:rsidRDefault="00B738DD" w:rsidP="00B738DD">
      <w:r w:rsidRPr="00B738DD">
        <w:t xml:space="preserve">This post is </w:t>
      </w:r>
      <w:r w:rsidRPr="00B738DD">
        <w:rPr>
          <w:b/>
          <w:bCs/>
        </w:rPr>
        <w:t>best for candidates</w:t>
      </w:r>
      <w:r w:rsidRPr="00B738DD">
        <w:t xml:space="preserve"> who prioritize </w:t>
      </w:r>
      <w:r w:rsidRPr="00B738DD">
        <w:rPr>
          <w:b/>
          <w:bCs/>
        </w:rPr>
        <w:t>permanent location stability in Bhubaneswar</w:t>
      </w:r>
      <w:r w:rsidRPr="00B738DD">
        <w:t xml:space="preserve"> and desire a secure, structured, and low-stress office career. It is especially ideal for aspirants preparing for higher civil service exams (like OPSC OCS) due to the predictable work-life balance.</w:t>
      </w:r>
    </w:p>
    <w:p w14:paraId="264D2BDF" w14:textId="77777777" w:rsidR="00884546" w:rsidRDefault="00884546"/>
    <w:p w14:paraId="7C0A8504" w14:textId="77777777" w:rsidR="00B738DD" w:rsidRDefault="00B738DD"/>
    <w:p w14:paraId="575F9F6E" w14:textId="77777777" w:rsidR="00B738DD" w:rsidRDefault="00B738DD"/>
    <w:p w14:paraId="63117E81" w14:textId="32F5F16F" w:rsidR="00B738DD" w:rsidRPr="00B738DD" w:rsidRDefault="00B738DD" w:rsidP="00B738DD">
      <w:r w:rsidRPr="00B738DD">
        <w:rPr>
          <w:b/>
          <w:bCs/>
          <w:color w:val="EE0000"/>
          <w:u w:val="single"/>
        </w:rPr>
        <w:t>Junior Assistant (HOD)</w:t>
      </w:r>
      <w:r w:rsidRPr="00B738DD">
        <w:rPr>
          <w:color w:val="EE0000"/>
          <w:u w:val="single"/>
        </w:rPr>
        <w:t xml:space="preserve"> in the office of the </w:t>
      </w:r>
      <w:r w:rsidRPr="00B738DD">
        <w:rPr>
          <w:b/>
          <w:bCs/>
          <w:color w:val="EE0000"/>
          <w:u w:val="single"/>
        </w:rPr>
        <w:t>Registrar of Co-operative Societies (RCS), Odisha,</w:t>
      </w:r>
      <w:r w:rsidRPr="00B738DD">
        <w:rPr>
          <w:b/>
          <w:bCs/>
          <w:color w:val="EE0000"/>
        </w:rPr>
        <w:t xml:space="preserve"> </w:t>
      </w:r>
    </w:p>
    <w:p w14:paraId="312F0437" w14:textId="77777777" w:rsidR="00B738DD" w:rsidRPr="00B738DD" w:rsidRDefault="00B738DD" w:rsidP="00B738DD">
      <w:r w:rsidRPr="00B738DD">
        <w:t xml:space="preserve">As an </w:t>
      </w:r>
      <w:r w:rsidRPr="00B738DD">
        <w:rPr>
          <w:b/>
          <w:bCs/>
        </w:rPr>
        <w:t>HOD (Heads of Department) Cadre</w:t>
      </w:r>
      <w:r w:rsidRPr="00B738DD">
        <w:t xml:space="preserve"> post, it is centralized in the state capital, offering higher stability and a different career trajectory compared to district-level clerks.</w:t>
      </w:r>
    </w:p>
    <w:p w14:paraId="73C1744A" w14:textId="77777777" w:rsidR="00B738DD" w:rsidRPr="00B738DD" w:rsidRDefault="00000000" w:rsidP="00B738DD">
      <w:r>
        <w:pict w14:anchorId="125A3681">
          <v:rect id="_x0000_i1148" style="width:0;height:1.5pt" o:hralign="center" o:hrstd="t" o:hr="t" fillcolor="#a0a0a0" stroked="f"/>
        </w:pict>
      </w:r>
    </w:p>
    <w:p w14:paraId="5F973191" w14:textId="77777777" w:rsidR="00B738DD" w:rsidRPr="00B738DD" w:rsidRDefault="00B738DD" w:rsidP="00B738DD">
      <w:pPr>
        <w:rPr>
          <w:b/>
          <w:bCs/>
        </w:rPr>
      </w:pPr>
      <w:r w:rsidRPr="00B738DD">
        <w:rPr>
          <w:b/>
          <w:bCs/>
        </w:rPr>
        <w:t>1. Core Profile: Junior Assistant (HOD - RCS)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954"/>
      </w:tblGrid>
      <w:tr w:rsidR="00B738DD" w:rsidRPr="00B738DD" w14:paraId="7290C9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57D17" w14:textId="77777777" w:rsidR="00B738DD" w:rsidRPr="00B738DD" w:rsidRDefault="00B738DD" w:rsidP="00B738DD">
            <w:r w:rsidRPr="00B738D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CA708" w14:textId="77777777" w:rsidR="00B738DD" w:rsidRPr="00B738DD" w:rsidRDefault="00B738DD" w:rsidP="00B738DD">
            <w:r w:rsidRPr="00B738DD">
              <w:rPr>
                <w:b/>
                <w:bCs/>
              </w:rPr>
              <w:t>Details</w:t>
            </w:r>
          </w:p>
        </w:tc>
      </w:tr>
      <w:tr w:rsidR="00B738DD" w:rsidRPr="00B738DD" w14:paraId="0CBC59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68DCC" w14:textId="77777777" w:rsidR="00B738DD" w:rsidRPr="00B738DD" w:rsidRDefault="00B738DD" w:rsidP="00B738DD">
            <w:r w:rsidRPr="00B738DD">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A9F41" w14:textId="77777777" w:rsidR="00B738DD" w:rsidRPr="00B738DD" w:rsidRDefault="00B738DD" w:rsidP="00B738DD">
            <w:r w:rsidRPr="00B738DD">
              <w:rPr>
                <w:b/>
                <w:bCs/>
              </w:rPr>
              <w:t>Co-operation Department</w:t>
            </w:r>
            <w:r w:rsidRPr="00B738DD">
              <w:t>, Government of Odisha</w:t>
            </w:r>
          </w:p>
        </w:tc>
      </w:tr>
      <w:tr w:rsidR="00B738DD" w:rsidRPr="00B738DD" w14:paraId="1C72CE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D06FA" w14:textId="77777777" w:rsidR="00B738DD" w:rsidRPr="00B738DD" w:rsidRDefault="00B738DD" w:rsidP="00B738DD">
            <w:r w:rsidRPr="00B738DD">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17CF0" w14:textId="77777777" w:rsidR="00B738DD" w:rsidRPr="00B738DD" w:rsidRDefault="00B738DD" w:rsidP="00B738DD">
            <w:r w:rsidRPr="00B738DD">
              <w:t>Registrar of Co-operative Societies (RCS), Odisha</w:t>
            </w:r>
          </w:p>
        </w:tc>
      </w:tr>
      <w:tr w:rsidR="00B738DD" w:rsidRPr="00B738DD" w14:paraId="0E3F5C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574114" w14:textId="77777777" w:rsidR="00B738DD" w:rsidRPr="00B738DD" w:rsidRDefault="00B738DD" w:rsidP="00B738DD">
            <w:r w:rsidRPr="00B738DD">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8883C" w14:textId="77777777" w:rsidR="00B738DD" w:rsidRPr="00B738DD" w:rsidRDefault="00B738DD" w:rsidP="00B738DD">
            <w:r w:rsidRPr="00B738DD">
              <w:t>7th Floor, Heads of Department Building, Unit-5, BBSR</w:t>
            </w:r>
          </w:p>
        </w:tc>
      </w:tr>
      <w:tr w:rsidR="00B738DD" w:rsidRPr="00B738DD" w14:paraId="0A597F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C3307C" w14:textId="77777777" w:rsidR="00B738DD" w:rsidRPr="00B738DD" w:rsidRDefault="00B738DD" w:rsidP="00B738DD">
            <w:r w:rsidRPr="00B738DD">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7DD16" w14:textId="77777777" w:rsidR="00B738DD" w:rsidRPr="00B738DD" w:rsidRDefault="00B738DD" w:rsidP="00B738DD">
            <w:r w:rsidRPr="00B738DD">
              <w:rPr>
                <w:b/>
                <w:bCs/>
              </w:rPr>
              <w:t>Level 4</w:t>
            </w:r>
            <w:r w:rsidRPr="00B738DD">
              <w:t xml:space="preserve"> (7th Pay Commission)</w:t>
            </w:r>
          </w:p>
        </w:tc>
      </w:tr>
      <w:tr w:rsidR="00B738DD" w:rsidRPr="00B738DD" w14:paraId="6CE73D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7336E1" w14:textId="77777777" w:rsidR="00B738DD" w:rsidRPr="00B738DD" w:rsidRDefault="00B738DD" w:rsidP="00B738DD">
            <w:r w:rsidRPr="00B738DD">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D28E9" w14:textId="77777777" w:rsidR="00B738DD" w:rsidRPr="00B738DD" w:rsidRDefault="00B738DD" w:rsidP="00B738DD">
            <w:r w:rsidRPr="00B738DD">
              <w:t>₹19,900 – ₹63,200</w:t>
            </w:r>
          </w:p>
        </w:tc>
      </w:tr>
      <w:tr w:rsidR="00B738DD" w:rsidRPr="00B738DD" w14:paraId="04D1D2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05BCE" w14:textId="77777777" w:rsidR="00B738DD" w:rsidRPr="00B738DD" w:rsidRDefault="00B738DD" w:rsidP="00B738DD">
            <w:r w:rsidRPr="00B738DD">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EE773" w14:textId="77777777" w:rsidR="00B738DD" w:rsidRPr="00B738DD" w:rsidRDefault="00B738DD" w:rsidP="00B738DD">
            <w:r w:rsidRPr="00B738DD">
              <w:t xml:space="preserve">Approx. </w:t>
            </w:r>
            <w:r w:rsidRPr="00B738DD">
              <w:rPr>
                <w:b/>
                <w:bCs/>
              </w:rPr>
              <w:t>₹32,000 – ₹35,000</w:t>
            </w:r>
            <w:r w:rsidRPr="00B738DD">
              <w:t xml:space="preserve"> (Including DA, HRA, Medical)</w:t>
            </w:r>
          </w:p>
        </w:tc>
      </w:tr>
      <w:tr w:rsidR="00B738DD" w:rsidRPr="00B738DD" w14:paraId="068CF2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F4E39" w14:textId="77777777" w:rsidR="00B738DD" w:rsidRPr="00B738DD" w:rsidRDefault="00B738DD" w:rsidP="00B738DD">
            <w:r w:rsidRPr="00B738DD">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889D8" w14:textId="77777777" w:rsidR="00B738DD" w:rsidRPr="00B738DD" w:rsidRDefault="00B738DD" w:rsidP="00B738DD">
            <w:r w:rsidRPr="00B738DD">
              <w:t>General Administration, Licensing records, and Establishment</w:t>
            </w:r>
          </w:p>
        </w:tc>
      </w:tr>
    </w:tbl>
    <w:p w14:paraId="68438F5D" w14:textId="77777777" w:rsidR="00B738DD" w:rsidRPr="00B738DD" w:rsidRDefault="00000000" w:rsidP="00B738DD">
      <w:r>
        <w:pict w14:anchorId="29E99FB6">
          <v:rect id="_x0000_i1149" style="width:0;height:1.5pt" o:hralign="center" o:hrstd="t" o:hr="t" fillcolor="#a0a0a0" stroked="f"/>
        </w:pict>
      </w:r>
    </w:p>
    <w:p w14:paraId="02DFD8B0" w14:textId="77777777" w:rsidR="00B738DD" w:rsidRPr="00B738DD" w:rsidRDefault="00B738DD" w:rsidP="00B738DD">
      <w:pPr>
        <w:rPr>
          <w:b/>
          <w:bCs/>
        </w:rPr>
      </w:pPr>
      <w:r w:rsidRPr="00B738DD">
        <w:rPr>
          <w:b/>
          <w:bCs/>
        </w:rPr>
        <w:t>2. Key Responsibilities &amp; Nature of Work</w:t>
      </w:r>
    </w:p>
    <w:p w14:paraId="60889753" w14:textId="77777777" w:rsidR="00B738DD" w:rsidRPr="00B738DD" w:rsidRDefault="00B738DD" w:rsidP="00B738DD">
      <w:r w:rsidRPr="00B738DD">
        <w:t xml:space="preserve">The work is primarily </w:t>
      </w:r>
      <w:r w:rsidRPr="00B738DD">
        <w:rPr>
          <w:b/>
          <w:bCs/>
        </w:rPr>
        <w:t>ministerial and data-centric</w:t>
      </w:r>
      <w:r w:rsidRPr="00B738DD">
        <w:t>, ensuring the administrative machinery of the co-operative sector remains functional:</w:t>
      </w:r>
    </w:p>
    <w:p w14:paraId="73223E9E" w14:textId="77777777" w:rsidR="00B738DD" w:rsidRPr="00B738DD" w:rsidRDefault="00B738DD" w:rsidP="00B738DD">
      <w:pPr>
        <w:numPr>
          <w:ilvl w:val="0"/>
          <w:numId w:val="131"/>
        </w:numPr>
      </w:pPr>
      <w:r w:rsidRPr="00B738DD">
        <w:rPr>
          <w:b/>
          <w:bCs/>
        </w:rPr>
        <w:t>Co-operative Registration Support:</w:t>
      </w:r>
      <w:r w:rsidRPr="00B738DD">
        <w:t xml:space="preserve"> Assisting in the processing of files for the registration, amendment, and liquidation of co-operative societies.</w:t>
      </w:r>
    </w:p>
    <w:p w14:paraId="03C920B9" w14:textId="77777777" w:rsidR="00B738DD" w:rsidRPr="00B738DD" w:rsidRDefault="00B738DD" w:rsidP="00B738DD">
      <w:pPr>
        <w:numPr>
          <w:ilvl w:val="0"/>
          <w:numId w:val="131"/>
        </w:numPr>
      </w:pPr>
      <w:r w:rsidRPr="00B738DD">
        <w:rPr>
          <w:b/>
          <w:bCs/>
        </w:rPr>
        <w:t>Establishment Matters:</w:t>
      </w:r>
      <w:r w:rsidRPr="00B738DD">
        <w:t xml:space="preserve"> Maintaining service books of the departmental staff (Auditors, Inspectors, ARCS), processing leave, and preparing monthly payroll.</w:t>
      </w:r>
    </w:p>
    <w:p w14:paraId="55F90D48" w14:textId="77777777" w:rsidR="00B738DD" w:rsidRPr="00B738DD" w:rsidRDefault="00B738DD" w:rsidP="00B738DD">
      <w:pPr>
        <w:numPr>
          <w:ilvl w:val="0"/>
          <w:numId w:val="131"/>
        </w:numPr>
      </w:pPr>
      <w:r w:rsidRPr="00B738DD">
        <w:rPr>
          <w:b/>
          <w:bCs/>
        </w:rPr>
        <w:t>Licensing &amp; Records:</w:t>
      </w:r>
      <w:r w:rsidRPr="00B738DD">
        <w:t xml:space="preserve"> Maintaining registers of state-level co-operative banks and credit societies.</w:t>
      </w:r>
    </w:p>
    <w:p w14:paraId="4E7F6636" w14:textId="77777777" w:rsidR="00B738DD" w:rsidRPr="00B738DD" w:rsidRDefault="00B738DD" w:rsidP="00B738DD">
      <w:pPr>
        <w:numPr>
          <w:ilvl w:val="0"/>
          <w:numId w:val="131"/>
        </w:numPr>
      </w:pPr>
      <w:r w:rsidRPr="00B738DD">
        <w:rPr>
          <w:b/>
          <w:bCs/>
        </w:rPr>
        <w:t>Dispute &amp; Legal Files:</w:t>
      </w:r>
      <w:r w:rsidRPr="00B738DD">
        <w:t xml:space="preserve"> Tracking files related to co-operative disputes and assisting in the administrative work of the Co-operative Tribunal.</w:t>
      </w:r>
    </w:p>
    <w:p w14:paraId="08810468" w14:textId="77777777" w:rsidR="00B738DD" w:rsidRPr="00B738DD" w:rsidRDefault="00B738DD" w:rsidP="00B738DD">
      <w:pPr>
        <w:numPr>
          <w:ilvl w:val="0"/>
          <w:numId w:val="131"/>
        </w:numPr>
      </w:pPr>
      <w:r w:rsidRPr="00B738DD">
        <w:rPr>
          <w:b/>
          <w:bCs/>
        </w:rPr>
        <w:t>Liaison &amp; Despatch:</w:t>
      </w:r>
      <w:r w:rsidRPr="00B738DD">
        <w:t xml:space="preserve"> Handling the "Receipt and Despatch" of official communication between the RCS office and various District/Circle offices.</w:t>
      </w:r>
    </w:p>
    <w:p w14:paraId="5892B4A4" w14:textId="77777777" w:rsidR="00B738DD" w:rsidRPr="00B738DD" w:rsidRDefault="00000000" w:rsidP="00B738DD">
      <w:r>
        <w:pict w14:anchorId="02A0C4BA">
          <v:rect id="_x0000_i1150" style="width:0;height:1.5pt" o:hralign="center" o:hrstd="t" o:hr="t" fillcolor="#a0a0a0" stroked="f"/>
        </w:pict>
      </w:r>
    </w:p>
    <w:p w14:paraId="0F28CD86" w14:textId="77777777" w:rsidR="00B738DD" w:rsidRPr="00B738DD" w:rsidRDefault="00B738DD" w:rsidP="00B738DD">
      <w:pPr>
        <w:rPr>
          <w:b/>
          <w:bCs/>
        </w:rPr>
      </w:pPr>
      <w:r w:rsidRPr="00B738DD">
        <w:rPr>
          <w:b/>
          <w:bCs/>
        </w:rPr>
        <w:t>3. Work Environment &amp; Jurisdiction</w:t>
      </w:r>
    </w:p>
    <w:p w14:paraId="2B614E45" w14:textId="77777777" w:rsidR="00B738DD" w:rsidRPr="00B738DD" w:rsidRDefault="00B738DD" w:rsidP="00B738DD">
      <w:pPr>
        <w:numPr>
          <w:ilvl w:val="0"/>
          <w:numId w:val="132"/>
        </w:numPr>
      </w:pPr>
      <w:r w:rsidRPr="00B738DD">
        <w:rPr>
          <w:b/>
          <w:bCs/>
        </w:rPr>
        <w:t>Jurisdiction:</w:t>
      </w:r>
      <w:r w:rsidRPr="00B738DD">
        <w:t xml:space="preserve"> Operates within the </w:t>
      </w:r>
      <w:r w:rsidRPr="00B738DD">
        <w:rPr>
          <w:b/>
          <w:bCs/>
        </w:rPr>
        <w:t>State Headquarters (HOD office)</w:t>
      </w:r>
      <w:r w:rsidRPr="00B738DD">
        <w:t>. While the department oversees co-operatives across all 30 districts, your role is internal to the Bhubaneswar office.</w:t>
      </w:r>
    </w:p>
    <w:p w14:paraId="4F047692" w14:textId="77777777" w:rsidR="00B738DD" w:rsidRPr="00B738DD" w:rsidRDefault="00B738DD" w:rsidP="00B738DD">
      <w:pPr>
        <w:numPr>
          <w:ilvl w:val="0"/>
          <w:numId w:val="132"/>
        </w:numPr>
      </w:pPr>
      <w:r w:rsidRPr="00B738DD">
        <w:rPr>
          <w:b/>
          <w:bCs/>
        </w:rPr>
        <w:t>Work Environment:</w:t>
      </w:r>
      <w:r w:rsidRPr="00B738DD">
        <w:t xml:space="preserve"> A highly formal and professional </w:t>
      </w:r>
      <w:r w:rsidRPr="00B738DD">
        <w:rPr>
          <w:b/>
          <w:bCs/>
        </w:rPr>
        <w:t>office setting</w:t>
      </w:r>
      <w:r w:rsidRPr="00B738DD">
        <w:t>. You work in a centralized high-rise building (HOD Building) alongside senior administrative officers and finance experts.</w:t>
      </w:r>
    </w:p>
    <w:p w14:paraId="7945A025" w14:textId="77777777" w:rsidR="00B738DD" w:rsidRPr="00B738DD" w:rsidRDefault="00B738DD" w:rsidP="00B738DD">
      <w:pPr>
        <w:numPr>
          <w:ilvl w:val="0"/>
          <w:numId w:val="132"/>
        </w:numPr>
      </w:pPr>
      <w:r w:rsidRPr="00B738DD">
        <w:rPr>
          <w:b/>
          <w:bCs/>
        </w:rPr>
        <w:t>Authority &amp; Power:</w:t>
      </w:r>
      <w:r w:rsidRPr="00B738DD">
        <w:t xml:space="preserve"> Low individual field power. You do not have public enforcement authority, but you hold "process power" as you handle the documents that determine society registrations and staff transfers.</w:t>
      </w:r>
    </w:p>
    <w:p w14:paraId="7F1D94DD" w14:textId="77777777" w:rsidR="00B738DD" w:rsidRPr="00B738DD" w:rsidRDefault="00000000" w:rsidP="00B738DD">
      <w:r>
        <w:pict w14:anchorId="6CA7C6DB">
          <v:rect id="_x0000_i1151" style="width:0;height:1.5pt" o:hralign="center" o:hrstd="t" o:hr="t" fillcolor="#a0a0a0" stroked="f"/>
        </w:pict>
      </w:r>
    </w:p>
    <w:p w14:paraId="2CE4D201" w14:textId="77777777" w:rsidR="00B738DD" w:rsidRPr="00B738DD" w:rsidRDefault="00B738DD" w:rsidP="00B738DD">
      <w:pPr>
        <w:rPr>
          <w:b/>
          <w:bCs/>
        </w:rPr>
      </w:pPr>
      <w:r w:rsidRPr="00B738DD">
        <w:rPr>
          <w:b/>
          <w:bCs/>
        </w:rPr>
        <w:t>4. Career Growth &amp; Promotions</w:t>
      </w:r>
    </w:p>
    <w:p w14:paraId="6159439B" w14:textId="77777777" w:rsidR="00B738DD" w:rsidRPr="00B738DD" w:rsidRDefault="00B738DD" w:rsidP="00B738DD">
      <w:r w:rsidRPr="00B738DD">
        <w:t>Junior Assistants in the HOD cadre enjoy a more structured and often faster promotion track than district-level clerks:</w:t>
      </w:r>
    </w:p>
    <w:p w14:paraId="388389F2" w14:textId="77777777" w:rsidR="00B738DD" w:rsidRPr="00B738DD" w:rsidRDefault="00B738DD" w:rsidP="00B738DD">
      <w:pPr>
        <w:numPr>
          <w:ilvl w:val="0"/>
          <w:numId w:val="133"/>
        </w:numPr>
      </w:pPr>
      <w:r w:rsidRPr="00B738DD">
        <w:rPr>
          <w:b/>
          <w:bCs/>
        </w:rPr>
        <w:t>Junior Assistant</w:t>
      </w:r>
      <w:r w:rsidRPr="00B738DD">
        <w:t xml:space="preserve"> (Entry Level)</w:t>
      </w:r>
    </w:p>
    <w:p w14:paraId="294FCD53" w14:textId="77777777" w:rsidR="00B738DD" w:rsidRPr="00B738DD" w:rsidRDefault="00B738DD" w:rsidP="00B738DD">
      <w:pPr>
        <w:numPr>
          <w:ilvl w:val="0"/>
          <w:numId w:val="133"/>
        </w:numPr>
      </w:pPr>
      <w:r w:rsidRPr="00B738DD">
        <w:rPr>
          <w:b/>
          <w:bCs/>
        </w:rPr>
        <w:t>Senior Assistant</w:t>
      </w:r>
      <w:r w:rsidRPr="00B738DD">
        <w:t xml:space="preserve"> (Promotion typically after 5–8 years)</w:t>
      </w:r>
    </w:p>
    <w:p w14:paraId="7584BCC5" w14:textId="77777777" w:rsidR="00B738DD" w:rsidRPr="00B738DD" w:rsidRDefault="00B738DD" w:rsidP="00B738DD">
      <w:pPr>
        <w:numPr>
          <w:ilvl w:val="0"/>
          <w:numId w:val="133"/>
        </w:numPr>
      </w:pPr>
      <w:r w:rsidRPr="00B738DD">
        <w:rPr>
          <w:b/>
          <w:bCs/>
        </w:rPr>
        <w:t>Assistant Section Officer (ASO)</w:t>
      </w:r>
      <w:r w:rsidRPr="00B738DD">
        <w:t xml:space="preserve"> (Many HODs have transitioned to this rank)</w:t>
      </w:r>
    </w:p>
    <w:p w14:paraId="004AC6AF" w14:textId="77777777" w:rsidR="00B738DD" w:rsidRPr="00B738DD" w:rsidRDefault="00B738DD" w:rsidP="00B738DD">
      <w:pPr>
        <w:numPr>
          <w:ilvl w:val="0"/>
          <w:numId w:val="133"/>
        </w:numPr>
      </w:pPr>
      <w:r w:rsidRPr="00B738DD">
        <w:rPr>
          <w:b/>
          <w:bCs/>
        </w:rPr>
        <w:t>Section Officer (SO)</w:t>
      </w:r>
      <w:r w:rsidRPr="00B738DD">
        <w:t xml:space="preserve"> (Group-B Gazetted)</w:t>
      </w:r>
    </w:p>
    <w:p w14:paraId="4FB4D774" w14:textId="77777777" w:rsidR="00B738DD" w:rsidRPr="00B738DD" w:rsidRDefault="00B738DD" w:rsidP="00B738DD">
      <w:pPr>
        <w:numPr>
          <w:ilvl w:val="0"/>
          <w:numId w:val="133"/>
        </w:numPr>
      </w:pPr>
      <w:r w:rsidRPr="00B738DD">
        <w:rPr>
          <w:b/>
          <w:bCs/>
        </w:rPr>
        <w:t>Establishment Officer / Administrative Officer</w:t>
      </w:r>
      <w:r w:rsidRPr="00B738DD">
        <w:t xml:space="preserve"> (High administrative rank)</w:t>
      </w:r>
    </w:p>
    <w:p w14:paraId="67BA599A" w14:textId="77777777" w:rsidR="00B738DD" w:rsidRPr="00B738DD" w:rsidRDefault="00000000" w:rsidP="00B738DD">
      <w:r>
        <w:pict w14:anchorId="7B84B95B">
          <v:rect id="_x0000_i1152" style="width:0;height:1.5pt" o:hralign="center" o:hrstd="t" o:hr="t" fillcolor="#a0a0a0" stroked="f"/>
        </w:pict>
      </w:r>
    </w:p>
    <w:p w14:paraId="730C56B6" w14:textId="77777777" w:rsidR="00B738DD" w:rsidRPr="00B738DD" w:rsidRDefault="00B738DD" w:rsidP="00B738DD">
      <w:pPr>
        <w:rPr>
          <w:b/>
          <w:bCs/>
        </w:rPr>
      </w:pPr>
      <w:r w:rsidRPr="00B738DD">
        <w:rPr>
          <w:b/>
          <w:bCs/>
        </w:rPr>
        <w:t>5. Pros &amp; Cons</w:t>
      </w:r>
    </w:p>
    <w:p w14:paraId="3B67884B" w14:textId="77777777" w:rsidR="00B738DD" w:rsidRPr="00B738DD" w:rsidRDefault="00B738DD" w:rsidP="00B738DD">
      <w:pPr>
        <w:rPr>
          <w:b/>
          <w:bCs/>
        </w:rPr>
      </w:pPr>
      <w:r w:rsidRPr="00B738DD">
        <w:rPr>
          <w:b/>
          <w:bCs/>
        </w:rPr>
        <w:t>Pros</w:t>
      </w:r>
    </w:p>
    <w:p w14:paraId="0DE4689C" w14:textId="77777777" w:rsidR="00B738DD" w:rsidRPr="00B738DD" w:rsidRDefault="00B738DD" w:rsidP="00B738DD">
      <w:pPr>
        <w:numPr>
          <w:ilvl w:val="0"/>
          <w:numId w:val="134"/>
        </w:numPr>
      </w:pPr>
      <w:r w:rsidRPr="00B738DD">
        <w:rPr>
          <w:b/>
          <w:bCs/>
        </w:rPr>
        <w:t>Location Stability:</w:t>
      </w:r>
      <w:r w:rsidRPr="00B738DD">
        <w:t xml:space="preserve"> Almost </w:t>
      </w:r>
      <w:r w:rsidRPr="00B738DD">
        <w:rPr>
          <w:b/>
          <w:bCs/>
        </w:rPr>
        <w:t>100% chance of staying in Bhubaneswar</w:t>
      </w:r>
      <w:r w:rsidRPr="00B738DD">
        <w:t xml:space="preserve"> for your entire career.</w:t>
      </w:r>
    </w:p>
    <w:p w14:paraId="0E8DE777" w14:textId="77777777" w:rsidR="00B738DD" w:rsidRPr="00B738DD" w:rsidRDefault="00B738DD" w:rsidP="00B738DD">
      <w:pPr>
        <w:numPr>
          <w:ilvl w:val="0"/>
          <w:numId w:val="134"/>
        </w:numPr>
      </w:pPr>
      <w:r w:rsidRPr="00B738DD">
        <w:rPr>
          <w:b/>
          <w:bCs/>
        </w:rPr>
        <w:t>Urban Lifestyle:</w:t>
      </w:r>
      <w:r w:rsidRPr="00B738DD">
        <w:t xml:space="preserve"> Best access to schools, hospitals, and amenities in the state capital.</w:t>
      </w:r>
    </w:p>
    <w:p w14:paraId="74F57BF2" w14:textId="77777777" w:rsidR="00B738DD" w:rsidRPr="00B738DD" w:rsidRDefault="00B738DD" w:rsidP="00B738DD">
      <w:pPr>
        <w:numPr>
          <w:ilvl w:val="0"/>
          <w:numId w:val="134"/>
        </w:numPr>
      </w:pPr>
      <w:r w:rsidRPr="00B738DD">
        <w:rPr>
          <w:b/>
          <w:bCs/>
        </w:rPr>
        <w:t>Work-Life Balance:</w:t>
      </w:r>
      <w:r w:rsidRPr="00B738DD">
        <w:t xml:space="preserve"> Strictly fixed office hours (10:00 AM – 5:30 PM) with no field travel.</w:t>
      </w:r>
    </w:p>
    <w:p w14:paraId="08A0EA34" w14:textId="77777777" w:rsidR="00B738DD" w:rsidRPr="00B738DD" w:rsidRDefault="00B738DD" w:rsidP="00B738DD">
      <w:pPr>
        <w:rPr>
          <w:b/>
          <w:bCs/>
        </w:rPr>
      </w:pPr>
      <w:r w:rsidRPr="00B738DD">
        <w:rPr>
          <w:b/>
          <w:bCs/>
        </w:rPr>
        <w:t>Cons</w:t>
      </w:r>
    </w:p>
    <w:p w14:paraId="204586F6" w14:textId="77777777" w:rsidR="00B738DD" w:rsidRPr="00B738DD" w:rsidRDefault="00B738DD" w:rsidP="00B738DD">
      <w:pPr>
        <w:numPr>
          <w:ilvl w:val="0"/>
          <w:numId w:val="135"/>
        </w:numPr>
      </w:pPr>
      <w:r w:rsidRPr="00B738DD">
        <w:rPr>
          <w:b/>
          <w:bCs/>
        </w:rPr>
        <w:t>Lower Initial Pay:</w:t>
      </w:r>
      <w:r w:rsidRPr="00B738DD">
        <w:t xml:space="preserve"> As a Group-C post, the starting salary is lower than Level 9 posts like "Inspector of Co-operative Societies."</w:t>
      </w:r>
    </w:p>
    <w:p w14:paraId="26575C71" w14:textId="77777777" w:rsidR="00B738DD" w:rsidRPr="00B738DD" w:rsidRDefault="00B738DD" w:rsidP="00B738DD">
      <w:pPr>
        <w:numPr>
          <w:ilvl w:val="0"/>
          <w:numId w:val="135"/>
        </w:numPr>
      </w:pPr>
      <w:r w:rsidRPr="00B738DD">
        <w:rPr>
          <w:b/>
          <w:bCs/>
        </w:rPr>
        <w:t>Monotony:</w:t>
      </w:r>
      <w:r w:rsidRPr="00B738DD">
        <w:t xml:space="preserve"> The work involves heavy file indexing, data entry, and record-keeping, which can be repetitive.</w:t>
      </w:r>
    </w:p>
    <w:p w14:paraId="00822310" w14:textId="77777777" w:rsidR="00B738DD" w:rsidRPr="00B738DD" w:rsidRDefault="00B738DD" w:rsidP="00B738DD">
      <w:pPr>
        <w:numPr>
          <w:ilvl w:val="0"/>
          <w:numId w:val="135"/>
        </w:numPr>
      </w:pPr>
      <w:r w:rsidRPr="00B738DD">
        <w:rPr>
          <w:b/>
          <w:bCs/>
        </w:rPr>
        <w:t>Limited Field Exposure:</w:t>
      </w:r>
      <w:r w:rsidRPr="00B738DD">
        <w:t xml:space="preserve"> You stay behind the desk and rarely interact with the rural co-operative movement directly.</w:t>
      </w:r>
    </w:p>
    <w:p w14:paraId="1B87BF48" w14:textId="77777777" w:rsidR="00B738DD" w:rsidRPr="00B738DD" w:rsidRDefault="00000000" w:rsidP="00B738DD">
      <w:r>
        <w:pict w14:anchorId="2DC7BFB0">
          <v:rect id="_x0000_i1153" style="width:0;height:1.5pt" o:hralign="center" o:hrstd="t" o:hr="t" fillcolor="#a0a0a0" stroked="f"/>
        </w:pict>
      </w:r>
    </w:p>
    <w:p w14:paraId="41C1F5EA" w14:textId="77777777" w:rsidR="00B738DD" w:rsidRPr="00B738DD" w:rsidRDefault="00B738DD" w:rsidP="00B738DD">
      <w:pPr>
        <w:rPr>
          <w:b/>
          <w:bCs/>
        </w:rPr>
      </w:pPr>
      <w:r w:rsidRPr="00B738DD">
        <w:rPr>
          <w:b/>
          <w:bCs/>
        </w:rPr>
        <w:t xml:space="preserve">6. Summary: Best </w:t>
      </w:r>
      <w:proofErr w:type="gramStart"/>
      <w:r w:rsidRPr="00B738DD">
        <w:rPr>
          <w:b/>
          <w:bCs/>
        </w:rPr>
        <w:t>For</w:t>
      </w:r>
      <w:proofErr w:type="gramEnd"/>
      <w:r w:rsidRPr="00B738DD">
        <w:rPr>
          <w:b/>
          <w:bCs/>
        </w:rPr>
        <w:t xml:space="preserve"> Who?</w:t>
      </w:r>
    </w:p>
    <w:p w14:paraId="4903DF4C" w14:textId="77777777" w:rsidR="00B738DD" w:rsidRPr="00B738DD" w:rsidRDefault="00B738DD" w:rsidP="00B738DD">
      <w:r w:rsidRPr="00B738DD">
        <w:t xml:space="preserve">This post is </w:t>
      </w:r>
      <w:r w:rsidRPr="00B738DD">
        <w:rPr>
          <w:b/>
          <w:bCs/>
        </w:rPr>
        <w:t>best for candidates</w:t>
      </w:r>
      <w:r w:rsidRPr="00B738DD">
        <w:t xml:space="preserve"> who prioritize </w:t>
      </w:r>
      <w:r w:rsidRPr="00B738DD">
        <w:rPr>
          <w:b/>
          <w:bCs/>
        </w:rPr>
        <w:t>permanent settlement in Bhubaneswar</w:t>
      </w:r>
      <w:r w:rsidRPr="00B738DD">
        <w:t xml:space="preserve"> and desire a secure, low-stress office job. It is ideal for those who prefer working in a professional, high-level administrative environment over field-based enforcement. It is also an excellent choice for aspirants who wish to prepare for higher exams (like OPSC OCS) due to the predictable work schedule and location.</w:t>
      </w:r>
    </w:p>
    <w:p w14:paraId="23E256E5" w14:textId="77777777" w:rsidR="00B738DD" w:rsidRDefault="00B738DD"/>
    <w:p w14:paraId="346AB446" w14:textId="77777777" w:rsidR="00B738DD" w:rsidRDefault="00B738DD"/>
    <w:p w14:paraId="20D71DE4" w14:textId="77777777" w:rsidR="00B738DD" w:rsidRDefault="00B738DD"/>
    <w:p w14:paraId="3B69BEB6" w14:textId="39B9E79F" w:rsidR="00B738DD" w:rsidRPr="00B738DD" w:rsidRDefault="00B738DD" w:rsidP="00B738DD">
      <w:r w:rsidRPr="00B738DD">
        <w:rPr>
          <w:b/>
          <w:bCs/>
          <w:color w:val="EE0000"/>
          <w:u w:val="single"/>
        </w:rPr>
        <w:t>Junior Assistant (HOD) in the Directorate of Fisheries</w:t>
      </w:r>
      <w:r w:rsidRPr="00B738DD">
        <w:t xml:space="preserve">, </w:t>
      </w:r>
    </w:p>
    <w:p w14:paraId="62C62C40" w14:textId="77777777" w:rsidR="00B738DD" w:rsidRPr="00B738DD" w:rsidRDefault="00000000" w:rsidP="00B738DD">
      <w:r>
        <w:pict w14:anchorId="4A08C5E4">
          <v:rect id="_x0000_i1154" style="width:0;height:1.5pt" o:hralign="center" o:hrstd="t" o:hr="t" fillcolor="#a0a0a0" stroked="f"/>
        </w:pict>
      </w:r>
    </w:p>
    <w:p w14:paraId="679C6ECF" w14:textId="77777777" w:rsidR="00B738DD" w:rsidRPr="00B738DD" w:rsidRDefault="00B738DD" w:rsidP="00B738DD">
      <w:pPr>
        <w:rPr>
          <w:b/>
          <w:bCs/>
        </w:rPr>
      </w:pPr>
      <w:r w:rsidRPr="00B738DD">
        <w:rPr>
          <w:b/>
          <w:bCs/>
        </w:rPr>
        <w:t>Core Profile: Junior Assistant (HOD - Fisheries)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848"/>
      </w:tblGrid>
      <w:tr w:rsidR="00B738DD" w:rsidRPr="00B738DD" w14:paraId="5B4589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53FA0D" w14:textId="77777777" w:rsidR="00B738DD" w:rsidRPr="00B738DD" w:rsidRDefault="00B738DD" w:rsidP="00B738DD">
            <w:r w:rsidRPr="00B738D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CB26A" w14:textId="77777777" w:rsidR="00B738DD" w:rsidRPr="00B738DD" w:rsidRDefault="00B738DD" w:rsidP="00B738DD">
            <w:r w:rsidRPr="00B738DD">
              <w:rPr>
                <w:b/>
                <w:bCs/>
              </w:rPr>
              <w:t>Details</w:t>
            </w:r>
          </w:p>
        </w:tc>
      </w:tr>
      <w:tr w:rsidR="00B738DD" w:rsidRPr="00B738DD" w14:paraId="60D30C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0F90A" w14:textId="77777777" w:rsidR="00B738DD" w:rsidRPr="00B738DD" w:rsidRDefault="00B738DD" w:rsidP="00B738DD">
            <w:r w:rsidRPr="00B738DD">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EBA05" w14:textId="77777777" w:rsidR="00B738DD" w:rsidRPr="00B738DD" w:rsidRDefault="00B738DD" w:rsidP="00B738DD">
            <w:r w:rsidRPr="00B738DD">
              <w:rPr>
                <w:b/>
                <w:bCs/>
              </w:rPr>
              <w:t>Fisheries &amp; ARD Department</w:t>
            </w:r>
            <w:r w:rsidRPr="00B738DD">
              <w:t>, Government of Odisha</w:t>
            </w:r>
          </w:p>
        </w:tc>
      </w:tr>
      <w:tr w:rsidR="00B738DD" w:rsidRPr="00B738DD" w14:paraId="47A7E2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A412BB" w14:textId="77777777" w:rsidR="00B738DD" w:rsidRPr="00B738DD" w:rsidRDefault="00B738DD" w:rsidP="00B738DD">
            <w:r w:rsidRPr="00B738DD">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F449D" w14:textId="77777777" w:rsidR="00B738DD" w:rsidRPr="00B738DD" w:rsidRDefault="00B738DD" w:rsidP="00B738DD">
            <w:r w:rsidRPr="00B738DD">
              <w:t xml:space="preserve">Directorate of Fisheries, </w:t>
            </w:r>
            <w:proofErr w:type="spellStart"/>
            <w:r w:rsidRPr="00B738DD">
              <w:rPr>
                <w:b/>
                <w:bCs/>
              </w:rPr>
              <w:t>Buxibazar</w:t>
            </w:r>
            <w:proofErr w:type="spellEnd"/>
            <w:r w:rsidRPr="00B738DD">
              <w:rPr>
                <w:b/>
                <w:bCs/>
              </w:rPr>
              <w:t>, Cuttack</w:t>
            </w:r>
          </w:p>
        </w:tc>
      </w:tr>
      <w:tr w:rsidR="00B738DD" w:rsidRPr="00B738DD" w14:paraId="24AED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29D92" w14:textId="77777777" w:rsidR="00B738DD" w:rsidRPr="00B738DD" w:rsidRDefault="00B738DD" w:rsidP="00B738DD">
            <w:r w:rsidRPr="00B738DD">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3A35B" w14:textId="77777777" w:rsidR="00B738DD" w:rsidRPr="00B738DD" w:rsidRDefault="00B738DD" w:rsidP="00B738DD">
            <w:r w:rsidRPr="00B738DD">
              <w:rPr>
                <w:b/>
                <w:bCs/>
              </w:rPr>
              <w:t>Level 4</w:t>
            </w:r>
            <w:r w:rsidRPr="00B738DD">
              <w:t xml:space="preserve"> (7th Pay Commission)</w:t>
            </w:r>
          </w:p>
        </w:tc>
      </w:tr>
      <w:tr w:rsidR="00B738DD" w:rsidRPr="00B738DD" w14:paraId="6579A2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B5F0FC" w14:textId="77777777" w:rsidR="00B738DD" w:rsidRPr="00B738DD" w:rsidRDefault="00B738DD" w:rsidP="00B738DD">
            <w:r w:rsidRPr="00B738DD">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ADEFE" w14:textId="77777777" w:rsidR="00B738DD" w:rsidRPr="00B738DD" w:rsidRDefault="00B738DD" w:rsidP="00B738DD">
            <w:r w:rsidRPr="00B738DD">
              <w:t>₹19,900 – ₹63,200</w:t>
            </w:r>
          </w:p>
        </w:tc>
      </w:tr>
      <w:tr w:rsidR="00B738DD" w:rsidRPr="00B738DD" w14:paraId="7A74EF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21AFD" w14:textId="77777777" w:rsidR="00B738DD" w:rsidRPr="00B738DD" w:rsidRDefault="00B738DD" w:rsidP="00B738DD">
            <w:r w:rsidRPr="00B738DD">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2160F" w14:textId="77777777" w:rsidR="00B738DD" w:rsidRPr="00B738DD" w:rsidRDefault="00B738DD" w:rsidP="00B738DD">
            <w:r w:rsidRPr="00B738DD">
              <w:t xml:space="preserve">Approx. </w:t>
            </w:r>
            <w:r w:rsidRPr="00B738DD">
              <w:rPr>
                <w:b/>
                <w:bCs/>
              </w:rPr>
              <w:t>₹32,000 – ₹35,000</w:t>
            </w:r>
            <w:r w:rsidRPr="00B738DD">
              <w:t xml:space="preserve"> (Including DA, HRA, Medical)</w:t>
            </w:r>
          </w:p>
        </w:tc>
      </w:tr>
      <w:tr w:rsidR="00B738DD" w:rsidRPr="00B738DD" w14:paraId="76E453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688DF" w14:textId="77777777" w:rsidR="00B738DD" w:rsidRPr="00B738DD" w:rsidRDefault="00B738DD" w:rsidP="00B738DD">
            <w:r w:rsidRPr="00B738DD">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DC2BA" w14:textId="77777777" w:rsidR="00B738DD" w:rsidRPr="00B738DD" w:rsidRDefault="00B738DD" w:rsidP="00B738DD">
            <w:r w:rsidRPr="00B738DD">
              <w:t>General Administration, File Management &amp; Scheme Support</w:t>
            </w:r>
          </w:p>
        </w:tc>
      </w:tr>
      <w:tr w:rsidR="00B738DD" w:rsidRPr="00B738DD" w14:paraId="32C1DA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57DDFC" w14:textId="77777777" w:rsidR="00B738DD" w:rsidRPr="00B738DD" w:rsidRDefault="00B738DD" w:rsidP="00B738DD">
            <w:r w:rsidRPr="00B738DD">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BD11B" w14:textId="77777777" w:rsidR="00B738DD" w:rsidRPr="00B738DD" w:rsidRDefault="00B738DD" w:rsidP="00B738DD">
            <w:r w:rsidRPr="00B738DD">
              <w:t>Head of Department (HOD) - Centralized in Cuttack</w:t>
            </w:r>
          </w:p>
        </w:tc>
      </w:tr>
    </w:tbl>
    <w:p w14:paraId="51E30EA8" w14:textId="77777777" w:rsidR="00B738DD" w:rsidRPr="00B738DD" w:rsidRDefault="00000000" w:rsidP="00B738DD">
      <w:r>
        <w:pict w14:anchorId="4D9CA1BB">
          <v:rect id="_x0000_i1155" style="width:0;height:1.5pt" o:hralign="center" o:hrstd="t" o:hr="t" fillcolor="#a0a0a0" stroked="f"/>
        </w:pict>
      </w:r>
    </w:p>
    <w:p w14:paraId="0EB619F4" w14:textId="77777777" w:rsidR="00B738DD" w:rsidRPr="00B738DD" w:rsidRDefault="00B738DD" w:rsidP="00B738DD">
      <w:pPr>
        <w:rPr>
          <w:b/>
          <w:bCs/>
        </w:rPr>
      </w:pPr>
      <w:r w:rsidRPr="00B738DD">
        <w:rPr>
          <w:b/>
          <w:bCs/>
        </w:rPr>
        <w:t>Key Responsibilities &amp; Nature of Work</w:t>
      </w:r>
    </w:p>
    <w:p w14:paraId="7B0E4DB9" w14:textId="77777777" w:rsidR="00B738DD" w:rsidRPr="00B738DD" w:rsidRDefault="00B738DD" w:rsidP="00B738DD">
      <w:r w:rsidRPr="00B738DD">
        <w:t xml:space="preserve">The work is primarily </w:t>
      </w:r>
      <w:r w:rsidRPr="00B738DD">
        <w:rPr>
          <w:b/>
          <w:bCs/>
        </w:rPr>
        <w:t>ministerial and procedural</w:t>
      </w:r>
      <w:r w:rsidRPr="00B738DD">
        <w:t>, supporting the administrative and technical wings of the Directorate:</w:t>
      </w:r>
    </w:p>
    <w:p w14:paraId="6EC8B93A" w14:textId="77777777" w:rsidR="00B738DD" w:rsidRPr="00B738DD" w:rsidRDefault="00B738DD" w:rsidP="00B738DD">
      <w:pPr>
        <w:numPr>
          <w:ilvl w:val="0"/>
          <w:numId w:val="136"/>
        </w:numPr>
      </w:pPr>
      <w:r w:rsidRPr="00B738DD">
        <w:rPr>
          <w:b/>
          <w:bCs/>
        </w:rPr>
        <w:t>Administrative Filing:</w:t>
      </w:r>
      <w:r w:rsidRPr="00B738DD">
        <w:t xml:space="preserve"> Managing the movement of files related to aquaculture projects, marine fishing licenses, and state-sponsored welfare schemes for fishermen.</w:t>
      </w:r>
    </w:p>
    <w:p w14:paraId="2576CC33" w14:textId="77777777" w:rsidR="00B738DD" w:rsidRPr="00B738DD" w:rsidRDefault="00B738DD" w:rsidP="00B738DD">
      <w:pPr>
        <w:numPr>
          <w:ilvl w:val="0"/>
          <w:numId w:val="136"/>
        </w:numPr>
      </w:pPr>
      <w:r w:rsidRPr="00B738DD">
        <w:rPr>
          <w:b/>
          <w:bCs/>
        </w:rPr>
        <w:t>Establishment Section:</w:t>
      </w:r>
      <w:r w:rsidRPr="00B738DD">
        <w:t xml:space="preserve"> Maintaining the service books of the Directorate’s staff (Inspectors, Assistant Fisheries Officers, etc.), processing leaves, and handling payroll/pension files.</w:t>
      </w:r>
    </w:p>
    <w:p w14:paraId="59848A2E" w14:textId="77777777" w:rsidR="00B738DD" w:rsidRPr="00B738DD" w:rsidRDefault="00B738DD" w:rsidP="00B738DD">
      <w:pPr>
        <w:numPr>
          <w:ilvl w:val="0"/>
          <w:numId w:val="136"/>
        </w:numPr>
      </w:pPr>
      <w:r w:rsidRPr="00B738DD">
        <w:rPr>
          <w:b/>
          <w:bCs/>
        </w:rPr>
        <w:t>Scheme Coordination:</w:t>
      </w:r>
      <w:r w:rsidRPr="00B738DD">
        <w:t xml:space="preserve"> Assisting in the clerical processing of applications for subsidies, pond development grants, and deep-sea fishing projects.</w:t>
      </w:r>
    </w:p>
    <w:p w14:paraId="4CB5F5C1" w14:textId="77777777" w:rsidR="00B738DD" w:rsidRPr="00B738DD" w:rsidRDefault="00B738DD" w:rsidP="00B738DD">
      <w:pPr>
        <w:numPr>
          <w:ilvl w:val="0"/>
          <w:numId w:val="136"/>
        </w:numPr>
      </w:pPr>
      <w:r w:rsidRPr="00B738DD">
        <w:rPr>
          <w:b/>
          <w:bCs/>
        </w:rPr>
        <w:t>Communication:</w:t>
      </w:r>
      <w:r w:rsidRPr="00B738DD">
        <w:t xml:space="preserve"> Handling "Receipt &amp; Despatch" of official letters between the Directorate and various District Fisheries Offices (DFOs) or the State Secretariat.</w:t>
      </w:r>
    </w:p>
    <w:p w14:paraId="7BA1CE4B" w14:textId="77777777" w:rsidR="00B738DD" w:rsidRPr="00B738DD" w:rsidRDefault="00B738DD" w:rsidP="00B738DD">
      <w:pPr>
        <w:numPr>
          <w:ilvl w:val="0"/>
          <w:numId w:val="136"/>
        </w:numPr>
      </w:pPr>
      <w:r w:rsidRPr="00B738DD">
        <w:rPr>
          <w:b/>
          <w:bCs/>
        </w:rPr>
        <w:t>Record Keeping:</w:t>
      </w:r>
      <w:r w:rsidRPr="00B738DD">
        <w:t xml:space="preserve"> Maintaining stock registers for office assets, specialized equipment, and departmental inventory.</w:t>
      </w:r>
    </w:p>
    <w:p w14:paraId="097403A4" w14:textId="77777777" w:rsidR="00B738DD" w:rsidRPr="00B738DD" w:rsidRDefault="00B738DD" w:rsidP="00B738DD">
      <w:pPr>
        <w:rPr>
          <w:b/>
          <w:bCs/>
        </w:rPr>
      </w:pPr>
      <w:r w:rsidRPr="00B738DD">
        <w:rPr>
          <w:b/>
          <w:bCs/>
        </w:rPr>
        <w:t>Jurisdiction &amp; Work Environment</w:t>
      </w:r>
    </w:p>
    <w:p w14:paraId="42BC6FBD" w14:textId="77777777" w:rsidR="00B738DD" w:rsidRPr="00B738DD" w:rsidRDefault="00B738DD" w:rsidP="00B738DD">
      <w:pPr>
        <w:numPr>
          <w:ilvl w:val="0"/>
          <w:numId w:val="137"/>
        </w:numPr>
      </w:pPr>
      <w:r w:rsidRPr="00B738DD">
        <w:rPr>
          <w:b/>
          <w:bCs/>
        </w:rPr>
        <w:t>Jurisdiction:</w:t>
      </w:r>
      <w:r w:rsidRPr="00B738DD">
        <w:t xml:space="preserve"> Operates at the </w:t>
      </w:r>
      <w:r w:rsidRPr="00B738DD">
        <w:rPr>
          <w:b/>
          <w:bCs/>
        </w:rPr>
        <w:t>State Headquarters</w:t>
      </w:r>
      <w:r w:rsidRPr="00B738DD">
        <w:t xml:space="preserve"> in Cuttack. While the department supervises fisheries activities across the entire coast and inland districts of Odisha, your work is strictly within the HOD office.</w:t>
      </w:r>
    </w:p>
    <w:p w14:paraId="5217723C" w14:textId="77777777" w:rsidR="00B738DD" w:rsidRPr="00B738DD" w:rsidRDefault="00B738DD" w:rsidP="00B738DD">
      <w:pPr>
        <w:numPr>
          <w:ilvl w:val="0"/>
          <w:numId w:val="137"/>
        </w:numPr>
      </w:pPr>
      <w:r w:rsidRPr="00B738DD">
        <w:rPr>
          <w:b/>
          <w:bCs/>
        </w:rPr>
        <w:t>Work Environment:</w:t>
      </w:r>
      <w:r w:rsidRPr="00B738DD">
        <w:t xml:space="preserve"> A stable, professional </w:t>
      </w:r>
      <w:r w:rsidRPr="00B738DD">
        <w:rPr>
          <w:b/>
          <w:bCs/>
        </w:rPr>
        <w:t>office-based desk job</w:t>
      </w:r>
      <w:r w:rsidRPr="00B738DD">
        <w:t xml:space="preserve">. The office </w:t>
      </w:r>
      <w:proofErr w:type="gramStart"/>
      <w:r w:rsidRPr="00B738DD">
        <w:t>is located in</w:t>
      </w:r>
      <w:proofErr w:type="gramEnd"/>
      <w:r w:rsidRPr="00B738DD">
        <w:t xml:space="preserve"> the historic </w:t>
      </w:r>
      <w:proofErr w:type="spellStart"/>
      <w:r w:rsidRPr="00B738DD">
        <w:t>Buxibazar</w:t>
      </w:r>
      <w:proofErr w:type="spellEnd"/>
      <w:r w:rsidRPr="00B738DD">
        <w:t xml:space="preserve"> area of Cuttack, providing a structured government environment.</w:t>
      </w:r>
    </w:p>
    <w:p w14:paraId="68865A0F" w14:textId="77777777" w:rsidR="00B738DD" w:rsidRPr="00B738DD" w:rsidRDefault="00B738DD" w:rsidP="00B738DD">
      <w:pPr>
        <w:numPr>
          <w:ilvl w:val="0"/>
          <w:numId w:val="137"/>
        </w:numPr>
      </w:pPr>
      <w:r w:rsidRPr="00B738DD">
        <w:rPr>
          <w:b/>
          <w:bCs/>
        </w:rPr>
        <w:t>Authority &amp; Power:</w:t>
      </w:r>
      <w:r w:rsidRPr="00B738DD">
        <w:t xml:space="preserve"> Moderate within the office. While you do not have field "enforcement" powers, you control the flow of documents that affect license approvals and staff administrative actions.</w:t>
      </w:r>
    </w:p>
    <w:p w14:paraId="0539F1BB" w14:textId="77777777" w:rsidR="00B738DD" w:rsidRPr="00B738DD" w:rsidRDefault="00000000" w:rsidP="00B738DD">
      <w:r>
        <w:pict w14:anchorId="0CF55DFA">
          <v:rect id="_x0000_i1156" style="width:0;height:1.5pt" o:hralign="center" o:hrstd="t" o:hr="t" fillcolor="#a0a0a0" stroked="f"/>
        </w:pict>
      </w:r>
    </w:p>
    <w:p w14:paraId="1AFB4537" w14:textId="77777777" w:rsidR="00B738DD" w:rsidRPr="00B738DD" w:rsidRDefault="00B738DD" w:rsidP="00B738DD">
      <w:pPr>
        <w:rPr>
          <w:b/>
          <w:bCs/>
        </w:rPr>
      </w:pPr>
      <w:r w:rsidRPr="00B738DD">
        <w:rPr>
          <w:b/>
          <w:bCs/>
        </w:rPr>
        <w:t>Career Growth &amp; Promotions</w:t>
      </w:r>
    </w:p>
    <w:p w14:paraId="349AFDE3" w14:textId="77777777" w:rsidR="00B738DD" w:rsidRPr="00B738DD" w:rsidRDefault="00B738DD" w:rsidP="00B738DD">
      <w:r w:rsidRPr="00B738DD">
        <w:t>The HOD cadre generally offers a more predictable and often faster promotion track than district-level clerks:</w:t>
      </w:r>
    </w:p>
    <w:p w14:paraId="390ABC11" w14:textId="77777777" w:rsidR="00B738DD" w:rsidRPr="00B738DD" w:rsidRDefault="00B738DD" w:rsidP="00B738DD">
      <w:pPr>
        <w:numPr>
          <w:ilvl w:val="0"/>
          <w:numId w:val="138"/>
        </w:numPr>
      </w:pPr>
      <w:r w:rsidRPr="00B738DD">
        <w:rPr>
          <w:b/>
          <w:bCs/>
        </w:rPr>
        <w:t>Junior Assistant</w:t>
      </w:r>
      <w:r w:rsidRPr="00B738DD">
        <w:t xml:space="preserve"> (Entry Level)</w:t>
      </w:r>
    </w:p>
    <w:p w14:paraId="6BDDA068" w14:textId="77777777" w:rsidR="00B738DD" w:rsidRPr="00B738DD" w:rsidRDefault="00B738DD" w:rsidP="00B738DD">
      <w:pPr>
        <w:numPr>
          <w:ilvl w:val="0"/>
          <w:numId w:val="138"/>
        </w:numPr>
      </w:pPr>
      <w:r w:rsidRPr="00B738DD">
        <w:rPr>
          <w:b/>
          <w:bCs/>
        </w:rPr>
        <w:t>Senior Assistant</w:t>
      </w:r>
      <w:r w:rsidRPr="00B738DD">
        <w:t xml:space="preserve"> (Typically promoted after 5–8 years)</w:t>
      </w:r>
    </w:p>
    <w:p w14:paraId="305F9385" w14:textId="77777777" w:rsidR="00B738DD" w:rsidRPr="00B738DD" w:rsidRDefault="00B738DD" w:rsidP="00B738DD">
      <w:pPr>
        <w:numPr>
          <w:ilvl w:val="0"/>
          <w:numId w:val="138"/>
        </w:numPr>
      </w:pPr>
      <w:r w:rsidRPr="00B738DD">
        <w:rPr>
          <w:b/>
          <w:bCs/>
        </w:rPr>
        <w:t>Section Officer (SO)</w:t>
      </w:r>
      <w:r w:rsidRPr="00B738DD">
        <w:t xml:space="preserve"> (Group-B Gazetted status)</w:t>
      </w:r>
    </w:p>
    <w:p w14:paraId="5DAB11C8" w14:textId="77777777" w:rsidR="00B738DD" w:rsidRPr="00B738DD" w:rsidRDefault="00B738DD" w:rsidP="00B738DD">
      <w:pPr>
        <w:numPr>
          <w:ilvl w:val="0"/>
          <w:numId w:val="138"/>
        </w:numPr>
      </w:pPr>
      <w:r w:rsidRPr="00B738DD">
        <w:rPr>
          <w:b/>
          <w:bCs/>
        </w:rPr>
        <w:t>Establishment Officer / Administrative Officer</w:t>
      </w:r>
      <w:r w:rsidRPr="00B738DD">
        <w:t xml:space="preserve"> (High administrative rank)</w:t>
      </w:r>
    </w:p>
    <w:p w14:paraId="06D615E7" w14:textId="77777777" w:rsidR="00B738DD" w:rsidRPr="00B738DD" w:rsidRDefault="00000000" w:rsidP="00B738DD">
      <w:r>
        <w:pict w14:anchorId="3C22E788">
          <v:rect id="_x0000_i1157" style="width:0;height:1.5pt" o:hralign="center" o:hrstd="t" o:hr="t" fillcolor="#a0a0a0" stroked="f"/>
        </w:pict>
      </w:r>
    </w:p>
    <w:p w14:paraId="5E12F623" w14:textId="77777777" w:rsidR="00B738DD" w:rsidRPr="00B738DD" w:rsidRDefault="00B738DD" w:rsidP="00B738DD">
      <w:pPr>
        <w:rPr>
          <w:b/>
          <w:bCs/>
        </w:rPr>
      </w:pPr>
      <w:r w:rsidRPr="00B738DD">
        <w:rPr>
          <w:b/>
          <w:bCs/>
        </w:rPr>
        <w:t>Pros &amp; Cons</w:t>
      </w:r>
    </w:p>
    <w:p w14:paraId="187997E6" w14:textId="77777777" w:rsidR="00B738DD" w:rsidRPr="00B738DD" w:rsidRDefault="00B738DD" w:rsidP="00B738DD">
      <w:pPr>
        <w:rPr>
          <w:b/>
          <w:bCs/>
        </w:rPr>
      </w:pPr>
      <w:r w:rsidRPr="00B738DD">
        <w:rPr>
          <w:b/>
          <w:bCs/>
        </w:rPr>
        <w:t>Pros</w:t>
      </w:r>
    </w:p>
    <w:p w14:paraId="0BC51DB6" w14:textId="77777777" w:rsidR="00B738DD" w:rsidRPr="00B738DD" w:rsidRDefault="00B738DD" w:rsidP="00B738DD">
      <w:pPr>
        <w:numPr>
          <w:ilvl w:val="0"/>
          <w:numId w:val="139"/>
        </w:numPr>
      </w:pPr>
      <w:r w:rsidRPr="00B738DD">
        <w:rPr>
          <w:b/>
          <w:bCs/>
        </w:rPr>
        <w:t>Location Stability:</w:t>
      </w:r>
      <w:r w:rsidRPr="00B738DD">
        <w:t xml:space="preserve"> Almost </w:t>
      </w:r>
      <w:r w:rsidRPr="00B738DD">
        <w:rPr>
          <w:b/>
          <w:bCs/>
        </w:rPr>
        <w:t>100% chance of staying in Cuttack</w:t>
      </w:r>
      <w:r w:rsidRPr="00B738DD">
        <w:t xml:space="preserve"> for your entire career. Ideal for family stability in the Twin City area.</w:t>
      </w:r>
    </w:p>
    <w:p w14:paraId="241189B7" w14:textId="77777777" w:rsidR="00B738DD" w:rsidRPr="00B738DD" w:rsidRDefault="00B738DD" w:rsidP="00B738DD">
      <w:pPr>
        <w:numPr>
          <w:ilvl w:val="0"/>
          <w:numId w:val="139"/>
        </w:numPr>
      </w:pPr>
      <w:r w:rsidRPr="00B738DD">
        <w:rPr>
          <w:b/>
          <w:bCs/>
        </w:rPr>
        <w:t>Urban Lifestyle:</w:t>
      </w:r>
      <w:r w:rsidRPr="00B738DD">
        <w:t xml:space="preserve"> Proximity to premium healthcare, education, and amenities in Cuttack and Bhubaneswar.</w:t>
      </w:r>
    </w:p>
    <w:p w14:paraId="4FDCE69B" w14:textId="77777777" w:rsidR="00B738DD" w:rsidRPr="00B738DD" w:rsidRDefault="00B738DD" w:rsidP="00B738DD">
      <w:pPr>
        <w:numPr>
          <w:ilvl w:val="0"/>
          <w:numId w:val="139"/>
        </w:numPr>
      </w:pPr>
      <w:r w:rsidRPr="00B738DD">
        <w:rPr>
          <w:b/>
          <w:bCs/>
        </w:rPr>
        <w:t>Predictable Schedule:</w:t>
      </w:r>
      <w:r w:rsidRPr="00B738DD">
        <w:t xml:space="preserve"> Fixed office hours (10:00 AM – 5:00 PM) with no field travel or night shifts.</w:t>
      </w:r>
    </w:p>
    <w:p w14:paraId="688799D4" w14:textId="77777777" w:rsidR="00B738DD" w:rsidRPr="00B738DD" w:rsidRDefault="00B738DD" w:rsidP="00B738DD">
      <w:pPr>
        <w:rPr>
          <w:b/>
          <w:bCs/>
        </w:rPr>
      </w:pPr>
      <w:r w:rsidRPr="00B738DD">
        <w:rPr>
          <w:b/>
          <w:bCs/>
        </w:rPr>
        <w:t>Cons</w:t>
      </w:r>
    </w:p>
    <w:p w14:paraId="35254BD5" w14:textId="77777777" w:rsidR="00B738DD" w:rsidRPr="00B738DD" w:rsidRDefault="00B738DD" w:rsidP="00B738DD">
      <w:pPr>
        <w:numPr>
          <w:ilvl w:val="0"/>
          <w:numId w:val="140"/>
        </w:numPr>
      </w:pPr>
      <w:r w:rsidRPr="00B738DD">
        <w:rPr>
          <w:b/>
          <w:bCs/>
        </w:rPr>
        <w:t>Repetitive Work:</w:t>
      </w:r>
      <w:r w:rsidRPr="00B738DD">
        <w:t xml:space="preserve"> The daily tasks of filing, indexing, and data entry can be monotonous.</w:t>
      </w:r>
    </w:p>
    <w:p w14:paraId="72DB00D8" w14:textId="77777777" w:rsidR="00B738DD" w:rsidRPr="00B738DD" w:rsidRDefault="00B738DD" w:rsidP="00B738DD">
      <w:pPr>
        <w:numPr>
          <w:ilvl w:val="0"/>
          <w:numId w:val="140"/>
        </w:numPr>
      </w:pPr>
      <w:r w:rsidRPr="00B738DD">
        <w:rPr>
          <w:b/>
          <w:bCs/>
        </w:rPr>
        <w:t>Limited Field Action:</w:t>
      </w:r>
      <w:r w:rsidRPr="00B738DD">
        <w:t xml:space="preserve"> Unlike a "Junior Fisheries Technical Assistant," you will stay behind the desk and rarely visit landing </w:t>
      </w:r>
      <w:proofErr w:type="spellStart"/>
      <w:r w:rsidRPr="00B738DD">
        <w:t>centers</w:t>
      </w:r>
      <w:proofErr w:type="spellEnd"/>
      <w:r w:rsidRPr="00B738DD">
        <w:t xml:space="preserve"> or farms.</w:t>
      </w:r>
    </w:p>
    <w:p w14:paraId="56BC4FD6" w14:textId="77777777" w:rsidR="00B738DD" w:rsidRPr="00B738DD" w:rsidRDefault="00B738DD" w:rsidP="00B738DD">
      <w:pPr>
        <w:numPr>
          <w:ilvl w:val="0"/>
          <w:numId w:val="140"/>
        </w:numPr>
      </w:pPr>
      <w:r w:rsidRPr="00B738DD">
        <w:rPr>
          <w:b/>
          <w:bCs/>
        </w:rPr>
        <w:t>Lower Starting Pay:</w:t>
      </w:r>
      <w:r w:rsidRPr="00B738DD">
        <w:t xml:space="preserve"> As a Group-C post, the initial salary is lower than Level 9 posts like "Inspector of Cooperative Societies."</w:t>
      </w:r>
    </w:p>
    <w:p w14:paraId="114F97D7" w14:textId="77777777" w:rsidR="00B738DD" w:rsidRPr="00B738DD" w:rsidRDefault="00000000" w:rsidP="00B738DD">
      <w:r>
        <w:pict w14:anchorId="22193096">
          <v:rect id="_x0000_i1158" style="width:0;height:1.5pt" o:hralign="center" o:hrstd="t" o:hr="t" fillcolor="#a0a0a0" stroked="f"/>
        </w:pict>
      </w:r>
    </w:p>
    <w:p w14:paraId="3580D771" w14:textId="77777777" w:rsidR="00B738DD" w:rsidRPr="00B738DD" w:rsidRDefault="00B738DD" w:rsidP="00B738DD">
      <w:pPr>
        <w:rPr>
          <w:b/>
          <w:bCs/>
        </w:rPr>
      </w:pPr>
      <w:r w:rsidRPr="00B738DD">
        <w:rPr>
          <w:b/>
          <w:bCs/>
        </w:rPr>
        <w:t>Summary: Best For Who?</w:t>
      </w:r>
    </w:p>
    <w:p w14:paraId="2AD5D6B4" w14:textId="77777777" w:rsidR="00B738DD" w:rsidRPr="00B738DD" w:rsidRDefault="00B738DD" w:rsidP="00B738DD">
      <w:r w:rsidRPr="00B738DD">
        <w:t xml:space="preserve">The Junior Assistant (Directorate of Fisheries) post is </w:t>
      </w:r>
      <w:r w:rsidRPr="00B738DD">
        <w:rPr>
          <w:b/>
          <w:bCs/>
        </w:rPr>
        <w:t>best for candidates</w:t>
      </w:r>
      <w:r w:rsidRPr="00B738DD">
        <w:t xml:space="preserve"> who prioritize </w:t>
      </w:r>
      <w:r w:rsidRPr="00B738DD">
        <w:rPr>
          <w:b/>
          <w:bCs/>
        </w:rPr>
        <w:t>permanent settlement in Cuttack</w:t>
      </w:r>
      <w:r w:rsidRPr="00B738DD">
        <w:t xml:space="preserve"> and desire a secure, low-stress office job. It is ideal for those who prefer a professional HOD environment over the physical demands of field enforcement. It is also an excellent choice for aspirants who wish to prepare for higher exams (like OPSC OCS) due to the predictable work schedule.</w:t>
      </w:r>
    </w:p>
    <w:p w14:paraId="304A4001" w14:textId="77777777" w:rsidR="00B738DD" w:rsidRDefault="00B738DD"/>
    <w:p w14:paraId="1874D3FB" w14:textId="77777777" w:rsidR="00CD2F1B" w:rsidRDefault="00CD2F1B"/>
    <w:p w14:paraId="54B6E11A" w14:textId="77777777" w:rsidR="00CD2F1B" w:rsidRDefault="00CD2F1B"/>
    <w:p w14:paraId="505DE10F" w14:textId="1FA2ABC1" w:rsidR="00C91C68" w:rsidRPr="00C91C68" w:rsidRDefault="00CD2F1B" w:rsidP="00C91C68">
      <w:pPr>
        <w:rPr>
          <w:color w:val="EE0000"/>
          <w:u w:val="single"/>
        </w:rPr>
      </w:pPr>
      <w:r w:rsidRPr="00CD2F1B">
        <w:rPr>
          <w:color w:val="EE0000"/>
          <w:u w:val="single"/>
        </w:rPr>
        <w:t xml:space="preserve">The </w:t>
      </w:r>
      <w:r w:rsidRPr="00CD2F1B">
        <w:rPr>
          <w:b/>
          <w:bCs/>
          <w:color w:val="EE0000"/>
          <w:u w:val="single"/>
        </w:rPr>
        <w:t>Junior Assistant (HOD)</w:t>
      </w:r>
      <w:r w:rsidRPr="00CD2F1B">
        <w:rPr>
          <w:color w:val="EE0000"/>
          <w:u w:val="single"/>
        </w:rPr>
        <w:t xml:space="preserve"> in the </w:t>
      </w:r>
      <w:r w:rsidRPr="00CD2F1B">
        <w:rPr>
          <w:b/>
          <w:bCs/>
          <w:color w:val="EE0000"/>
          <w:u w:val="single"/>
        </w:rPr>
        <w:t>Directorate of Ports &amp; Inland Water Transport (P&amp;IWT)</w:t>
      </w:r>
      <w:r w:rsidRPr="00CD2F1B">
        <w:rPr>
          <w:color w:val="EE0000"/>
          <w:u w:val="single"/>
        </w:rPr>
        <w:t xml:space="preserve"> </w:t>
      </w:r>
    </w:p>
    <w:p w14:paraId="3C8FEDAB" w14:textId="2BF78DAA" w:rsidR="00CD2F1B" w:rsidRPr="00CD2F1B" w:rsidRDefault="00CD2F1B" w:rsidP="00CD2F1B"/>
    <w:p w14:paraId="789D7E34" w14:textId="77777777" w:rsidR="00CD2F1B" w:rsidRPr="00CD2F1B" w:rsidRDefault="00CD2F1B" w:rsidP="00CD2F1B">
      <w:pPr>
        <w:rPr>
          <w:b/>
          <w:bCs/>
        </w:rPr>
      </w:pPr>
      <w:r w:rsidRPr="00CD2F1B">
        <w:rPr>
          <w:b/>
          <w:bCs/>
        </w:rPr>
        <w:t>Core Profile: Junior Assistant (P&amp;IWT)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727"/>
      </w:tblGrid>
      <w:tr w:rsidR="00CD2F1B" w:rsidRPr="00CD2F1B" w14:paraId="634362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FF7CDD" w14:textId="77777777" w:rsidR="00CD2F1B" w:rsidRPr="00CD2F1B" w:rsidRDefault="00CD2F1B" w:rsidP="00CD2F1B">
            <w:r w:rsidRPr="00CD2F1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5FA63" w14:textId="77777777" w:rsidR="00CD2F1B" w:rsidRPr="00CD2F1B" w:rsidRDefault="00CD2F1B" w:rsidP="00CD2F1B">
            <w:r w:rsidRPr="00CD2F1B">
              <w:rPr>
                <w:b/>
                <w:bCs/>
              </w:rPr>
              <w:t>Details</w:t>
            </w:r>
          </w:p>
        </w:tc>
      </w:tr>
      <w:tr w:rsidR="00CD2F1B" w:rsidRPr="00CD2F1B" w14:paraId="37C11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17A437" w14:textId="77777777" w:rsidR="00CD2F1B" w:rsidRPr="00CD2F1B" w:rsidRDefault="00CD2F1B" w:rsidP="00CD2F1B">
            <w:r w:rsidRPr="00CD2F1B">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3A440" w14:textId="77777777" w:rsidR="00CD2F1B" w:rsidRPr="00CD2F1B" w:rsidRDefault="00CD2F1B" w:rsidP="00CD2F1B">
            <w:r w:rsidRPr="00CD2F1B">
              <w:rPr>
                <w:b/>
                <w:bCs/>
              </w:rPr>
              <w:t>Commerce &amp; Transport Department</w:t>
            </w:r>
            <w:r w:rsidRPr="00CD2F1B">
              <w:t>, Odisha</w:t>
            </w:r>
          </w:p>
        </w:tc>
      </w:tr>
      <w:tr w:rsidR="00CD2F1B" w:rsidRPr="00CD2F1B" w14:paraId="68401A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76B7CE" w14:textId="77777777" w:rsidR="00CD2F1B" w:rsidRPr="00CD2F1B" w:rsidRDefault="00CD2F1B" w:rsidP="00CD2F1B">
            <w:r w:rsidRPr="00CD2F1B">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60239" w14:textId="77777777" w:rsidR="00CD2F1B" w:rsidRPr="00CD2F1B" w:rsidRDefault="00CD2F1B" w:rsidP="00CD2F1B">
            <w:r w:rsidRPr="00CD2F1B">
              <w:t>Directorate of Ports &amp; Inland Water Transport, Bhubaneswar</w:t>
            </w:r>
          </w:p>
        </w:tc>
      </w:tr>
      <w:tr w:rsidR="00CD2F1B" w:rsidRPr="00CD2F1B" w14:paraId="1313DA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3D8DD" w14:textId="77777777" w:rsidR="00CD2F1B" w:rsidRPr="00CD2F1B" w:rsidRDefault="00CD2F1B" w:rsidP="00CD2F1B">
            <w:r w:rsidRPr="00CD2F1B">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3A027" w14:textId="77777777" w:rsidR="00CD2F1B" w:rsidRPr="00CD2F1B" w:rsidRDefault="00CD2F1B" w:rsidP="00CD2F1B">
            <w:r w:rsidRPr="00CD2F1B">
              <w:rPr>
                <w:b/>
                <w:bCs/>
              </w:rPr>
              <w:t>Level 4</w:t>
            </w:r>
            <w:r w:rsidRPr="00CD2F1B">
              <w:t xml:space="preserve"> (7th Pay Commission)</w:t>
            </w:r>
          </w:p>
        </w:tc>
      </w:tr>
      <w:tr w:rsidR="00CD2F1B" w:rsidRPr="00CD2F1B" w14:paraId="40F166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AE59FC" w14:textId="77777777" w:rsidR="00CD2F1B" w:rsidRPr="00CD2F1B" w:rsidRDefault="00CD2F1B" w:rsidP="00CD2F1B">
            <w:r w:rsidRPr="00CD2F1B">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F1E11" w14:textId="77777777" w:rsidR="00CD2F1B" w:rsidRPr="00CD2F1B" w:rsidRDefault="00CD2F1B" w:rsidP="00CD2F1B">
            <w:r w:rsidRPr="00CD2F1B">
              <w:t>₹19,900 – ₹63,200</w:t>
            </w:r>
          </w:p>
        </w:tc>
      </w:tr>
      <w:tr w:rsidR="00CD2F1B" w:rsidRPr="00CD2F1B" w14:paraId="7E811F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F1D99B" w14:textId="77777777" w:rsidR="00CD2F1B" w:rsidRPr="00CD2F1B" w:rsidRDefault="00CD2F1B" w:rsidP="00CD2F1B">
            <w:r w:rsidRPr="00CD2F1B">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5C987" w14:textId="77777777" w:rsidR="00CD2F1B" w:rsidRPr="00CD2F1B" w:rsidRDefault="00CD2F1B" w:rsidP="00CD2F1B">
            <w:r w:rsidRPr="00CD2F1B">
              <w:t xml:space="preserve">Approx. </w:t>
            </w:r>
            <w:r w:rsidRPr="00CD2F1B">
              <w:rPr>
                <w:b/>
                <w:bCs/>
              </w:rPr>
              <w:t>₹32,000 – ₹35,000</w:t>
            </w:r>
            <w:r w:rsidRPr="00CD2F1B">
              <w:t xml:space="preserve"> (Including DA, HRA, Medical)</w:t>
            </w:r>
          </w:p>
        </w:tc>
      </w:tr>
      <w:tr w:rsidR="00CD2F1B" w:rsidRPr="00CD2F1B" w14:paraId="7BC5CA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11BDA" w14:textId="77777777" w:rsidR="00CD2F1B" w:rsidRPr="00CD2F1B" w:rsidRDefault="00CD2F1B" w:rsidP="00CD2F1B">
            <w:r w:rsidRPr="00CD2F1B">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643D9" w14:textId="77777777" w:rsidR="00CD2F1B" w:rsidRPr="00CD2F1B" w:rsidRDefault="00CD2F1B" w:rsidP="00CD2F1B">
            <w:r w:rsidRPr="00CD2F1B">
              <w:t>General Administration, Port &amp; Waterway Record Keeping</w:t>
            </w:r>
          </w:p>
        </w:tc>
      </w:tr>
      <w:tr w:rsidR="00CD2F1B" w:rsidRPr="00CD2F1B" w14:paraId="05A885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4D4B4" w14:textId="77777777" w:rsidR="00CD2F1B" w:rsidRPr="00CD2F1B" w:rsidRDefault="00CD2F1B" w:rsidP="00CD2F1B">
            <w:r w:rsidRPr="00CD2F1B">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0FBCB" w14:textId="77777777" w:rsidR="00CD2F1B" w:rsidRPr="00CD2F1B" w:rsidRDefault="00CD2F1B" w:rsidP="00CD2F1B">
            <w:r w:rsidRPr="00CD2F1B">
              <w:t>Head of Department (HOD) - Centralized in Bhubaneswar</w:t>
            </w:r>
          </w:p>
        </w:tc>
      </w:tr>
    </w:tbl>
    <w:p w14:paraId="2D05D3B7" w14:textId="77777777" w:rsidR="00CD2F1B" w:rsidRPr="00CD2F1B" w:rsidRDefault="00000000" w:rsidP="00CD2F1B">
      <w:r>
        <w:pict w14:anchorId="59504A75">
          <v:rect id="_x0000_i1159" style="width:0;height:1.5pt" o:hralign="center" o:hrstd="t" o:hr="t" fillcolor="#a0a0a0" stroked="f"/>
        </w:pict>
      </w:r>
    </w:p>
    <w:p w14:paraId="5397D498" w14:textId="77777777" w:rsidR="00CD2F1B" w:rsidRPr="00CD2F1B" w:rsidRDefault="00CD2F1B" w:rsidP="00CD2F1B">
      <w:pPr>
        <w:rPr>
          <w:b/>
          <w:bCs/>
        </w:rPr>
      </w:pPr>
      <w:r w:rsidRPr="00CD2F1B">
        <w:rPr>
          <w:b/>
          <w:bCs/>
        </w:rPr>
        <w:t>Key Responsibilities &amp; Nature of Work</w:t>
      </w:r>
    </w:p>
    <w:p w14:paraId="02C39F24" w14:textId="77777777" w:rsidR="00CD2F1B" w:rsidRPr="00CD2F1B" w:rsidRDefault="00CD2F1B" w:rsidP="00CD2F1B">
      <w:r w:rsidRPr="00CD2F1B">
        <w:t>As a Junior Assistant in a transport-heavy directorate, your work involves managing the flow of administrative data and files:</w:t>
      </w:r>
    </w:p>
    <w:p w14:paraId="25BCEC57" w14:textId="77777777" w:rsidR="00CD2F1B" w:rsidRPr="00CD2F1B" w:rsidRDefault="00CD2F1B" w:rsidP="00CD2F1B">
      <w:pPr>
        <w:numPr>
          <w:ilvl w:val="0"/>
          <w:numId w:val="141"/>
        </w:numPr>
      </w:pPr>
      <w:r w:rsidRPr="00CD2F1B">
        <w:rPr>
          <w:b/>
          <w:bCs/>
        </w:rPr>
        <w:t>Maritime Records Management:</w:t>
      </w:r>
      <w:r w:rsidRPr="00CD2F1B">
        <w:t xml:space="preserve"> Assisting in the maintenance of files related to non-major port developments (like </w:t>
      </w:r>
      <w:proofErr w:type="spellStart"/>
      <w:r w:rsidRPr="00CD2F1B">
        <w:t>Dhamra</w:t>
      </w:r>
      <w:proofErr w:type="spellEnd"/>
      <w:r w:rsidRPr="00CD2F1B">
        <w:t>, Gopalpur) and inland vessel registration under the IV Act.</w:t>
      </w:r>
    </w:p>
    <w:p w14:paraId="5BC38B4A" w14:textId="77777777" w:rsidR="00CD2F1B" w:rsidRPr="00CD2F1B" w:rsidRDefault="00CD2F1B" w:rsidP="00CD2F1B">
      <w:pPr>
        <w:numPr>
          <w:ilvl w:val="0"/>
          <w:numId w:val="141"/>
        </w:numPr>
      </w:pPr>
      <w:r w:rsidRPr="00CD2F1B">
        <w:rPr>
          <w:b/>
          <w:bCs/>
        </w:rPr>
        <w:t>Establishment Section:</w:t>
      </w:r>
      <w:r w:rsidRPr="00CD2F1B">
        <w:t xml:space="preserve"> Managing the service books, leave records, and payroll for the directorate's staff, including technical personnel like launch drivers and </w:t>
      </w:r>
      <w:proofErr w:type="spellStart"/>
      <w:r w:rsidRPr="00CD2F1B">
        <w:t>serangs</w:t>
      </w:r>
      <w:proofErr w:type="spellEnd"/>
      <w:r w:rsidRPr="00CD2F1B">
        <w:t>.</w:t>
      </w:r>
    </w:p>
    <w:p w14:paraId="77C383E0" w14:textId="77777777" w:rsidR="00CD2F1B" w:rsidRPr="00CD2F1B" w:rsidRDefault="00CD2F1B" w:rsidP="00CD2F1B">
      <w:pPr>
        <w:numPr>
          <w:ilvl w:val="0"/>
          <w:numId w:val="141"/>
        </w:numPr>
      </w:pPr>
      <w:r w:rsidRPr="00CD2F1B">
        <w:rPr>
          <w:b/>
          <w:bCs/>
        </w:rPr>
        <w:t>Audit &amp; Tenders:</w:t>
      </w:r>
      <w:r w:rsidRPr="00CD2F1B">
        <w:t xml:space="preserve"> Assisting in the clerical processing of tenders for jetty repairs, public rain shelters, and waterway infrastructure projects.</w:t>
      </w:r>
    </w:p>
    <w:p w14:paraId="22A71B18" w14:textId="77777777" w:rsidR="00CD2F1B" w:rsidRPr="00CD2F1B" w:rsidRDefault="00CD2F1B" w:rsidP="00CD2F1B">
      <w:pPr>
        <w:numPr>
          <w:ilvl w:val="0"/>
          <w:numId w:val="141"/>
        </w:numPr>
      </w:pPr>
      <w:r w:rsidRPr="00CD2F1B">
        <w:rPr>
          <w:b/>
          <w:bCs/>
        </w:rPr>
        <w:t>Certificate Support:</w:t>
      </w:r>
      <w:r w:rsidRPr="00CD2F1B">
        <w:t xml:space="preserve"> Assisting in the administrative work for "Certificate of Competency" examinations for inland engineers and masters.</w:t>
      </w:r>
    </w:p>
    <w:p w14:paraId="7FC71ECA" w14:textId="77777777" w:rsidR="00CD2F1B" w:rsidRPr="00CD2F1B" w:rsidRDefault="00CD2F1B" w:rsidP="00CD2F1B">
      <w:pPr>
        <w:numPr>
          <w:ilvl w:val="0"/>
          <w:numId w:val="141"/>
        </w:numPr>
      </w:pPr>
      <w:r w:rsidRPr="00CD2F1B">
        <w:rPr>
          <w:b/>
          <w:bCs/>
        </w:rPr>
        <w:t>Inter-Departmental Liaison:</w:t>
      </w:r>
      <w:r w:rsidRPr="00CD2F1B">
        <w:t xml:space="preserve"> Handling correspondence with the </w:t>
      </w:r>
      <w:r w:rsidRPr="00CD2F1B">
        <w:rPr>
          <w:b/>
          <w:bCs/>
        </w:rPr>
        <w:t>Odisha Maritime Board (OMB)</w:t>
      </w:r>
      <w:r w:rsidRPr="00CD2F1B">
        <w:t xml:space="preserve"> and the </w:t>
      </w:r>
      <w:r w:rsidRPr="00CD2F1B">
        <w:rPr>
          <w:b/>
          <w:bCs/>
        </w:rPr>
        <w:t>Ministry of Ports, Shipping and Waterways</w:t>
      </w:r>
      <w:r w:rsidRPr="00CD2F1B">
        <w:t>.</w:t>
      </w:r>
    </w:p>
    <w:p w14:paraId="14F518A2" w14:textId="77777777" w:rsidR="00CD2F1B" w:rsidRPr="00CD2F1B" w:rsidRDefault="00CD2F1B" w:rsidP="00CD2F1B">
      <w:pPr>
        <w:rPr>
          <w:b/>
          <w:bCs/>
        </w:rPr>
      </w:pPr>
      <w:r w:rsidRPr="00CD2F1B">
        <w:rPr>
          <w:b/>
          <w:bCs/>
        </w:rPr>
        <w:t>Jurisdiction &amp; Work Environment</w:t>
      </w:r>
    </w:p>
    <w:p w14:paraId="19BEAC09" w14:textId="77777777" w:rsidR="00CD2F1B" w:rsidRPr="00CD2F1B" w:rsidRDefault="00CD2F1B" w:rsidP="00CD2F1B">
      <w:pPr>
        <w:numPr>
          <w:ilvl w:val="0"/>
          <w:numId w:val="142"/>
        </w:numPr>
      </w:pPr>
      <w:r w:rsidRPr="00CD2F1B">
        <w:rPr>
          <w:b/>
          <w:bCs/>
        </w:rPr>
        <w:t>Jurisdiction:</w:t>
      </w:r>
      <w:r w:rsidRPr="00CD2F1B">
        <w:t xml:space="preserve"> Operates at the </w:t>
      </w:r>
      <w:r w:rsidRPr="00CD2F1B">
        <w:rPr>
          <w:b/>
          <w:bCs/>
        </w:rPr>
        <w:t>State Headquarters (</w:t>
      </w:r>
      <w:proofErr w:type="spellStart"/>
      <w:r w:rsidRPr="00CD2F1B">
        <w:rPr>
          <w:b/>
          <w:bCs/>
        </w:rPr>
        <w:t>Paribahan</w:t>
      </w:r>
      <w:proofErr w:type="spellEnd"/>
      <w:r w:rsidRPr="00CD2F1B">
        <w:rPr>
          <w:b/>
          <w:bCs/>
        </w:rPr>
        <w:t xml:space="preserve"> Bhawan, Bhubaneswar)</w:t>
      </w:r>
      <w:r w:rsidRPr="00CD2F1B">
        <w:t xml:space="preserve">. While the directorate supervises port activities in coastal districts like Bhadrak and </w:t>
      </w:r>
      <w:proofErr w:type="spellStart"/>
      <w:r w:rsidRPr="00CD2F1B">
        <w:t>Jagatsinghpur</w:t>
      </w:r>
      <w:proofErr w:type="spellEnd"/>
      <w:r w:rsidRPr="00CD2F1B">
        <w:t>, your role is strictly within the HOD office.</w:t>
      </w:r>
    </w:p>
    <w:p w14:paraId="42DA9D0D" w14:textId="77777777" w:rsidR="00CD2F1B" w:rsidRPr="00CD2F1B" w:rsidRDefault="00CD2F1B" w:rsidP="00CD2F1B">
      <w:pPr>
        <w:numPr>
          <w:ilvl w:val="0"/>
          <w:numId w:val="142"/>
        </w:numPr>
      </w:pPr>
      <w:r w:rsidRPr="00CD2F1B">
        <w:rPr>
          <w:b/>
          <w:bCs/>
        </w:rPr>
        <w:t>Work Environment:</w:t>
      </w:r>
      <w:r w:rsidRPr="00CD2F1B">
        <w:t xml:space="preserve"> A professional, tech-enabled </w:t>
      </w:r>
      <w:r w:rsidRPr="00CD2F1B">
        <w:rPr>
          <w:b/>
          <w:bCs/>
        </w:rPr>
        <w:t>office setting</w:t>
      </w:r>
      <w:r w:rsidRPr="00CD2F1B">
        <w:t xml:space="preserve">. You will use portals like </w:t>
      </w:r>
      <w:r w:rsidRPr="00CD2F1B">
        <w:rPr>
          <w:b/>
          <w:bCs/>
        </w:rPr>
        <w:t>ALFA</w:t>
      </w:r>
      <w:r w:rsidRPr="00CD2F1B">
        <w:t xml:space="preserve"> and </w:t>
      </w:r>
      <w:r w:rsidRPr="00CD2F1B">
        <w:rPr>
          <w:b/>
          <w:bCs/>
        </w:rPr>
        <w:t>OSWAS</w:t>
      </w:r>
      <w:r w:rsidRPr="00CD2F1B">
        <w:t xml:space="preserve"> for file tracking and e-governance.</w:t>
      </w:r>
    </w:p>
    <w:p w14:paraId="57C7D603" w14:textId="77777777" w:rsidR="00CD2F1B" w:rsidRPr="00CD2F1B" w:rsidRDefault="00CD2F1B" w:rsidP="00CD2F1B">
      <w:pPr>
        <w:numPr>
          <w:ilvl w:val="0"/>
          <w:numId w:val="142"/>
        </w:numPr>
      </w:pPr>
      <w:r w:rsidRPr="00CD2F1B">
        <w:rPr>
          <w:b/>
          <w:bCs/>
        </w:rPr>
        <w:t>Authority &amp; Power:</w:t>
      </w:r>
      <w:r w:rsidRPr="00CD2F1B">
        <w:t xml:space="preserve"> Moderate within the office. While you do not have field "inspection" powers, you handle critical documents that affect port licenses and staff administrative actions.</w:t>
      </w:r>
    </w:p>
    <w:p w14:paraId="286A0636" w14:textId="77777777" w:rsidR="00CD2F1B" w:rsidRPr="00CD2F1B" w:rsidRDefault="00000000" w:rsidP="00CD2F1B">
      <w:r>
        <w:pict w14:anchorId="78455BF1">
          <v:rect id="_x0000_i1160" style="width:0;height:1.5pt" o:hralign="center" o:hrstd="t" o:hr="t" fillcolor="#a0a0a0" stroked="f"/>
        </w:pict>
      </w:r>
    </w:p>
    <w:p w14:paraId="067D0649" w14:textId="77777777" w:rsidR="00CD2F1B" w:rsidRPr="00CD2F1B" w:rsidRDefault="00CD2F1B" w:rsidP="00CD2F1B">
      <w:pPr>
        <w:rPr>
          <w:b/>
          <w:bCs/>
        </w:rPr>
      </w:pPr>
      <w:r w:rsidRPr="00CD2F1B">
        <w:rPr>
          <w:b/>
          <w:bCs/>
        </w:rPr>
        <w:t>Career Growth &amp; Promotions</w:t>
      </w:r>
    </w:p>
    <w:p w14:paraId="0566C8A2" w14:textId="77777777" w:rsidR="00CD2F1B" w:rsidRPr="00CD2F1B" w:rsidRDefault="00CD2F1B" w:rsidP="00CD2F1B">
      <w:r w:rsidRPr="00CD2F1B">
        <w:t>HOD cadre promotions are generally structured and potentially faster than district cadres:</w:t>
      </w:r>
    </w:p>
    <w:p w14:paraId="532BA579" w14:textId="77777777" w:rsidR="00CD2F1B" w:rsidRPr="00CD2F1B" w:rsidRDefault="00CD2F1B" w:rsidP="00CD2F1B">
      <w:pPr>
        <w:numPr>
          <w:ilvl w:val="0"/>
          <w:numId w:val="143"/>
        </w:numPr>
      </w:pPr>
      <w:r w:rsidRPr="00CD2F1B">
        <w:rPr>
          <w:b/>
          <w:bCs/>
        </w:rPr>
        <w:t>Junior Assistant</w:t>
      </w:r>
      <w:r w:rsidRPr="00CD2F1B">
        <w:t xml:space="preserve"> (Entry Level)</w:t>
      </w:r>
    </w:p>
    <w:p w14:paraId="4C77FCC1" w14:textId="77777777" w:rsidR="00CD2F1B" w:rsidRPr="00CD2F1B" w:rsidRDefault="00CD2F1B" w:rsidP="00CD2F1B">
      <w:pPr>
        <w:numPr>
          <w:ilvl w:val="0"/>
          <w:numId w:val="143"/>
        </w:numPr>
      </w:pPr>
      <w:r w:rsidRPr="00CD2F1B">
        <w:rPr>
          <w:b/>
          <w:bCs/>
        </w:rPr>
        <w:t>Senior Assistant</w:t>
      </w:r>
      <w:r w:rsidRPr="00CD2F1B">
        <w:t xml:space="preserve"> (Promotion after ~4–5 years of service)</w:t>
      </w:r>
    </w:p>
    <w:p w14:paraId="3228643C" w14:textId="77777777" w:rsidR="00CD2F1B" w:rsidRPr="00CD2F1B" w:rsidRDefault="00CD2F1B" w:rsidP="00CD2F1B">
      <w:pPr>
        <w:numPr>
          <w:ilvl w:val="0"/>
          <w:numId w:val="143"/>
        </w:numPr>
      </w:pPr>
      <w:r w:rsidRPr="00CD2F1B">
        <w:rPr>
          <w:b/>
          <w:bCs/>
        </w:rPr>
        <w:t>Assistant Section Officer (ASO)</w:t>
      </w:r>
      <w:r w:rsidRPr="00CD2F1B">
        <w:t xml:space="preserve"> (Many HODs have transitioned to this rank)</w:t>
      </w:r>
    </w:p>
    <w:p w14:paraId="529A2FC2" w14:textId="77777777" w:rsidR="00CD2F1B" w:rsidRPr="00CD2F1B" w:rsidRDefault="00CD2F1B" w:rsidP="00CD2F1B">
      <w:pPr>
        <w:numPr>
          <w:ilvl w:val="0"/>
          <w:numId w:val="143"/>
        </w:numPr>
      </w:pPr>
      <w:r w:rsidRPr="00CD2F1B">
        <w:rPr>
          <w:b/>
          <w:bCs/>
        </w:rPr>
        <w:t>Section Officer (SO)</w:t>
      </w:r>
      <w:r w:rsidRPr="00CD2F1B">
        <w:t xml:space="preserve"> (Group-B Gazetted status, typically after 12 years of total service)</w:t>
      </w:r>
    </w:p>
    <w:p w14:paraId="0026F6C7" w14:textId="77777777" w:rsidR="00CD2F1B" w:rsidRPr="00CD2F1B" w:rsidRDefault="00CD2F1B" w:rsidP="00CD2F1B">
      <w:pPr>
        <w:numPr>
          <w:ilvl w:val="0"/>
          <w:numId w:val="143"/>
        </w:numPr>
      </w:pPr>
      <w:r w:rsidRPr="00CD2F1B">
        <w:rPr>
          <w:b/>
          <w:bCs/>
        </w:rPr>
        <w:t>Establishment Officer</w:t>
      </w:r>
      <w:r w:rsidRPr="00CD2F1B">
        <w:t xml:space="preserve"> (High administrative rank)</w:t>
      </w:r>
    </w:p>
    <w:p w14:paraId="71D5E6D7" w14:textId="77777777" w:rsidR="00CD2F1B" w:rsidRPr="00CD2F1B" w:rsidRDefault="00000000" w:rsidP="00CD2F1B">
      <w:r>
        <w:pict w14:anchorId="17E52CE8">
          <v:rect id="_x0000_i1161" style="width:0;height:1.5pt" o:hralign="center" o:hrstd="t" o:hr="t" fillcolor="#a0a0a0" stroked="f"/>
        </w:pict>
      </w:r>
    </w:p>
    <w:p w14:paraId="3605A8F0" w14:textId="77777777" w:rsidR="00CD2F1B" w:rsidRPr="00CD2F1B" w:rsidRDefault="00CD2F1B" w:rsidP="00CD2F1B">
      <w:pPr>
        <w:rPr>
          <w:b/>
          <w:bCs/>
        </w:rPr>
      </w:pPr>
      <w:r w:rsidRPr="00CD2F1B">
        <w:rPr>
          <w:b/>
          <w:bCs/>
        </w:rPr>
        <w:t>Pros &amp; Cons</w:t>
      </w:r>
    </w:p>
    <w:p w14:paraId="122ED788" w14:textId="77777777" w:rsidR="00CD2F1B" w:rsidRPr="00CD2F1B" w:rsidRDefault="00CD2F1B" w:rsidP="00CD2F1B">
      <w:pPr>
        <w:rPr>
          <w:b/>
          <w:bCs/>
        </w:rPr>
      </w:pPr>
      <w:r w:rsidRPr="00CD2F1B">
        <w:rPr>
          <w:b/>
          <w:bCs/>
        </w:rPr>
        <w:t>Pros</w:t>
      </w:r>
    </w:p>
    <w:p w14:paraId="2A0F35CE" w14:textId="77777777" w:rsidR="00CD2F1B" w:rsidRPr="00CD2F1B" w:rsidRDefault="00CD2F1B" w:rsidP="00CD2F1B">
      <w:pPr>
        <w:numPr>
          <w:ilvl w:val="0"/>
          <w:numId w:val="144"/>
        </w:numPr>
      </w:pPr>
      <w:r w:rsidRPr="00CD2F1B">
        <w:rPr>
          <w:b/>
          <w:bCs/>
        </w:rPr>
        <w:t>Location Stability:</w:t>
      </w:r>
      <w:r w:rsidRPr="00CD2F1B">
        <w:t xml:space="preserve"> Almost </w:t>
      </w:r>
      <w:r w:rsidRPr="00CD2F1B">
        <w:rPr>
          <w:b/>
          <w:bCs/>
        </w:rPr>
        <w:t>100% chance of staying in Bhubaneswar</w:t>
      </w:r>
      <w:r w:rsidRPr="00CD2F1B">
        <w:t xml:space="preserve"> for your entire career.</w:t>
      </w:r>
    </w:p>
    <w:p w14:paraId="248FD88F" w14:textId="77777777" w:rsidR="00CD2F1B" w:rsidRPr="00CD2F1B" w:rsidRDefault="00CD2F1B" w:rsidP="00CD2F1B">
      <w:pPr>
        <w:numPr>
          <w:ilvl w:val="0"/>
          <w:numId w:val="144"/>
        </w:numPr>
      </w:pPr>
      <w:r w:rsidRPr="00CD2F1B">
        <w:rPr>
          <w:b/>
          <w:bCs/>
        </w:rPr>
        <w:t>Specialized Exposure:</w:t>
      </w:r>
      <w:r w:rsidRPr="00CD2F1B">
        <w:t xml:space="preserve"> Gain unique insight into the state's maritime sector and inland water transport (IWT).</w:t>
      </w:r>
    </w:p>
    <w:p w14:paraId="3D73ACAF" w14:textId="77777777" w:rsidR="00CD2F1B" w:rsidRPr="00CD2F1B" w:rsidRDefault="00CD2F1B" w:rsidP="00CD2F1B">
      <w:pPr>
        <w:numPr>
          <w:ilvl w:val="0"/>
          <w:numId w:val="144"/>
        </w:numPr>
      </w:pPr>
      <w:r w:rsidRPr="00CD2F1B">
        <w:rPr>
          <w:b/>
          <w:bCs/>
        </w:rPr>
        <w:t>Work-Life Balance:</w:t>
      </w:r>
      <w:r w:rsidRPr="00CD2F1B">
        <w:t xml:space="preserve"> Strictly fixed office hours (10:00 AM – 5:30 PM). No field travel, marine rescues, or night shifts.</w:t>
      </w:r>
    </w:p>
    <w:p w14:paraId="19B47B09" w14:textId="77777777" w:rsidR="00CD2F1B" w:rsidRPr="00CD2F1B" w:rsidRDefault="00CD2F1B" w:rsidP="00CD2F1B">
      <w:pPr>
        <w:rPr>
          <w:b/>
          <w:bCs/>
        </w:rPr>
      </w:pPr>
      <w:r w:rsidRPr="00CD2F1B">
        <w:rPr>
          <w:b/>
          <w:bCs/>
        </w:rPr>
        <w:t>Cons</w:t>
      </w:r>
    </w:p>
    <w:p w14:paraId="3BE0CA5B" w14:textId="77777777" w:rsidR="00CD2F1B" w:rsidRPr="00CD2F1B" w:rsidRDefault="00CD2F1B" w:rsidP="00CD2F1B">
      <w:pPr>
        <w:numPr>
          <w:ilvl w:val="0"/>
          <w:numId w:val="145"/>
        </w:numPr>
      </w:pPr>
      <w:r w:rsidRPr="00CD2F1B">
        <w:rPr>
          <w:b/>
          <w:bCs/>
        </w:rPr>
        <w:t>Repetitive Work:</w:t>
      </w:r>
      <w:r w:rsidRPr="00CD2F1B">
        <w:t xml:space="preserve"> The daily tasks of indexing, typing, and record-keeping for port tenders can be monotonous.</w:t>
      </w:r>
    </w:p>
    <w:p w14:paraId="39BFE6D7" w14:textId="77777777" w:rsidR="00CD2F1B" w:rsidRPr="00CD2F1B" w:rsidRDefault="00CD2F1B" w:rsidP="00CD2F1B">
      <w:pPr>
        <w:numPr>
          <w:ilvl w:val="0"/>
          <w:numId w:val="145"/>
        </w:numPr>
      </w:pPr>
      <w:r w:rsidRPr="00CD2F1B">
        <w:rPr>
          <w:b/>
          <w:bCs/>
        </w:rPr>
        <w:t>No Marine Field Work:</w:t>
      </w:r>
      <w:r w:rsidRPr="00CD2F1B">
        <w:t xml:space="preserve"> Unlike technical staff, you stay behind the desk and rarely visit the jetties or ports you document.</w:t>
      </w:r>
    </w:p>
    <w:p w14:paraId="1207A185" w14:textId="77777777" w:rsidR="00CD2F1B" w:rsidRPr="00CD2F1B" w:rsidRDefault="00CD2F1B" w:rsidP="00CD2F1B">
      <w:pPr>
        <w:numPr>
          <w:ilvl w:val="0"/>
          <w:numId w:val="145"/>
        </w:numPr>
      </w:pPr>
      <w:r w:rsidRPr="00CD2F1B">
        <w:rPr>
          <w:b/>
          <w:bCs/>
        </w:rPr>
        <w:t>Lower Starting Pay:</w:t>
      </w:r>
      <w:r w:rsidRPr="00CD2F1B">
        <w:t xml:space="preserve"> As a Group-C post, the initial salary is lower than Group-B Level 9 posts like "Auditor."</w:t>
      </w:r>
    </w:p>
    <w:p w14:paraId="49CC35DF" w14:textId="77777777" w:rsidR="00CD2F1B" w:rsidRPr="00CD2F1B" w:rsidRDefault="00000000" w:rsidP="00CD2F1B">
      <w:r>
        <w:pict w14:anchorId="4DF8799A">
          <v:rect id="_x0000_i1162" style="width:0;height:1.5pt" o:hralign="center" o:hrstd="t" o:hr="t" fillcolor="#a0a0a0" stroked="f"/>
        </w:pict>
      </w:r>
    </w:p>
    <w:p w14:paraId="3A3B7B96" w14:textId="77777777" w:rsidR="00CD2F1B" w:rsidRPr="00CD2F1B" w:rsidRDefault="00CD2F1B" w:rsidP="00CD2F1B">
      <w:pPr>
        <w:rPr>
          <w:b/>
          <w:bCs/>
        </w:rPr>
      </w:pPr>
      <w:r w:rsidRPr="00CD2F1B">
        <w:rPr>
          <w:b/>
          <w:bCs/>
        </w:rPr>
        <w:t>Summary: Best For Who?</w:t>
      </w:r>
    </w:p>
    <w:p w14:paraId="1700FF96" w14:textId="77777777" w:rsidR="00CD2F1B" w:rsidRPr="00CD2F1B" w:rsidRDefault="00CD2F1B" w:rsidP="00CD2F1B">
      <w:r w:rsidRPr="00CD2F1B">
        <w:t xml:space="preserve">This post is </w:t>
      </w:r>
      <w:r w:rsidRPr="00CD2F1B">
        <w:rPr>
          <w:b/>
          <w:bCs/>
        </w:rPr>
        <w:t>best for candidates</w:t>
      </w:r>
      <w:r w:rsidRPr="00CD2F1B">
        <w:t xml:space="preserve"> who prioritize </w:t>
      </w:r>
      <w:r w:rsidRPr="00CD2F1B">
        <w:rPr>
          <w:b/>
          <w:bCs/>
        </w:rPr>
        <w:t>permanent settlement in Bhubaneswar</w:t>
      </w:r>
      <w:r w:rsidRPr="00CD2F1B">
        <w:t xml:space="preserve"> and desire a secure, structured office job. It is an excellent choice for those interested in maritime and transport administration from a clerical perspective, or for aspirants preparing for higher exams (like OPSC OCS) due to the predictable work-life balance.</w:t>
      </w:r>
    </w:p>
    <w:p w14:paraId="525A9847" w14:textId="77777777" w:rsidR="00CD2F1B" w:rsidRDefault="00CD2F1B"/>
    <w:p w14:paraId="139E6AA0" w14:textId="77777777" w:rsidR="00CD2F1B" w:rsidRDefault="00CD2F1B"/>
    <w:p w14:paraId="5EA1EC42" w14:textId="77777777" w:rsidR="00CD2F1B" w:rsidRPr="00C91C68" w:rsidRDefault="00CD2F1B">
      <w:pPr>
        <w:rPr>
          <w:color w:val="EE0000"/>
          <w:u w:val="single"/>
        </w:rPr>
      </w:pPr>
    </w:p>
    <w:p w14:paraId="6E4B54B8" w14:textId="2C63068D" w:rsidR="00CD2F1B" w:rsidRPr="00CD2F1B" w:rsidRDefault="00CD2F1B" w:rsidP="00CD2F1B">
      <w:pPr>
        <w:rPr>
          <w:color w:val="EE0000"/>
          <w:u w:val="single"/>
        </w:rPr>
      </w:pPr>
      <w:r w:rsidRPr="00CD2F1B">
        <w:rPr>
          <w:b/>
          <w:bCs/>
          <w:color w:val="EE0000"/>
          <w:u w:val="single"/>
        </w:rPr>
        <w:t>Junior Assistant (HOD)</w:t>
      </w:r>
      <w:r w:rsidRPr="00CD2F1B">
        <w:rPr>
          <w:color w:val="EE0000"/>
          <w:u w:val="single"/>
        </w:rPr>
        <w:t xml:space="preserve"> in the </w:t>
      </w:r>
      <w:r w:rsidRPr="00CD2F1B">
        <w:rPr>
          <w:b/>
          <w:bCs/>
          <w:color w:val="EE0000"/>
          <w:u w:val="single"/>
        </w:rPr>
        <w:t>Directorate of Ayush, Odisha, Bhubaneswar</w:t>
      </w:r>
      <w:r w:rsidRPr="00CD2F1B">
        <w:rPr>
          <w:color w:val="EE0000"/>
          <w:u w:val="single"/>
        </w:rPr>
        <w:t>.</w:t>
      </w:r>
    </w:p>
    <w:p w14:paraId="5AFE0A15" w14:textId="77777777" w:rsidR="00CD2F1B" w:rsidRPr="00CD2F1B" w:rsidRDefault="00CD2F1B" w:rsidP="00CD2F1B">
      <w:pPr>
        <w:rPr>
          <w:b/>
          <w:bCs/>
        </w:rPr>
      </w:pPr>
      <w:r w:rsidRPr="00CD2F1B">
        <w:rPr>
          <w:b/>
          <w:bCs/>
        </w:rPr>
        <w:t>Core Profile: Junior Assistant (HOD - Ayush)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006"/>
      </w:tblGrid>
      <w:tr w:rsidR="00CD2F1B" w:rsidRPr="00CD2F1B" w14:paraId="5003AF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5AF8E" w14:textId="77777777" w:rsidR="00CD2F1B" w:rsidRPr="00CD2F1B" w:rsidRDefault="00CD2F1B" w:rsidP="00CD2F1B">
            <w:r w:rsidRPr="00CD2F1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CB1F4" w14:textId="77777777" w:rsidR="00CD2F1B" w:rsidRPr="00CD2F1B" w:rsidRDefault="00CD2F1B" w:rsidP="00CD2F1B">
            <w:r w:rsidRPr="00CD2F1B">
              <w:rPr>
                <w:b/>
                <w:bCs/>
              </w:rPr>
              <w:t>Details</w:t>
            </w:r>
          </w:p>
        </w:tc>
      </w:tr>
      <w:tr w:rsidR="00CD2F1B" w:rsidRPr="00CD2F1B" w14:paraId="6E5FB3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720911" w14:textId="77777777" w:rsidR="00CD2F1B" w:rsidRPr="00CD2F1B" w:rsidRDefault="00CD2F1B" w:rsidP="00CD2F1B">
            <w:r w:rsidRPr="00CD2F1B">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2930B" w14:textId="77777777" w:rsidR="00CD2F1B" w:rsidRPr="00CD2F1B" w:rsidRDefault="00CD2F1B" w:rsidP="00CD2F1B">
            <w:r w:rsidRPr="00CD2F1B">
              <w:rPr>
                <w:b/>
                <w:bCs/>
              </w:rPr>
              <w:t>Health &amp; Family Welfare Department</w:t>
            </w:r>
            <w:r w:rsidRPr="00CD2F1B">
              <w:t>, Government of Odisha</w:t>
            </w:r>
          </w:p>
        </w:tc>
      </w:tr>
      <w:tr w:rsidR="00CD2F1B" w:rsidRPr="00CD2F1B" w14:paraId="619632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66A00" w14:textId="77777777" w:rsidR="00CD2F1B" w:rsidRPr="00CD2F1B" w:rsidRDefault="00CD2F1B" w:rsidP="00CD2F1B">
            <w:r w:rsidRPr="00CD2F1B">
              <w:rPr>
                <w:b/>
                <w:bCs/>
              </w:rPr>
              <w:t>Office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D71DF" w14:textId="77777777" w:rsidR="00CD2F1B" w:rsidRPr="00CD2F1B" w:rsidRDefault="00CD2F1B" w:rsidP="00CD2F1B">
            <w:r w:rsidRPr="00CD2F1B">
              <w:t>Directorate of Ayush, Bhubaneswar</w:t>
            </w:r>
          </w:p>
        </w:tc>
      </w:tr>
      <w:tr w:rsidR="00CD2F1B" w:rsidRPr="00CD2F1B" w14:paraId="040720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5FF89" w14:textId="77777777" w:rsidR="00CD2F1B" w:rsidRPr="00CD2F1B" w:rsidRDefault="00CD2F1B" w:rsidP="00CD2F1B">
            <w:r w:rsidRPr="00CD2F1B">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91A69" w14:textId="77777777" w:rsidR="00CD2F1B" w:rsidRPr="00CD2F1B" w:rsidRDefault="00CD2F1B" w:rsidP="00CD2F1B">
            <w:r w:rsidRPr="00CD2F1B">
              <w:rPr>
                <w:b/>
                <w:bCs/>
              </w:rPr>
              <w:t>Level 4</w:t>
            </w:r>
            <w:r w:rsidRPr="00CD2F1B">
              <w:t xml:space="preserve"> (7th Pay Commission)</w:t>
            </w:r>
          </w:p>
        </w:tc>
      </w:tr>
      <w:tr w:rsidR="00CD2F1B" w:rsidRPr="00CD2F1B" w14:paraId="7BE710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EB59E" w14:textId="77777777" w:rsidR="00CD2F1B" w:rsidRPr="00CD2F1B" w:rsidRDefault="00CD2F1B" w:rsidP="00CD2F1B">
            <w:r w:rsidRPr="00CD2F1B">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A3D86" w14:textId="77777777" w:rsidR="00CD2F1B" w:rsidRPr="00CD2F1B" w:rsidRDefault="00CD2F1B" w:rsidP="00CD2F1B">
            <w:r w:rsidRPr="00CD2F1B">
              <w:t>₹19,900 – ₹63,200</w:t>
            </w:r>
          </w:p>
        </w:tc>
      </w:tr>
      <w:tr w:rsidR="00CD2F1B" w:rsidRPr="00CD2F1B" w14:paraId="2E1745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6A2767" w14:textId="77777777" w:rsidR="00CD2F1B" w:rsidRPr="00CD2F1B" w:rsidRDefault="00CD2F1B" w:rsidP="00CD2F1B">
            <w:r w:rsidRPr="00CD2F1B">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67FF3" w14:textId="77777777" w:rsidR="00CD2F1B" w:rsidRPr="00CD2F1B" w:rsidRDefault="00CD2F1B" w:rsidP="00CD2F1B">
            <w:r w:rsidRPr="00CD2F1B">
              <w:t xml:space="preserve">Approx. </w:t>
            </w:r>
            <w:r w:rsidRPr="00CD2F1B">
              <w:rPr>
                <w:b/>
                <w:bCs/>
              </w:rPr>
              <w:t>₹32,000 – ₹35,000</w:t>
            </w:r>
            <w:r w:rsidRPr="00CD2F1B">
              <w:t xml:space="preserve"> (Including DA, HRA, Medical)</w:t>
            </w:r>
          </w:p>
        </w:tc>
      </w:tr>
      <w:tr w:rsidR="00CD2F1B" w:rsidRPr="00CD2F1B" w14:paraId="221304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D115A3" w14:textId="77777777" w:rsidR="00CD2F1B" w:rsidRPr="00CD2F1B" w:rsidRDefault="00CD2F1B" w:rsidP="00CD2F1B">
            <w:r w:rsidRPr="00CD2F1B">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7F085" w14:textId="77777777" w:rsidR="00CD2F1B" w:rsidRPr="00CD2F1B" w:rsidRDefault="00CD2F1B" w:rsidP="00CD2F1B">
            <w:r w:rsidRPr="00CD2F1B">
              <w:t>Administrative support for Ayush healthcare &amp; education</w:t>
            </w:r>
          </w:p>
        </w:tc>
      </w:tr>
      <w:tr w:rsidR="00CD2F1B" w:rsidRPr="00CD2F1B" w14:paraId="4B1574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2D383" w14:textId="77777777" w:rsidR="00CD2F1B" w:rsidRPr="00CD2F1B" w:rsidRDefault="00CD2F1B" w:rsidP="00CD2F1B">
            <w:r w:rsidRPr="00CD2F1B">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91AC9" w14:textId="77777777" w:rsidR="00CD2F1B" w:rsidRPr="00CD2F1B" w:rsidRDefault="00CD2F1B" w:rsidP="00CD2F1B">
            <w:r w:rsidRPr="00CD2F1B">
              <w:t>Head of Department (HOD) - Centralized in Bhubaneswar</w:t>
            </w:r>
          </w:p>
        </w:tc>
      </w:tr>
    </w:tbl>
    <w:p w14:paraId="112F9A66" w14:textId="77777777" w:rsidR="00CD2F1B" w:rsidRPr="00CD2F1B" w:rsidRDefault="00000000" w:rsidP="00CD2F1B">
      <w:r>
        <w:pict w14:anchorId="3EB6B18C">
          <v:rect id="_x0000_i1163" style="width:0;height:1.5pt" o:hralign="center" o:hrstd="t" o:hr="t" fillcolor="#a0a0a0" stroked="f"/>
        </w:pict>
      </w:r>
    </w:p>
    <w:p w14:paraId="6A42E310" w14:textId="77777777" w:rsidR="00CD2F1B" w:rsidRPr="00CD2F1B" w:rsidRDefault="00CD2F1B" w:rsidP="00CD2F1B">
      <w:pPr>
        <w:rPr>
          <w:b/>
          <w:bCs/>
        </w:rPr>
      </w:pPr>
      <w:r w:rsidRPr="00CD2F1B">
        <w:rPr>
          <w:b/>
          <w:bCs/>
        </w:rPr>
        <w:t>Key Responsibilities &amp; Nature of Work</w:t>
      </w:r>
    </w:p>
    <w:p w14:paraId="230DDCDE" w14:textId="77777777" w:rsidR="00CD2F1B" w:rsidRPr="00CD2F1B" w:rsidRDefault="00CD2F1B" w:rsidP="00CD2F1B">
      <w:r w:rsidRPr="00CD2F1B">
        <w:t xml:space="preserve">The role is </w:t>
      </w:r>
      <w:r w:rsidRPr="00CD2F1B">
        <w:rPr>
          <w:b/>
          <w:bCs/>
        </w:rPr>
        <w:t>ministerial</w:t>
      </w:r>
      <w:r w:rsidRPr="00CD2F1B">
        <w:t>, focused on the smooth administrative functioning of the directorate:</w:t>
      </w:r>
    </w:p>
    <w:p w14:paraId="65DEF462" w14:textId="77777777" w:rsidR="00CD2F1B" w:rsidRPr="00CD2F1B" w:rsidRDefault="00CD2F1B" w:rsidP="00CD2F1B">
      <w:pPr>
        <w:numPr>
          <w:ilvl w:val="0"/>
          <w:numId w:val="146"/>
        </w:numPr>
      </w:pPr>
      <w:r w:rsidRPr="00CD2F1B">
        <w:rPr>
          <w:b/>
          <w:bCs/>
        </w:rPr>
        <w:t>Establishment Support:</w:t>
      </w:r>
      <w:r w:rsidRPr="00CD2F1B">
        <w:t xml:space="preserve"> Managing the service records, leave applications, and payroll of the directorate’s staff, including Ayurvedic and Homeopathic Medical Officers.</w:t>
      </w:r>
    </w:p>
    <w:p w14:paraId="3552353C" w14:textId="77777777" w:rsidR="00CD2F1B" w:rsidRPr="00CD2F1B" w:rsidRDefault="00CD2F1B" w:rsidP="00CD2F1B">
      <w:pPr>
        <w:numPr>
          <w:ilvl w:val="0"/>
          <w:numId w:val="146"/>
        </w:numPr>
      </w:pPr>
      <w:r w:rsidRPr="00CD2F1B">
        <w:rPr>
          <w:b/>
          <w:bCs/>
        </w:rPr>
        <w:t>File Management:</w:t>
      </w:r>
      <w:r w:rsidRPr="00CD2F1B">
        <w:t xml:space="preserve"> Processing and tracking files related to the </w:t>
      </w:r>
      <w:proofErr w:type="gramStart"/>
      <w:r w:rsidRPr="00CD2F1B">
        <w:t>up-gradation</w:t>
      </w:r>
      <w:proofErr w:type="gramEnd"/>
      <w:r w:rsidRPr="00CD2F1B">
        <w:t xml:space="preserve"> of Ayush Dispensaries to Health &amp; Wellness Centres (HWCs).</w:t>
      </w:r>
    </w:p>
    <w:p w14:paraId="2DD10C46" w14:textId="77777777" w:rsidR="00CD2F1B" w:rsidRPr="00CD2F1B" w:rsidRDefault="00CD2F1B" w:rsidP="00CD2F1B">
      <w:pPr>
        <w:numPr>
          <w:ilvl w:val="0"/>
          <w:numId w:val="146"/>
        </w:numPr>
      </w:pPr>
      <w:r w:rsidRPr="00CD2F1B">
        <w:rPr>
          <w:b/>
          <w:bCs/>
        </w:rPr>
        <w:t>Scheme Implementation:</w:t>
      </w:r>
      <w:r w:rsidRPr="00CD2F1B">
        <w:t xml:space="preserve"> Assisting in the clerical side of implementing government welfare schemes and health camps.</w:t>
      </w:r>
    </w:p>
    <w:p w14:paraId="47D0AC3A" w14:textId="77777777" w:rsidR="00CD2F1B" w:rsidRPr="00CD2F1B" w:rsidRDefault="00CD2F1B" w:rsidP="00CD2F1B">
      <w:pPr>
        <w:numPr>
          <w:ilvl w:val="0"/>
          <w:numId w:val="146"/>
        </w:numPr>
      </w:pPr>
      <w:r w:rsidRPr="00CD2F1B">
        <w:rPr>
          <w:b/>
          <w:bCs/>
        </w:rPr>
        <w:t>Procurement Documentation:</w:t>
      </w:r>
      <w:r w:rsidRPr="00CD2F1B">
        <w:t xml:space="preserve"> Handling files related to the purchase and distribution of medicines and equipment to government hospitals/dispensaries.</w:t>
      </w:r>
    </w:p>
    <w:p w14:paraId="2B6BFBE5" w14:textId="77777777" w:rsidR="00CD2F1B" w:rsidRPr="00CD2F1B" w:rsidRDefault="00CD2F1B" w:rsidP="00CD2F1B">
      <w:pPr>
        <w:numPr>
          <w:ilvl w:val="0"/>
          <w:numId w:val="146"/>
        </w:numPr>
      </w:pPr>
      <w:r w:rsidRPr="00CD2F1B">
        <w:rPr>
          <w:b/>
          <w:bCs/>
        </w:rPr>
        <w:t>Correspondence:</w:t>
      </w:r>
      <w:r w:rsidRPr="00CD2F1B">
        <w:t xml:space="preserve"> Drafting letters and managing communication between the Directorate, the Health Department (Secretariat), and district-level District Ayurvedic Medical Officers (DAMOs).</w:t>
      </w:r>
    </w:p>
    <w:p w14:paraId="68AB5D53" w14:textId="77777777" w:rsidR="00CD2F1B" w:rsidRPr="00CD2F1B" w:rsidRDefault="00CD2F1B" w:rsidP="00CD2F1B">
      <w:pPr>
        <w:rPr>
          <w:b/>
          <w:bCs/>
        </w:rPr>
      </w:pPr>
      <w:r w:rsidRPr="00CD2F1B">
        <w:rPr>
          <w:b/>
          <w:bCs/>
        </w:rPr>
        <w:t>Work Environment &amp; Location Stability</w:t>
      </w:r>
    </w:p>
    <w:p w14:paraId="112830E4" w14:textId="77777777" w:rsidR="00CD2F1B" w:rsidRPr="00CD2F1B" w:rsidRDefault="00CD2F1B" w:rsidP="00CD2F1B">
      <w:pPr>
        <w:numPr>
          <w:ilvl w:val="0"/>
          <w:numId w:val="147"/>
        </w:numPr>
      </w:pPr>
      <w:r w:rsidRPr="00CD2F1B">
        <w:rPr>
          <w:b/>
          <w:bCs/>
        </w:rPr>
        <w:t>Work Environment:</w:t>
      </w:r>
      <w:r w:rsidRPr="00CD2F1B">
        <w:t xml:space="preserve"> A stable, high-intensity </w:t>
      </w:r>
      <w:r w:rsidRPr="00CD2F1B">
        <w:rPr>
          <w:b/>
          <w:bCs/>
        </w:rPr>
        <w:t>desk job</w:t>
      </w:r>
      <w:r w:rsidRPr="00CD2F1B">
        <w:t xml:space="preserve"> in a professional healthcare-focused office. You will primarily use the </w:t>
      </w:r>
      <w:r w:rsidRPr="00CD2F1B">
        <w:rPr>
          <w:b/>
          <w:bCs/>
        </w:rPr>
        <w:t>OSWAS</w:t>
      </w:r>
      <w:r w:rsidRPr="00CD2F1B">
        <w:t xml:space="preserve"> digital platform for file movements.</w:t>
      </w:r>
    </w:p>
    <w:p w14:paraId="4DE85858" w14:textId="77777777" w:rsidR="00CD2F1B" w:rsidRPr="00CD2F1B" w:rsidRDefault="00CD2F1B" w:rsidP="00CD2F1B">
      <w:pPr>
        <w:numPr>
          <w:ilvl w:val="0"/>
          <w:numId w:val="147"/>
        </w:numPr>
      </w:pPr>
      <w:r w:rsidRPr="00CD2F1B">
        <w:rPr>
          <w:b/>
          <w:bCs/>
        </w:rPr>
        <w:t>Location Stability:</w:t>
      </w:r>
      <w:r w:rsidRPr="00CD2F1B">
        <w:t xml:space="preserve"> </w:t>
      </w:r>
      <w:r w:rsidRPr="00CD2F1B">
        <w:rPr>
          <w:b/>
          <w:bCs/>
        </w:rPr>
        <w:t>Highest.</w:t>
      </w:r>
      <w:r w:rsidRPr="00CD2F1B">
        <w:t xml:space="preserve"> As an HOD cadre post, you are permanently stationed in </w:t>
      </w:r>
      <w:r w:rsidRPr="00CD2F1B">
        <w:rPr>
          <w:b/>
          <w:bCs/>
        </w:rPr>
        <w:t>Bhubaneswar</w:t>
      </w:r>
      <w:r w:rsidRPr="00CD2F1B">
        <w:t>. You will not be transferred to rural dispensaries or district offices.</w:t>
      </w:r>
    </w:p>
    <w:p w14:paraId="659206AD" w14:textId="77777777" w:rsidR="00CD2F1B" w:rsidRPr="00CD2F1B" w:rsidRDefault="00CD2F1B" w:rsidP="00CD2F1B">
      <w:pPr>
        <w:numPr>
          <w:ilvl w:val="0"/>
          <w:numId w:val="147"/>
        </w:numPr>
      </w:pPr>
      <w:r w:rsidRPr="00CD2F1B">
        <w:rPr>
          <w:b/>
          <w:bCs/>
        </w:rPr>
        <w:t>Authority &amp; Power:</w:t>
      </w:r>
      <w:r w:rsidRPr="00CD2F1B">
        <w:t xml:space="preserve"> Moderate within the office hierarchy. While you have no field enforcement power, you handle critical administrative data that impacts the career movements of medical staff and the release of funds.</w:t>
      </w:r>
    </w:p>
    <w:p w14:paraId="2E170B77" w14:textId="77777777" w:rsidR="00CD2F1B" w:rsidRPr="00CD2F1B" w:rsidRDefault="00000000" w:rsidP="00CD2F1B">
      <w:r>
        <w:pict w14:anchorId="01C6224D">
          <v:rect id="_x0000_i1164" style="width:0;height:1.5pt" o:hralign="center" o:hrstd="t" o:hr="t" fillcolor="#a0a0a0" stroked="f"/>
        </w:pict>
      </w:r>
    </w:p>
    <w:p w14:paraId="451FAE4B" w14:textId="77777777" w:rsidR="00CD2F1B" w:rsidRPr="00CD2F1B" w:rsidRDefault="00CD2F1B" w:rsidP="00CD2F1B">
      <w:pPr>
        <w:rPr>
          <w:b/>
          <w:bCs/>
        </w:rPr>
      </w:pPr>
      <w:r w:rsidRPr="00CD2F1B">
        <w:rPr>
          <w:b/>
          <w:bCs/>
        </w:rPr>
        <w:t>Career Growth &amp; Promotions</w:t>
      </w:r>
    </w:p>
    <w:p w14:paraId="6B6E59D2" w14:textId="77777777" w:rsidR="00CD2F1B" w:rsidRPr="00CD2F1B" w:rsidRDefault="00CD2F1B" w:rsidP="00CD2F1B">
      <w:r w:rsidRPr="00CD2F1B">
        <w:t>HOD cadre promotions are generally structured and offer a clear path to gazetted status:</w:t>
      </w:r>
    </w:p>
    <w:p w14:paraId="0378C0AF" w14:textId="77777777" w:rsidR="00CD2F1B" w:rsidRPr="00CD2F1B" w:rsidRDefault="00CD2F1B" w:rsidP="00CD2F1B">
      <w:pPr>
        <w:numPr>
          <w:ilvl w:val="0"/>
          <w:numId w:val="148"/>
        </w:numPr>
      </w:pPr>
      <w:r w:rsidRPr="00CD2F1B">
        <w:rPr>
          <w:b/>
          <w:bCs/>
        </w:rPr>
        <w:t>Junior Assistant</w:t>
      </w:r>
      <w:r w:rsidRPr="00CD2F1B">
        <w:t xml:space="preserve"> (Entry Level)</w:t>
      </w:r>
    </w:p>
    <w:p w14:paraId="4A84A28F" w14:textId="77777777" w:rsidR="00CD2F1B" w:rsidRPr="00CD2F1B" w:rsidRDefault="00CD2F1B" w:rsidP="00CD2F1B">
      <w:pPr>
        <w:numPr>
          <w:ilvl w:val="0"/>
          <w:numId w:val="148"/>
        </w:numPr>
      </w:pPr>
      <w:r w:rsidRPr="00CD2F1B">
        <w:rPr>
          <w:b/>
          <w:bCs/>
        </w:rPr>
        <w:t>Senior Assistant</w:t>
      </w:r>
      <w:r w:rsidRPr="00CD2F1B">
        <w:t xml:space="preserve"> (Typically promoted after 5–8 years)</w:t>
      </w:r>
    </w:p>
    <w:p w14:paraId="5D5D2F80" w14:textId="77777777" w:rsidR="00CD2F1B" w:rsidRPr="00CD2F1B" w:rsidRDefault="00CD2F1B" w:rsidP="00CD2F1B">
      <w:pPr>
        <w:numPr>
          <w:ilvl w:val="0"/>
          <w:numId w:val="148"/>
        </w:numPr>
      </w:pPr>
      <w:r w:rsidRPr="00CD2F1B">
        <w:rPr>
          <w:b/>
          <w:bCs/>
        </w:rPr>
        <w:t>Section Officer (SO)</w:t>
      </w:r>
      <w:r w:rsidRPr="00CD2F1B">
        <w:t xml:space="preserve"> (Group-B Gazetted status)</w:t>
      </w:r>
    </w:p>
    <w:p w14:paraId="5AF41C63" w14:textId="77777777" w:rsidR="00CD2F1B" w:rsidRPr="00CD2F1B" w:rsidRDefault="00CD2F1B" w:rsidP="00CD2F1B">
      <w:pPr>
        <w:numPr>
          <w:ilvl w:val="0"/>
          <w:numId w:val="148"/>
        </w:numPr>
      </w:pPr>
      <w:r w:rsidRPr="00CD2F1B">
        <w:rPr>
          <w:b/>
          <w:bCs/>
        </w:rPr>
        <w:t>Establishment Officer</w:t>
      </w:r>
      <w:r w:rsidRPr="00CD2F1B">
        <w:t xml:space="preserve"> / </w:t>
      </w:r>
      <w:r w:rsidRPr="00CD2F1B">
        <w:rPr>
          <w:b/>
          <w:bCs/>
        </w:rPr>
        <w:t>Administrative Officer</w:t>
      </w:r>
      <w:r w:rsidRPr="00CD2F1B">
        <w:t xml:space="preserve"> (High-level administrative roles)</w:t>
      </w:r>
    </w:p>
    <w:p w14:paraId="61F1E877" w14:textId="77777777" w:rsidR="00CD2F1B" w:rsidRPr="00CD2F1B" w:rsidRDefault="00000000" w:rsidP="00CD2F1B">
      <w:r>
        <w:pict w14:anchorId="291EA0AB">
          <v:rect id="_x0000_i1165" style="width:0;height:1.5pt" o:hralign="center" o:hrstd="t" o:hr="t" fillcolor="#a0a0a0" stroked="f"/>
        </w:pict>
      </w:r>
    </w:p>
    <w:p w14:paraId="187009A8" w14:textId="77777777" w:rsidR="00CD2F1B" w:rsidRPr="00CD2F1B" w:rsidRDefault="00CD2F1B" w:rsidP="00CD2F1B">
      <w:pPr>
        <w:rPr>
          <w:b/>
          <w:bCs/>
        </w:rPr>
      </w:pPr>
      <w:r w:rsidRPr="00CD2F1B">
        <w:rPr>
          <w:b/>
          <w:bCs/>
        </w:rPr>
        <w:t>Pros &amp; Cons</w:t>
      </w:r>
    </w:p>
    <w:p w14:paraId="1D2F1F24" w14:textId="77777777" w:rsidR="00CD2F1B" w:rsidRPr="00CD2F1B" w:rsidRDefault="00CD2F1B" w:rsidP="00CD2F1B">
      <w:pPr>
        <w:rPr>
          <w:b/>
          <w:bCs/>
        </w:rPr>
      </w:pPr>
      <w:r w:rsidRPr="00CD2F1B">
        <w:rPr>
          <w:b/>
          <w:bCs/>
        </w:rPr>
        <w:t>Pros</w:t>
      </w:r>
    </w:p>
    <w:p w14:paraId="33CA68E4" w14:textId="77777777" w:rsidR="00CD2F1B" w:rsidRPr="00CD2F1B" w:rsidRDefault="00CD2F1B" w:rsidP="00CD2F1B">
      <w:pPr>
        <w:numPr>
          <w:ilvl w:val="0"/>
          <w:numId w:val="149"/>
        </w:numPr>
      </w:pPr>
      <w:r w:rsidRPr="00CD2F1B">
        <w:rPr>
          <w:b/>
          <w:bCs/>
        </w:rPr>
        <w:t>Capital City Settlement:</w:t>
      </w:r>
      <w:r w:rsidRPr="00CD2F1B">
        <w:t xml:space="preserve"> Guaranteed life in </w:t>
      </w:r>
      <w:r w:rsidRPr="00CD2F1B">
        <w:rPr>
          <w:b/>
          <w:bCs/>
        </w:rPr>
        <w:t>Bhubaneswar</w:t>
      </w:r>
      <w:r w:rsidRPr="00CD2F1B">
        <w:t>, providing access to the best schools and healthcare in Odisha.</w:t>
      </w:r>
    </w:p>
    <w:p w14:paraId="7726D13C" w14:textId="77777777" w:rsidR="00CD2F1B" w:rsidRPr="00CD2F1B" w:rsidRDefault="00CD2F1B" w:rsidP="00CD2F1B">
      <w:pPr>
        <w:numPr>
          <w:ilvl w:val="0"/>
          <w:numId w:val="149"/>
        </w:numPr>
      </w:pPr>
      <w:r w:rsidRPr="00CD2F1B">
        <w:rPr>
          <w:b/>
          <w:bCs/>
        </w:rPr>
        <w:t>Work-Life Balance:</w:t>
      </w:r>
      <w:r w:rsidRPr="00CD2F1B">
        <w:t xml:space="preserve"> Fixed office hours (10:00 AM – 5:30 PM) with no field travel or night duties.</w:t>
      </w:r>
    </w:p>
    <w:p w14:paraId="2735E5E8" w14:textId="77777777" w:rsidR="00CD2F1B" w:rsidRPr="00CD2F1B" w:rsidRDefault="00CD2F1B" w:rsidP="00CD2F1B">
      <w:pPr>
        <w:numPr>
          <w:ilvl w:val="0"/>
          <w:numId w:val="149"/>
        </w:numPr>
      </w:pPr>
      <w:r w:rsidRPr="00CD2F1B">
        <w:rPr>
          <w:b/>
          <w:bCs/>
        </w:rPr>
        <w:t>Predictability:</w:t>
      </w:r>
      <w:r w:rsidRPr="00CD2F1B">
        <w:t xml:space="preserve"> No risk of frequent transfers to remote tribal or rural areas.</w:t>
      </w:r>
    </w:p>
    <w:p w14:paraId="59C1B98A" w14:textId="77777777" w:rsidR="00CD2F1B" w:rsidRPr="00CD2F1B" w:rsidRDefault="00CD2F1B" w:rsidP="00CD2F1B">
      <w:pPr>
        <w:rPr>
          <w:b/>
          <w:bCs/>
        </w:rPr>
      </w:pPr>
      <w:r w:rsidRPr="00CD2F1B">
        <w:rPr>
          <w:b/>
          <w:bCs/>
        </w:rPr>
        <w:t>Cons</w:t>
      </w:r>
    </w:p>
    <w:p w14:paraId="77F7CF2D" w14:textId="77777777" w:rsidR="00CD2F1B" w:rsidRPr="00CD2F1B" w:rsidRDefault="00CD2F1B" w:rsidP="00CD2F1B">
      <w:pPr>
        <w:numPr>
          <w:ilvl w:val="0"/>
          <w:numId w:val="150"/>
        </w:numPr>
      </w:pPr>
      <w:r w:rsidRPr="00CD2F1B">
        <w:rPr>
          <w:b/>
          <w:bCs/>
        </w:rPr>
        <w:t>Starting Salary:</w:t>
      </w:r>
      <w:r w:rsidRPr="00CD2F1B">
        <w:t xml:space="preserve"> The initial pay (Level 4) is lower than the Group-B posts (Level 9) like CT &amp; GST Officer.</w:t>
      </w:r>
    </w:p>
    <w:p w14:paraId="78D3EEB3" w14:textId="77777777" w:rsidR="00CD2F1B" w:rsidRPr="00CD2F1B" w:rsidRDefault="00CD2F1B" w:rsidP="00CD2F1B">
      <w:pPr>
        <w:numPr>
          <w:ilvl w:val="0"/>
          <w:numId w:val="150"/>
        </w:numPr>
      </w:pPr>
      <w:r w:rsidRPr="00CD2F1B">
        <w:rPr>
          <w:b/>
          <w:bCs/>
        </w:rPr>
        <w:t>Repetitive Work:</w:t>
      </w:r>
      <w:r w:rsidRPr="00CD2F1B">
        <w:t xml:space="preserve"> The daily tasks of filing, typing, and record-keeping can be monotonous.</w:t>
      </w:r>
    </w:p>
    <w:p w14:paraId="757944E2" w14:textId="77777777" w:rsidR="00CD2F1B" w:rsidRPr="00CD2F1B" w:rsidRDefault="00000000" w:rsidP="00CD2F1B">
      <w:r>
        <w:pict w14:anchorId="1706788C">
          <v:rect id="_x0000_i1166" style="width:0;height:1.5pt" o:hralign="center" o:hrstd="t" o:hr="t" fillcolor="#a0a0a0" stroked="f"/>
        </w:pict>
      </w:r>
    </w:p>
    <w:p w14:paraId="485475AE" w14:textId="77777777" w:rsidR="00CD2F1B" w:rsidRPr="00CD2F1B" w:rsidRDefault="00CD2F1B" w:rsidP="00CD2F1B">
      <w:pPr>
        <w:rPr>
          <w:b/>
          <w:bCs/>
        </w:rPr>
      </w:pPr>
      <w:r w:rsidRPr="00CD2F1B">
        <w:rPr>
          <w:b/>
          <w:bCs/>
        </w:rPr>
        <w:t>Summary: Best For Who?</w:t>
      </w:r>
    </w:p>
    <w:p w14:paraId="6B337D7C" w14:textId="77777777" w:rsidR="00CD2F1B" w:rsidRPr="00CD2F1B" w:rsidRDefault="00CD2F1B" w:rsidP="00CD2F1B">
      <w:r w:rsidRPr="00CD2F1B">
        <w:t xml:space="preserve">This post is </w:t>
      </w:r>
      <w:r w:rsidRPr="00CD2F1B">
        <w:rPr>
          <w:b/>
          <w:bCs/>
        </w:rPr>
        <w:t>best for candidates</w:t>
      </w:r>
      <w:r w:rsidRPr="00CD2F1B">
        <w:t xml:space="preserve"> who prioritize </w:t>
      </w:r>
      <w:r w:rsidRPr="00CD2F1B">
        <w:rPr>
          <w:b/>
          <w:bCs/>
        </w:rPr>
        <w:t>permanent location stability in Bhubaneswar</w:t>
      </w:r>
      <w:r w:rsidRPr="00CD2F1B">
        <w:t xml:space="preserve"> and desire a secure, low-stress office career. It is especially ideal for female candidates or aspirants preparing for higher exams (like OPSC OCS) who need a predictable schedule. If you prefer a professional, urban office environment over field action, this is an excellent choice.</w:t>
      </w:r>
    </w:p>
    <w:p w14:paraId="3FACEF28" w14:textId="77777777" w:rsidR="00CD2F1B" w:rsidRDefault="00CD2F1B"/>
    <w:p w14:paraId="20418D30" w14:textId="77777777" w:rsidR="00CD2F1B" w:rsidRDefault="00CD2F1B"/>
    <w:p w14:paraId="54B4FEEF" w14:textId="77777777" w:rsidR="00CD2F1B" w:rsidRDefault="00CD2F1B"/>
    <w:p w14:paraId="57A90754" w14:textId="77777777" w:rsidR="00CD2F1B" w:rsidRDefault="00CD2F1B"/>
    <w:p w14:paraId="171B74BF" w14:textId="4C157EBD" w:rsidR="00C91C68" w:rsidRPr="00CD2F1B" w:rsidRDefault="00CD2F1B" w:rsidP="00C91C68">
      <w:r w:rsidRPr="00CD2F1B">
        <w:rPr>
          <w:b/>
          <w:bCs/>
          <w:color w:val="EE0000"/>
          <w:u w:val="single"/>
        </w:rPr>
        <w:t>Junior Assistant (HOD) in the Industrial Tribunal, Odisha, Bhubaneswar</w:t>
      </w:r>
      <w:r w:rsidRPr="00CD2F1B">
        <w:t xml:space="preserve">, </w:t>
      </w:r>
    </w:p>
    <w:p w14:paraId="135A7FC8" w14:textId="712A78BB" w:rsidR="00CD2F1B" w:rsidRPr="00CD2F1B" w:rsidRDefault="00CD2F1B" w:rsidP="00CD2F1B"/>
    <w:p w14:paraId="11E4DE92" w14:textId="77777777" w:rsidR="00CD2F1B" w:rsidRPr="00CD2F1B" w:rsidRDefault="00CD2F1B" w:rsidP="00CD2F1B">
      <w:pPr>
        <w:rPr>
          <w:b/>
          <w:bCs/>
        </w:rPr>
      </w:pPr>
      <w:r w:rsidRPr="00CD2F1B">
        <w:rPr>
          <w:b/>
          <w:bCs/>
        </w:rPr>
        <w:t>Core Profile: Junior Assistant (HOD - Industrial Tribunal)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820"/>
      </w:tblGrid>
      <w:tr w:rsidR="00CD2F1B" w:rsidRPr="00CD2F1B" w14:paraId="69E661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B4263" w14:textId="77777777" w:rsidR="00CD2F1B" w:rsidRPr="00CD2F1B" w:rsidRDefault="00CD2F1B" w:rsidP="00CD2F1B">
            <w:r w:rsidRPr="00CD2F1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E7E0C" w14:textId="77777777" w:rsidR="00CD2F1B" w:rsidRPr="00CD2F1B" w:rsidRDefault="00CD2F1B" w:rsidP="00CD2F1B">
            <w:r w:rsidRPr="00CD2F1B">
              <w:rPr>
                <w:b/>
                <w:bCs/>
              </w:rPr>
              <w:t>Details</w:t>
            </w:r>
          </w:p>
        </w:tc>
      </w:tr>
      <w:tr w:rsidR="00CD2F1B" w:rsidRPr="00CD2F1B" w14:paraId="12D382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56578" w14:textId="77777777" w:rsidR="00CD2F1B" w:rsidRPr="00CD2F1B" w:rsidRDefault="00CD2F1B" w:rsidP="00CD2F1B">
            <w:r w:rsidRPr="00CD2F1B">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28636" w14:textId="77777777" w:rsidR="00CD2F1B" w:rsidRPr="00CD2F1B" w:rsidRDefault="00CD2F1B" w:rsidP="00CD2F1B">
            <w:r w:rsidRPr="00CD2F1B">
              <w:rPr>
                <w:b/>
                <w:bCs/>
              </w:rPr>
              <w:t>Labour &amp; Employees' State Insurance (L&amp;ESI) Department</w:t>
            </w:r>
          </w:p>
        </w:tc>
      </w:tr>
      <w:tr w:rsidR="00CD2F1B" w:rsidRPr="00CD2F1B" w14:paraId="72A832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3DCF5A" w14:textId="77777777" w:rsidR="00CD2F1B" w:rsidRPr="00CD2F1B" w:rsidRDefault="00CD2F1B" w:rsidP="00CD2F1B">
            <w:r w:rsidRPr="00CD2F1B">
              <w:rPr>
                <w:b/>
                <w:bCs/>
              </w:rPr>
              <w:t>Office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8A328" w14:textId="77777777" w:rsidR="00CD2F1B" w:rsidRPr="00CD2F1B" w:rsidRDefault="00CD2F1B" w:rsidP="00CD2F1B">
            <w:r w:rsidRPr="00CD2F1B">
              <w:t>Industrial Tribunal, Bhubaneswar</w:t>
            </w:r>
          </w:p>
        </w:tc>
      </w:tr>
      <w:tr w:rsidR="00CD2F1B" w:rsidRPr="00CD2F1B" w14:paraId="7C654E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9B250C" w14:textId="77777777" w:rsidR="00CD2F1B" w:rsidRPr="00CD2F1B" w:rsidRDefault="00CD2F1B" w:rsidP="00CD2F1B">
            <w:r w:rsidRPr="00CD2F1B">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918B3" w14:textId="77777777" w:rsidR="00CD2F1B" w:rsidRPr="00CD2F1B" w:rsidRDefault="00CD2F1B" w:rsidP="00CD2F1B">
            <w:r w:rsidRPr="00CD2F1B">
              <w:rPr>
                <w:b/>
                <w:bCs/>
              </w:rPr>
              <w:t>Level 4</w:t>
            </w:r>
            <w:r w:rsidRPr="00CD2F1B">
              <w:t xml:space="preserve"> (7th Pay Commission)</w:t>
            </w:r>
          </w:p>
        </w:tc>
      </w:tr>
      <w:tr w:rsidR="00CD2F1B" w:rsidRPr="00CD2F1B" w14:paraId="326977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85B0BB" w14:textId="77777777" w:rsidR="00CD2F1B" w:rsidRPr="00CD2F1B" w:rsidRDefault="00CD2F1B" w:rsidP="00CD2F1B">
            <w:r w:rsidRPr="00CD2F1B">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9CBBB" w14:textId="77777777" w:rsidR="00CD2F1B" w:rsidRPr="00CD2F1B" w:rsidRDefault="00CD2F1B" w:rsidP="00CD2F1B">
            <w:r w:rsidRPr="00CD2F1B">
              <w:t>₹19,900 – ₹63,200</w:t>
            </w:r>
          </w:p>
        </w:tc>
      </w:tr>
      <w:tr w:rsidR="00CD2F1B" w:rsidRPr="00CD2F1B" w14:paraId="3E922B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1D873E" w14:textId="77777777" w:rsidR="00CD2F1B" w:rsidRPr="00CD2F1B" w:rsidRDefault="00CD2F1B" w:rsidP="00CD2F1B">
            <w:r w:rsidRPr="00CD2F1B">
              <w:rPr>
                <w:b/>
                <w:bCs/>
              </w:rPr>
              <w:t>Initial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A0F84" w14:textId="77777777" w:rsidR="00CD2F1B" w:rsidRPr="00CD2F1B" w:rsidRDefault="00CD2F1B" w:rsidP="00CD2F1B">
            <w:r w:rsidRPr="00CD2F1B">
              <w:t xml:space="preserve">Approx. </w:t>
            </w:r>
            <w:r w:rsidRPr="00CD2F1B">
              <w:rPr>
                <w:b/>
                <w:bCs/>
              </w:rPr>
              <w:t>₹32,000 – ₹35,000</w:t>
            </w:r>
            <w:r w:rsidRPr="00CD2F1B">
              <w:t xml:space="preserve"> (Including DA, HRA, Medical)</w:t>
            </w:r>
          </w:p>
        </w:tc>
      </w:tr>
      <w:tr w:rsidR="00CD2F1B" w:rsidRPr="00CD2F1B" w14:paraId="28E442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989A71" w14:textId="77777777" w:rsidR="00CD2F1B" w:rsidRPr="00CD2F1B" w:rsidRDefault="00CD2F1B" w:rsidP="00CD2F1B">
            <w:r w:rsidRPr="00CD2F1B">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98A1C" w14:textId="77777777" w:rsidR="00CD2F1B" w:rsidRPr="00CD2F1B" w:rsidRDefault="00CD2F1B" w:rsidP="00CD2F1B">
            <w:r w:rsidRPr="00CD2F1B">
              <w:t>Quasi-judicial administration and case file management</w:t>
            </w:r>
          </w:p>
        </w:tc>
      </w:tr>
      <w:tr w:rsidR="00CD2F1B" w:rsidRPr="00CD2F1B" w14:paraId="0553F1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F5711" w14:textId="77777777" w:rsidR="00CD2F1B" w:rsidRPr="00CD2F1B" w:rsidRDefault="00CD2F1B" w:rsidP="00CD2F1B">
            <w:r w:rsidRPr="00CD2F1B">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C0E0E" w14:textId="77777777" w:rsidR="00CD2F1B" w:rsidRPr="00CD2F1B" w:rsidRDefault="00CD2F1B" w:rsidP="00CD2F1B">
            <w:r w:rsidRPr="00CD2F1B">
              <w:t>Head of Department (HOD) - Centralized in Bhubaneswar</w:t>
            </w:r>
          </w:p>
        </w:tc>
      </w:tr>
    </w:tbl>
    <w:p w14:paraId="006945FE" w14:textId="77777777" w:rsidR="00CD2F1B" w:rsidRPr="00CD2F1B" w:rsidRDefault="00000000" w:rsidP="00CD2F1B">
      <w:r>
        <w:pict w14:anchorId="71B8CA60">
          <v:rect id="_x0000_i1167" style="width:0;height:1.5pt" o:hralign="center" o:hrstd="t" o:hr="t" fillcolor="#a0a0a0" stroked="f"/>
        </w:pict>
      </w:r>
    </w:p>
    <w:p w14:paraId="61AEE3F5" w14:textId="77777777" w:rsidR="00CD2F1B" w:rsidRPr="00CD2F1B" w:rsidRDefault="00CD2F1B" w:rsidP="00CD2F1B">
      <w:pPr>
        <w:rPr>
          <w:b/>
          <w:bCs/>
        </w:rPr>
      </w:pPr>
      <w:r w:rsidRPr="00CD2F1B">
        <w:rPr>
          <w:b/>
          <w:bCs/>
        </w:rPr>
        <w:t>Key Responsibilities &amp; Nature of Work</w:t>
      </w:r>
    </w:p>
    <w:p w14:paraId="0D6C212C" w14:textId="77777777" w:rsidR="00CD2F1B" w:rsidRPr="00CD2F1B" w:rsidRDefault="00CD2F1B" w:rsidP="00CD2F1B">
      <w:r w:rsidRPr="00CD2F1B">
        <w:t xml:space="preserve">The work is </w:t>
      </w:r>
      <w:r w:rsidRPr="00CD2F1B">
        <w:rPr>
          <w:b/>
          <w:bCs/>
        </w:rPr>
        <w:t>clerical and procedural</w:t>
      </w:r>
      <w:r w:rsidRPr="00CD2F1B">
        <w:t xml:space="preserve">, but with a strong emphasis on </w:t>
      </w:r>
      <w:r w:rsidRPr="00CD2F1B">
        <w:rPr>
          <w:b/>
          <w:bCs/>
        </w:rPr>
        <w:t>legal documentation</w:t>
      </w:r>
      <w:r w:rsidRPr="00CD2F1B">
        <w:t>:</w:t>
      </w:r>
    </w:p>
    <w:p w14:paraId="08415DD2" w14:textId="77777777" w:rsidR="00CD2F1B" w:rsidRPr="00CD2F1B" w:rsidRDefault="00CD2F1B" w:rsidP="00CD2F1B">
      <w:pPr>
        <w:numPr>
          <w:ilvl w:val="0"/>
          <w:numId w:val="151"/>
        </w:numPr>
      </w:pPr>
      <w:r w:rsidRPr="00CD2F1B">
        <w:rPr>
          <w:b/>
          <w:bCs/>
        </w:rPr>
        <w:t>Case File Maintenance:</w:t>
      </w:r>
      <w:r w:rsidRPr="00CD2F1B">
        <w:t xml:space="preserve"> Organizing and maintaining case records for industrial disputes, retrenchment cases, and wage settlements.</w:t>
      </w:r>
    </w:p>
    <w:p w14:paraId="4EB8E3AE" w14:textId="77777777" w:rsidR="00CD2F1B" w:rsidRPr="00CD2F1B" w:rsidRDefault="00CD2F1B" w:rsidP="00CD2F1B">
      <w:pPr>
        <w:numPr>
          <w:ilvl w:val="0"/>
          <w:numId w:val="151"/>
        </w:numPr>
      </w:pPr>
      <w:r w:rsidRPr="00CD2F1B">
        <w:rPr>
          <w:b/>
          <w:bCs/>
        </w:rPr>
        <w:t>Diary &amp; Cause List:</w:t>
      </w:r>
      <w:r w:rsidRPr="00CD2F1B">
        <w:t xml:space="preserve"> Preparing the daily "Cause List" (schedule of cases) for the Presiding Officer and maintaining the court diary.</w:t>
      </w:r>
    </w:p>
    <w:p w14:paraId="2603725D" w14:textId="77777777" w:rsidR="00CD2F1B" w:rsidRPr="00CD2F1B" w:rsidRDefault="00CD2F1B" w:rsidP="00CD2F1B">
      <w:pPr>
        <w:numPr>
          <w:ilvl w:val="0"/>
          <w:numId w:val="151"/>
        </w:numPr>
      </w:pPr>
      <w:r w:rsidRPr="00CD2F1B">
        <w:rPr>
          <w:b/>
          <w:bCs/>
        </w:rPr>
        <w:t>Summons &amp; Notices:</w:t>
      </w:r>
      <w:r w:rsidRPr="00CD2F1B">
        <w:t xml:space="preserve"> Issuing summons to parties (employers and workers) and ensuring the timely despatch of notices for hearings.</w:t>
      </w:r>
    </w:p>
    <w:p w14:paraId="6D471FB1" w14:textId="77777777" w:rsidR="00CD2F1B" w:rsidRPr="00CD2F1B" w:rsidRDefault="00CD2F1B" w:rsidP="00CD2F1B">
      <w:pPr>
        <w:numPr>
          <w:ilvl w:val="0"/>
          <w:numId w:val="151"/>
        </w:numPr>
      </w:pPr>
      <w:r w:rsidRPr="00CD2F1B">
        <w:rPr>
          <w:b/>
          <w:bCs/>
        </w:rPr>
        <w:t>Judicial Support:</w:t>
      </w:r>
      <w:r w:rsidRPr="00CD2F1B">
        <w:t xml:space="preserve"> Assisting the Bench Clerk or Registrar in the administrative aspects of court proceedings and award publications.</w:t>
      </w:r>
    </w:p>
    <w:p w14:paraId="5C97B532" w14:textId="77777777" w:rsidR="00CD2F1B" w:rsidRPr="00CD2F1B" w:rsidRDefault="00CD2F1B" w:rsidP="00CD2F1B">
      <w:pPr>
        <w:numPr>
          <w:ilvl w:val="0"/>
          <w:numId w:val="151"/>
        </w:numPr>
      </w:pPr>
      <w:r w:rsidRPr="00CD2F1B">
        <w:rPr>
          <w:b/>
          <w:bCs/>
        </w:rPr>
        <w:t>Establishment Section:</w:t>
      </w:r>
      <w:r w:rsidRPr="00CD2F1B">
        <w:t xml:space="preserve"> Managing the service records, payroll, and leave of the tribunal's staff.</w:t>
      </w:r>
    </w:p>
    <w:p w14:paraId="430F2E95" w14:textId="77777777" w:rsidR="00CD2F1B" w:rsidRPr="00CD2F1B" w:rsidRDefault="00CD2F1B" w:rsidP="00CD2F1B">
      <w:pPr>
        <w:rPr>
          <w:b/>
          <w:bCs/>
        </w:rPr>
      </w:pPr>
      <w:r w:rsidRPr="00CD2F1B">
        <w:rPr>
          <w:b/>
          <w:bCs/>
        </w:rPr>
        <w:t>Work Environment &amp; Jurisdiction</w:t>
      </w:r>
    </w:p>
    <w:p w14:paraId="387AE7CA" w14:textId="77777777" w:rsidR="00CD2F1B" w:rsidRPr="00CD2F1B" w:rsidRDefault="00CD2F1B" w:rsidP="00CD2F1B">
      <w:pPr>
        <w:numPr>
          <w:ilvl w:val="0"/>
          <w:numId w:val="152"/>
        </w:numPr>
      </w:pPr>
      <w:r w:rsidRPr="00CD2F1B">
        <w:rPr>
          <w:b/>
          <w:bCs/>
        </w:rPr>
        <w:t>Jurisdiction:</w:t>
      </w:r>
      <w:r w:rsidRPr="00CD2F1B">
        <w:t xml:space="preserve"> The Industrial Tribunal, Bhubaneswar, typically has jurisdiction over specific industrial regions in Odisha as notified by the government.</w:t>
      </w:r>
    </w:p>
    <w:p w14:paraId="5E1B0C2B" w14:textId="77777777" w:rsidR="00CD2F1B" w:rsidRPr="00CD2F1B" w:rsidRDefault="00CD2F1B" w:rsidP="00CD2F1B">
      <w:pPr>
        <w:numPr>
          <w:ilvl w:val="0"/>
          <w:numId w:val="152"/>
        </w:numPr>
      </w:pPr>
      <w:r w:rsidRPr="00CD2F1B">
        <w:rPr>
          <w:b/>
          <w:bCs/>
        </w:rPr>
        <w:t>Work Environment:</w:t>
      </w:r>
      <w:r w:rsidRPr="00CD2F1B">
        <w:t xml:space="preserve"> A stable, high-intensity </w:t>
      </w:r>
      <w:r w:rsidRPr="00CD2F1B">
        <w:rPr>
          <w:b/>
          <w:bCs/>
        </w:rPr>
        <w:t>quasi-judicial office setting</w:t>
      </w:r>
      <w:r w:rsidRPr="00CD2F1B">
        <w:t>. The environment is more formal and quieter than general administrative blocks, resembling a small court.</w:t>
      </w:r>
    </w:p>
    <w:p w14:paraId="4EAEBB04" w14:textId="77777777" w:rsidR="00CD2F1B" w:rsidRPr="00CD2F1B" w:rsidRDefault="00CD2F1B" w:rsidP="00CD2F1B">
      <w:pPr>
        <w:numPr>
          <w:ilvl w:val="0"/>
          <w:numId w:val="152"/>
        </w:numPr>
      </w:pPr>
      <w:r w:rsidRPr="00CD2F1B">
        <w:rPr>
          <w:b/>
          <w:bCs/>
        </w:rPr>
        <w:t>Authority &amp; Power:</w:t>
      </w:r>
      <w:r w:rsidRPr="00CD2F1B">
        <w:t xml:space="preserve"> Moderate. While you have no decision-making power in cases, you are the custodian of legal records and control the flow of case files, which is critical for justice delivery.</w:t>
      </w:r>
    </w:p>
    <w:p w14:paraId="204969CA" w14:textId="77777777" w:rsidR="00CD2F1B" w:rsidRPr="00CD2F1B" w:rsidRDefault="00000000" w:rsidP="00CD2F1B">
      <w:r>
        <w:pict w14:anchorId="5938C154">
          <v:rect id="_x0000_i1168" style="width:0;height:1.5pt" o:hralign="center" o:hrstd="t" o:hr="t" fillcolor="#a0a0a0" stroked="f"/>
        </w:pict>
      </w:r>
    </w:p>
    <w:p w14:paraId="3B6C1BFC" w14:textId="77777777" w:rsidR="00CD2F1B" w:rsidRPr="00CD2F1B" w:rsidRDefault="00CD2F1B" w:rsidP="00CD2F1B">
      <w:pPr>
        <w:rPr>
          <w:b/>
          <w:bCs/>
        </w:rPr>
      </w:pPr>
      <w:r w:rsidRPr="00CD2F1B">
        <w:rPr>
          <w:b/>
          <w:bCs/>
        </w:rPr>
        <w:t>Career Growth &amp; Promotions</w:t>
      </w:r>
    </w:p>
    <w:p w14:paraId="3D7A75D4" w14:textId="77777777" w:rsidR="00CD2F1B" w:rsidRPr="00CD2F1B" w:rsidRDefault="00CD2F1B" w:rsidP="00CD2F1B">
      <w:r w:rsidRPr="00CD2F1B">
        <w:t xml:space="preserve">As part of the </w:t>
      </w:r>
      <w:r w:rsidRPr="00CD2F1B">
        <w:rPr>
          <w:b/>
          <w:bCs/>
        </w:rPr>
        <w:t>Heads of Department (HOD)</w:t>
      </w:r>
      <w:r w:rsidRPr="00CD2F1B">
        <w:t xml:space="preserve"> cadre, the promotion track is often more direct than district cadres:</w:t>
      </w:r>
    </w:p>
    <w:p w14:paraId="1E071358" w14:textId="77777777" w:rsidR="00CD2F1B" w:rsidRPr="00CD2F1B" w:rsidRDefault="00CD2F1B" w:rsidP="00CD2F1B">
      <w:pPr>
        <w:numPr>
          <w:ilvl w:val="0"/>
          <w:numId w:val="153"/>
        </w:numPr>
      </w:pPr>
      <w:r w:rsidRPr="00CD2F1B">
        <w:rPr>
          <w:b/>
          <w:bCs/>
        </w:rPr>
        <w:t>Junior Assistant</w:t>
      </w:r>
      <w:r w:rsidRPr="00CD2F1B">
        <w:t xml:space="preserve"> (Entry Level)</w:t>
      </w:r>
    </w:p>
    <w:p w14:paraId="107DDBD5" w14:textId="77777777" w:rsidR="00CD2F1B" w:rsidRPr="00CD2F1B" w:rsidRDefault="00CD2F1B" w:rsidP="00CD2F1B">
      <w:pPr>
        <w:numPr>
          <w:ilvl w:val="0"/>
          <w:numId w:val="153"/>
        </w:numPr>
      </w:pPr>
      <w:r w:rsidRPr="00CD2F1B">
        <w:rPr>
          <w:b/>
          <w:bCs/>
        </w:rPr>
        <w:t>Senior Assistant</w:t>
      </w:r>
      <w:r w:rsidRPr="00CD2F1B">
        <w:t xml:space="preserve"> (Promotion after ~5–8 years)</w:t>
      </w:r>
    </w:p>
    <w:p w14:paraId="47672B15" w14:textId="77777777" w:rsidR="00CD2F1B" w:rsidRPr="00CD2F1B" w:rsidRDefault="00CD2F1B" w:rsidP="00CD2F1B">
      <w:pPr>
        <w:numPr>
          <w:ilvl w:val="0"/>
          <w:numId w:val="153"/>
        </w:numPr>
      </w:pPr>
      <w:r w:rsidRPr="00CD2F1B">
        <w:rPr>
          <w:b/>
          <w:bCs/>
        </w:rPr>
        <w:t>Section Officer (SO)</w:t>
      </w:r>
      <w:r w:rsidRPr="00CD2F1B">
        <w:t xml:space="preserve"> (Group-B Gazetted status)</w:t>
      </w:r>
    </w:p>
    <w:p w14:paraId="5BECA104" w14:textId="77777777" w:rsidR="00CD2F1B" w:rsidRPr="00CD2F1B" w:rsidRDefault="00CD2F1B" w:rsidP="00CD2F1B">
      <w:pPr>
        <w:numPr>
          <w:ilvl w:val="0"/>
          <w:numId w:val="153"/>
        </w:numPr>
      </w:pPr>
      <w:r w:rsidRPr="00CD2F1B">
        <w:rPr>
          <w:b/>
          <w:bCs/>
        </w:rPr>
        <w:t>Establishment Officer</w:t>
      </w:r>
      <w:r w:rsidRPr="00CD2F1B">
        <w:t xml:space="preserve"> / </w:t>
      </w:r>
      <w:r w:rsidRPr="00CD2F1B">
        <w:rPr>
          <w:b/>
          <w:bCs/>
        </w:rPr>
        <w:t>Administrative Officer</w:t>
      </w:r>
      <w:r w:rsidRPr="00CD2F1B">
        <w:t xml:space="preserve"> (Senior management roles)</w:t>
      </w:r>
    </w:p>
    <w:p w14:paraId="1FE9EEDF" w14:textId="77777777" w:rsidR="00CD2F1B" w:rsidRPr="00CD2F1B" w:rsidRDefault="00000000" w:rsidP="00CD2F1B">
      <w:r>
        <w:pict w14:anchorId="715DA87A">
          <v:rect id="_x0000_i1169" style="width:0;height:1.5pt" o:hralign="center" o:hrstd="t" o:hr="t" fillcolor="#a0a0a0" stroked="f"/>
        </w:pict>
      </w:r>
    </w:p>
    <w:p w14:paraId="6C7DA15F" w14:textId="77777777" w:rsidR="00CD2F1B" w:rsidRPr="00CD2F1B" w:rsidRDefault="00CD2F1B" w:rsidP="00CD2F1B">
      <w:pPr>
        <w:rPr>
          <w:b/>
          <w:bCs/>
        </w:rPr>
      </w:pPr>
      <w:r w:rsidRPr="00CD2F1B">
        <w:rPr>
          <w:b/>
          <w:bCs/>
        </w:rPr>
        <w:t>Pros &amp; Cons</w:t>
      </w:r>
    </w:p>
    <w:p w14:paraId="2AA4BAD7" w14:textId="77777777" w:rsidR="00CD2F1B" w:rsidRPr="00CD2F1B" w:rsidRDefault="00CD2F1B" w:rsidP="00CD2F1B">
      <w:pPr>
        <w:rPr>
          <w:b/>
          <w:bCs/>
        </w:rPr>
      </w:pPr>
      <w:r w:rsidRPr="00CD2F1B">
        <w:rPr>
          <w:b/>
          <w:bCs/>
        </w:rPr>
        <w:t>Pros</w:t>
      </w:r>
    </w:p>
    <w:p w14:paraId="0CA0915E" w14:textId="77777777" w:rsidR="00CD2F1B" w:rsidRPr="00CD2F1B" w:rsidRDefault="00CD2F1B" w:rsidP="00CD2F1B">
      <w:pPr>
        <w:numPr>
          <w:ilvl w:val="0"/>
          <w:numId w:val="154"/>
        </w:numPr>
      </w:pPr>
      <w:r w:rsidRPr="00CD2F1B">
        <w:rPr>
          <w:b/>
          <w:bCs/>
        </w:rPr>
        <w:t>Capital City Settlement:</w:t>
      </w:r>
      <w:r w:rsidRPr="00CD2F1B">
        <w:t xml:space="preserve"> Guaranteed life in </w:t>
      </w:r>
      <w:r w:rsidRPr="00CD2F1B">
        <w:rPr>
          <w:b/>
          <w:bCs/>
        </w:rPr>
        <w:t>Bhubaneswar</w:t>
      </w:r>
      <w:r w:rsidRPr="00CD2F1B">
        <w:t>, providing permanent access to the state's best urban infrastructure.</w:t>
      </w:r>
    </w:p>
    <w:p w14:paraId="06F56CAA" w14:textId="77777777" w:rsidR="00CD2F1B" w:rsidRPr="00CD2F1B" w:rsidRDefault="00CD2F1B" w:rsidP="00CD2F1B">
      <w:pPr>
        <w:numPr>
          <w:ilvl w:val="0"/>
          <w:numId w:val="154"/>
        </w:numPr>
      </w:pPr>
      <w:r w:rsidRPr="00CD2F1B">
        <w:rPr>
          <w:b/>
          <w:bCs/>
        </w:rPr>
        <w:t>Legal Exposure:</w:t>
      </w:r>
      <w:r w:rsidRPr="00CD2F1B">
        <w:t xml:space="preserve"> Excellent opportunity to learn about labour laws (Industrial Disputes Act, etc.) and quasi-judicial processes.</w:t>
      </w:r>
    </w:p>
    <w:p w14:paraId="10565B00" w14:textId="77777777" w:rsidR="00CD2F1B" w:rsidRPr="00CD2F1B" w:rsidRDefault="00CD2F1B" w:rsidP="00CD2F1B">
      <w:pPr>
        <w:numPr>
          <w:ilvl w:val="0"/>
          <w:numId w:val="154"/>
        </w:numPr>
      </w:pPr>
      <w:r w:rsidRPr="00CD2F1B">
        <w:rPr>
          <w:b/>
          <w:bCs/>
        </w:rPr>
        <w:t>Work-Life Balance:</w:t>
      </w:r>
      <w:r w:rsidRPr="00CD2F1B">
        <w:t xml:space="preserve"> Strictly fixed office hours (10:00 AM – 5:30 PM). No field travel, raids, or emergency night shifts.</w:t>
      </w:r>
    </w:p>
    <w:p w14:paraId="5BEDCD0A" w14:textId="77777777" w:rsidR="00CD2F1B" w:rsidRPr="00CD2F1B" w:rsidRDefault="00CD2F1B" w:rsidP="00CD2F1B">
      <w:pPr>
        <w:rPr>
          <w:b/>
          <w:bCs/>
        </w:rPr>
      </w:pPr>
      <w:r w:rsidRPr="00CD2F1B">
        <w:rPr>
          <w:b/>
          <w:bCs/>
        </w:rPr>
        <w:t>Cons</w:t>
      </w:r>
    </w:p>
    <w:p w14:paraId="4CDFE1C2" w14:textId="77777777" w:rsidR="00CD2F1B" w:rsidRPr="00CD2F1B" w:rsidRDefault="00CD2F1B" w:rsidP="00CD2F1B">
      <w:pPr>
        <w:numPr>
          <w:ilvl w:val="0"/>
          <w:numId w:val="155"/>
        </w:numPr>
      </w:pPr>
      <w:r w:rsidRPr="00CD2F1B">
        <w:rPr>
          <w:b/>
          <w:bCs/>
        </w:rPr>
        <w:t>Monotony:</w:t>
      </w:r>
      <w:r w:rsidRPr="00CD2F1B">
        <w:t xml:space="preserve"> The work involves repetitive indexing and filing of legal papers.</w:t>
      </w:r>
    </w:p>
    <w:p w14:paraId="43E4A33F" w14:textId="77777777" w:rsidR="00CD2F1B" w:rsidRPr="00CD2F1B" w:rsidRDefault="00CD2F1B" w:rsidP="00CD2F1B">
      <w:pPr>
        <w:numPr>
          <w:ilvl w:val="0"/>
          <w:numId w:val="155"/>
        </w:numPr>
      </w:pPr>
      <w:r w:rsidRPr="00CD2F1B">
        <w:rPr>
          <w:b/>
          <w:bCs/>
        </w:rPr>
        <w:t>Technical Detail:</w:t>
      </w:r>
      <w:r w:rsidRPr="00CD2F1B">
        <w:t xml:space="preserve"> Legal filing requires extreme precision; missing a court date or losing a file can lead to disciplinary action.</w:t>
      </w:r>
    </w:p>
    <w:p w14:paraId="35578493" w14:textId="77777777" w:rsidR="00CD2F1B" w:rsidRPr="00CD2F1B" w:rsidRDefault="00CD2F1B" w:rsidP="00CD2F1B">
      <w:pPr>
        <w:numPr>
          <w:ilvl w:val="0"/>
          <w:numId w:val="155"/>
        </w:numPr>
      </w:pPr>
      <w:r w:rsidRPr="00CD2F1B">
        <w:rPr>
          <w:b/>
          <w:bCs/>
        </w:rPr>
        <w:t>Lower Pay Band:</w:t>
      </w:r>
      <w:r w:rsidRPr="00CD2F1B">
        <w:t xml:space="preserve"> Starting salary is Level 4, which is lower than the Group-B Level 9 posts.</w:t>
      </w:r>
    </w:p>
    <w:p w14:paraId="7985C953" w14:textId="77777777" w:rsidR="00CD2F1B" w:rsidRPr="00CD2F1B" w:rsidRDefault="00000000" w:rsidP="00CD2F1B">
      <w:r>
        <w:pict w14:anchorId="31153EEA">
          <v:rect id="_x0000_i1170" style="width:0;height:1.5pt" o:hralign="center" o:hrstd="t" o:hr="t" fillcolor="#a0a0a0" stroked="f"/>
        </w:pict>
      </w:r>
    </w:p>
    <w:p w14:paraId="1C8971C3" w14:textId="77777777" w:rsidR="00CD2F1B" w:rsidRPr="00CD2F1B" w:rsidRDefault="00CD2F1B" w:rsidP="00CD2F1B">
      <w:pPr>
        <w:rPr>
          <w:b/>
          <w:bCs/>
        </w:rPr>
      </w:pPr>
      <w:r w:rsidRPr="00CD2F1B">
        <w:rPr>
          <w:b/>
          <w:bCs/>
        </w:rPr>
        <w:t>Summary: Best For Who?</w:t>
      </w:r>
    </w:p>
    <w:p w14:paraId="5FDDFC03" w14:textId="77777777" w:rsidR="00CD2F1B" w:rsidRPr="00CD2F1B" w:rsidRDefault="00CD2F1B" w:rsidP="00CD2F1B">
      <w:r w:rsidRPr="00CD2F1B">
        <w:t xml:space="preserve">This post is </w:t>
      </w:r>
      <w:r w:rsidRPr="00CD2F1B">
        <w:rPr>
          <w:b/>
          <w:bCs/>
        </w:rPr>
        <w:t>best for candidates</w:t>
      </w:r>
      <w:r w:rsidRPr="00CD2F1B">
        <w:t xml:space="preserve"> who prioritize </w:t>
      </w:r>
      <w:r w:rsidRPr="00CD2F1B">
        <w:rPr>
          <w:b/>
          <w:bCs/>
        </w:rPr>
        <w:t>permanent location stability in Bhubaneswar</w:t>
      </w:r>
      <w:r w:rsidRPr="00CD2F1B">
        <w:t xml:space="preserve"> and desire a secure, disciplined office career. It is ideal for those who prefer a quiet, formal work environment and have an interest in law and administration. It is a top choice for aspirants preparing for higher exams (like OPSC OCS) due to the predictable schedule.</w:t>
      </w:r>
    </w:p>
    <w:p w14:paraId="101BEC45" w14:textId="77777777" w:rsidR="00CD2F1B" w:rsidRDefault="00CD2F1B"/>
    <w:p w14:paraId="10D9FFA8" w14:textId="77777777" w:rsidR="00CD2F1B" w:rsidRDefault="00CD2F1B"/>
    <w:p w14:paraId="0407C9FB" w14:textId="77777777" w:rsidR="00CD2F1B" w:rsidRDefault="00CD2F1B"/>
    <w:p w14:paraId="13610F40" w14:textId="11008C94" w:rsidR="00CD2F1B" w:rsidRPr="00CD2F1B" w:rsidRDefault="00CD2F1B" w:rsidP="00CD2F1B">
      <w:pPr>
        <w:rPr>
          <w:color w:val="EE0000"/>
          <w:u w:val="single"/>
        </w:rPr>
      </w:pPr>
      <w:r w:rsidRPr="00CD2F1B">
        <w:rPr>
          <w:b/>
          <w:bCs/>
          <w:color w:val="EE0000"/>
          <w:u w:val="single"/>
        </w:rPr>
        <w:t>Junior Assistant</w:t>
      </w:r>
      <w:r w:rsidRPr="00CD2F1B">
        <w:rPr>
          <w:color w:val="EE0000"/>
          <w:u w:val="single"/>
        </w:rPr>
        <w:t xml:space="preserve"> in the </w:t>
      </w:r>
      <w:r w:rsidRPr="00CD2F1B">
        <w:rPr>
          <w:b/>
          <w:bCs/>
          <w:color w:val="EE0000"/>
          <w:u w:val="single"/>
        </w:rPr>
        <w:t>Directorate of Civil Aviation (Odisha)</w:t>
      </w:r>
      <w:r w:rsidRPr="00CD2F1B">
        <w:rPr>
          <w:color w:val="EE0000"/>
          <w:u w:val="single"/>
        </w:rPr>
        <w:t xml:space="preserve"> </w:t>
      </w:r>
    </w:p>
    <w:p w14:paraId="0D92CF7D" w14:textId="77777777" w:rsidR="00CD2F1B" w:rsidRPr="00CD2F1B" w:rsidRDefault="00000000" w:rsidP="00CD2F1B">
      <w:r>
        <w:pict w14:anchorId="16543736">
          <v:rect id="_x0000_i1171" style="width:0;height:1.5pt" o:hralign="center" o:hrstd="t" o:hr="t" fillcolor="#a0a0a0" stroked="f"/>
        </w:pict>
      </w:r>
    </w:p>
    <w:p w14:paraId="542E9B97" w14:textId="77777777" w:rsidR="00CD2F1B" w:rsidRPr="00CD2F1B" w:rsidRDefault="00CD2F1B" w:rsidP="00CD2F1B">
      <w:pPr>
        <w:rPr>
          <w:b/>
          <w:bCs/>
        </w:rPr>
      </w:pPr>
      <w:r w:rsidRPr="00CD2F1B">
        <w:rPr>
          <w:b/>
          <w:bCs/>
        </w:rPr>
        <w:t>Core Profile: Junior Assistant (Civil Aviation)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132"/>
      </w:tblGrid>
      <w:tr w:rsidR="00CD2F1B" w:rsidRPr="00CD2F1B" w14:paraId="669E6C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13DE01" w14:textId="77777777" w:rsidR="00CD2F1B" w:rsidRPr="00CD2F1B" w:rsidRDefault="00CD2F1B" w:rsidP="00CD2F1B">
            <w:r w:rsidRPr="00CD2F1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88049" w14:textId="77777777" w:rsidR="00CD2F1B" w:rsidRPr="00CD2F1B" w:rsidRDefault="00CD2F1B" w:rsidP="00CD2F1B">
            <w:r w:rsidRPr="00CD2F1B">
              <w:rPr>
                <w:b/>
                <w:bCs/>
              </w:rPr>
              <w:t>Details</w:t>
            </w:r>
          </w:p>
        </w:tc>
      </w:tr>
      <w:tr w:rsidR="00CD2F1B" w:rsidRPr="00CD2F1B" w14:paraId="64093A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A22306" w14:textId="77777777" w:rsidR="00CD2F1B" w:rsidRPr="00CD2F1B" w:rsidRDefault="00CD2F1B" w:rsidP="00CD2F1B">
            <w:r w:rsidRPr="00CD2F1B">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69403" w14:textId="77777777" w:rsidR="00CD2F1B" w:rsidRPr="00CD2F1B" w:rsidRDefault="00CD2F1B" w:rsidP="00CD2F1B">
            <w:r w:rsidRPr="00CD2F1B">
              <w:rPr>
                <w:b/>
                <w:bCs/>
              </w:rPr>
              <w:t>Commerce &amp; Transport Department</w:t>
            </w:r>
            <w:r w:rsidRPr="00CD2F1B">
              <w:t>, Government of Odisha</w:t>
            </w:r>
          </w:p>
        </w:tc>
      </w:tr>
      <w:tr w:rsidR="00CD2F1B" w:rsidRPr="00CD2F1B" w14:paraId="0D2A7A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13C48F" w14:textId="77777777" w:rsidR="00CD2F1B" w:rsidRPr="00CD2F1B" w:rsidRDefault="00CD2F1B" w:rsidP="00CD2F1B">
            <w:r w:rsidRPr="00CD2F1B">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89509" w14:textId="77777777" w:rsidR="00CD2F1B" w:rsidRPr="00CD2F1B" w:rsidRDefault="00CD2F1B" w:rsidP="00CD2F1B">
            <w:r w:rsidRPr="00CD2F1B">
              <w:t>Directorate of Civil Aviation (Headquarters), Bhubaneswar</w:t>
            </w:r>
          </w:p>
        </w:tc>
      </w:tr>
      <w:tr w:rsidR="00CD2F1B" w:rsidRPr="00CD2F1B" w14:paraId="53B191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A945B4" w14:textId="77777777" w:rsidR="00CD2F1B" w:rsidRPr="00CD2F1B" w:rsidRDefault="00CD2F1B" w:rsidP="00CD2F1B">
            <w:r w:rsidRPr="00CD2F1B">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3EAC0" w14:textId="77777777" w:rsidR="00CD2F1B" w:rsidRPr="00CD2F1B" w:rsidRDefault="00CD2F1B" w:rsidP="00CD2F1B">
            <w:r w:rsidRPr="00CD2F1B">
              <w:rPr>
                <w:b/>
                <w:bCs/>
              </w:rPr>
              <w:t>Level 4</w:t>
            </w:r>
            <w:r w:rsidRPr="00CD2F1B">
              <w:t xml:space="preserve"> (7th Pay Commission / ORSP 2017)</w:t>
            </w:r>
          </w:p>
        </w:tc>
      </w:tr>
      <w:tr w:rsidR="00CD2F1B" w:rsidRPr="00CD2F1B" w14:paraId="4DBE90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354AAF" w14:textId="77777777" w:rsidR="00CD2F1B" w:rsidRPr="00CD2F1B" w:rsidRDefault="00CD2F1B" w:rsidP="00CD2F1B">
            <w:r w:rsidRPr="00CD2F1B">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F0A65" w14:textId="77777777" w:rsidR="00CD2F1B" w:rsidRPr="00CD2F1B" w:rsidRDefault="00CD2F1B" w:rsidP="00CD2F1B">
            <w:r w:rsidRPr="00CD2F1B">
              <w:t>₹19,900 – ₹63,200</w:t>
            </w:r>
          </w:p>
        </w:tc>
      </w:tr>
      <w:tr w:rsidR="00CD2F1B" w:rsidRPr="00CD2F1B" w14:paraId="7BE3DF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CC507D" w14:textId="77777777" w:rsidR="00CD2F1B" w:rsidRPr="00CD2F1B" w:rsidRDefault="00CD2F1B" w:rsidP="00CD2F1B">
            <w:r w:rsidRPr="00CD2F1B">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88F73" w14:textId="77777777" w:rsidR="00CD2F1B" w:rsidRPr="00CD2F1B" w:rsidRDefault="00CD2F1B" w:rsidP="00CD2F1B">
            <w:r w:rsidRPr="00CD2F1B">
              <w:t xml:space="preserve">Approx. </w:t>
            </w:r>
            <w:r w:rsidRPr="00CD2F1B">
              <w:rPr>
                <w:b/>
                <w:bCs/>
              </w:rPr>
              <w:t>₹32,000 – ₹35,000</w:t>
            </w:r>
            <w:r w:rsidRPr="00CD2F1B">
              <w:t xml:space="preserve"> (Including DA, HRA, Medical)</w:t>
            </w:r>
          </w:p>
        </w:tc>
      </w:tr>
      <w:tr w:rsidR="00CD2F1B" w:rsidRPr="00CD2F1B" w14:paraId="5B40E7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042DF0" w14:textId="77777777" w:rsidR="00CD2F1B" w:rsidRPr="00CD2F1B" w:rsidRDefault="00CD2F1B" w:rsidP="00CD2F1B">
            <w:r w:rsidRPr="00CD2F1B">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34AFE" w14:textId="77777777" w:rsidR="00CD2F1B" w:rsidRPr="00CD2F1B" w:rsidRDefault="00CD2F1B" w:rsidP="00CD2F1B">
            <w:r w:rsidRPr="00CD2F1B">
              <w:t>Administrative support for aviation policy &amp; airport management</w:t>
            </w:r>
          </w:p>
        </w:tc>
      </w:tr>
      <w:tr w:rsidR="00CD2F1B" w:rsidRPr="00CD2F1B" w14:paraId="749753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99735" w14:textId="77777777" w:rsidR="00CD2F1B" w:rsidRPr="00CD2F1B" w:rsidRDefault="00CD2F1B" w:rsidP="00CD2F1B">
            <w:r w:rsidRPr="00CD2F1B">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AA8B6" w14:textId="77777777" w:rsidR="00CD2F1B" w:rsidRPr="00CD2F1B" w:rsidRDefault="00CD2F1B" w:rsidP="00CD2F1B">
            <w:r w:rsidRPr="00CD2F1B">
              <w:t>Head of Department (HOD) - Centralized in Bhubaneswar</w:t>
            </w:r>
          </w:p>
        </w:tc>
      </w:tr>
    </w:tbl>
    <w:p w14:paraId="6C7927F7" w14:textId="77777777" w:rsidR="00CD2F1B" w:rsidRPr="00CD2F1B" w:rsidRDefault="00000000" w:rsidP="00CD2F1B">
      <w:r>
        <w:pict w14:anchorId="37D6E2B7">
          <v:rect id="_x0000_i1172" style="width:0;height:1.5pt" o:hralign="center" o:hrstd="t" o:hr="t" fillcolor="#a0a0a0" stroked="f"/>
        </w:pict>
      </w:r>
    </w:p>
    <w:p w14:paraId="7EFF111C" w14:textId="77777777" w:rsidR="00CD2F1B" w:rsidRPr="00CD2F1B" w:rsidRDefault="00CD2F1B" w:rsidP="00CD2F1B">
      <w:pPr>
        <w:rPr>
          <w:b/>
          <w:bCs/>
        </w:rPr>
      </w:pPr>
      <w:r w:rsidRPr="00CD2F1B">
        <w:rPr>
          <w:b/>
          <w:bCs/>
        </w:rPr>
        <w:t>Key Responsibilities &amp; Nature of Work</w:t>
      </w:r>
    </w:p>
    <w:p w14:paraId="1A404C0C" w14:textId="77777777" w:rsidR="00CD2F1B" w:rsidRPr="00CD2F1B" w:rsidRDefault="00CD2F1B" w:rsidP="00CD2F1B">
      <w:r w:rsidRPr="00CD2F1B">
        <w:t>The work involves high-level administrative coordination for the state’s aviation growth:</w:t>
      </w:r>
    </w:p>
    <w:p w14:paraId="2FB218FD" w14:textId="77777777" w:rsidR="00CD2F1B" w:rsidRPr="00CD2F1B" w:rsidRDefault="00CD2F1B" w:rsidP="00CD2F1B">
      <w:pPr>
        <w:numPr>
          <w:ilvl w:val="0"/>
          <w:numId w:val="156"/>
        </w:numPr>
      </w:pPr>
      <w:r w:rsidRPr="00CD2F1B">
        <w:rPr>
          <w:b/>
          <w:bCs/>
        </w:rPr>
        <w:t>Infrastructure Support:</w:t>
      </w:r>
      <w:r w:rsidRPr="00CD2F1B">
        <w:t xml:space="preserve"> Processing files related to the development of new airstrips, heliports, and modernization of existing airports across Odisha.</w:t>
      </w:r>
    </w:p>
    <w:p w14:paraId="5E757754" w14:textId="77777777" w:rsidR="00CD2F1B" w:rsidRPr="00CD2F1B" w:rsidRDefault="00CD2F1B" w:rsidP="00CD2F1B">
      <w:pPr>
        <w:numPr>
          <w:ilvl w:val="0"/>
          <w:numId w:val="156"/>
        </w:numPr>
      </w:pPr>
      <w:r w:rsidRPr="00CD2F1B">
        <w:rPr>
          <w:b/>
          <w:bCs/>
        </w:rPr>
        <w:t>Regional Connectivity (UDAN):</w:t>
      </w:r>
      <w:r w:rsidRPr="00CD2F1B">
        <w:t xml:space="preserve"> Assisting in the coordination of the </w:t>
      </w:r>
      <w:r w:rsidRPr="00CD2F1B">
        <w:rPr>
          <w:b/>
          <w:bCs/>
        </w:rPr>
        <w:t>Regional Connectivity Scheme (RCS)</w:t>
      </w:r>
      <w:r w:rsidRPr="00CD2F1B">
        <w:t xml:space="preserve"> and maintaining records of air routes and flight operations.</w:t>
      </w:r>
    </w:p>
    <w:p w14:paraId="5B6FAE0D" w14:textId="77777777" w:rsidR="00CD2F1B" w:rsidRPr="00CD2F1B" w:rsidRDefault="00CD2F1B" w:rsidP="00CD2F1B">
      <w:pPr>
        <w:numPr>
          <w:ilvl w:val="0"/>
          <w:numId w:val="156"/>
        </w:numPr>
      </w:pPr>
      <w:r w:rsidRPr="00CD2F1B">
        <w:rPr>
          <w:b/>
          <w:bCs/>
        </w:rPr>
        <w:t>Establishment Matters:</w:t>
      </w:r>
      <w:r w:rsidRPr="00CD2F1B">
        <w:t xml:space="preserve"> Managing the service books and personnel files of the Directorate's technical and non-technical staff.</w:t>
      </w:r>
    </w:p>
    <w:p w14:paraId="66750F13" w14:textId="77777777" w:rsidR="00CD2F1B" w:rsidRPr="00CD2F1B" w:rsidRDefault="00CD2F1B" w:rsidP="00CD2F1B">
      <w:pPr>
        <w:numPr>
          <w:ilvl w:val="0"/>
          <w:numId w:val="156"/>
        </w:numPr>
      </w:pPr>
      <w:r w:rsidRPr="00CD2F1B">
        <w:rPr>
          <w:b/>
          <w:bCs/>
        </w:rPr>
        <w:t>Regulatory Compliance:</w:t>
      </w:r>
      <w:r w:rsidRPr="00CD2F1B">
        <w:t xml:space="preserve"> Handling correspondence with national bodies like the </w:t>
      </w:r>
      <w:r w:rsidRPr="00CD2F1B">
        <w:rPr>
          <w:b/>
          <w:bCs/>
        </w:rPr>
        <w:t>DGCA</w:t>
      </w:r>
      <w:r w:rsidRPr="00CD2F1B">
        <w:t xml:space="preserve">, </w:t>
      </w:r>
      <w:r w:rsidRPr="00CD2F1B">
        <w:rPr>
          <w:b/>
          <w:bCs/>
        </w:rPr>
        <w:t>BCAS</w:t>
      </w:r>
      <w:r w:rsidRPr="00CD2F1B">
        <w:t xml:space="preserve">, and </w:t>
      </w:r>
      <w:r w:rsidRPr="00CD2F1B">
        <w:rPr>
          <w:b/>
          <w:bCs/>
        </w:rPr>
        <w:t>Airports Authority of India (AAI)</w:t>
      </w:r>
      <w:r w:rsidRPr="00CD2F1B">
        <w:t>.</w:t>
      </w:r>
    </w:p>
    <w:p w14:paraId="33D02A63" w14:textId="77777777" w:rsidR="00CD2F1B" w:rsidRPr="00CD2F1B" w:rsidRDefault="00CD2F1B" w:rsidP="00CD2F1B">
      <w:pPr>
        <w:numPr>
          <w:ilvl w:val="0"/>
          <w:numId w:val="156"/>
        </w:numPr>
      </w:pPr>
      <w:r w:rsidRPr="00CD2F1B">
        <w:rPr>
          <w:b/>
          <w:bCs/>
        </w:rPr>
        <w:t>Airport Operations:</w:t>
      </w:r>
      <w:r w:rsidRPr="00CD2F1B">
        <w:t xml:space="preserve"> Assisting in the administrative management of state-owned aircraft, pilot training institutes (like GATI), and hanger logistics.</w:t>
      </w:r>
    </w:p>
    <w:p w14:paraId="53F6F3AD" w14:textId="77777777" w:rsidR="00CD2F1B" w:rsidRPr="00CD2F1B" w:rsidRDefault="00CD2F1B" w:rsidP="00CD2F1B">
      <w:pPr>
        <w:rPr>
          <w:b/>
          <w:bCs/>
        </w:rPr>
      </w:pPr>
      <w:r w:rsidRPr="00CD2F1B">
        <w:rPr>
          <w:b/>
          <w:bCs/>
        </w:rPr>
        <w:t>Work Environment &amp; Jurisdiction</w:t>
      </w:r>
    </w:p>
    <w:p w14:paraId="43EF1A46" w14:textId="77777777" w:rsidR="00CD2F1B" w:rsidRPr="00CD2F1B" w:rsidRDefault="00CD2F1B" w:rsidP="00CD2F1B">
      <w:pPr>
        <w:numPr>
          <w:ilvl w:val="0"/>
          <w:numId w:val="157"/>
        </w:numPr>
      </w:pPr>
      <w:r w:rsidRPr="00CD2F1B">
        <w:rPr>
          <w:b/>
          <w:bCs/>
        </w:rPr>
        <w:t>Jurisdiction:</w:t>
      </w:r>
      <w:r w:rsidRPr="00CD2F1B">
        <w:t xml:space="preserve"> Operates at the </w:t>
      </w:r>
      <w:r w:rsidRPr="00CD2F1B">
        <w:rPr>
          <w:b/>
          <w:bCs/>
        </w:rPr>
        <w:t>State Headquarters</w:t>
      </w:r>
      <w:r w:rsidRPr="00CD2F1B">
        <w:t xml:space="preserve"> located within the BPI Airport premises. While the Directorate oversees airstrips in all 30 districts, your role is primarily office-based in Bhubaneswar.</w:t>
      </w:r>
    </w:p>
    <w:p w14:paraId="46CFD4E2" w14:textId="77777777" w:rsidR="00CD2F1B" w:rsidRPr="00CD2F1B" w:rsidRDefault="00CD2F1B" w:rsidP="00CD2F1B">
      <w:pPr>
        <w:numPr>
          <w:ilvl w:val="0"/>
          <w:numId w:val="157"/>
        </w:numPr>
      </w:pPr>
      <w:r w:rsidRPr="00CD2F1B">
        <w:rPr>
          <w:b/>
          <w:bCs/>
        </w:rPr>
        <w:t>Work Environment:</w:t>
      </w:r>
      <w:r w:rsidRPr="00CD2F1B">
        <w:t xml:space="preserve"> A unique, professional </w:t>
      </w:r>
      <w:r w:rsidRPr="00CD2F1B">
        <w:rPr>
          <w:b/>
          <w:bCs/>
        </w:rPr>
        <w:t>airport-office setting</w:t>
      </w:r>
      <w:r w:rsidRPr="00CD2F1B">
        <w:t xml:space="preserve">. The atmosphere is </w:t>
      </w:r>
      <w:proofErr w:type="gramStart"/>
      <w:r w:rsidRPr="00CD2F1B">
        <w:t>fast-paced</w:t>
      </w:r>
      <w:proofErr w:type="gramEnd"/>
      <w:r w:rsidRPr="00CD2F1B">
        <w:t xml:space="preserve"> compared to other general administrative offices, with frequent interactions with aviation experts and government officials.</w:t>
      </w:r>
    </w:p>
    <w:p w14:paraId="2E26B9B2" w14:textId="77777777" w:rsidR="00CD2F1B" w:rsidRPr="00CD2F1B" w:rsidRDefault="00CD2F1B" w:rsidP="00CD2F1B">
      <w:pPr>
        <w:numPr>
          <w:ilvl w:val="0"/>
          <w:numId w:val="157"/>
        </w:numPr>
      </w:pPr>
      <w:r w:rsidRPr="00CD2F1B">
        <w:rPr>
          <w:b/>
          <w:bCs/>
        </w:rPr>
        <w:t>Authority &amp; Power:</w:t>
      </w:r>
      <w:r w:rsidRPr="00CD2F1B">
        <w:t xml:space="preserve"> Moderate. You do not have field "security" or "technical" authority, but you handle the critical paperwork that enables airport projects and aviation licenses.</w:t>
      </w:r>
    </w:p>
    <w:p w14:paraId="1EAEA21B" w14:textId="77777777" w:rsidR="00CD2F1B" w:rsidRPr="00CD2F1B" w:rsidRDefault="00000000" w:rsidP="00CD2F1B">
      <w:r>
        <w:pict w14:anchorId="49C466FD">
          <v:rect id="_x0000_i1173" style="width:0;height:1.5pt" o:hralign="center" o:hrstd="t" o:hr="t" fillcolor="#a0a0a0" stroked="f"/>
        </w:pict>
      </w:r>
    </w:p>
    <w:p w14:paraId="2C8DA161" w14:textId="77777777" w:rsidR="00CD2F1B" w:rsidRPr="00CD2F1B" w:rsidRDefault="00CD2F1B" w:rsidP="00CD2F1B">
      <w:pPr>
        <w:rPr>
          <w:b/>
          <w:bCs/>
        </w:rPr>
      </w:pPr>
      <w:r w:rsidRPr="00CD2F1B">
        <w:rPr>
          <w:b/>
          <w:bCs/>
        </w:rPr>
        <w:t>Career Growth &amp; Promotions</w:t>
      </w:r>
    </w:p>
    <w:p w14:paraId="5074C939" w14:textId="77777777" w:rsidR="00CD2F1B" w:rsidRPr="00CD2F1B" w:rsidRDefault="00CD2F1B" w:rsidP="00CD2F1B">
      <w:r w:rsidRPr="00CD2F1B">
        <w:t>Junior Assistants in the HOD cadre generally enjoy a structured and faster promotion path:</w:t>
      </w:r>
    </w:p>
    <w:p w14:paraId="2B587862" w14:textId="77777777" w:rsidR="00CD2F1B" w:rsidRPr="00CD2F1B" w:rsidRDefault="00CD2F1B" w:rsidP="00CD2F1B">
      <w:pPr>
        <w:numPr>
          <w:ilvl w:val="0"/>
          <w:numId w:val="158"/>
        </w:numPr>
      </w:pPr>
      <w:r w:rsidRPr="00CD2F1B">
        <w:rPr>
          <w:b/>
          <w:bCs/>
        </w:rPr>
        <w:t>Junior Assistant</w:t>
      </w:r>
      <w:r w:rsidRPr="00CD2F1B">
        <w:t xml:space="preserve"> (Entry Level)</w:t>
      </w:r>
    </w:p>
    <w:p w14:paraId="7C0F17EC" w14:textId="77777777" w:rsidR="00CD2F1B" w:rsidRPr="00CD2F1B" w:rsidRDefault="00CD2F1B" w:rsidP="00CD2F1B">
      <w:pPr>
        <w:numPr>
          <w:ilvl w:val="0"/>
          <w:numId w:val="158"/>
        </w:numPr>
      </w:pPr>
      <w:r w:rsidRPr="00CD2F1B">
        <w:rPr>
          <w:b/>
          <w:bCs/>
        </w:rPr>
        <w:t>Senior Assistant</w:t>
      </w:r>
      <w:r w:rsidRPr="00CD2F1B">
        <w:t xml:space="preserve"> (Typically promoted after 5–8 years)</w:t>
      </w:r>
    </w:p>
    <w:p w14:paraId="6A15AE25" w14:textId="77777777" w:rsidR="00CD2F1B" w:rsidRPr="00CD2F1B" w:rsidRDefault="00CD2F1B" w:rsidP="00CD2F1B">
      <w:pPr>
        <w:numPr>
          <w:ilvl w:val="0"/>
          <w:numId w:val="158"/>
        </w:numPr>
      </w:pPr>
      <w:r w:rsidRPr="00CD2F1B">
        <w:rPr>
          <w:b/>
          <w:bCs/>
        </w:rPr>
        <w:t>Section Officer (SO)</w:t>
      </w:r>
      <w:r w:rsidRPr="00CD2F1B">
        <w:t xml:space="preserve"> (Group-B Gazetted status)</w:t>
      </w:r>
    </w:p>
    <w:p w14:paraId="5CC6B38E" w14:textId="77777777" w:rsidR="00CD2F1B" w:rsidRPr="00CD2F1B" w:rsidRDefault="00CD2F1B" w:rsidP="00CD2F1B">
      <w:pPr>
        <w:numPr>
          <w:ilvl w:val="0"/>
          <w:numId w:val="158"/>
        </w:numPr>
      </w:pPr>
      <w:r w:rsidRPr="00CD2F1B">
        <w:rPr>
          <w:b/>
          <w:bCs/>
        </w:rPr>
        <w:t>Establishment Officer / Administrative Officer</w:t>
      </w:r>
      <w:r w:rsidRPr="00CD2F1B">
        <w:t xml:space="preserve"> (High administrative ranks)</w:t>
      </w:r>
    </w:p>
    <w:p w14:paraId="4DE340ED" w14:textId="77777777" w:rsidR="00CD2F1B" w:rsidRPr="00CD2F1B" w:rsidRDefault="00000000" w:rsidP="00CD2F1B">
      <w:r>
        <w:pict w14:anchorId="0EAFCFF4">
          <v:rect id="_x0000_i1174" style="width:0;height:1.5pt" o:hralign="center" o:hrstd="t" o:hr="t" fillcolor="#a0a0a0" stroked="f"/>
        </w:pict>
      </w:r>
    </w:p>
    <w:p w14:paraId="223EA4FB" w14:textId="77777777" w:rsidR="00CD2F1B" w:rsidRPr="00CD2F1B" w:rsidRDefault="00CD2F1B" w:rsidP="00CD2F1B">
      <w:pPr>
        <w:rPr>
          <w:b/>
          <w:bCs/>
        </w:rPr>
      </w:pPr>
      <w:r w:rsidRPr="00CD2F1B">
        <w:rPr>
          <w:b/>
          <w:bCs/>
        </w:rPr>
        <w:t>Pros &amp; Cons</w:t>
      </w:r>
    </w:p>
    <w:p w14:paraId="584C05B4" w14:textId="77777777" w:rsidR="00CD2F1B" w:rsidRPr="00CD2F1B" w:rsidRDefault="00CD2F1B" w:rsidP="00CD2F1B">
      <w:pPr>
        <w:rPr>
          <w:b/>
          <w:bCs/>
        </w:rPr>
      </w:pPr>
      <w:r w:rsidRPr="00CD2F1B">
        <w:rPr>
          <w:b/>
          <w:bCs/>
        </w:rPr>
        <w:t>Pros</w:t>
      </w:r>
    </w:p>
    <w:p w14:paraId="7783A008" w14:textId="77777777" w:rsidR="00CD2F1B" w:rsidRPr="00CD2F1B" w:rsidRDefault="00CD2F1B" w:rsidP="00CD2F1B">
      <w:pPr>
        <w:numPr>
          <w:ilvl w:val="0"/>
          <w:numId w:val="159"/>
        </w:numPr>
      </w:pPr>
      <w:r w:rsidRPr="00CD2F1B">
        <w:rPr>
          <w:b/>
          <w:bCs/>
        </w:rPr>
        <w:t>Location Stability:</w:t>
      </w:r>
      <w:r w:rsidRPr="00CD2F1B">
        <w:t xml:space="preserve"> Almost </w:t>
      </w:r>
      <w:r w:rsidRPr="00CD2F1B">
        <w:rPr>
          <w:b/>
          <w:bCs/>
        </w:rPr>
        <w:t>100% chance of staying in Bhubaneswar</w:t>
      </w:r>
      <w:r w:rsidRPr="00CD2F1B">
        <w:t xml:space="preserve"> (BPI Airport area) for your entire career.</w:t>
      </w:r>
    </w:p>
    <w:p w14:paraId="0F9F445A" w14:textId="77777777" w:rsidR="00CD2F1B" w:rsidRPr="00CD2F1B" w:rsidRDefault="00CD2F1B" w:rsidP="00CD2F1B">
      <w:pPr>
        <w:numPr>
          <w:ilvl w:val="0"/>
          <w:numId w:val="159"/>
        </w:numPr>
      </w:pPr>
      <w:r w:rsidRPr="00CD2F1B">
        <w:rPr>
          <w:b/>
          <w:bCs/>
        </w:rPr>
        <w:t>Prestigious Environment:</w:t>
      </w:r>
      <w:r w:rsidRPr="00CD2F1B">
        <w:t xml:space="preserve"> Working in the aviation sector provides a modern and niche professional identity.</w:t>
      </w:r>
    </w:p>
    <w:p w14:paraId="6C0DE478" w14:textId="77777777" w:rsidR="00CD2F1B" w:rsidRPr="00CD2F1B" w:rsidRDefault="00CD2F1B" w:rsidP="00CD2F1B">
      <w:pPr>
        <w:numPr>
          <w:ilvl w:val="0"/>
          <w:numId w:val="159"/>
        </w:numPr>
      </w:pPr>
      <w:r w:rsidRPr="00CD2F1B">
        <w:rPr>
          <w:b/>
          <w:bCs/>
        </w:rPr>
        <w:t>Urban Amenities:</w:t>
      </w:r>
      <w:r w:rsidRPr="00CD2F1B">
        <w:t xml:space="preserve"> Access to the best housing, education, and lifestyle in the capital city.</w:t>
      </w:r>
    </w:p>
    <w:p w14:paraId="6C02BD23" w14:textId="77777777" w:rsidR="00CD2F1B" w:rsidRPr="00CD2F1B" w:rsidRDefault="00CD2F1B" w:rsidP="00CD2F1B">
      <w:pPr>
        <w:rPr>
          <w:b/>
          <w:bCs/>
        </w:rPr>
      </w:pPr>
      <w:r w:rsidRPr="00CD2F1B">
        <w:rPr>
          <w:b/>
          <w:bCs/>
        </w:rPr>
        <w:t>Cons</w:t>
      </w:r>
    </w:p>
    <w:p w14:paraId="401ED722" w14:textId="77777777" w:rsidR="00CD2F1B" w:rsidRPr="00CD2F1B" w:rsidRDefault="00CD2F1B" w:rsidP="00CD2F1B">
      <w:pPr>
        <w:numPr>
          <w:ilvl w:val="0"/>
          <w:numId w:val="160"/>
        </w:numPr>
      </w:pPr>
      <w:r w:rsidRPr="00CD2F1B">
        <w:rPr>
          <w:b/>
          <w:bCs/>
        </w:rPr>
        <w:t>Monotony:</w:t>
      </w:r>
      <w:r w:rsidRPr="00CD2F1B">
        <w:t xml:space="preserve"> The daily tasks involve repetitive filing, typing, and record-keeping despite the "high-tech" aviation setting.</w:t>
      </w:r>
    </w:p>
    <w:p w14:paraId="7A301115" w14:textId="77777777" w:rsidR="00CD2F1B" w:rsidRPr="00CD2F1B" w:rsidRDefault="00CD2F1B" w:rsidP="00CD2F1B">
      <w:pPr>
        <w:numPr>
          <w:ilvl w:val="0"/>
          <w:numId w:val="160"/>
        </w:numPr>
      </w:pPr>
      <w:r w:rsidRPr="00CD2F1B">
        <w:rPr>
          <w:b/>
          <w:bCs/>
        </w:rPr>
        <w:t>Fixed Desk Role:</w:t>
      </w:r>
      <w:r w:rsidRPr="00CD2F1B">
        <w:t xml:space="preserve"> Unlike technical assistants, you will rarely leave the office for the runway or flight operations.</w:t>
      </w:r>
    </w:p>
    <w:p w14:paraId="210C5BC0" w14:textId="77777777" w:rsidR="00CD2F1B" w:rsidRPr="00CD2F1B" w:rsidRDefault="00CD2F1B" w:rsidP="00CD2F1B">
      <w:pPr>
        <w:numPr>
          <w:ilvl w:val="0"/>
          <w:numId w:val="160"/>
        </w:numPr>
      </w:pPr>
      <w:r w:rsidRPr="00CD2F1B">
        <w:rPr>
          <w:b/>
          <w:bCs/>
        </w:rPr>
        <w:t>Volume of Work:</w:t>
      </w:r>
      <w:r w:rsidRPr="00CD2F1B">
        <w:t xml:space="preserve"> As Odisha expands its air connectivity (Malkangiri, </w:t>
      </w:r>
      <w:proofErr w:type="spellStart"/>
      <w:r w:rsidRPr="00CD2F1B">
        <w:t>Jeypore</w:t>
      </w:r>
      <w:proofErr w:type="spellEnd"/>
      <w:r w:rsidRPr="00CD2F1B">
        <w:t xml:space="preserve"> airports, etc.), the administrative workload at the HQ is increasing.</w:t>
      </w:r>
    </w:p>
    <w:p w14:paraId="722897CF" w14:textId="77777777" w:rsidR="00CD2F1B" w:rsidRPr="00CD2F1B" w:rsidRDefault="00000000" w:rsidP="00CD2F1B">
      <w:r>
        <w:pict w14:anchorId="09C98787">
          <v:rect id="_x0000_i1175" style="width:0;height:1.5pt" o:hralign="center" o:hrstd="t" o:hr="t" fillcolor="#a0a0a0" stroked="f"/>
        </w:pict>
      </w:r>
    </w:p>
    <w:p w14:paraId="1A54CFD8" w14:textId="77777777" w:rsidR="00CD2F1B" w:rsidRPr="00CD2F1B" w:rsidRDefault="00CD2F1B" w:rsidP="00CD2F1B">
      <w:pPr>
        <w:rPr>
          <w:b/>
          <w:bCs/>
        </w:rPr>
      </w:pPr>
      <w:r w:rsidRPr="00CD2F1B">
        <w:rPr>
          <w:b/>
          <w:bCs/>
        </w:rPr>
        <w:t>Summary: Best For Who?</w:t>
      </w:r>
    </w:p>
    <w:p w14:paraId="42B65DD2" w14:textId="77777777" w:rsidR="00CD2F1B" w:rsidRPr="00CD2F1B" w:rsidRDefault="00CD2F1B" w:rsidP="00CD2F1B">
      <w:r w:rsidRPr="00CD2F1B">
        <w:t xml:space="preserve">This post is </w:t>
      </w:r>
      <w:r w:rsidRPr="00CD2F1B">
        <w:rPr>
          <w:b/>
          <w:bCs/>
        </w:rPr>
        <w:t>best for candidates</w:t>
      </w:r>
      <w:r w:rsidRPr="00CD2F1B">
        <w:t xml:space="preserve"> who prioritize </w:t>
      </w:r>
      <w:r w:rsidRPr="00CD2F1B">
        <w:rPr>
          <w:b/>
          <w:bCs/>
        </w:rPr>
        <w:t>permanent location stability in Bhubaneswar</w:t>
      </w:r>
      <w:r w:rsidRPr="00CD2F1B">
        <w:t xml:space="preserve"> and want a secure, structured office career in a modern sector. It is an ideal choice for those who are fascinated by aviation but prefer an administrative desk job over technical or field duties. It is also excellent for aspirants preparing for higher exams (like OPSC OCS) due to the predictable work-life balance.</w:t>
      </w:r>
    </w:p>
    <w:p w14:paraId="5505A39C" w14:textId="77777777" w:rsidR="00CD2F1B" w:rsidRDefault="00CD2F1B"/>
    <w:p w14:paraId="07210692" w14:textId="77777777" w:rsidR="00CD2F1B" w:rsidRDefault="00CD2F1B"/>
    <w:p w14:paraId="0B634661" w14:textId="77777777" w:rsidR="00CD2F1B" w:rsidRDefault="00CD2F1B"/>
    <w:p w14:paraId="0027E0C4" w14:textId="5AA3D1AA" w:rsidR="00CD2F1B" w:rsidRPr="00CD2F1B" w:rsidRDefault="00CD2F1B" w:rsidP="00CD2F1B">
      <w:r w:rsidRPr="00CD2F1B">
        <w:rPr>
          <w:b/>
          <w:bCs/>
          <w:color w:val="EE0000"/>
          <w:u w:val="single"/>
        </w:rPr>
        <w:t>Junior Assistant (HOD)</w:t>
      </w:r>
      <w:r w:rsidRPr="00CD2F1B">
        <w:rPr>
          <w:color w:val="EE0000"/>
          <w:u w:val="single"/>
        </w:rPr>
        <w:t xml:space="preserve"> in the </w:t>
      </w:r>
      <w:r w:rsidRPr="00CD2F1B">
        <w:rPr>
          <w:b/>
          <w:bCs/>
          <w:color w:val="EE0000"/>
          <w:u w:val="single"/>
        </w:rPr>
        <w:t>Directorate of Treasuries and Inspection (DTI)</w:t>
      </w:r>
      <w:r w:rsidRPr="00CD2F1B">
        <w:t xml:space="preserve">, </w:t>
      </w:r>
    </w:p>
    <w:p w14:paraId="14E66126" w14:textId="77777777" w:rsidR="00CD2F1B" w:rsidRPr="00CD2F1B" w:rsidRDefault="00CD2F1B" w:rsidP="00CD2F1B">
      <w:r w:rsidRPr="00CD2F1B">
        <w:t>This role acts as the clerical and administrative foundation for the directorate that supervises all treasury operations, pension disbursements, and financial inspections across Odisha.</w:t>
      </w:r>
    </w:p>
    <w:p w14:paraId="6529AD25" w14:textId="77777777" w:rsidR="00CD2F1B" w:rsidRPr="00CD2F1B" w:rsidRDefault="00000000" w:rsidP="00CD2F1B">
      <w:r>
        <w:pict w14:anchorId="20DF4F15">
          <v:rect id="_x0000_i1176" style="width:0;height:1.5pt" o:hralign="center" o:hrstd="t" o:hr="t" fillcolor="#a0a0a0" stroked="f"/>
        </w:pict>
      </w:r>
    </w:p>
    <w:p w14:paraId="0AE45172" w14:textId="77777777" w:rsidR="00CD2F1B" w:rsidRPr="00CD2F1B" w:rsidRDefault="00CD2F1B" w:rsidP="00CD2F1B">
      <w:pPr>
        <w:rPr>
          <w:b/>
          <w:bCs/>
        </w:rPr>
      </w:pPr>
      <w:r w:rsidRPr="00CD2F1B">
        <w:rPr>
          <w:b/>
          <w:bCs/>
        </w:rPr>
        <w:t>Core Profile: Junior Assistant (HOD - DTI)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600"/>
      </w:tblGrid>
      <w:tr w:rsidR="00CD2F1B" w:rsidRPr="00CD2F1B" w14:paraId="59B16D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1548C5" w14:textId="77777777" w:rsidR="00CD2F1B" w:rsidRPr="00CD2F1B" w:rsidRDefault="00CD2F1B" w:rsidP="00CD2F1B">
            <w:r w:rsidRPr="00CD2F1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59CE8" w14:textId="77777777" w:rsidR="00CD2F1B" w:rsidRPr="00CD2F1B" w:rsidRDefault="00CD2F1B" w:rsidP="00CD2F1B">
            <w:r w:rsidRPr="00CD2F1B">
              <w:rPr>
                <w:b/>
                <w:bCs/>
              </w:rPr>
              <w:t>Details</w:t>
            </w:r>
          </w:p>
        </w:tc>
      </w:tr>
      <w:tr w:rsidR="00CD2F1B" w:rsidRPr="00CD2F1B" w14:paraId="27132F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C21BF8" w14:textId="77777777" w:rsidR="00CD2F1B" w:rsidRPr="00CD2F1B" w:rsidRDefault="00CD2F1B" w:rsidP="00CD2F1B">
            <w:r w:rsidRPr="00CD2F1B">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7BE7A" w14:textId="77777777" w:rsidR="00CD2F1B" w:rsidRPr="00CD2F1B" w:rsidRDefault="00CD2F1B" w:rsidP="00CD2F1B">
            <w:r w:rsidRPr="00CD2F1B">
              <w:rPr>
                <w:b/>
                <w:bCs/>
              </w:rPr>
              <w:t>Finance Department</w:t>
            </w:r>
            <w:r w:rsidRPr="00CD2F1B">
              <w:t>, Government of Odisha</w:t>
            </w:r>
          </w:p>
        </w:tc>
      </w:tr>
      <w:tr w:rsidR="00CD2F1B" w:rsidRPr="00CD2F1B" w14:paraId="672001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DB161" w14:textId="77777777" w:rsidR="00CD2F1B" w:rsidRPr="00CD2F1B" w:rsidRDefault="00CD2F1B" w:rsidP="00CD2F1B">
            <w:r w:rsidRPr="00CD2F1B">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8AE9" w14:textId="77777777" w:rsidR="00CD2F1B" w:rsidRPr="00CD2F1B" w:rsidRDefault="00CD2F1B" w:rsidP="00CD2F1B">
            <w:r w:rsidRPr="00CD2F1B">
              <w:t>Directorate of Treasuries and Inspection (DTI), Bhubaneswar</w:t>
            </w:r>
          </w:p>
        </w:tc>
      </w:tr>
      <w:tr w:rsidR="00CD2F1B" w:rsidRPr="00CD2F1B" w14:paraId="20E4D4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666CF" w14:textId="77777777" w:rsidR="00CD2F1B" w:rsidRPr="00CD2F1B" w:rsidRDefault="00CD2F1B" w:rsidP="00CD2F1B">
            <w:r w:rsidRPr="00CD2F1B">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2E76C" w14:textId="77777777" w:rsidR="00CD2F1B" w:rsidRPr="00CD2F1B" w:rsidRDefault="00CD2F1B" w:rsidP="00CD2F1B">
            <w:r w:rsidRPr="00CD2F1B">
              <w:rPr>
                <w:b/>
                <w:bCs/>
              </w:rPr>
              <w:t>Level 4</w:t>
            </w:r>
            <w:r w:rsidRPr="00CD2F1B">
              <w:t xml:space="preserve"> (7th Pay Commission / ORSP 2017)</w:t>
            </w:r>
          </w:p>
        </w:tc>
      </w:tr>
      <w:tr w:rsidR="00CD2F1B" w:rsidRPr="00CD2F1B" w14:paraId="6567C1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605EE" w14:textId="77777777" w:rsidR="00CD2F1B" w:rsidRPr="00CD2F1B" w:rsidRDefault="00CD2F1B" w:rsidP="00CD2F1B">
            <w:r w:rsidRPr="00CD2F1B">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E2D96" w14:textId="77777777" w:rsidR="00CD2F1B" w:rsidRPr="00CD2F1B" w:rsidRDefault="00CD2F1B" w:rsidP="00CD2F1B">
            <w:r w:rsidRPr="00CD2F1B">
              <w:t>₹19,900 – ₹63,200</w:t>
            </w:r>
          </w:p>
        </w:tc>
      </w:tr>
      <w:tr w:rsidR="00CD2F1B" w:rsidRPr="00CD2F1B" w14:paraId="13AC0B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B2547" w14:textId="77777777" w:rsidR="00CD2F1B" w:rsidRPr="00CD2F1B" w:rsidRDefault="00CD2F1B" w:rsidP="00CD2F1B">
            <w:r w:rsidRPr="00CD2F1B">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202A4" w14:textId="77777777" w:rsidR="00CD2F1B" w:rsidRPr="00CD2F1B" w:rsidRDefault="00CD2F1B" w:rsidP="00CD2F1B">
            <w:r w:rsidRPr="00CD2F1B">
              <w:t xml:space="preserve">Approx. </w:t>
            </w:r>
            <w:r w:rsidRPr="00CD2F1B">
              <w:rPr>
                <w:b/>
                <w:bCs/>
              </w:rPr>
              <w:t>₹32,000 – ₹35,000</w:t>
            </w:r>
            <w:r w:rsidRPr="00CD2F1B">
              <w:t xml:space="preserve"> (Including DA, HRA, Medical)</w:t>
            </w:r>
          </w:p>
        </w:tc>
      </w:tr>
      <w:tr w:rsidR="00CD2F1B" w:rsidRPr="00CD2F1B" w14:paraId="016BEE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54F4E0" w14:textId="77777777" w:rsidR="00CD2F1B" w:rsidRPr="00CD2F1B" w:rsidRDefault="00CD2F1B" w:rsidP="00CD2F1B">
            <w:r w:rsidRPr="00CD2F1B">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31AE7" w14:textId="77777777" w:rsidR="00CD2F1B" w:rsidRPr="00CD2F1B" w:rsidRDefault="00CD2F1B" w:rsidP="00CD2F1B">
            <w:r w:rsidRPr="00CD2F1B">
              <w:t>Centralized financial administration and establishment management</w:t>
            </w:r>
          </w:p>
        </w:tc>
      </w:tr>
      <w:tr w:rsidR="00CD2F1B" w:rsidRPr="00CD2F1B" w14:paraId="3E9624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A8A101" w14:textId="77777777" w:rsidR="00CD2F1B" w:rsidRPr="00CD2F1B" w:rsidRDefault="00CD2F1B" w:rsidP="00CD2F1B">
            <w:r w:rsidRPr="00CD2F1B">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55F4E" w14:textId="77777777" w:rsidR="00CD2F1B" w:rsidRPr="00CD2F1B" w:rsidRDefault="00CD2F1B" w:rsidP="00CD2F1B">
            <w:r w:rsidRPr="00CD2F1B">
              <w:t>Head of Department (HOD) - Centralized in Bhubaneswar</w:t>
            </w:r>
          </w:p>
        </w:tc>
      </w:tr>
    </w:tbl>
    <w:p w14:paraId="21097097" w14:textId="77777777" w:rsidR="00CD2F1B" w:rsidRPr="00CD2F1B" w:rsidRDefault="00000000" w:rsidP="00CD2F1B">
      <w:r>
        <w:pict w14:anchorId="31E9A655">
          <v:rect id="_x0000_i1177" style="width:0;height:1.5pt" o:hralign="center" o:hrstd="t" o:hr="t" fillcolor="#a0a0a0" stroked="f"/>
        </w:pict>
      </w:r>
    </w:p>
    <w:p w14:paraId="02311ABD" w14:textId="77777777" w:rsidR="00CD2F1B" w:rsidRPr="00CD2F1B" w:rsidRDefault="00CD2F1B" w:rsidP="00CD2F1B">
      <w:pPr>
        <w:rPr>
          <w:b/>
          <w:bCs/>
        </w:rPr>
      </w:pPr>
      <w:r w:rsidRPr="00CD2F1B">
        <w:rPr>
          <w:b/>
          <w:bCs/>
        </w:rPr>
        <w:t>Key Responsibilities &amp; Nature of Work</w:t>
      </w:r>
    </w:p>
    <w:p w14:paraId="30DB7BE2" w14:textId="77777777" w:rsidR="00CD2F1B" w:rsidRPr="00CD2F1B" w:rsidRDefault="00CD2F1B" w:rsidP="00CD2F1B">
      <w:r w:rsidRPr="00CD2F1B">
        <w:t xml:space="preserve">The work is primarily </w:t>
      </w:r>
      <w:r w:rsidRPr="00CD2F1B">
        <w:rPr>
          <w:b/>
          <w:bCs/>
        </w:rPr>
        <w:t>ministerial</w:t>
      </w:r>
      <w:r w:rsidRPr="00CD2F1B">
        <w:t>, involving the management of high-level financial and administrative data:</w:t>
      </w:r>
    </w:p>
    <w:p w14:paraId="6F2C61EC" w14:textId="77777777" w:rsidR="00CD2F1B" w:rsidRPr="00CD2F1B" w:rsidRDefault="00CD2F1B" w:rsidP="00CD2F1B">
      <w:pPr>
        <w:numPr>
          <w:ilvl w:val="0"/>
          <w:numId w:val="161"/>
        </w:numPr>
      </w:pPr>
      <w:r w:rsidRPr="00CD2F1B">
        <w:rPr>
          <w:b/>
          <w:bCs/>
        </w:rPr>
        <w:t>Establishment Management:</w:t>
      </w:r>
      <w:r w:rsidRPr="00CD2F1B">
        <w:t xml:space="preserve"> Maintaining service records of the entire state-wide Treasury cadre (Treasury Officers, Sub-Treasury Officers, etc.), processing leaves, and handling departmental promotions.</w:t>
      </w:r>
    </w:p>
    <w:p w14:paraId="14B57CE5" w14:textId="77777777" w:rsidR="00CD2F1B" w:rsidRPr="00CD2F1B" w:rsidRDefault="00CD2F1B" w:rsidP="00CD2F1B">
      <w:pPr>
        <w:numPr>
          <w:ilvl w:val="0"/>
          <w:numId w:val="161"/>
        </w:numPr>
      </w:pPr>
      <w:r w:rsidRPr="00CD2F1B">
        <w:rPr>
          <w:b/>
          <w:bCs/>
        </w:rPr>
        <w:t>Audit &amp; Inspection Support:</w:t>
      </w:r>
      <w:r w:rsidRPr="00CD2F1B">
        <w:t xml:space="preserve"> Compiling inspection reports from various treasuries and sub-treasuries for review by the Director.</w:t>
      </w:r>
    </w:p>
    <w:p w14:paraId="11850EDF" w14:textId="77777777" w:rsidR="00CD2F1B" w:rsidRPr="00CD2F1B" w:rsidRDefault="00CD2F1B" w:rsidP="00CD2F1B">
      <w:pPr>
        <w:numPr>
          <w:ilvl w:val="0"/>
          <w:numId w:val="161"/>
        </w:numPr>
      </w:pPr>
      <w:r w:rsidRPr="00CD2F1B">
        <w:rPr>
          <w:b/>
          <w:bCs/>
        </w:rPr>
        <w:t>Pension Coordination:</w:t>
      </w:r>
      <w:r w:rsidRPr="00CD2F1B">
        <w:t xml:space="preserve"> Handling clerical files related to the central pension processing unit and coordinating with the Accountant General (AG) office.</w:t>
      </w:r>
    </w:p>
    <w:p w14:paraId="389844E6" w14:textId="77777777" w:rsidR="00CD2F1B" w:rsidRPr="00CD2F1B" w:rsidRDefault="00CD2F1B" w:rsidP="00CD2F1B">
      <w:pPr>
        <w:numPr>
          <w:ilvl w:val="0"/>
          <w:numId w:val="161"/>
        </w:numPr>
      </w:pPr>
      <w:proofErr w:type="spellStart"/>
      <w:r w:rsidRPr="00CD2F1B">
        <w:rPr>
          <w:b/>
          <w:bCs/>
        </w:rPr>
        <w:t>iFMS</w:t>
      </w:r>
      <w:proofErr w:type="spellEnd"/>
      <w:r w:rsidRPr="00CD2F1B">
        <w:rPr>
          <w:b/>
          <w:bCs/>
        </w:rPr>
        <w:t xml:space="preserve"> Operations:</w:t>
      </w:r>
      <w:r w:rsidRPr="00CD2F1B">
        <w:t xml:space="preserve"> Using the </w:t>
      </w:r>
      <w:r w:rsidRPr="00CD2F1B">
        <w:rPr>
          <w:b/>
          <w:bCs/>
        </w:rPr>
        <w:t>Integrated Financial Management System (</w:t>
      </w:r>
      <w:proofErr w:type="spellStart"/>
      <w:r w:rsidRPr="00CD2F1B">
        <w:rPr>
          <w:b/>
          <w:bCs/>
        </w:rPr>
        <w:t>iFMS</w:t>
      </w:r>
      <w:proofErr w:type="spellEnd"/>
      <w:r w:rsidRPr="00CD2F1B">
        <w:rPr>
          <w:b/>
          <w:bCs/>
        </w:rPr>
        <w:t>)</w:t>
      </w:r>
      <w:r w:rsidRPr="00CD2F1B">
        <w:t xml:space="preserve"> to monitor real-time state expenditure data and treasury performance.</w:t>
      </w:r>
    </w:p>
    <w:p w14:paraId="4497F4C2" w14:textId="77777777" w:rsidR="00CD2F1B" w:rsidRPr="00CD2F1B" w:rsidRDefault="00CD2F1B" w:rsidP="00CD2F1B">
      <w:pPr>
        <w:numPr>
          <w:ilvl w:val="0"/>
          <w:numId w:val="161"/>
        </w:numPr>
      </w:pPr>
      <w:r w:rsidRPr="00CD2F1B">
        <w:rPr>
          <w:b/>
          <w:bCs/>
        </w:rPr>
        <w:t>Budgeting assistance:</w:t>
      </w:r>
      <w:r w:rsidRPr="00CD2F1B">
        <w:t xml:space="preserve"> Assisting in the preparation of the Directorate's annual budget and managing the office's own accounts.</w:t>
      </w:r>
    </w:p>
    <w:p w14:paraId="1495A214" w14:textId="77777777" w:rsidR="00CD2F1B" w:rsidRPr="00CD2F1B" w:rsidRDefault="00CD2F1B" w:rsidP="00CD2F1B">
      <w:pPr>
        <w:rPr>
          <w:b/>
          <w:bCs/>
        </w:rPr>
      </w:pPr>
      <w:r w:rsidRPr="00CD2F1B">
        <w:rPr>
          <w:b/>
          <w:bCs/>
        </w:rPr>
        <w:t>Work Environment &amp; Jurisdiction</w:t>
      </w:r>
    </w:p>
    <w:p w14:paraId="4B778672" w14:textId="77777777" w:rsidR="00CD2F1B" w:rsidRPr="00CD2F1B" w:rsidRDefault="00CD2F1B" w:rsidP="00CD2F1B">
      <w:pPr>
        <w:numPr>
          <w:ilvl w:val="0"/>
          <w:numId w:val="162"/>
        </w:numPr>
      </w:pPr>
      <w:r w:rsidRPr="00CD2F1B">
        <w:rPr>
          <w:b/>
          <w:bCs/>
        </w:rPr>
        <w:t>Jurisdiction:</w:t>
      </w:r>
      <w:r w:rsidRPr="00CD2F1B">
        <w:t xml:space="preserve"> Entire State of Odisha (Administrative oversight), but your physical workstation is at the </w:t>
      </w:r>
      <w:r w:rsidRPr="00CD2F1B">
        <w:rPr>
          <w:b/>
          <w:bCs/>
        </w:rPr>
        <w:t>Directorate HQ</w:t>
      </w:r>
      <w:r w:rsidRPr="00CD2F1B">
        <w:t xml:space="preserve"> in Bhubaneswar.</w:t>
      </w:r>
    </w:p>
    <w:p w14:paraId="436DB18F" w14:textId="77777777" w:rsidR="00CD2F1B" w:rsidRPr="00CD2F1B" w:rsidRDefault="00CD2F1B" w:rsidP="00CD2F1B">
      <w:pPr>
        <w:numPr>
          <w:ilvl w:val="0"/>
          <w:numId w:val="162"/>
        </w:numPr>
      </w:pPr>
      <w:r w:rsidRPr="00CD2F1B">
        <w:rPr>
          <w:b/>
          <w:bCs/>
        </w:rPr>
        <w:t>Work Environment:</w:t>
      </w:r>
      <w:r w:rsidRPr="00CD2F1B">
        <w:t xml:space="preserve"> A highly formal, technology-driven </w:t>
      </w:r>
      <w:r w:rsidRPr="00CD2F1B">
        <w:rPr>
          <w:b/>
          <w:bCs/>
        </w:rPr>
        <w:t>office setting</w:t>
      </w:r>
      <w:r w:rsidRPr="00CD2F1B">
        <w:t>. The workload is consistent but can peak during the end of the financial year (March).</w:t>
      </w:r>
    </w:p>
    <w:p w14:paraId="6241953C" w14:textId="77777777" w:rsidR="00CD2F1B" w:rsidRPr="00CD2F1B" w:rsidRDefault="00CD2F1B" w:rsidP="00CD2F1B">
      <w:pPr>
        <w:numPr>
          <w:ilvl w:val="0"/>
          <w:numId w:val="162"/>
        </w:numPr>
      </w:pPr>
      <w:r w:rsidRPr="00CD2F1B">
        <w:rPr>
          <w:b/>
          <w:bCs/>
        </w:rPr>
        <w:t>Authority &amp; Power:</w:t>
      </w:r>
      <w:r w:rsidRPr="00CD2F1B">
        <w:t xml:space="preserve"> Moderate. While you don't have public-facing power like a police officer, you are the custodian of critical financial records and staff service files, giving you significant internal administrative influence.</w:t>
      </w:r>
    </w:p>
    <w:p w14:paraId="09071A48" w14:textId="77777777" w:rsidR="00CD2F1B" w:rsidRPr="00CD2F1B" w:rsidRDefault="00000000" w:rsidP="00CD2F1B">
      <w:r>
        <w:pict w14:anchorId="6B9ECC37">
          <v:rect id="_x0000_i1178" style="width:0;height:1.5pt" o:hralign="center" o:hrstd="t" o:hr="t" fillcolor="#a0a0a0" stroked="f"/>
        </w:pict>
      </w:r>
    </w:p>
    <w:p w14:paraId="7087FCD1" w14:textId="77777777" w:rsidR="00CD2F1B" w:rsidRPr="00CD2F1B" w:rsidRDefault="00CD2F1B" w:rsidP="00CD2F1B">
      <w:pPr>
        <w:rPr>
          <w:b/>
          <w:bCs/>
        </w:rPr>
      </w:pPr>
      <w:r w:rsidRPr="00CD2F1B">
        <w:rPr>
          <w:b/>
          <w:bCs/>
        </w:rPr>
        <w:t>Career Growth &amp; Promotions</w:t>
      </w:r>
    </w:p>
    <w:p w14:paraId="2BFAD4C3" w14:textId="77777777" w:rsidR="00CD2F1B" w:rsidRPr="00CD2F1B" w:rsidRDefault="00CD2F1B" w:rsidP="00CD2F1B">
      <w:r w:rsidRPr="00CD2F1B">
        <w:t>Junior Assistants in the HOD cadre enjoy a structured and generally faster promotion path compared to district-level clerks:</w:t>
      </w:r>
    </w:p>
    <w:p w14:paraId="50C119FA" w14:textId="77777777" w:rsidR="00CD2F1B" w:rsidRPr="00CD2F1B" w:rsidRDefault="00CD2F1B" w:rsidP="00CD2F1B">
      <w:pPr>
        <w:numPr>
          <w:ilvl w:val="0"/>
          <w:numId w:val="163"/>
        </w:numPr>
      </w:pPr>
      <w:r w:rsidRPr="00CD2F1B">
        <w:rPr>
          <w:b/>
          <w:bCs/>
        </w:rPr>
        <w:t>Junior Assistant</w:t>
      </w:r>
      <w:r w:rsidRPr="00CD2F1B">
        <w:t xml:space="preserve"> (Entry Level)</w:t>
      </w:r>
    </w:p>
    <w:p w14:paraId="1B0E5D32" w14:textId="77777777" w:rsidR="00CD2F1B" w:rsidRPr="00CD2F1B" w:rsidRDefault="00CD2F1B" w:rsidP="00CD2F1B">
      <w:pPr>
        <w:numPr>
          <w:ilvl w:val="0"/>
          <w:numId w:val="163"/>
        </w:numPr>
      </w:pPr>
      <w:r w:rsidRPr="00CD2F1B">
        <w:rPr>
          <w:b/>
          <w:bCs/>
        </w:rPr>
        <w:t>Senior Assistant</w:t>
      </w:r>
      <w:r w:rsidRPr="00CD2F1B">
        <w:t xml:space="preserve"> (Promotion typically after 5–8 years)</w:t>
      </w:r>
    </w:p>
    <w:p w14:paraId="111A04AF" w14:textId="77777777" w:rsidR="00CD2F1B" w:rsidRPr="00CD2F1B" w:rsidRDefault="00CD2F1B" w:rsidP="00CD2F1B">
      <w:pPr>
        <w:numPr>
          <w:ilvl w:val="0"/>
          <w:numId w:val="163"/>
        </w:numPr>
      </w:pPr>
      <w:r w:rsidRPr="00CD2F1B">
        <w:rPr>
          <w:b/>
          <w:bCs/>
        </w:rPr>
        <w:t>Assistant Section Officer (ASO)</w:t>
      </w:r>
      <w:r w:rsidRPr="00CD2F1B">
        <w:t xml:space="preserve"> (Many HODs have transitioned to this rank)</w:t>
      </w:r>
    </w:p>
    <w:p w14:paraId="2E3265EC" w14:textId="77777777" w:rsidR="00CD2F1B" w:rsidRPr="00CD2F1B" w:rsidRDefault="00CD2F1B" w:rsidP="00CD2F1B">
      <w:pPr>
        <w:numPr>
          <w:ilvl w:val="0"/>
          <w:numId w:val="163"/>
        </w:numPr>
      </w:pPr>
      <w:r w:rsidRPr="00CD2F1B">
        <w:rPr>
          <w:b/>
          <w:bCs/>
        </w:rPr>
        <w:t>Section Officer (SO)</w:t>
      </w:r>
      <w:r w:rsidRPr="00CD2F1B">
        <w:t xml:space="preserve"> (Group-B Gazetted)</w:t>
      </w:r>
    </w:p>
    <w:p w14:paraId="5E7CD8FD" w14:textId="77777777" w:rsidR="00CD2F1B" w:rsidRPr="00CD2F1B" w:rsidRDefault="00CD2F1B" w:rsidP="00CD2F1B">
      <w:pPr>
        <w:numPr>
          <w:ilvl w:val="0"/>
          <w:numId w:val="163"/>
        </w:numPr>
      </w:pPr>
      <w:r w:rsidRPr="00CD2F1B">
        <w:rPr>
          <w:b/>
          <w:bCs/>
        </w:rPr>
        <w:t>Establishment Officer / Assistant Director</w:t>
      </w:r>
      <w:r w:rsidRPr="00CD2F1B">
        <w:t xml:space="preserve"> (Group-A level)</w:t>
      </w:r>
    </w:p>
    <w:p w14:paraId="769D3BF9" w14:textId="77777777" w:rsidR="00CD2F1B" w:rsidRPr="00CD2F1B" w:rsidRDefault="00000000" w:rsidP="00CD2F1B">
      <w:r>
        <w:pict w14:anchorId="460D42CE">
          <v:rect id="_x0000_i1179" style="width:0;height:1.5pt" o:hralign="center" o:hrstd="t" o:hr="t" fillcolor="#a0a0a0" stroked="f"/>
        </w:pict>
      </w:r>
    </w:p>
    <w:p w14:paraId="0912A60A" w14:textId="77777777" w:rsidR="00CD2F1B" w:rsidRPr="00CD2F1B" w:rsidRDefault="00CD2F1B" w:rsidP="00CD2F1B">
      <w:pPr>
        <w:rPr>
          <w:b/>
          <w:bCs/>
        </w:rPr>
      </w:pPr>
      <w:r w:rsidRPr="00CD2F1B">
        <w:rPr>
          <w:b/>
          <w:bCs/>
        </w:rPr>
        <w:t>Pros &amp; Cons</w:t>
      </w:r>
    </w:p>
    <w:p w14:paraId="2B78745F" w14:textId="77777777" w:rsidR="00CD2F1B" w:rsidRPr="00CD2F1B" w:rsidRDefault="00CD2F1B" w:rsidP="00CD2F1B">
      <w:pPr>
        <w:rPr>
          <w:b/>
          <w:bCs/>
        </w:rPr>
      </w:pPr>
      <w:r w:rsidRPr="00CD2F1B">
        <w:rPr>
          <w:b/>
          <w:bCs/>
        </w:rPr>
        <w:t>Pros</w:t>
      </w:r>
    </w:p>
    <w:p w14:paraId="471536D4" w14:textId="77777777" w:rsidR="00CD2F1B" w:rsidRPr="00CD2F1B" w:rsidRDefault="00CD2F1B" w:rsidP="00CD2F1B">
      <w:pPr>
        <w:numPr>
          <w:ilvl w:val="0"/>
          <w:numId w:val="164"/>
        </w:numPr>
      </w:pPr>
      <w:r w:rsidRPr="00CD2F1B">
        <w:rPr>
          <w:b/>
          <w:bCs/>
        </w:rPr>
        <w:t>Location Stability:</w:t>
      </w:r>
      <w:r w:rsidRPr="00CD2F1B">
        <w:t xml:space="preserve"> Almost </w:t>
      </w:r>
      <w:r w:rsidRPr="00CD2F1B">
        <w:rPr>
          <w:b/>
          <w:bCs/>
        </w:rPr>
        <w:t>100% chance of staying in Bhubaneswar</w:t>
      </w:r>
      <w:r w:rsidRPr="00CD2F1B">
        <w:t xml:space="preserve"> for your entire career.</w:t>
      </w:r>
    </w:p>
    <w:p w14:paraId="13E54673" w14:textId="77777777" w:rsidR="00CD2F1B" w:rsidRPr="00CD2F1B" w:rsidRDefault="00CD2F1B" w:rsidP="00CD2F1B">
      <w:pPr>
        <w:numPr>
          <w:ilvl w:val="0"/>
          <w:numId w:val="164"/>
        </w:numPr>
      </w:pPr>
      <w:r w:rsidRPr="00CD2F1B">
        <w:rPr>
          <w:b/>
          <w:bCs/>
        </w:rPr>
        <w:t>Professional Pride:</w:t>
      </w:r>
      <w:r w:rsidRPr="00CD2F1B">
        <w:t xml:space="preserve"> Working under the </w:t>
      </w:r>
      <w:r w:rsidRPr="00CD2F1B">
        <w:rPr>
          <w:b/>
          <w:bCs/>
        </w:rPr>
        <w:t>Finance Department</w:t>
      </w:r>
      <w:r w:rsidRPr="00CD2F1B">
        <w:t>—the "brain" of the state government—carries high respect.</w:t>
      </w:r>
    </w:p>
    <w:p w14:paraId="5DCC5EAD" w14:textId="77777777" w:rsidR="00CD2F1B" w:rsidRPr="00CD2F1B" w:rsidRDefault="00CD2F1B" w:rsidP="00CD2F1B">
      <w:pPr>
        <w:numPr>
          <w:ilvl w:val="0"/>
          <w:numId w:val="164"/>
        </w:numPr>
      </w:pPr>
      <w:r w:rsidRPr="00CD2F1B">
        <w:rPr>
          <w:b/>
          <w:bCs/>
        </w:rPr>
        <w:t>Work-Life Balance:</w:t>
      </w:r>
      <w:r w:rsidRPr="00CD2F1B">
        <w:t xml:space="preserve"> Strictly fixed office hours (10:00 AM – 5:30 PM) with no field travel or night shifts.</w:t>
      </w:r>
    </w:p>
    <w:p w14:paraId="0458F5D5" w14:textId="77777777" w:rsidR="00CD2F1B" w:rsidRPr="00CD2F1B" w:rsidRDefault="00CD2F1B" w:rsidP="00CD2F1B">
      <w:pPr>
        <w:rPr>
          <w:b/>
          <w:bCs/>
        </w:rPr>
      </w:pPr>
      <w:r w:rsidRPr="00CD2F1B">
        <w:rPr>
          <w:b/>
          <w:bCs/>
        </w:rPr>
        <w:t>Cons</w:t>
      </w:r>
    </w:p>
    <w:p w14:paraId="63DB9DD4" w14:textId="77777777" w:rsidR="00CD2F1B" w:rsidRPr="00CD2F1B" w:rsidRDefault="00CD2F1B" w:rsidP="00CD2F1B">
      <w:pPr>
        <w:numPr>
          <w:ilvl w:val="0"/>
          <w:numId w:val="165"/>
        </w:numPr>
      </w:pPr>
      <w:r w:rsidRPr="00CD2F1B">
        <w:rPr>
          <w:b/>
          <w:bCs/>
        </w:rPr>
        <w:t>Repetitive Work:</w:t>
      </w:r>
      <w:r w:rsidRPr="00CD2F1B">
        <w:t xml:space="preserve"> The daily tasks of filing, typing, and record-keeping can be monotonous.</w:t>
      </w:r>
    </w:p>
    <w:p w14:paraId="7B42C9B8" w14:textId="77777777" w:rsidR="00CD2F1B" w:rsidRPr="00CD2F1B" w:rsidRDefault="00CD2F1B" w:rsidP="00CD2F1B">
      <w:pPr>
        <w:numPr>
          <w:ilvl w:val="0"/>
          <w:numId w:val="165"/>
        </w:numPr>
      </w:pPr>
      <w:r w:rsidRPr="00CD2F1B">
        <w:rPr>
          <w:b/>
          <w:bCs/>
        </w:rPr>
        <w:t>Technical Rigor:</w:t>
      </w:r>
      <w:r w:rsidRPr="00CD2F1B">
        <w:t xml:space="preserve"> Financial data requires 100% accuracy; errors in treasury records can lead to audit objections.</w:t>
      </w:r>
    </w:p>
    <w:p w14:paraId="4C4193C6" w14:textId="77777777" w:rsidR="00CD2F1B" w:rsidRPr="00CD2F1B" w:rsidRDefault="00CD2F1B" w:rsidP="00CD2F1B">
      <w:pPr>
        <w:numPr>
          <w:ilvl w:val="0"/>
          <w:numId w:val="165"/>
        </w:numPr>
      </w:pPr>
      <w:r w:rsidRPr="00CD2F1B">
        <w:rPr>
          <w:b/>
          <w:bCs/>
        </w:rPr>
        <w:t>Desk-Bound:</w:t>
      </w:r>
      <w:r w:rsidRPr="00CD2F1B">
        <w:t xml:space="preserve"> Unlike auditors or field staff, you stay behind the desk and rarely visit the districts you monitor.</w:t>
      </w:r>
    </w:p>
    <w:p w14:paraId="0ACEFD8E" w14:textId="77777777" w:rsidR="00CD2F1B" w:rsidRPr="00CD2F1B" w:rsidRDefault="00000000" w:rsidP="00CD2F1B">
      <w:r>
        <w:pict w14:anchorId="05C8B72D">
          <v:rect id="_x0000_i1180" style="width:0;height:1.5pt" o:hralign="center" o:hrstd="t" o:hr="t" fillcolor="#a0a0a0" stroked="f"/>
        </w:pict>
      </w:r>
    </w:p>
    <w:p w14:paraId="41E1F645" w14:textId="77777777" w:rsidR="00CD2F1B" w:rsidRPr="00CD2F1B" w:rsidRDefault="00CD2F1B" w:rsidP="00CD2F1B">
      <w:pPr>
        <w:rPr>
          <w:b/>
          <w:bCs/>
        </w:rPr>
      </w:pPr>
      <w:r w:rsidRPr="00CD2F1B">
        <w:rPr>
          <w:b/>
          <w:bCs/>
        </w:rPr>
        <w:t>Summary: Best For Who?</w:t>
      </w:r>
    </w:p>
    <w:p w14:paraId="14B18C10" w14:textId="77777777" w:rsidR="00CD2F1B" w:rsidRPr="00CD2F1B" w:rsidRDefault="00CD2F1B" w:rsidP="00CD2F1B">
      <w:r w:rsidRPr="00CD2F1B">
        <w:t xml:space="preserve">This post is </w:t>
      </w:r>
      <w:r w:rsidRPr="00CD2F1B">
        <w:rPr>
          <w:b/>
          <w:bCs/>
        </w:rPr>
        <w:t>best for candidates</w:t>
      </w:r>
      <w:r w:rsidRPr="00CD2F1B">
        <w:t xml:space="preserve"> who prioritize </w:t>
      </w:r>
      <w:r w:rsidRPr="00CD2F1B">
        <w:rPr>
          <w:b/>
          <w:bCs/>
        </w:rPr>
        <w:t>permanent settlement in Bhubaneswar</w:t>
      </w:r>
      <w:r w:rsidRPr="00CD2F1B">
        <w:t xml:space="preserve"> and desire a secure, structured office career in a prestigious department. It is ideal for those who prefer working with financial systems and administrative procedures from a central office. It is also an excellent choice for aspirants who wish to prepare for higher exams (like OPSC OCS) due to the predictable work-life balance and stable location.</w:t>
      </w:r>
    </w:p>
    <w:p w14:paraId="77D3BAC6" w14:textId="77777777" w:rsidR="00CD2F1B" w:rsidRDefault="00CD2F1B"/>
    <w:p w14:paraId="4C8FAFE8" w14:textId="77777777" w:rsidR="00CD2F1B" w:rsidRDefault="00CD2F1B"/>
    <w:p w14:paraId="356AE598" w14:textId="59AF5E0B" w:rsidR="00CD2F1B" w:rsidRPr="00CD2F1B" w:rsidRDefault="00CD2F1B" w:rsidP="00CD2F1B">
      <w:pPr>
        <w:rPr>
          <w:color w:val="EE0000"/>
          <w:u w:val="single"/>
        </w:rPr>
      </w:pPr>
      <w:r w:rsidRPr="00CD2F1B">
        <w:rPr>
          <w:color w:val="EE0000"/>
          <w:u w:val="single"/>
        </w:rPr>
        <w:t xml:space="preserve">The </w:t>
      </w:r>
      <w:r w:rsidRPr="00CD2F1B">
        <w:rPr>
          <w:b/>
          <w:bCs/>
          <w:color w:val="EE0000"/>
          <w:u w:val="single"/>
        </w:rPr>
        <w:t>Junior Assistant (HOD)</w:t>
      </w:r>
      <w:r w:rsidRPr="00CD2F1B">
        <w:rPr>
          <w:color w:val="EE0000"/>
          <w:u w:val="single"/>
        </w:rPr>
        <w:t xml:space="preserve"> in the </w:t>
      </w:r>
      <w:r w:rsidRPr="00CD2F1B">
        <w:rPr>
          <w:b/>
          <w:bCs/>
          <w:color w:val="EE0000"/>
          <w:u w:val="single"/>
        </w:rPr>
        <w:t xml:space="preserve">Directorate of </w:t>
      </w:r>
      <w:proofErr w:type="gramStart"/>
      <w:r w:rsidRPr="00CD2F1B">
        <w:rPr>
          <w:b/>
          <w:bCs/>
          <w:color w:val="EE0000"/>
          <w:u w:val="single"/>
        </w:rPr>
        <w:t>Estates</w:t>
      </w:r>
      <w:r w:rsidRPr="00CD2F1B">
        <w:rPr>
          <w:color w:val="EE0000"/>
          <w:u w:val="single"/>
        </w:rPr>
        <w:t>,.</w:t>
      </w:r>
      <w:proofErr w:type="gramEnd"/>
    </w:p>
    <w:p w14:paraId="60F6BF8C" w14:textId="77777777" w:rsidR="00CD2F1B" w:rsidRPr="00CD2F1B" w:rsidRDefault="00000000" w:rsidP="00CD2F1B">
      <w:r>
        <w:pict w14:anchorId="26CE6493">
          <v:rect id="_x0000_i1181" style="width:0;height:1.5pt" o:hralign="center" o:hrstd="t" o:hr="t" fillcolor="#a0a0a0" stroked="f"/>
        </w:pict>
      </w:r>
    </w:p>
    <w:p w14:paraId="751F5B10" w14:textId="77777777" w:rsidR="00CD2F1B" w:rsidRPr="00CD2F1B" w:rsidRDefault="00CD2F1B" w:rsidP="00CD2F1B">
      <w:pPr>
        <w:rPr>
          <w:b/>
          <w:bCs/>
        </w:rPr>
      </w:pPr>
      <w:r w:rsidRPr="00CD2F1B">
        <w:rPr>
          <w:b/>
          <w:bCs/>
        </w:rPr>
        <w:t>Core Profile: Junior Assistant (Directorate of Estates)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676"/>
      </w:tblGrid>
      <w:tr w:rsidR="00CD2F1B" w:rsidRPr="00CD2F1B" w14:paraId="648FC9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562A8" w14:textId="77777777" w:rsidR="00CD2F1B" w:rsidRPr="00CD2F1B" w:rsidRDefault="00CD2F1B" w:rsidP="00CD2F1B">
            <w:r w:rsidRPr="00CD2F1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6ABF6" w14:textId="77777777" w:rsidR="00CD2F1B" w:rsidRPr="00CD2F1B" w:rsidRDefault="00CD2F1B" w:rsidP="00CD2F1B">
            <w:r w:rsidRPr="00CD2F1B">
              <w:rPr>
                <w:b/>
                <w:bCs/>
              </w:rPr>
              <w:t>Details</w:t>
            </w:r>
          </w:p>
        </w:tc>
      </w:tr>
      <w:tr w:rsidR="00CD2F1B" w:rsidRPr="00CD2F1B" w14:paraId="08A3E0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33B6C7" w14:textId="77777777" w:rsidR="00CD2F1B" w:rsidRPr="00CD2F1B" w:rsidRDefault="00CD2F1B" w:rsidP="00CD2F1B">
            <w:r w:rsidRPr="00CD2F1B">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7F5F8" w14:textId="77777777" w:rsidR="00CD2F1B" w:rsidRPr="00CD2F1B" w:rsidRDefault="00CD2F1B" w:rsidP="00CD2F1B">
            <w:r w:rsidRPr="00CD2F1B">
              <w:rPr>
                <w:b/>
                <w:bCs/>
              </w:rPr>
              <w:t>General Administration &amp; Public Grievance (GA &amp; PG) Department</w:t>
            </w:r>
          </w:p>
        </w:tc>
      </w:tr>
      <w:tr w:rsidR="00CD2F1B" w:rsidRPr="00CD2F1B" w14:paraId="20C02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3559C" w14:textId="77777777" w:rsidR="00CD2F1B" w:rsidRPr="00CD2F1B" w:rsidRDefault="00CD2F1B" w:rsidP="00CD2F1B">
            <w:r w:rsidRPr="00CD2F1B">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804E2" w14:textId="77777777" w:rsidR="00CD2F1B" w:rsidRPr="00CD2F1B" w:rsidRDefault="00CD2F1B" w:rsidP="00CD2F1B">
            <w:r w:rsidRPr="00CD2F1B">
              <w:t>Directorate of Estates (GA Estate), Bhubaneswar</w:t>
            </w:r>
          </w:p>
        </w:tc>
      </w:tr>
      <w:tr w:rsidR="00CD2F1B" w:rsidRPr="00CD2F1B" w14:paraId="2C7668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DF2C1" w14:textId="77777777" w:rsidR="00CD2F1B" w:rsidRPr="00CD2F1B" w:rsidRDefault="00CD2F1B" w:rsidP="00CD2F1B">
            <w:r w:rsidRPr="00CD2F1B">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67FEC" w14:textId="77777777" w:rsidR="00CD2F1B" w:rsidRPr="00CD2F1B" w:rsidRDefault="00CD2F1B" w:rsidP="00CD2F1B">
            <w:r w:rsidRPr="00CD2F1B">
              <w:rPr>
                <w:b/>
                <w:bCs/>
              </w:rPr>
              <w:t>Level 4</w:t>
            </w:r>
            <w:r w:rsidRPr="00CD2F1B">
              <w:t xml:space="preserve"> (7th Pay Commission)</w:t>
            </w:r>
          </w:p>
        </w:tc>
      </w:tr>
      <w:tr w:rsidR="00CD2F1B" w:rsidRPr="00CD2F1B" w14:paraId="0EA9DD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88B389" w14:textId="77777777" w:rsidR="00CD2F1B" w:rsidRPr="00CD2F1B" w:rsidRDefault="00CD2F1B" w:rsidP="00CD2F1B">
            <w:r w:rsidRPr="00CD2F1B">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C7964" w14:textId="77777777" w:rsidR="00CD2F1B" w:rsidRPr="00CD2F1B" w:rsidRDefault="00CD2F1B" w:rsidP="00CD2F1B">
            <w:r w:rsidRPr="00CD2F1B">
              <w:t>₹19,900 – ₹63,200</w:t>
            </w:r>
          </w:p>
        </w:tc>
      </w:tr>
      <w:tr w:rsidR="00CD2F1B" w:rsidRPr="00CD2F1B" w14:paraId="3CA5C0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9E8305" w14:textId="77777777" w:rsidR="00CD2F1B" w:rsidRPr="00CD2F1B" w:rsidRDefault="00CD2F1B" w:rsidP="00CD2F1B">
            <w:r w:rsidRPr="00CD2F1B">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513CF" w14:textId="77777777" w:rsidR="00CD2F1B" w:rsidRPr="00CD2F1B" w:rsidRDefault="00CD2F1B" w:rsidP="00CD2F1B">
            <w:r w:rsidRPr="00CD2F1B">
              <w:t xml:space="preserve">Approx. </w:t>
            </w:r>
            <w:r w:rsidRPr="00CD2F1B">
              <w:rPr>
                <w:b/>
                <w:bCs/>
              </w:rPr>
              <w:t>₹32,000 – ₹35,000</w:t>
            </w:r>
            <w:r w:rsidRPr="00CD2F1B">
              <w:t xml:space="preserve"> (Including DA, HRA, Medical)</w:t>
            </w:r>
          </w:p>
        </w:tc>
      </w:tr>
      <w:tr w:rsidR="00CD2F1B" w:rsidRPr="00CD2F1B" w14:paraId="4650B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D688E0" w14:textId="77777777" w:rsidR="00CD2F1B" w:rsidRPr="00CD2F1B" w:rsidRDefault="00CD2F1B" w:rsidP="00CD2F1B">
            <w:r w:rsidRPr="00CD2F1B">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DD0D0" w14:textId="77777777" w:rsidR="00CD2F1B" w:rsidRPr="00CD2F1B" w:rsidRDefault="00CD2F1B" w:rsidP="00CD2F1B">
            <w:r w:rsidRPr="00CD2F1B">
              <w:t>Government Land Management, Quarters Allotment &amp; Estate Records</w:t>
            </w:r>
          </w:p>
        </w:tc>
      </w:tr>
      <w:tr w:rsidR="00CD2F1B" w:rsidRPr="00CD2F1B" w14:paraId="101DF3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AC18F" w14:textId="77777777" w:rsidR="00CD2F1B" w:rsidRPr="00CD2F1B" w:rsidRDefault="00CD2F1B" w:rsidP="00CD2F1B">
            <w:r w:rsidRPr="00CD2F1B">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04D2F" w14:textId="77777777" w:rsidR="00CD2F1B" w:rsidRPr="00CD2F1B" w:rsidRDefault="00CD2F1B" w:rsidP="00CD2F1B">
            <w:r w:rsidRPr="00CD2F1B">
              <w:t>Head of Department (HOD) - Centralized in Bhubaneswar</w:t>
            </w:r>
          </w:p>
        </w:tc>
      </w:tr>
    </w:tbl>
    <w:p w14:paraId="681E85FD" w14:textId="77777777" w:rsidR="00CD2F1B" w:rsidRPr="00CD2F1B" w:rsidRDefault="00000000" w:rsidP="00CD2F1B">
      <w:r>
        <w:pict w14:anchorId="56F51851">
          <v:rect id="_x0000_i1182" style="width:0;height:1.5pt" o:hralign="center" o:hrstd="t" o:hr="t" fillcolor="#a0a0a0" stroked="f"/>
        </w:pict>
      </w:r>
    </w:p>
    <w:p w14:paraId="7607338B" w14:textId="77777777" w:rsidR="00CD2F1B" w:rsidRPr="00CD2F1B" w:rsidRDefault="00CD2F1B" w:rsidP="00CD2F1B">
      <w:pPr>
        <w:rPr>
          <w:b/>
          <w:bCs/>
        </w:rPr>
      </w:pPr>
      <w:r w:rsidRPr="00CD2F1B">
        <w:rPr>
          <w:b/>
          <w:bCs/>
        </w:rPr>
        <w:t>Key Responsibilities &amp; Nature of Work</w:t>
      </w:r>
    </w:p>
    <w:p w14:paraId="0D514646" w14:textId="77777777" w:rsidR="00CD2F1B" w:rsidRPr="00CD2F1B" w:rsidRDefault="00CD2F1B" w:rsidP="00CD2F1B">
      <w:r w:rsidRPr="00CD2F1B">
        <w:t xml:space="preserve">The work is </w:t>
      </w:r>
      <w:r w:rsidRPr="00CD2F1B">
        <w:rPr>
          <w:b/>
          <w:bCs/>
        </w:rPr>
        <w:t>clerical and procedural</w:t>
      </w:r>
      <w:r w:rsidRPr="00CD2F1B">
        <w:t>, but handles high-value government assets:</w:t>
      </w:r>
    </w:p>
    <w:p w14:paraId="020198C4" w14:textId="77777777" w:rsidR="00CD2F1B" w:rsidRPr="00CD2F1B" w:rsidRDefault="00CD2F1B" w:rsidP="00CD2F1B">
      <w:pPr>
        <w:numPr>
          <w:ilvl w:val="0"/>
          <w:numId w:val="166"/>
        </w:numPr>
      </w:pPr>
      <w:r w:rsidRPr="00CD2F1B">
        <w:rPr>
          <w:b/>
          <w:bCs/>
        </w:rPr>
        <w:t>Quarters Administration:</w:t>
      </w:r>
      <w:r w:rsidRPr="00CD2F1B">
        <w:t xml:space="preserve"> Processing applications for the allotment of government residential quarters to employees, managing vacating procedures, and maintaining seniority lists.</w:t>
      </w:r>
    </w:p>
    <w:p w14:paraId="124E4690" w14:textId="77777777" w:rsidR="00CD2F1B" w:rsidRPr="00CD2F1B" w:rsidRDefault="00CD2F1B" w:rsidP="00CD2F1B">
      <w:pPr>
        <w:numPr>
          <w:ilvl w:val="0"/>
          <w:numId w:val="166"/>
        </w:numPr>
      </w:pPr>
      <w:r w:rsidRPr="00CD2F1B">
        <w:rPr>
          <w:b/>
          <w:bCs/>
        </w:rPr>
        <w:t>Land Records &amp; Mutation:</w:t>
      </w:r>
      <w:r w:rsidRPr="00CD2F1B">
        <w:t xml:space="preserve"> Assisting in the mutation, conversion (leasehold to freehold), and mortgage permission files for residential plots within the Bhubaneswar Municipal Corporation (BMC) area.</w:t>
      </w:r>
    </w:p>
    <w:p w14:paraId="5FF5ADFF" w14:textId="77777777" w:rsidR="00CD2F1B" w:rsidRPr="00CD2F1B" w:rsidRDefault="00CD2F1B" w:rsidP="00CD2F1B">
      <w:pPr>
        <w:numPr>
          <w:ilvl w:val="0"/>
          <w:numId w:val="166"/>
        </w:numPr>
      </w:pPr>
      <w:r w:rsidRPr="00CD2F1B">
        <w:rPr>
          <w:b/>
          <w:bCs/>
        </w:rPr>
        <w:t>Encroachment &amp; Enforcement:</w:t>
      </w:r>
      <w:r w:rsidRPr="00CD2F1B">
        <w:t xml:space="preserve"> Handling the administrative paperwork for the removal of encroachments on government land in coordination with the Enforcement wing.</w:t>
      </w:r>
    </w:p>
    <w:p w14:paraId="6F20FC81" w14:textId="77777777" w:rsidR="00CD2F1B" w:rsidRPr="00CD2F1B" w:rsidRDefault="00CD2F1B" w:rsidP="00CD2F1B">
      <w:pPr>
        <w:numPr>
          <w:ilvl w:val="0"/>
          <w:numId w:val="166"/>
        </w:numPr>
      </w:pPr>
      <w:r w:rsidRPr="00CD2F1B">
        <w:rPr>
          <w:b/>
          <w:bCs/>
        </w:rPr>
        <w:t>Lease Management:</w:t>
      </w:r>
      <w:r w:rsidRPr="00CD2F1B">
        <w:t xml:space="preserve"> Maintaining records of government land leased to institutions, NGOs, and individuals, including rent collection and renewal files.</w:t>
      </w:r>
    </w:p>
    <w:p w14:paraId="5F83DE24" w14:textId="77777777" w:rsidR="00CD2F1B" w:rsidRPr="00CD2F1B" w:rsidRDefault="00CD2F1B" w:rsidP="00CD2F1B">
      <w:pPr>
        <w:numPr>
          <w:ilvl w:val="0"/>
          <w:numId w:val="166"/>
        </w:numPr>
      </w:pPr>
      <w:r w:rsidRPr="00CD2F1B">
        <w:rPr>
          <w:b/>
          <w:bCs/>
        </w:rPr>
        <w:t>Digital Operations:</w:t>
      </w:r>
      <w:r w:rsidRPr="00CD2F1B">
        <w:t xml:space="preserve"> Extensive use of the </w:t>
      </w:r>
      <w:r w:rsidRPr="00CD2F1B">
        <w:rPr>
          <w:b/>
          <w:bCs/>
        </w:rPr>
        <w:t>GA Estate Portal (gaestate.in)</w:t>
      </w:r>
      <w:r w:rsidRPr="00CD2F1B">
        <w:t xml:space="preserve"> and </w:t>
      </w:r>
      <w:r w:rsidRPr="00CD2F1B">
        <w:rPr>
          <w:b/>
          <w:bCs/>
        </w:rPr>
        <w:t>OSWAS</w:t>
      </w:r>
      <w:r w:rsidRPr="00CD2F1B">
        <w:t xml:space="preserve"> for online processing of conversion and mutation applications.</w:t>
      </w:r>
    </w:p>
    <w:p w14:paraId="60EDFFE4" w14:textId="77777777" w:rsidR="00CD2F1B" w:rsidRPr="00CD2F1B" w:rsidRDefault="00000000" w:rsidP="00CD2F1B">
      <w:r>
        <w:pict w14:anchorId="13B2CF1E">
          <v:rect id="_x0000_i1183" style="width:0;height:1.5pt" o:hralign="center" o:hrstd="t" o:hr="t" fillcolor="#a0a0a0" stroked="f"/>
        </w:pict>
      </w:r>
    </w:p>
    <w:p w14:paraId="257EAE7D" w14:textId="77777777" w:rsidR="00CD2F1B" w:rsidRPr="00CD2F1B" w:rsidRDefault="00CD2F1B" w:rsidP="00CD2F1B">
      <w:pPr>
        <w:rPr>
          <w:b/>
          <w:bCs/>
        </w:rPr>
      </w:pPr>
      <w:r w:rsidRPr="00CD2F1B">
        <w:rPr>
          <w:b/>
          <w:bCs/>
        </w:rPr>
        <w:t>Work Environment &amp; Jurisdiction</w:t>
      </w:r>
    </w:p>
    <w:p w14:paraId="07F8B107" w14:textId="77777777" w:rsidR="00CD2F1B" w:rsidRPr="00CD2F1B" w:rsidRDefault="00CD2F1B" w:rsidP="00CD2F1B">
      <w:pPr>
        <w:numPr>
          <w:ilvl w:val="0"/>
          <w:numId w:val="167"/>
        </w:numPr>
      </w:pPr>
      <w:r w:rsidRPr="00CD2F1B">
        <w:rPr>
          <w:b/>
          <w:bCs/>
        </w:rPr>
        <w:t>Jurisdiction:</w:t>
      </w:r>
      <w:r w:rsidRPr="00CD2F1B">
        <w:t xml:space="preserve"> </w:t>
      </w:r>
      <w:proofErr w:type="gramStart"/>
      <w:r w:rsidRPr="00CD2F1B">
        <w:t>Specifically</w:t>
      </w:r>
      <w:proofErr w:type="gramEnd"/>
      <w:r w:rsidRPr="00CD2F1B">
        <w:t xml:space="preserve"> the </w:t>
      </w:r>
      <w:r w:rsidRPr="00CD2F1B">
        <w:rPr>
          <w:b/>
          <w:bCs/>
        </w:rPr>
        <w:t>Bhubaneswar Municipal area (65 villages)</w:t>
      </w:r>
      <w:r w:rsidRPr="00CD2F1B">
        <w:t xml:space="preserve"> and Government-owned estates in </w:t>
      </w:r>
      <w:r w:rsidRPr="00CD2F1B">
        <w:rPr>
          <w:b/>
          <w:bCs/>
        </w:rPr>
        <w:t>Bhubaneswar and Cuttack</w:t>
      </w:r>
      <w:r w:rsidRPr="00CD2F1B">
        <w:t>.</w:t>
      </w:r>
    </w:p>
    <w:p w14:paraId="6AAC152F" w14:textId="77777777" w:rsidR="00CD2F1B" w:rsidRPr="00CD2F1B" w:rsidRDefault="00CD2F1B" w:rsidP="00CD2F1B">
      <w:pPr>
        <w:numPr>
          <w:ilvl w:val="0"/>
          <w:numId w:val="167"/>
        </w:numPr>
      </w:pPr>
      <w:r w:rsidRPr="00CD2F1B">
        <w:rPr>
          <w:b/>
          <w:bCs/>
        </w:rPr>
        <w:t>Work Environment:</w:t>
      </w:r>
      <w:r w:rsidRPr="00CD2F1B">
        <w:t xml:space="preserve"> A fast-paced, professional </w:t>
      </w:r>
      <w:r w:rsidRPr="00CD2F1B">
        <w:rPr>
          <w:b/>
          <w:bCs/>
        </w:rPr>
        <w:t>office-based desk job</w:t>
      </w:r>
      <w:r w:rsidRPr="00CD2F1B">
        <w:t xml:space="preserve">. You will work in the </w:t>
      </w:r>
      <w:r w:rsidRPr="00CD2F1B">
        <w:rPr>
          <w:b/>
          <w:bCs/>
        </w:rPr>
        <w:t>Estate Court</w:t>
      </w:r>
      <w:r w:rsidRPr="00CD2F1B">
        <w:t xml:space="preserve"> or the </w:t>
      </w:r>
      <w:r w:rsidRPr="00CD2F1B">
        <w:rPr>
          <w:b/>
          <w:bCs/>
        </w:rPr>
        <w:t>Secretariat/HOD building</w:t>
      </w:r>
      <w:r w:rsidRPr="00CD2F1B">
        <w:t xml:space="preserve"> vicinity. It involves high public and inter-departmental interaction.</w:t>
      </w:r>
    </w:p>
    <w:p w14:paraId="66B59C64" w14:textId="77777777" w:rsidR="00CD2F1B" w:rsidRPr="00CD2F1B" w:rsidRDefault="00CD2F1B" w:rsidP="00CD2F1B">
      <w:pPr>
        <w:numPr>
          <w:ilvl w:val="0"/>
          <w:numId w:val="167"/>
        </w:numPr>
      </w:pPr>
      <w:r w:rsidRPr="00CD2F1B">
        <w:rPr>
          <w:b/>
          <w:bCs/>
        </w:rPr>
        <w:t>Authority &amp; Power:</w:t>
      </w:r>
      <w:r w:rsidRPr="00CD2F1B">
        <w:t xml:space="preserve"> Significant "Process Power." While you are not the decision-maker, your handling of land and quarter files gives you substantial administrative importance in the eyes of other government employees and the public.</w:t>
      </w:r>
    </w:p>
    <w:p w14:paraId="603D8CE1" w14:textId="77777777" w:rsidR="00CD2F1B" w:rsidRPr="00CD2F1B" w:rsidRDefault="00000000" w:rsidP="00CD2F1B">
      <w:r>
        <w:pict w14:anchorId="4DC076C2">
          <v:rect id="_x0000_i1184" style="width:0;height:1.5pt" o:hralign="center" o:hrstd="t" o:hr="t" fillcolor="#a0a0a0" stroked="f"/>
        </w:pict>
      </w:r>
    </w:p>
    <w:p w14:paraId="34528ACD" w14:textId="77777777" w:rsidR="00CD2F1B" w:rsidRPr="00CD2F1B" w:rsidRDefault="00CD2F1B" w:rsidP="00CD2F1B">
      <w:pPr>
        <w:rPr>
          <w:b/>
          <w:bCs/>
        </w:rPr>
      </w:pPr>
      <w:r w:rsidRPr="00CD2F1B">
        <w:rPr>
          <w:b/>
          <w:bCs/>
        </w:rPr>
        <w:t>Career Growth &amp; Promotions</w:t>
      </w:r>
    </w:p>
    <w:p w14:paraId="5DA3A600" w14:textId="77777777" w:rsidR="00CD2F1B" w:rsidRPr="00CD2F1B" w:rsidRDefault="00CD2F1B" w:rsidP="00CD2F1B">
      <w:r w:rsidRPr="00CD2F1B">
        <w:t>Junior Assistants in the GA HOD cadre belong to one of the most prestigious wings with a structured promotion path:</w:t>
      </w:r>
    </w:p>
    <w:p w14:paraId="6A242B6F" w14:textId="77777777" w:rsidR="00CD2F1B" w:rsidRPr="00CD2F1B" w:rsidRDefault="00CD2F1B" w:rsidP="00CD2F1B">
      <w:pPr>
        <w:numPr>
          <w:ilvl w:val="0"/>
          <w:numId w:val="168"/>
        </w:numPr>
      </w:pPr>
      <w:r w:rsidRPr="00CD2F1B">
        <w:rPr>
          <w:b/>
          <w:bCs/>
        </w:rPr>
        <w:t>Junior Assistant</w:t>
      </w:r>
      <w:r w:rsidRPr="00CD2F1B">
        <w:t xml:space="preserve"> (Entry Level)</w:t>
      </w:r>
    </w:p>
    <w:p w14:paraId="08A32E93" w14:textId="77777777" w:rsidR="00CD2F1B" w:rsidRPr="00CD2F1B" w:rsidRDefault="00CD2F1B" w:rsidP="00CD2F1B">
      <w:pPr>
        <w:numPr>
          <w:ilvl w:val="0"/>
          <w:numId w:val="168"/>
        </w:numPr>
      </w:pPr>
      <w:r w:rsidRPr="00CD2F1B">
        <w:rPr>
          <w:b/>
          <w:bCs/>
        </w:rPr>
        <w:t>Senior Assistant</w:t>
      </w:r>
      <w:r w:rsidRPr="00CD2F1B">
        <w:t xml:space="preserve"> (Promotion after ~5–8 years)</w:t>
      </w:r>
    </w:p>
    <w:p w14:paraId="773E6A6E" w14:textId="77777777" w:rsidR="00CD2F1B" w:rsidRPr="00CD2F1B" w:rsidRDefault="00CD2F1B" w:rsidP="00CD2F1B">
      <w:pPr>
        <w:numPr>
          <w:ilvl w:val="0"/>
          <w:numId w:val="168"/>
        </w:numPr>
      </w:pPr>
      <w:r w:rsidRPr="00CD2F1B">
        <w:rPr>
          <w:b/>
          <w:bCs/>
        </w:rPr>
        <w:t>Assistant Section Officer (ASO)</w:t>
      </w:r>
      <w:r w:rsidRPr="00CD2F1B">
        <w:t xml:space="preserve"> (In many HODs, these ranks are integrated)</w:t>
      </w:r>
    </w:p>
    <w:p w14:paraId="30860489" w14:textId="77777777" w:rsidR="00CD2F1B" w:rsidRPr="00CD2F1B" w:rsidRDefault="00CD2F1B" w:rsidP="00CD2F1B">
      <w:pPr>
        <w:numPr>
          <w:ilvl w:val="0"/>
          <w:numId w:val="168"/>
        </w:numPr>
      </w:pPr>
      <w:r w:rsidRPr="00CD2F1B">
        <w:rPr>
          <w:b/>
          <w:bCs/>
        </w:rPr>
        <w:t>Section Officer (SO)</w:t>
      </w:r>
      <w:r w:rsidRPr="00CD2F1B">
        <w:t xml:space="preserve"> (Group-B Gazetted status)</w:t>
      </w:r>
    </w:p>
    <w:p w14:paraId="2068B7F0" w14:textId="77777777" w:rsidR="00CD2F1B" w:rsidRPr="00CD2F1B" w:rsidRDefault="00CD2F1B" w:rsidP="00CD2F1B">
      <w:pPr>
        <w:numPr>
          <w:ilvl w:val="0"/>
          <w:numId w:val="168"/>
        </w:numPr>
      </w:pPr>
      <w:r w:rsidRPr="00CD2F1B">
        <w:rPr>
          <w:b/>
          <w:bCs/>
        </w:rPr>
        <w:t>Establishment Officer / Assistant Director of Estates</w:t>
      </w:r>
      <w:r w:rsidRPr="00CD2F1B">
        <w:t xml:space="preserve"> (Group-A level)</w:t>
      </w:r>
    </w:p>
    <w:p w14:paraId="6C65468E" w14:textId="77777777" w:rsidR="00CD2F1B" w:rsidRPr="00CD2F1B" w:rsidRDefault="00000000" w:rsidP="00CD2F1B">
      <w:r>
        <w:pict w14:anchorId="6B98C78A">
          <v:rect id="_x0000_i1185" style="width:0;height:1.5pt" o:hralign="center" o:hrstd="t" o:hr="t" fillcolor="#a0a0a0" stroked="f"/>
        </w:pict>
      </w:r>
    </w:p>
    <w:p w14:paraId="0450A3A9" w14:textId="77777777" w:rsidR="00CD2F1B" w:rsidRPr="00CD2F1B" w:rsidRDefault="00CD2F1B" w:rsidP="00CD2F1B">
      <w:pPr>
        <w:rPr>
          <w:b/>
          <w:bCs/>
        </w:rPr>
      </w:pPr>
      <w:r w:rsidRPr="00CD2F1B">
        <w:rPr>
          <w:b/>
          <w:bCs/>
        </w:rPr>
        <w:t>Pros &amp; Cons</w:t>
      </w:r>
    </w:p>
    <w:p w14:paraId="24A3376E" w14:textId="77777777" w:rsidR="00CD2F1B" w:rsidRPr="00CD2F1B" w:rsidRDefault="00CD2F1B" w:rsidP="00CD2F1B">
      <w:pPr>
        <w:rPr>
          <w:b/>
          <w:bCs/>
        </w:rPr>
      </w:pPr>
      <w:r w:rsidRPr="00CD2F1B">
        <w:rPr>
          <w:b/>
          <w:bCs/>
        </w:rPr>
        <w:t>Pros</w:t>
      </w:r>
    </w:p>
    <w:p w14:paraId="249230CF" w14:textId="77777777" w:rsidR="00CD2F1B" w:rsidRPr="00CD2F1B" w:rsidRDefault="00CD2F1B" w:rsidP="00CD2F1B">
      <w:pPr>
        <w:numPr>
          <w:ilvl w:val="0"/>
          <w:numId w:val="169"/>
        </w:numPr>
      </w:pPr>
      <w:r w:rsidRPr="00CD2F1B">
        <w:rPr>
          <w:b/>
          <w:bCs/>
        </w:rPr>
        <w:t>Location Stability:</w:t>
      </w:r>
      <w:r w:rsidRPr="00CD2F1B">
        <w:t xml:space="preserve"> Almost </w:t>
      </w:r>
      <w:r w:rsidRPr="00CD2F1B">
        <w:rPr>
          <w:b/>
          <w:bCs/>
        </w:rPr>
        <w:t>100% chance of staying in Bhubaneswar</w:t>
      </w:r>
      <w:r w:rsidRPr="00CD2F1B">
        <w:t xml:space="preserve"> for your entire career.</w:t>
      </w:r>
    </w:p>
    <w:p w14:paraId="1767315F" w14:textId="77777777" w:rsidR="00CD2F1B" w:rsidRPr="00CD2F1B" w:rsidRDefault="00CD2F1B" w:rsidP="00CD2F1B">
      <w:pPr>
        <w:numPr>
          <w:ilvl w:val="0"/>
          <w:numId w:val="169"/>
        </w:numPr>
      </w:pPr>
      <w:r w:rsidRPr="00CD2F1B">
        <w:rPr>
          <w:b/>
          <w:bCs/>
        </w:rPr>
        <w:t>Prestige:</w:t>
      </w:r>
      <w:r w:rsidRPr="00CD2F1B">
        <w:t xml:space="preserve"> Working in the GA Department—the "nodal" department of the state—carries immense respect and networking opportunities.</w:t>
      </w:r>
    </w:p>
    <w:p w14:paraId="6CDDB784" w14:textId="77777777" w:rsidR="00CD2F1B" w:rsidRPr="00CD2F1B" w:rsidRDefault="00CD2F1B" w:rsidP="00CD2F1B">
      <w:pPr>
        <w:numPr>
          <w:ilvl w:val="0"/>
          <w:numId w:val="169"/>
        </w:numPr>
      </w:pPr>
      <w:r w:rsidRPr="00CD2F1B">
        <w:rPr>
          <w:b/>
          <w:bCs/>
        </w:rPr>
        <w:t>Modern Systems:</w:t>
      </w:r>
      <w:r w:rsidRPr="00CD2F1B">
        <w:t xml:space="preserve"> Exposure to advanced e-governance and online land management systems.</w:t>
      </w:r>
    </w:p>
    <w:p w14:paraId="10D63107" w14:textId="77777777" w:rsidR="00CD2F1B" w:rsidRPr="00CD2F1B" w:rsidRDefault="00CD2F1B" w:rsidP="00CD2F1B">
      <w:pPr>
        <w:rPr>
          <w:b/>
          <w:bCs/>
        </w:rPr>
      </w:pPr>
      <w:r w:rsidRPr="00CD2F1B">
        <w:rPr>
          <w:b/>
          <w:bCs/>
        </w:rPr>
        <w:t>Cons</w:t>
      </w:r>
    </w:p>
    <w:p w14:paraId="04238694" w14:textId="77777777" w:rsidR="00CD2F1B" w:rsidRPr="00CD2F1B" w:rsidRDefault="00CD2F1B" w:rsidP="00CD2F1B">
      <w:pPr>
        <w:numPr>
          <w:ilvl w:val="0"/>
          <w:numId w:val="170"/>
        </w:numPr>
      </w:pPr>
      <w:r w:rsidRPr="00CD2F1B">
        <w:rPr>
          <w:b/>
          <w:bCs/>
        </w:rPr>
        <w:t>Workload:</w:t>
      </w:r>
      <w:r w:rsidRPr="00CD2F1B">
        <w:t xml:space="preserve"> High pressure due to the sensitive nature of land and quarter allotments in a growing capital city.</w:t>
      </w:r>
    </w:p>
    <w:p w14:paraId="61EE959C" w14:textId="77777777" w:rsidR="00CD2F1B" w:rsidRPr="00CD2F1B" w:rsidRDefault="00CD2F1B" w:rsidP="00CD2F1B">
      <w:pPr>
        <w:numPr>
          <w:ilvl w:val="0"/>
          <w:numId w:val="170"/>
        </w:numPr>
      </w:pPr>
      <w:r w:rsidRPr="00CD2F1B">
        <w:rPr>
          <w:b/>
          <w:bCs/>
        </w:rPr>
        <w:t>Public Scrutiny:</w:t>
      </w:r>
      <w:r w:rsidRPr="00CD2F1B">
        <w:t xml:space="preserve"> Dealing with land matters often involves legal complexities and high public expectations.</w:t>
      </w:r>
    </w:p>
    <w:p w14:paraId="18EE6435" w14:textId="77777777" w:rsidR="00CD2F1B" w:rsidRPr="00CD2F1B" w:rsidRDefault="00CD2F1B" w:rsidP="00CD2F1B">
      <w:pPr>
        <w:numPr>
          <w:ilvl w:val="0"/>
          <w:numId w:val="170"/>
        </w:numPr>
      </w:pPr>
      <w:r w:rsidRPr="00CD2F1B">
        <w:rPr>
          <w:b/>
          <w:bCs/>
        </w:rPr>
        <w:t>Lower Pay:</w:t>
      </w:r>
      <w:r w:rsidRPr="00CD2F1B">
        <w:t xml:space="preserve"> Initial salary is Level 4, lower than Group-B posts (Level 9).</w:t>
      </w:r>
    </w:p>
    <w:p w14:paraId="0C86F343" w14:textId="77777777" w:rsidR="00CD2F1B" w:rsidRPr="00CD2F1B" w:rsidRDefault="00000000" w:rsidP="00CD2F1B">
      <w:r>
        <w:pict w14:anchorId="5F2BFBE2">
          <v:rect id="_x0000_i1186" style="width:0;height:1.5pt" o:hralign="center" o:hrstd="t" o:hr="t" fillcolor="#a0a0a0" stroked="f"/>
        </w:pict>
      </w:r>
    </w:p>
    <w:p w14:paraId="302F190C" w14:textId="77777777" w:rsidR="00CD2F1B" w:rsidRPr="00CD2F1B" w:rsidRDefault="00CD2F1B" w:rsidP="00CD2F1B">
      <w:pPr>
        <w:rPr>
          <w:b/>
          <w:bCs/>
        </w:rPr>
      </w:pPr>
      <w:r w:rsidRPr="00CD2F1B">
        <w:rPr>
          <w:b/>
          <w:bCs/>
        </w:rPr>
        <w:t>Summary: Best For Who?</w:t>
      </w:r>
    </w:p>
    <w:p w14:paraId="19E0B4AF" w14:textId="77777777" w:rsidR="00CD2F1B" w:rsidRPr="00CD2F1B" w:rsidRDefault="00CD2F1B" w:rsidP="00CD2F1B">
      <w:r w:rsidRPr="00CD2F1B">
        <w:t xml:space="preserve">This post is </w:t>
      </w:r>
      <w:r w:rsidRPr="00CD2F1B">
        <w:rPr>
          <w:b/>
          <w:bCs/>
        </w:rPr>
        <w:t>best for candidates</w:t>
      </w:r>
      <w:r w:rsidRPr="00CD2F1B">
        <w:t xml:space="preserve"> who prioritize </w:t>
      </w:r>
      <w:r w:rsidRPr="00CD2F1B">
        <w:rPr>
          <w:b/>
          <w:bCs/>
        </w:rPr>
        <w:t>permanent settlement in Bhubaneswar</w:t>
      </w:r>
      <w:r w:rsidRPr="00CD2F1B">
        <w:t xml:space="preserve"> and want a career in a "powerful" department. It is ideal for those who are detail-oriented, comfortable with legal/revenue terminology, and prefer a professional urban office setting. It is also an excellent choice for aspirants preparing for the </w:t>
      </w:r>
      <w:r w:rsidRPr="00CD2F1B">
        <w:rPr>
          <w:b/>
          <w:bCs/>
        </w:rPr>
        <w:t>OPSC OCS (Civil Services)</w:t>
      </w:r>
      <w:r w:rsidRPr="00CD2F1B">
        <w:t xml:space="preserve"> due to the predictable schedule and proximity to coaching hubs in Bhubaneswar.</w:t>
      </w:r>
    </w:p>
    <w:p w14:paraId="501FD50F" w14:textId="77777777" w:rsidR="00CD2F1B" w:rsidRDefault="00CD2F1B"/>
    <w:p w14:paraId="5240B736" w14:textId="77777777" w:rsidR="002C36C4" w:rsidRDefault="002C36C4"/>
    <w:p w14:paraId="760B0C67" w14:textId="77777777" w:rsidR="002C36C4" w:rsidRDefault="002C36C4"/>
    <w:p w14:paraId="7367F360" w14:textId="77777777" w:rsidR="002C36C4" w:rsidRDefault="002C36C4"/>
    <w:p w14:paraId="274CC1DA" w14:textId="1C5EC909" w:rsidR="002C36C4" w:rsidRPr="002C36C4" w:rsidRDefault="002C36C4" w:rsidP="002C36C4">
      <w:r w:rsidRPr="002C36C4">
        <w:rPr>
          <w:b/>
          <w:bCs/>
          <w:color w:val="EE0000"/>
          <w:u w:val="single"/>
        </w:rPr>
        <w:t>Junior Assistant (HOD) in the Directorate of Agriculture &amp; Farmers' Empowerment</w:t>
      </w:r>
      <w:r w:rsidRPr="002C36C4">
        <w:t xml:space="preserve">, </w:t>
      </w:r>
    </w:p>
    <w:p w14:paraId="46B58B08" w14:textId="77777777" w:rsidR="002C36C4" w:rsidRPr="002C36C4" w:rsidRDefault="00000000" w:rsidP="002C36C4">
      <w:r>
        <w:pict w14:anchorId="3F872941">
          <v:rect id="_x0000_i1187" style="width:0;height:1.5pt" o:hralign="center" o:hrstd="t" o:hr="t" fillcolor="#a0a0a0" stroked="f"/>
        </w:pict>
      </w:r>
    </w:p>
    <w:p w14:paraId="3DA38CA5" w14:textId="77777777" w:rsidR="002C36C4" w:rsidRPr="002C36C4" w:rsidRDefault="002C36C4" w:rsidP="002C36C4">
      <w:pPr>
        <w:rPr>
          <w:b/>
          <w:bCs/>
        </w:rPr>
      </w:pPr>
      <w:r w:rsidRPr="002C36C4">
        <w:rPr>
          <w:b/>
          <w:bCs/>
        </w:rPr>
        <w:t>Core Profile: Junior Assistant (Agriculture Directorate)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7467"/>
      </w:tblGrid>
      <w:tr w:rsidR="002C36C4" w:rsidRPr="002C36C4" w14:paraId="198CF0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76E82" w14:textId="77777777" w:rsidR="002C36C4" w:rsidRPr="002C36C4" w:rsidRDefault="002C36C4" w:rsidP="002C36C4">
            <w:r w:rsidRPr="002C36C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73F87" w14:textId="77777777" w:rsidR="002C36C4" w:rsidRPr="002C36C4" w:rsidRDefault="002C36C4" w:rsidP="002C36C4">
            <w:r w:rsidRPr="002C36C4">
              <w:rPr>
                <w:b/>
                <w:bCs/>
              </w:rPr>
              <w:t>Details</w:t>
            </w:r>
          </w:p>
        </w:tc>
      </w:tr>
      <w:tr w:rsidR="002C36C4" w:rsidRPr="002C36C4" w14:paraId="258ADF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D570F" w14:textId="77777777" w:rsidR="002C36C4" w:rsidRPr="002C36C4" w:rsidRDefault="002C36C4" w:rsidP="002C36C4">
            <w:r w:rsidRPr="002C36C4">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1BBB4" w14:textId="77777777" w:rsidR="002C36C4" w:rsidRPr="002C36C4" w:rsidRDefault="002C36C4" w:rsidP="002C36C4">
            <w:r w:rsidRPr="002C36C4">
              <w:rPr>
                <w:b/>
                <w:bCs/>
              </w:rPr>
              <w:t>Agriculture &amp; Farmers' Empowerment Department</w:t>
            </w:r>
            <w:r w:rsidRPr="002C36C4">
              <w:t>, Odisha</w:t>
            </w:r>
          </w:p>
        </w:tc>
      </w:tr>
      <w:tr w:rsidR="002C36C4" w:rsidRPr="002C36C4" w14:paraId="67B58E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B6B026" w14:textId="77777777" w:rsidR="002C36C4" w:rsidRPr="002C36C4" w:rsidRDefault="002C36C4" w:rsidP="002C36C4">
            <w:r w:rsidRPr="002C36C4">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0951F" w14:textId="77777777" w:rsidR="002C36C4" w:rsidRPr="002C36C4" w:rsidRDefault="002C36C4" w:rsidP="002C36C4">
            <w:r w:rsidRPr="002C36C4">
              <w:t>Directorate of Agriculture &amp; Food Production (DA&amp;FP), Bhubaneswar</w:t>
            </w:r>
          </w:p>
        </w:tc>
      </w:tr>
      <w:tr w:rsidR="002C36C4" w:rsidRPr="002C36C4" w14:paraId="6EC6AC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2E1540" w14:textId="77777777" w:rsidR="002C36C4" w:rsidRPr="002C36C4" w:rsidRDefault="002C36C4" w:rsidP="002C36C4">
            <w:r w:rsidRPr="002C36C4">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212C3" w14:textId="77777777" w:rsidR="002C36C4" w:rsidRPr="002C36C4" w:rsidRDefault="002C36C4" w:rsidP="002C36C4">
            <w:r w:rsidRPr="002C36C4">
              <w:rPr>
                <w:b/>
                <w:bCs/>
              </w:rPr>
              <w:t>Level 4</w:t>
            </w:r>
            <w:r w:rsidRPr="002C36C4">
              <w:t xml:space="preserve"> (7th Pay Commission)</w:t>
            </w:r>
          </w:p>
        </w:tc>
      </w:tr>
      <w:tr w:rsidR="002C36C4" w:rsidRPr="002C36C4" w14:paraId="2C8D30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E27506" w14:textId="77777777" w:rsidR="002C36C4" w:rsidRPr="002C36C4" w:rsidRDefault="002C36C4" w:rsidP="002C36C4">
            <w:r w:rsidRPr="002C36C4">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03FD2" w14:textId="77777777" w:rsidR="002C36C4" w:rsidRPr="002C36C4" w:rsidRDefault="002C36C4" w:rsidP="002C36C4">
            <w:r w:rsidRPr="002C36C4">
              <w:t>₹19,900 – ₹63,200</w:t>
            </w:r>
          </w:p>
        </w:tc>
      </w:tr>
      <w:tr w:rsidR="002C36C4" w:rsidRPr="002C36C4" w14:paraId="1374F0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8CAC8D" w14:textId="77777777" w:rsidR="002C36C4" w:rsidRPr="002C36C4" w:rsidRDefault="002C36C4" w:rsidP="002C36C4">
            <w:r w:rsidRPr="002C36C4">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46575" w14:textId="77777777" w:rsidR="002C36C4" w:rsidRPr="002C36C4" w:rsidRDefault="002C36C4" w:rsidP="002C36C4">
            <w:r w:rsidRPr="002C36C4">
              <w:t xml:space="preserve">Approx. </w:t>
            </w:r>
            <w:r w:rsidRPr="002C36C4">
              <w:rPr>
                <w:b/>
                <w:bCs/>
              </w:rPr>
              <w:t>₹32,000 – ₹35,000</w:t>
            </w:r>
            <w:r w:rsidRPr="002C36C4">
              <w:t xml:space="preserve"> (Including DA, HRA, Medical)</w:t>
            </w:r>
          </w:p>
        </w:tc>
      </w:tr>
      <w:tr w:rsidR="002C36C4" w:rsidRPr="002C36C4" w14:paraId="52FB3F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49A422" w14:textId="77777777" w:rsidR="002C36C4" w:rsidRPr="002C36C4" w:rsidRDefault="002C36C4" w:rsidP="002C36C4">
            <w:r w:rsidRPr="002C36C4">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A6F44" w14:textId="77777777" w:rsidR="002C36C4" w:rsidRPr="002C36C4" w:rsidRDefault="002C36C4" w:rsidP="002C36C4">
            <w:r w:rsidRPr="002C36C4">
              <w:t>General Administration, Scheme Documentation, and Personnel Management</w:t>
            </w:r>
          </w:p>
        </w:tc>
      </w:tr>
      <w:tr w:rsidR="002C36C4" w:rsidRPr="002C36C4" w14:paraId="356824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AE83CF" w14:textId="77777777" w:rsidR="002C36C4" w:rsidRPr="002C36C4" w:rsidRDefault="002C36C4" w:rsidP="002C36C4">
            <w:r w:rsidRPr="002C36C4">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34483" w14:textId="77777777" w:rsidR="002C36C4" w:rsidRPr="002C36C4" w:rsidRDefault="002C36C4" w:rsidP="002C36C4">
            <w:r w:rsidRPr="002C36C4">
              <w:t>Head of Department (HOD) - Centralized in Bhubaneswar</w:t>
            </w:r>
          </w:p>
        </w:tc>
      </w:tr>
    </w:tbl>
    <w:p w14:paraId="775832FE" w14:textId="77777777" w:rsidR="002C36C4" w:rsidRPr="002C36C4" w:rsidRDefault="00000000" w:rsidP="002C36C4">
      <w:r>
        <w:pict w14:anchorId="3F46763C">
          <v:rect id="_x0000_i1188" style="width:0;height:1.5pt" o:hralign="center" o:hrstd="t" o:hr="t" fillcolor="#a0a0a0" stroked="f"/>
        </w:pict>
      </w:r>
    </w:p>
    <w:p w14:paraId="0DA943C5" w14:textId="77777777" w:rsidR="002C36C4" w:rsidRPr="002C36C4" w:rsidRDefault="002C36C4" w:rsidP="002C36C4">
      <w:pPr>
        <w:rPr>
          <w:b/>
          <w:bCs/>
        </w:rPr>
      </w:pPr>
      <w:r w:rsidRPr="002C36C4">
        <w:rPr>
          <w:b/>
          <w:bCs/>
        </w:rPr>
        <w:t>Key Responsibilities &amp; Nature of Work</w:t>
      </w:r>
    </w:p>
    <w:p w14:paraId="31999C08" w14:textId="77777777" w:rsidR="002C36C4" w:rsidRPr="002C36C4" w:rsidRDefault="002C36C4" w:rsidP="002C36C4">
      <w:r w:rsidRPr="002C36C4">
        <w:t xml:space="preserve">As a Junior Assistant at the Directorate level, your work is </w:t>
      </w:r>
      <w:r w:rsidRPr="002C36C4">
        <w:rPr>
          <w:b/>
          <w:bCs/>
        </w:rPr>
        <w:t>clerical and procedural</w:t>
      </w:r>
      <w:r w:rsidRPr="002C36C4">
        <w:t>, acting as the link between the field offices and the State Government:</w:t>
      </w:r>
    </w:p>
    <w:p w14:paraId="6D03B2F9" w14:textId="77777777" w:rsidR="002C36C4" w:rsidRPr="002C36C4" w:rsidRDefault="002C36C4" w:rsidP="002C36C4">
      <w:pPr>
        <w:numPr>
          <w:ilvl w:val="0"/>
          <w:numId w:val="171"/>
        </w:numPr>
      </w:pPr>
      <w:r w:rsidRPr="002C36C4">
        <w:rPr>
          <w:b/>
          <w:bCs/>
        </w:rPr>
        <w:t>Scheme Administration:</w:t>
      </w:r>
      <w:r w:rsidRPr="002C36C4">
        <w:t xml:space="preserve"> Assisting in the movement of files for state and central schemes like </w:t>
      </w:r>
      <w:r w:rsidRPr="002C36C4">
        <w:rPr>
          <w:b/>
          <w:bCs/>
        </w:rPr>
        <w:t>KALIA</w:t>
      </w:r>
      <w:r w:rsidRPr="002C36C4">
        <w:t xml:space="preserve">, </w:t>
      </w:r>
      <w:r w:rsidRPr="002C36C4">
        <w:rPr>
          <w:b/>
          <w:bCs/>
        </w:rPr>
        <w:t>PM-KISAN</w:t>
      </w:r>
      <w:r w:rsidRPr="002C36C4">
        <w:t xml:space="preserve">, and </w:t>
      </w:r>
      <w:r w:rsidRPr="002C36C4">
        <w:rPr>
          <w:b/>
          <w:bCs/>
        </w:rPr>
        <w:t>RKVY</w:t>
      </w:r>
      <w:r w:rsidRPr="002C36C4">
        <w:t xml:space="preserve"> (Rashtriya Krishi Vikas Yojana).</w:t>
      </w:r>
    </w:p>
    <w:p w14:paraId="41F5F304" w14:textId="77777777" w:rsidR="002C36C4" w:rsidRPr="002C36C4" w:rsidRDefault="002C36C4" w:rsidP="002C36C4">
      <w:pPr>
        <w:numPr>
          <w:ilvl w:val="0"/>
          <w:numId w:val="171"/>
        </w:numPr>
      </w:pPr>
      <w:r w:rsidRPr="002C36C4">
        <w:rPr>
          <w:b/>
          <w:bCs/>
        </w:rPr>
        <w:t>Establishment Matters:</w:t>
      </w:r>
      <w:r w:rsidRPr="002C36C4">
        <w:t xml:space="preserve"> Maintaining service books, processing leave, and handling payroll for the directorate’s technical and ministerial staff (including AAOs, DAs, etc.).</w:t>
      </w:r>
    </w:p>
    <w:p w14:paraId="1378C456" w14:textId="77777777" w:rsidR="002C36C4" w:rsidRPr="002C36C4" w:rsidRDefault="002C36C4" w:rsidP="002C36C4">
      <w:pPr>
        <w:numPr>
          <w:ilvl w:val="0"/>
          <w:numId w:val="171"/>
        </w:numPr>
      </w:pPr>
      <w:r w:rsidRPr="002C36C4">
        <w:rPr>
          <w:b/>
          <w:bCs/>
        </w:rPr>
        <w:t>Licensing &amp; Records:</w:t>
      </w:r>
      <w:r w:rsidRPr="002C36C4">
        <w:t xml:space="preserve"> Maintaining registers of fertilizer dealers, seed distributors, and pesticide licenses processed at the HOD level.</w:t>
      </w:r>
    </w:p>
    <w:p w14:paraId="1B10CF97" w14:textId="77777777" w:rsidR="002C36C4" w:rsidRPr="002C36C4" w:rsidRDefault="002C36C4" w:rsidP="002C36C4">
      <w:pPr>
        <w:numPr>
          <w:ilvl w:val="0"/>
          <w:numId w:val="171"/>
        </w:numPr>
      </w:pPr>
      <w:r w:rsidRPr="002C36C4">
        <w:rPr>
          <w:b/>
          <w:bCs/>
        </w:rPr>
        <w:t>Audit &amp; Accounts:</w:t>
      </w:r>
      <w:r w:rsidRPr="002C36C4">
        <w:t xml:space="preserve"> Assisting in the preparation of the directorate's budget and processing bills for office contingencies and technical projects.</w:t>
      </w:r>
    </w:p>
    <w:p w14:paraId="6EF89E1B" w14:textId="77777777" w:rsidR="002C36C4" w:rsidRPr="002C36C4" w:rsidRDefault="002C36C4" w:rsidP="002C36C4">
      <w:pPr>
        <w:numPr>
          <w:ilvl w:val="0"/>
          <w:numId w:val="171"/>
        </w:numPr>
      </w:pPr>
      <w:r w:rsidRPr="002C36C4">
        <w:rPr>
          <w:b/>
          <w:bCs/>
        </w:rPr>
        <w:t>Digital Workflow:</w:t>
      </w:r>
      <w:r w:rsidRPr="002C36C4">
        <w:t xml:space="preserve"> Extensive use of the </w:t>
      </w:r>
      <w:r w:rsidRPr="002C36C4">
        <w:rPr>
          <w:b/>
          <w:bCs/>
        </w:rPr>
        <w:t>OSWAS</w:t>
      </w:r>
      <w:r w:rsidRPr="002C36C4">
        <w:t xml:space="preserve"> (Odisha Secretariat Workflow Automation System) and the </w:t>
      </w:r>
      <w:r w:rsidRPr="002C36C4">
        <w:rPr>
          <w:b/>
          <w:bCs/>
        </w:rPr>
        <w:t>e-Despatch</w:t>
      </w:r>
      <w:r w:rsidRPr="002C36C4">
        <w:t xml:space="preserve"> portal for state-wide communication.</w:t>
      </w:r>
    </w:p>
    <w:p w14:paraId="52D6723C" w14:textId="77777777" w:rsidR="002C36C4" w:rsidRPr="002C36C4" w:rsidRDefault="002C36C4" w:rsidP="002C36C4">
      <w:pPr>
        <w:rPr>
          <w:b/>
          <w:bCs/>
        </w:rPr>
      </w:pPr>
      <w:r w:rsidRPr="002C36C4">
        <w:rPr>
          <w:b/>
          <w:bCs/>
        </w:rPr>
        <w:t>Work Environment &amp; Jurisdiction</w:t>
      </w:r>
    </w:p>
    <w:p w14:paraId="07E94E87" w14:textId="77777777" w:rsidR="002C36C4" w:rsidRPr="002C36C4" w:rsidRDefault="002C36C4" w:rsidP="002C36C4">
      <w:pPr>
        <w:numPr>
          <w:ilvl w:val="0"/>
          <w:numId w:val="172"/>
        </w:numPr>
      </w:pPr>
      <w:r w:rsidRPr="002C36C4">
        <w:rPr>
          <w:b/>
          <w:bCs/>
        </w:rPr>
        <w:t>Jurisdiction:</w:t>
      </w:r>
      <w:r w:rsidRPr="002C36C4">
        <w:t xml:space="preserve"> Operates at the </w:t>
      </w:r>
      <w:r w:rsidRPr="002C36C4">
        <w:rPr>
          <w:b/>
          <w:bCs/>
        </w:rPr>
        <w:t>State Headquarters (Krishi Bhawan/HOD Building)</w:t>
      </w:r>
      <w:r w:rsidRPr="002C36C4">
        <w:t>. While the Directorate supervises agriculture in all 314 blocks of Odisha, your role is internal to the Bhubaneswar office.</w:t>
      </w:r>
    </w:p>
    <w:p w14:paraId="1C7645A5" w14:textId="77777777" w:rsidR="002C36C4" w:rsidRPr="002C36C4" w:rsidRDefault="002C36C4" w:rsidP="002C36C4">
      <w:pPr>
        <w:numPr>
          <w:ilvl w:val="0"/>
          <w:numId w:val="172"/>
        </w:numPr>
      </w:pPr>
      <w:r w:rsidRPr="002C36C4">
        <w:rPr>
          <w:b/>
          <w:bCs/>
        </w:rPr>
        <w:t>Work Environment:</w:t>
      </w:r>
      <w:r w:rsidRPr="002C36C4">
        <w:t xml:space="preserve"> A stable </w:t>
      </w:r>
      <w:r w:rsidRPr="002C36C4">
        <w:rPr>
          <w:b/>
          <w:bCs/>
        </w:rPr>
        <w:t>office-based desk job</w:t>
      </w:r>
      <w:r w:rsidRPr="002C36C4">
        <w:t>. You work in a professional, tech-enabled environment, often coordinating with technical officers (Agriculture Engineers and Scientists).</w:t>
      </w:r>
    </w:p>
    <w:p w14:paraId="005A920D" w14:textId="77777777" w:rsidR="002C36C4" w:rsidRPr="002C36C4" w:rsidRDefault="002C36C4" w:rsidP="002C36C4">
      <w:pPr>
        <w:numPr>
          <w:ilvl w:val="0"/>
          <w:numId w:val="172"/>
        </w:numPr>
      </w:pPr>
      <w:r w:rsidRPr="002C36C4">
        <w:rPr>
          <w:b/>
          <w:bCs/>
        </w:rPr>
        <w:t>Authority &amp; Power:</w:t>
      </w:r>
      <w:r w:rsidRPr="002C36C4">
        <w:t xml:space="preserve"> Moderate within the office. You are the custodian of critical project files and personnel data, which gives you significant internal administrative influence.</w:t>
      </w:r>
    </w:p>
    <w:p w14:paraId="2DA1BEA9" w14:textId="77777777" w:rsidR="002C36C4" w:rsidRPr="002C36C4" w:rsidRDefault="00000000" w:rsidP="002C36C4">
      <w:r>
        <w:pict w14:anchorId="0D32AA8D">
          <v:rect id="_x0000_i1189" style="width:0;height:1.5pt" o:hralign="center" o:hrstd="t" o:hr="t" fillcolor="#a0a0a0" stroked="f"/>
        </w:pict>
      </w:r>
    </w:p>
    <w:p w14:paraId="311C2D3E" w14:textId="77777777" w:rsidR="002C36C4" w:rsidRPr="002C36C4" w:rsidRDefault="002C36C4" w:rsidP="002C36C4">
      <w:pPr>
        <w:rPr>
          <w:b/>
          <w:bCs/>
        </w:rPr>
      </w:pPr>
      <w:r w:rsidRPr="002C36C4">
        <w:rPr>
          <w:b/>
          <w:bCs/>
        </w:rPr>
        <w:t>Career Growth &amp; Promotions</w:t>
      </w:r>
    </w:p>
    <w:p w14:paraId="21006F34" w14:textId="77777777" w:rsidR="002C36C4" w:rsidRPr="002C36C4" w:rsidRDefault="002C36C4" w:rsidP="002C36C4">
      <w:r w:rsidRPr="002C36C4">
        <w:t>Junior Assistants in the HOD cadre enjoy a more structured and generally faster promotion path compared to district-level clerks:</w:t>
      </w:r>
    </w:p>
    <w:p w14:paraId="28B6E2E7" w14:textId="77777777" w:rsidR="002C36C4" w:rsidRPr="002C36C4" w:rsidRDefault="002C36C4" w:rsidP="002C36C4">
      <w:pPr>
        <w:numPr>
          <w:ilvl w:val="0"/>
          <w:numId w:val="173"/>
        </w:numPr>
      </w:pPr>
      <w:r w:rsidRPr="002C36C4">
        <w:rPr>
          <w:b/>
          <w:bCs/>
        </w:rPr>
        <w:t>Junior Assistant</w:t>
      </w:r>
      <w:r w:rsidRPr="002C36C4">
        <w:t xml:space="preserve"> (Entry Level)</w:t>
      </w:r>
    </w:p>
    <w:p w14:paraId="0B2B7690" w14:textId="77777777" w:rsidR="002C36C4" w:rsidRPr="002C36C4" w:rsidRDefault="002C36C4" w:rsidP="002C36C4">
      <w:pPr>
        <w:numPr>
          <w:ilvl w:val="0"/>
          <w:numId w:val="173"/>
        </w:numPr>
      </w:pPr>
      <w:r w:rsidRPr="002C36C4">
        <w:rPr>
          <w:b/>
          <w:bCs/>
        </w:rPr>
        <w:t>Senior Assistant</w:t>
      </w:r>
      <w:r w:rsidRPr="002C36C4">
        <w:t xml:space="preserve"> (Typically promoted after 5–8 years)</w:t>
      </w:r>
    </w:p>
    <w:p w14:paraId="1D702019" w14:textId="77777777" w:rsidR="002C36C4" w:rsidRPr="002C36C4" w:rsidRDefault="002C36C4" w:rsidP="002C36C4">
      <w:pPr>
        <w:numPr>
          <w:ilvl w:val="0"/>
          <w:numId w:val="173"/>
        </w:numPr>
      </w:pPr>
      <w:r w:rsidRPr="002C36C4">
        <w:rPr>
          <w:b/>
          <w:bCs/>
        </w:rPr>
        <w:t>Section Officer (SO)</w:t>
      </w:r>
      <w:r w:rsidRPr="002C36C4">
        <w:t xml:space="preserve"> (Group-B Gazetted status)</w:t>
      </w:r>
    </w:p>
    <w:p w14:paraId="718C11E1" w14:textId="77777777" w:rsidR="002C36C4" w:rsidRPr="002C36C4" w:rsidRDefault="002C36C4" w:rsidP="002C36C4">
      <w:pPr>
        <w:numPr>
          <w:ilvl w:val="0"/>
          <w:numId w:val="173"/>
        </w:numPr>
      </w:pPr>
      <w:r w:rsidRPr="002C36C4">
        <w:rPr>
          <w:b/>
          <w:bCs/>
        </w:rPr>
        <w:t>Establishment Officer / Administrative Officer</w:t>
      </w:r>
      <w:r w:rsidRPr="002C36C4">
        <w:t xml:space="preserve"> (High administrative ranks)</w:t>
      </w:r>
    </w:p>
    <w:p w14:paraId="2596EAC9" w14:textId="77777777" w:rsidR="002C36C4" w:rsidRPr="002C36C4" w:rsidRDefault="00000000" w:rsidP="002C36C4">
      <w:r>
        <w:pict w14:anchorId="6BC59306">
          <v:rect id="_x0000_i1190" style="width:0;height:1.5pt" o:hralign="center" o:hrstd="t" o:hr="t" fillcolor="#a0a0a0" stroked="f"/>
        </w:pict>
      </w:r>
    </w:p>
    <w:p w14:paraId="29B9F936" w14:textId="77777777" w:rsidR="002C36C4" w:rsidRPr="002C36C4" w:rsidRDefault="002C36C4" w:rsidP="002C36C4">
      <w:pPr>
        <w:rPr>
          <w:b/>
          <w:bCs/>
        </w:rPr>
      </w:pPr>
      <w:r w:rsidRPr="002C36C4">
        <w:rPr>
          <w:b/>
          <w:bCs/>
        </w:rPr>
        <w:t>Pros &amp; Cons</w:t>
      </w:r>
    </w:p>
    <w:p w14:paraId="5E9A5E70" w14:textId="77777777" w:rsidR="002C36C4" w:rsidRPr="002C36C4" w:rsidRDefault="002C36C4" w:rsidP="002C36C4">
      <w:pPr>
        <w:rPr>
          <w:b/>
          <w:bCs/>
        </w:rPr>
      </w:pPr>
      <w:r w:rsidRPr="002C36C4">
        <w:rPr>
          <w:b/>
          <w:bCs/>
        </w:rPr>
        <w:t>Pros</w:t>
      </w:r>
    </w:p>
    <w:p w14:paraId="6325D603" w14:textId="77777777" w:rsidR="002C36C4" w:rsidRPr="002C36C4" w:rsidRDefault="002C36C4" w:rsidP="002C36C4">
      <w:pPr>
        <w:numPr>
          <w:ilvl w:val="0"/>
          <w:numId w:val="174"/>
        </w:numPr>
      </w:pPr>
      <w:r w:rsidRPr="002C36C4">
        <w:rPr>
          <w:b/>
          <w:bCs/>
        </w:rPr>
        <w:t>Location Stability:</w:t>
      </w:r>
      <w:r w:rsidRPr="002C36C4">
        <w:t xml:space="preserve"> Almost </w:t>
      </w:r>
      <w:r w:rsidRPr="002C36C4">
        <w:rPr>
          <w:b/>
          <w:bCs/>
        </w:rPr>
        <w:t>100% chance of staying in Bhubaneswar</w:t>
      </w:r>
      <w:r w:rsidRPr="002C36C4">
        <w:t xml:space="preserve"> for your entire career, providing permanent access to top-tier amenities.</w:t>
      </w:r>
    </w:p>
    <w:p w14:paraId="3D901D70" w14:textId="77777777" w:rsidR="002C36C4" w:rsidRPr="002C36C4" w:rsidRDefault="002C36C4" w:rsidP="002C36C4">
      <w:pPr>
        <w:numPr>
          <w:ilvl w:val="0"/>
          <w:numId w:val="174"/>
        </w:numPr>
      </w:pPr>
      <w:r w:rsidRPr="002C36C4">
        <w:rPr>
          <w:b/>
          <w:bCs/>
        </w:rPr>
        <w:t>HOD Advantage:</w:t>
      </w:r>
      <w:r w:rsidRPr="002C36C4">
        <w:t xml:space="preserve"> Promotions in HOD cadres are traditionally more streamlined than in District cadres.</w:t>
      </w:r>
    </w:p>
    <w:p w14:paraId="5CC61E30" w14:textId="77777777" w:rsidR="002C36C4" w:rsidRPr="002C36C4" w:rsidRDefault="002C36C4" w:rsidP="002C36C4">
      <w:pPr>
        <w:numPr>
          <w:ilvl w:val="0"/>
          <w:numId w:val="174"/>
        </w:numPr>
      </w:pPr>
      <w:r w:rsidRPr="002C36C4">
        <w:rPr>
          <w:b/>
          <w:bCs/>
        </w:rPr>
        <w:t>Work-Life Balance:</w:t>
      </w:r>
      <w:r w:rsidRPr="002C36C4">
        <w:t xml:space="preserve"> Strictly fixed office hours (10:00 AM – 5:30 PM) with no field travel or night shifts.</w:t>
      </w:r>
    </w:p>
    <w:p w14:paraId="378102BC" w14:textId="77777777" w:rsidR="002C36C4" w:rsidRPr="002C36C4" w:rsidRDefault="002C36C4" w:rsidP="002C36C4">
      <w:pPr>
        <w:rPr>
          <w:b/>
          <w:bCs/>
        </w:rPr>
      </w:pPr>
      <w:r w:rsidRPr="002C36C4">
        <w:rPr>
          <w:b/>
          <w:bCs/>
        </w:rPr>
        <w:t>Cons</w:t>
      </w:r>
    </w:p>
    <w:p w14:paraId="6B52C454" w14:textId="77777777" w:rsidR="002C36C4" w:rsidRPr="002C36C4" w:rsidRDefault="002C36C4" w:rsidP="002C36C4">
      <w:pPr>
        <w:numPr>
          <w:ilvl w:val="0"/>
          <w:numId w:val="175"/>
        </w:numPr>
      </w:pPr>
      <w:r w:rsidRPr="002C36C4">
        <w:rPr>
          <w:b/>
          <w:bCs/>
        </w:rPr>
        <w:t>Lower Initial Pay:</w:t>
      </w:r>
      <w:r w:rsidRPr="002C36C4">
        <w:t xml:space="preserve"> As a Group-C post, the starting salary is lower than the Group-B Level 9 posts.</w:t>
      </w:r>
    </w:p>
    <w:p w14:paraId="6142C925" w14:textId="77777777" w:rsidR="002C36C4" w:rsidRPr="002C36C4" w:rsidRDefault="002C36C4" w:rsidP="002C36C4">
      <w:pPr>
        <w:numPr>
          <w:ilvl w:val="0"/>
          <w:numId w:val="175"/>
        </w:numPr>
      </w:pPr>
      <w:r w:rsidRPr="002C36C4">
        <w:rPr>
          <w:b/>
          <w:bCs/>
        </w:rPr>
        <w:t>Monotony:</w:t>
      </w:r>
      <w:r w:rsidRPr="002C36C4">
        <w:t xml:space="preserve"> The work is repetitive and involves dealing with large volumes of paperwork and digital registers.</w:t>
      </w:r>
    </w:p>
    <w:p w14:paraId="5A2B6961" w14:textId="77777777" w:rsidR="002C36C4" w:rsidRPr="002C36C4" w:rsidRDefault="002C36C4" w:rsidP="002C36C4">
      <w:pPr>
        <w:numPr>
          <w:ilvl w:val="0"/>
          <w:numId w:val="175"/>
        </w:numPr>
      </w:pPr>
      <w:r w:rsidRPr="002C36C4">
        <w:rPr>
          <w:b/>
          <w:bCs/>
        </w:rPr>
        <w:t>Limited Field Presence:</w:t>
      </w:r>
      <w:r w:rsidRPr="002C36C4">
        <w:t xml:space="preserve"> Unlike technical staff, you will rarely leave the office to visit the farms or project sites you document.</w:t>
      </w:r>
    </w:p>
    <w:p w14:paraId="4E769F61" w14:textId="77777777" w:rsidR="002C36C4" w:rsidRPr="002C36C4" w:rsidRDefault="00000000" w:rsidP="002C36C4">
      <w:r>
        <w:pict w14:anchorId="15A6490A">
          <v:rect id="_x0000_i1191" style="width:0;height:1.5pt" o:hralign="center" o:hrstd="t" o:hr="t" fillcolor="#a0a0a0" stroked="f"/>
        </w:pict>
      </w:r>
    </w:p>
    <w:p w14:paraId="37CD30B8" w14:textId="77777777" w:rsidR="002C36C4" w:rsidRPr="002C36C4" w:rsidRDefault="002C36C4" w:rsidP="002C36C4">
      <w:pPr>
        <w:rPr>
          <w:b/>
          <w:bCs/>
        </w:rPr>
      </w:pPr>
      <w:r w:rsidRPr="002C36C4">
        <w:rPr>
          <w:b/>
          <w:bCs/>
        </w:rPr>
        <w:t>Summary: Best For Who?</w:t>
      </w:r>
    </w:p>
    <w:p w14:paraId="55D2CC92" w14:textId="77777777" w:rsidR="002C36C4" w:rsidRPr="002C36C4" w:rsidRDefault="002C36C4" w:rsidP="002C36C4">
      <w:r w:rsidRPr="002C36C4">
        <w:t xml:space="preserve">This post is </w:t>
      </w:r>
      <w:r w:rsidRPr="002C36C4">
        <w:rPr>
          <w:b/>
          <w:bCs/>
        </w:rPr>
        <w:t>best for candidates</w:t>
      </w:r>
      <w:r w:rsidRPr="002C36C4">
        <w:t xml:space="preserve"> who prioritize </w:t>
      </w:r>
      <w:r w:rsidRPr="002C36C4">
        <w:rPr>
          <w:b/>
          <w:bCs/>
        </w:rPr>
        <w:t>permanent settlement in Bhubaneswar</w:t>
      </w:r>
      <w:r w:rsidRPr="002C36C4">
        <w:t xml:space="preserve"> and want a secure, low-stress office career. It is ideal for those who prefer working behind a desk in a professional urban environment rather than dealing with the public in the field. It is also an excellent choice for aspirants preparing for higher exams (like OPSC OCS) due to the predictable work schedule.</w:t>
      </w:r>
    </w:p>
    <w:p w14:paraId="2C9FB441" w14:textId="77777777" w:rsidR="002C36C4" w:rsidRDefault="002C36C4"/>
    <w:p w14:paraId="7A600EDC" w14:textId="77777777" w:rsidR="002C36C4" w:rsidRDefault="002C36C4"/>
    <w:p w14:paraId="3EE87849" w14:textId="77777777" w:rsidR="002C36C4" w:rsidRDefault="002C36C4"/>
    <w:p w14:paraId="048D656C" w14:textId="7B532646" w:rsidR="002C36C4" w:rsidRPr="002C36C4" w:rsidRDefault="002C36C4" w:rsidP="002C36C4">
      <w:r w:rsidRPr="002C36C4">
        <w:t xml:space="preserve">The </w:t>
      </w:r>
      <w:r w:rsidRPr="002C36C4">
        <w:rPr>
          <w:b/>
          <w:bCs/>
          <w:color w:val="EE0000"/>
          <w:u w:val="single"/>
        </w:rPr>
        <w:t>Junior Assistant (HOD)</w:t>
      </w:r>
      <w:r w:rsidRPr="002C36C4">
        <w:rPr>
          <w:color w:val="EE0000"/>
          <w:u w:val="single"/>
        </w:rPr>
        <w:t xml:space="preserve"> in the </w:t>
      </w:r>
      <w:r w:rsidRPr="002C36C4">
        <w:rPr>
          <w:b/>
          <w:bCs/>
          <w:color w:val="EE0000"/>
          <w:u w:val="single"/>
        </w:rPr>
        <w:t>Directorate of Health Services (DHS)</w:t>
      </w:r>
      <w:r w:rsidRPr="002C36C4">
        <w:rPr>
          <w:b/>
          <w:bCs/>
        </w:rPr>
        <w:t xml:space="preserve">, </w:t>
      </w:r>
    </w:p>
    <w:p w14:paraId="3F78803B" w14:textId="77777777" w:rsidR="002C36C4" w:rsidRPr="002C36C4" w:rsidRDefault="00000000" w:rsidP="002C36C4">
      <w:r>
        <w:pict w14:anchorId="3D6EA851">
          <v:rect id="_x0000_i1192" style="width:0;height:1.5pt" o:hralign="center" o:hrstd="t" o:hr="t" fillcolor="#a0a0a0" stroked="f"/>
        </w:pict>
      </w:r>
    </w:p>
    <w:p w14:paraId="0CDC206B" w14:textId="77777777" w:rsidR="002C36C4" w:rsidRPr="002C36C4" w:rsidRDefault="002C36C4" w:rsidP="002C36C4">
      <w:pPr>
        <w:rPr>
          <w:b/>
          <w:bCs/>
        </w:rPr>
      </w:pPr>
      <w:r w:rsidRPr="002C36C4">
        <w:rPr>
          <w:b/>
          <w:bCs/>
        </w:rPr>
        <w:t>Core Profile: Junior Assistant (HOD - Health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7668"/>
      </w:tblGrid>
      <w:tr w:rsidR="002C36C4" w:rsidRPr="002C36C4" w14:paraId="1B9864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45932" w14:textId="77777777" w:rsidR="002C36C4" w:rsidRPr="002C36C4" w:rsidRDefault="002C36C4" w:rsidP="002C36C4">
            <w:r w:rsidRPr="002C36C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ED970" w14:textId="77777777" w:rsidR="002C36C4" w:rsidRPr="002C36C4" w:rsidRDefault="002C36C4" w:rsidP="002C36C4">
            <w:r w:rsidRPr="002C36C4">
              <w:rPr>
                <w:b/>
                <w:bCs/>
              </w:rPr>
              <w:t>Details</w:t>
            </w:r>
          </w:p>
        </w:tc>
      </w:tr>
      <w:tr w:rsidR="002C36C4" w:rsidRPr="002C36C4" w14:paraId="097DD5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4E68D3" w14:textId="77777777" w:rsidR="002C36C4" w:rsidRPr="002C36C4" w:rsidRDefault="002C36C4" w:rsidP="002C36C4">
            <w:r w:rsidRPr="002C36C4">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82CDD" w14:textId="77777777" w:rsidR="002C36C4" w:rsidRPr="002C36C4" w:rsidRDefault="002C36C4" w:rsidP="002C36C4">
            <w:r w:rsidRPr="002C36C4">
              <w:rPr>
                <w:b/>
                <w:bCs/>
              </w:rPr>
              <w:t>Health &amp; Family Welfare Department</w:t>
            </w:r>
            <w:r w:rsidRPr="002C36C4">
              <w:t>, Government of Odisha</w:t>
            </w:r>
          </w:p>
        </w:tc>
      </w:tr>
      <w:tr w:rsidR="002C36C4" w:rsidRPr="002C36C4" w14:paraId="57373C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6DD673" w14:textId="77777777" w:rsidR="002C36C4" w:rsidRPr="002C36C4" w:rsidRDefault="002C36C4" w:rsidP="002C36C4">
            <w:r w:rsidRPr="002C36C4">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8D8EF" w14:textId="77777777" w:rsidR="002C36C4" w:rsidRPr="002C36C4" w:rsidRDefault="002C36C4" w:rsidP="002C36C4">
            <w:r w:rsidRPr="002C36C4">
              <w:t>Directorate of Health Services (DHS), Bhubaneswar</w:t>
            </w:r>
          </w:p>
        </w:tc>
      </w:tr>
      <w:tr w:rsidR="002C36C4" w:rsidRPr="002C36C4" w14:paraId="180FC9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7B83D" w14:textId="77777777" w:rsidR="002C36C4" w:rsidRPr="002C36C4" w:rsidRDefault="002C36C4" w:rsidP="002C36C4">
            <w:r w:rsidRPr="002C36C4">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3EBF3" w14:textId="77777777" w:rsidR="002C36C4" w:rsidRPr="002C36C4" w:rsidRDefault="002C36C4" w:rsidP="002C36C4">
            <w:r w:rsidRPr="002C36C4">
              <w:rPr>
                <w:b/>
                <w:bCs/>
              </w:rPr>
              <w:t>Level 4</w:t>
            </w:r>
            <w:r w:rsidRPr="002C36C4">
              <w:t xml:space="preserve"> (7th Pay Commission / ORSP 2017)</w:t>
            </w:r>
          </w:p>
        </w:tc>
      </w:tr>
      <w:tr w:rsidR="002C36C4" w:rsidRPr="002C36C4" w14:paraId="73BCE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BCC4EA" w14:textId="77777777" w:rsidR="002C36C4" w:rsidRPr="002C36C4" w:rsidRDefault="002C36C4" w:rsidP="002C36C4">
            <w:r w:rsidRPr="002C36C4">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B14E1" w14:textId="77777777" w:rsidR="002C36C4" w:rsidRPr="002C36C4" w:rsidRDefault="002C36C4" w:rsidP="002C36C4">
            <w:r w:rsidRPr="002C36C4">
              <w:t>₹19,900 – ₹63,200</w:t>
            </w:r>
          </w:p>
        </w:tc>
      </w:tr>
      <w:tr w:rsidR="002C36C4" w:rsidRPr="002C36C4" w14:paraId="3EB1E8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F7F6CC" w14:textId="77777777" w:rsidR="002C36C4" w:rsidRPr="002C36C4" w:rsidRDefault="002C36C4" w:rsidP="002C36C4">
            <w:r w:rsidRPr="002C36C4">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3B2E0" w14:textId="77777777" w:rsidR="002C36C4" w:rsidRPr="002C36C4" w:rsidRDefault="002C36C4" w:rsidP="002C36C4">
            <w:r w:rsidRPr="002C36C4">
              <w:t xml:space="preserve">Approx. </w:t>
            </w:r>
            <w:r w:rsidRPr="002C36C4">
              <w:rPr>
                <w:b/>
                <w:bCs/>
              </w:rPr>
              <w:t>₹32,000 – ₹35,000</w:t>
            </w:r>
            <w:r w:rsidRPr="002C36C4">
              <w:t xml:space="preserve"> (Including DA, HRA, Medical)</w:t>
            </w:r>
          </w:p>
        </w:tc>
      </w:tr>
      <w:tr w:rsidR="002C36C4" w:rsidRPr="002C36C4" w14:paraId="1CC9D5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C1D58" w14:textId="77777777" w:rsidR="002C36C4" w:rsidRPr="002C36C4" w:rsidRDefault="002C36C4" w:rsidP="002C36C4">
            <w:r w:rsidRPr="002C36C4">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E86E4" w14:textId="77777777" w:rsidR="002C36C4" w:rsidRPr="002C36C4" w:rsidRDefault="002C36C4" w:rsidP="002C36C4">
            <w:r w:rsidRPr="002C36C4">
              <w:t>Administrative Support, Personnel Records, and Health Scheme Documentation</w:t>
            </w:r>
          </w:p>
        </w:tc>
      </w:tr>
      <w:tr w:rsidR="002C36C4" w:rsidRPr="002C36C4" w14:paraId="293C18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DDFDD" w14:textId="77777777" w:rsidR="002C36C4" w:rsidRPr="002C36C4" w:rsidRDefault="002C36C4" w:rsidP="002C36C4">
            <w:r w:rsidRPr="002C36C4">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1E146" w14:textId="77777777" w:rsidR="002C36C4" w:rsidRPr="002C36C4" w:rsidRDefault="002C36C4" w:rsidP="002C36C4">
            <w:r w:rsidRPr="002C36C4">
              <w:t>Head of Department (HOD) - Centralized in Bhubaneswar</w:t>
            </w:r>
          </w:p>
        </w:tc>
      </w:tr>
    </w:tbl>
    <w:p w14:paraId="0194A4B9" w14:textId="77777777" w:rsidR="002C36C4" w:rsidRPr="002C36C4" w:rsidRDefault="00000000" w:rsidP="002C36C4">
      <w:r>
        <w:pict w14:anchorId="593C075D">
          <v:rect id="_x0000_i1193" style="width:0;height:1.5pt" o:hralign="center" o:hrstd="t" o:hr="t" fillcolor="#a0a0a0" stroked="f"/>
        </w:pict>
      </w:r>
    </w:p>
    <w:p w14:paraId="3E800D45" w14:textId="77777777" w:rsidR="002C36C4" w:rsidRPr="002C36C4" w:rsidRDefault="002C36C4" w:rsidP="002C36C4">
      <w:pPr>
        <w:rPr>
          <w:b/>
          <w:bCs/>
        </w:rPr>
      </w:pPr>
      <w:r w:rsidRPr="002C36C4">
        <w:rPr>
          <w:b/>
          <w:bCs/>
        </w:rPr>
        <w:t>Key Responsibilities &amp; Nature of Work</w:t>
      </w:r>
    </w:p>
    <w:p w14:paraId="5189F585" w14:textId="77777777" w:rsidR="002C36C4" w:rsidRPr="002C36C4" w:rsidRDefault="002C36C4" w:rsidP="002C36C4">
      <w:r w:rsidRPr="002C36C4">
        <w:t xml:space="preserve">The work is primarily </w:t>
      </w:r>
      <w:r w:rsidRPr="002C36C4">
        <w:rPr>
          <w:b/>
          <w:bCs/>
        </w:rPr>
        <w:t>ministerial and clerical</w:t>
      </w:r>
      <w:r w:rsidRPr="002C36C4">
        <w:t>, supporting the technical officers and directors:</w:t>
      </w:r>
    </w:p>
    <w:p w14:paraId="349CD25F" w14:textId="77777777" w:rsidR="002C36C4" w:rsidRPr="002C36C4" w:rsidRDefault="002C36C4" w:rsidP="002C36C4">
      <w:pPr>
        <w:numPr>
          <w:ilvl w:val="0"/>
          <w:numId w:val="176"/>
        </w:numPr>
      </w:pPr>
      <w:r w:rsidRPr="002C36C4">
        <w:rPr>
          <w:b/>
          <w:bCs/>
        </w:rPr>
        <w:t>Personnel Management:</w:t>
      </w:r>
      <w:r w:rsidRPr="002C36C4">
        <w:t xml:space="preserve"> Maintaining the service books of state-wide medical personnel (Doctors, MPHWs, Staff Nurses) who fall under the Directorate's control.</w:t>
      </w:r>
    </w:p>
    <w:p w14:paraId="7F3F654B" w14:textId="77777777" w:rsidR="002C36C4" w:rsidRPr="002C36C4" w:rsidRDefault="002C36C4" w:rsidP="002C36C4">
      <w:pPr>
        <w:numPr>
          <w:ilvl w:val="0"/>
          <w:numId w:val="176"/>
        </w:numPr>
      </w:pPr>
      <w:r w:rsidRPr="002C36C4">
        <w:rPr>
          <w:b/>
          <w:bCs/>
        </w:rPr>
        <w:t>Licensing &amp; Statutory Files:</w:t>
      </w:r>
      <w:r w:rsidRPr="002C36C4">
        <w:t xml:space="preserve"> Assisting in the administrative processing of files related to Clinical Establishments, PC&amp;PNDT Act compliance, and medical licenses.</w:t>
      </w:r>
    </w:p>
    <w:p w14:paraId="3E1DE5D5" w14:textId="77777777" w:rsidR="002C36C4" w:rsidRPr="002C36C4" w:rsidRDefault="002C36C4" w:rsidP="002C36C4">
      <w:pPr>
        <w:numPr>
          <w:ilvl w:val="0"/>
          <w:numId w:val="176"/>
        </w:numPr>
      </w:pPr>
      <w:r w:rsidRPr="002C36C4">
        <w:rPr>
          <w:b/>
          <w:bCs/>
        </w:rPr>
        <w:t>Establishment Section:</w:t>
      </w:r>
      <w:r w:rsidRPr="002C36C4">
        <w:t xml:space="preserve"> Managing the payroll, leave applications, and retirement files for the Directorate's own staff.</w:t>
      </w:r>
    </w:p>
    <w:p w14:paraId="1C06F253" w14:textId="77777777" w:rsidR="002C36C4" w:rsidRPr="002C36C4" w:rsidRDefault="002C36C4" w:rsidP="002C36C4">
      <w:pPr>
        <w:numPr>
          <w:ilvl w:val="0"/>
          <w:numId w:val="176"/>
        </w:numPr>
      </w:pPr>
      <w:r w:rsidRPr="002C36C4">
        <w:rPr>
          <w:b/>
          <w:bCs/>
        </w:rPr>
        <w:t>Health Scheme Support:</w:t>
      </w:r>
      <w:r w:rsidRPr="002C36C4">
        <w:t xml:space="preserve"> Handling the clerical flow of documents for massive missions like the </w:t>
      </w:r>
      <w:r w:rsidRPr="002C36C4">
        <w:rPr>
          <w:b/>
          <w:bCs/>
        </w:rPr>
        <w:t>National Health Mission (NHM)</w:t>
      </w:r>
      <w:r w:rsidRPr="002C36C4">
        <w:t>, immunization drives, and disease control programs.</w:t>
      </w:r>
    </w:p>
    <w:p w14:paraId="518B1ABD" w14:textId="77777777" w:rsidR="002C36C4" w:rsidRPr="002C36C4" w:rsidRDefault="002C36C4" w:rsidP="002C36C4">
      <w:pPr>
        <w:numPr>
          <w:ilvl w:val="0"/>
          <w:numId w:val="176"/>
        </w:numPr>
      </w:pPr>
      <w:r w:rsidRPr="002C36C4">
        <w:rPr>
          <w:b/>
          <w:bCs/>
        </w:rPr>
        <w:t>Correspondence &amp; Despatch:</w:t>
      </w:r>
      <w:r w:rsidRPr="002C36C4">
        <w:t xml:space="preserve"> Managing the communication between the Directorate, the Health Department (Secretariat), and the 30 District Headquarters Hospitals (DHHs).</w:t>
      </w:r>
    </w:p>
    <w:p w14:paraId="608DB487" w14:textId="77777777" w:rsidR="002C36C4" w:rsidRPr="002C36C4" w:rsidRDefault="002C36C4" w:rsidP="002C36C4">
      <w:pPr>
        <w:rPr>
          <w:b/>
          <w:bCs/>
        </w:rPr>
      </w:pPr>
      <w:r w:rsidRPr="002C36C4">
        <w:rPr>
          <w:b/>
          <w:bCs/>
        </w:rPr>
        <w:t>Work Environment &amp; Location Stability</w:t>
      </w:r>
    </w:p>
    <w:p w14:paraId="37538027" w14:textId="77777777" w:rsidR="002C36C4" w:rsidRPr="002C36C4" w:rsidRDefault="002C36C4" w:rsidP="002C36C4">
      <w:pPr>
        <w:numPr>
          <w:ilvl w:val="0"/>
          <w:numId w:val="177"/>
        </w:numPr>
      </w:pPr>
      <w:r w:rsidRPr="002C36C4">
        <w:rPr>
          <w:b/>
          <w:bCs/>
        </w:rPr>
        <w:t>Jurisdiction:</w:t>
      </w:r>
      <w:r w:rsidRPr="002C36C4">
        <w:t xml:space="preserve"> Operates at the </w:t>
      </w:r>
      <w:r w:rsidRPr="002C36C4">
        <w:rPr>
          <w:b/>
          <w:bCs/>
        </w:rPr>
        <w:t>State Headquarters</w:t>
      </w:r>
      <w:r w:rsidRPr="002C36C4">
        <w:t xml:space="preserve"> in Bhubaneswar. While the DHS supervises health services across all 30 districts, your role is internal to the central office.</w:t>
      </w:r>
    </w:p>
    <w:p w14:paraId="19681B3B" w14:textId="77777777" w:rsidR="002C36C4" w:rsidRPr="002C36C4" w:rsidRDefault="002C36C4" w:rsidP="002C36C4">
      <w:pPr>
        <w:numPr>
          <w:ilvl w:val="0"/>
          <w:numId w:val="177"/>
        </w:numPr>
      </w:pPr>
      <w:r w:rsidRPr="002C36C4">
        <w:rPr>
          <w:b/>
          <w:bCs/>
        </w:rPr>
        <w:t>Work Environment:</w:t>
      </w:r>
      <w:r w:rsidRPr="002C36C4">
        <w:t xml:space="preserve"> A fast-paced, high-volume </w:t>
      </w:r>
      <w:r w:rsidRPr="002C36C4">
        <w:rPr>
          <w:b/>
          <w:bCs/>
        </w:rPr>
        <w:t>office setting</w:t>
      </w:r>
      <w:r w:rsidRPr="002C36C4">
        <w:t xml:space="preserve">. You will work in a modern office environment, often using digital platforms like </w:t>
      </w:r>
      <w:r w:rsidRPr="002C36C4">
        <w:rPr>
          <w:b/>
          <w:bCs/>
        </w:rPr>
        <w:t>OSWAS</w:t>
      </w:r>
      <w:r w:rsidRPr="002C36C4">
        <w:t xml:space="preserve"> and </w:t>
      </w:r>
      <w:r w:rsidRPr="002C36C4">
        <w:rPr>
          <w:b/>
          <w:bCs/>
        </w:rPr>
        <w:t>HRMS</w:t>
      </w:r>
      <w:r w:rsidRPr="002C36C4">
        <w:t xml:space="preserve"> for file and personnel management.</w:t>
      </w:r>
    </w:p>
    <w:p w14:paraId="49E96FB7" w14:textId="77777777" w:rsidR="002C36C4" w:rsidRPr="002C36C4" w:rsidRDefault="002C36C4" w:rsidP="002C36C4">
      <w:pPr>
        <w:numPr>
          <w:ilvl w:val="0"/>
          <w:numId w:val="177"/>
        </w:numPr>
      </w:pPr>
      <w:r w:rsidRPr="002C36C4">
        <w:rPr>
          <w:b/>
          <w:bCs/>
        </w:rPr>
        <w:t>Location Stability:</w:t>
      </w:r>
      <w:r w:rsidRPr="002C36C4">
        <w:t xml:space="preserve"> </w:t>
      </w:r>
      <w:r w:rsidRPr="002C36C4">
        <w:rPr>
          <w:b/>
          <w:bCs/>
        </w:rPr>
        <w:t>Highest.</w:t>
      </w:r>
      <w:r w:rsidRPr="002C36C4">
        <w:t xml:space="preserve"> As an HOD cadre post, you are effectively stationed in </w:t>
      </w:r>
      <w:r w:rsidRPr="002C36C4">
        <w:rPr>
          <w:b/>
          <w:bCs/>
        </w:rPr>
        <w:t>Bhubaneswar</w:t>
      </w:r>
      <w:r w:rsidRPr="002C36C4">
        <w:t xml:space="preserve"> for your entire career. You are not subject to the frequent district-to-district transfers typical of field-based health staff.</w:t>
      </w:r>
    </w:p>
    <w:p w14:paraId="1B6F8BAF" w14:textId="77777777" w:rsidR="002C36C4" w:rsidRPr="002C36C4" w:rsidRDefault="00000000" w:rsidP="002C36C4">
      <w:r>
        <w:pict w14:anchorId="6EF34FC0">
          <v:rect id="_x0000_i1194" style="width:0;height:1.5pt" o:hralign="center" o:hrstd="t" o:hr="t" fillcolor="#a0a0a0" stroked="f"/>
        </w:pict>
      </w:r>
    </w:p>
    <w:p w14:paraId="214E8800" w14:textId="77777777" w:rsidR="002C36C4" w:rsidRPr="002C36C4" w:rsidRDefault="002C36C4" w:rsidP="002C36C4">
      <w:pPr>
        <w:rPr>
          <w:b/>
          <w:bCs/>
        </w:rPr>
      </w:pPr>
      <w:r w:rsidRPr="002C36C4">
        <w:rPr>
          <w:b/>
          <w:bCs/>
        </w:rPr>
        <w:t>Career Growth &amp; Promotions</w:t>
      </w:r>
    </w:p>
    <w:p w14:paraId="5CC43028" w14:textId="77777777" w:rsidR="002C36C4" w:rsidRPr="002C36C4" w:rsidRDefault="002C36C4" w:rsidP="002C36C4">
      <w:r w:rsidRPr="002C36C4">
        <w:t>Junior Assistants in the HOD cadre generally enjoy a more structured and potentially faster promotion track than district-level clerks:</w:t>
      </w:r>
    </w:p>
    <w:p w14:paraId="6D78454C" w14:textId="77777777" w:rsidR="002C36C4" w:rsidRPr="002C36C4" w:rsidRDefault="002C36C4" w:rsidP="002C36C4">
      <w:pPr>
        <w:numPr>
          <w:ilvl w:val="0"/>
          <w:numId w:val="178"/>
        </w:numPr>
      </w:pPr>
      <w:r w:rsidRPr="002C36C4">
        <w:rPr>
          <w:b/>
          <w:bCs/>
        </w:rPr>
        <w:t>Junior Assistant</w:t>
      </w:r>
      <w:r w:rsidRPr="002C36C4">
        <w:t xml:space="preserve"> (Entry Level)</w:t>
      </w:r>
    </w:p>
    <w:p w14:paraId="3A075B7D" w14:textId="77777777" w:rsidR="002C36C4" w:rsidRPr="002C36C4" w:rsidRDefault="002C36C4" w:rsidP="002C36C4">
      <w:pPr>
        <w:numPr>
          <w:ilvl w:val="0"/>
          <w:numId w:val="178"/>
        </w:numPr>
      </w:pPr>
      <w:r w:rsidRPr="002C36C4">
        <w:rPr>
          <w:b/>
          <w:bCs/>
        </w:rPr>
        <w:t>Senior Assistant</w:t>
      </w:r>
      <w:r w:rsidRPr="002C36C4">
        <w:t xml:space="preserve"> (Promotion typically after 5–8 years)</w:t>
      </w:r>
    </w:p>
    <w:p w14:paraId="474D8D05" w14:textId="77777777" w:rsidR="002C36C4" w:rsidRPr="002C36C4" w:rsidRDefault="002C36C4" w:rsidP="002C36C4">
      <w:pPr>
        <w:numPr>
          <w:ilvl w:val="0"/>
          <w:numId w:val="178"/>
        </w:numPr>
      </w:pPr>
      <w:r w:rsidRPr="002C36C4">
        <w:rPr>
          <w:b/>
          <w:bCs/>
        </w:rPr>
        <w:t>Assistant Section Officer (ASO)</w:t>
      </w:r>
      <w:r w:rsidRPr="002C36C4">
        <w:t xml:space="preserve"> (Integrated in many HOD cadres)</w:t>
      </w:r>
    </w:p>
    <w:p w14:paraId="0527E504" w14:textId="77777777" w:rsidR="002C36C4" w:rsidRPr="002C36C4" w:rsidRDefault="002C36C4" w:rsidP="002C36C4">
      <w:pPr>
        <w:numPr>
          <w:ilvl w:val="0"/>
          <w:numId w:val="178"/>
        </w:numPr>
      </w:pPr>
      <w:r w:rsidRPr="002C36C4">
        <w:rPr>
          <w:b/>
          <w:bCs/>
        </w:rPr>
        <w:t>Section Officer (SO)</w:t>
      </w:r>
      <w:r w:rsidRPr="002C36C4">
        <w:t xml:space="preserve"> (Group-B Gazetted)</w:t>
      </w:r>
    </w:p>
    <w:p w14:paraId="66898904" w14:textId="77777777" w:rsidR="002C36C4" w:rsidRPr="002C36C4" w:rsidRDefault="002C36C4" w:rsidP="002C36C4">
      <w:pPr>
        <w:numPr>
          <w:ilvl w:val="0"/>
          <w:numId w:val="178"/>
        </w:numPr>
      </w:pPr>
      <w:r w:rsidRPr="002C36C4">
        <w:rPr>
          <w:b/>
          <w:bCs/>
        </w:rPr>
        <w:t>Establishment Officer / Administrative Officer</w:t>
      </w:r>
      <w:r w:rsidRPr="002C36C4">
        <w:t xml:space="preserve"> (High administrative ranks)</w:t>
      </w:r>
    </w:p>
    <w:p w14:paraId="455A51FE" w14:textId="77777777" w:rsidR="002C36C4" w:rsidRPr="002C36C4" w:rsidRDefault="00000000" w:rsidP="002C36C4">
      <w:r>
        <w:pict w14:anchorId="07477835">
          <v:rect id="_x0000_i1195" style="width:0;height:1.5pt" o:hralign="center" o:hrstd="t" o:hr="t" fillcolor="#a0a0a0" stroked="f"/>
        </w:pict>
      </w:r>
    </w:p>
    <w:p w14:paraId="35085A8F" w14:textId="77777777" w:rsidR="002C36C4" w:rsidRPr="002C36C4" w:rsidRDefault="002C36C4" w:rsidP="002C36C4">
      <w:pPr>
        <w:rPr>
          <w:b/>
          <w:bCs/>
        </w:rPr>
      </w:pPr>
      <w:r w:rsidRPr="002C36C4">
        <w:rPr>
          <w:b/>
          <w:bCs/>
        </w:rPr>
        <w:t>Pros &amp; Cons</w:t>
      </w:r>
    </w:p>
    <w:p w14:paraId="1C86FF43" w14:textId="77777777" w:rsidR="002C36C4" w:rsidRPr="002C36C4" w:rsidRDefault="002C36C4" w:rsidP="002C36C4">
      <w:pPr>
        <w:rPr>
          <w:b/>
          <w:bCs/>
        </w:rPr>
      </w:pPr>
      <w:r w:rsidRPr="002C36C4">
        <w:rPr>
          <w:b/>
          <w:bCs/>
        </w:rPr>
        <w:t>Pros</w:t>
      </w:r>
    </w:p>
    <w:p w14:paraId="01FB629E" w14:textId="77777777" w:rsidR="002C36C4" w:rsidRPr="002C36C4" w:rsidRDefault="002C36C4" w:rsidP="002C36C4">
      <w:pPr>
        <w:numPr>
          <w:ilvl w:val="0"/>
          <w:numId w:val="179"/>
        </w:numPr>
      </w:pPr>
      <w:r w:rsidRPr="002C36C4">
        <w:rPr>
          <w:b/>
          <w:bCs/>
        </w:rPr>
        <w:t>Capital City Settlement:</w:t>
      </w:r>
      <w:r w:rsidRPr="002C36C4">
        <w:t xml:space="preserve"> Guaranteed life in </w:t>
      </w:r>
      <w:r w:rsidRPr="002C36C4">
        <w:rPr>
          <w:b/>
          <w:bCs/>
        </w:rPr>
        <w:t>Bhubaneswar</w:t>
      </w:r>
      <w:r w:rsidRPr="002C36C4">
        <w:t>, providing permanent access to the best housing, education, and lifestyle in the state.</w:t>
      </w:r>
    </w:p>
    <w:p w14:paraId="2403007F" w14:textId="77777777" w:rsidR="002C36C4" w:rsidRPr="002C36C4" w:rsidRDefault="002C36C4" w:rsidP="002C36C4">
      <w:pPr>
        <w:numPr>
          <w:ilvl w:val="0"/>
          <w:numId w:val="179"/>
        </w:numPr>
      </w:pPr>
      <w:r w:rsidRPr="002C36C4">
        <w:rPr>
          <w:b/>
          <w:bCs/>
        </w:rPr>
        <w:t>Work-Life Balance:</w:t>
      </w:r>
      <w:r w:rsidRPr="002C36C4">
        <w:t xml:space="preserve"> Strictly fixed office hours (10:00 AM – 5:30 PM) with no field travel or night shifts.</w:t>
      </w:r>
    </w:p>
    <w:p w14:paraId="2236CB5A" w14:textId="77777777" w:rsidR="002C36C4" w:rsidRPr="002C36C4" w:rsidRDefault="002C36C4" w:rsidP="002C36C4">
      <w:pPr>
        <w:numPr>
          <w:ilvl w:val="0"/>
          <w:numId w:val="179"/>
        </w:numPr>
      </w:pPr>
      <w:r w:rsidRPr="002C36C4">
        <w:rPr>
          <w:b/>
          <w:bCs/>
        </w:rPr>
        <w:t>Urban Advantage:</w:t>
      </w:r>
      <w:r w:rsidRPr="002C36C4">
        <w:t xml:space="preserve"> Proximity to the seat of power (Secretariat) and the best medical facilities for personal use.</w:t>
      </w:r>
    </w:p>
    <w:p w14:paraId="2B24038E" w14:textId="77777777" w:rsidR="002C36C4" w:rsidRPr="002C36C4" w:rsidRDefault="002C36C4" w:rsidP="002C36C4">
      <w:pPr>
        <w:rPr>
          <w:b/>
          <w:bCs/>
        </w:rPr>
      </w:pPr>
      <w:r w:rsidRPr="002C36C4">
        <w:rPr>
          <w:b/>
          <w:bCs/>
        </w:rPr>
        <w:t>Cons</w:t>
      </w:r>
    </w:p>
    <w:p w14:paraId="1FA9197B" w14:textId="77777777" w:rsidR="002C36C4" w:rsidRPr="002C36C4" w:rsidRDefault="002C36C4" w:rsidP="002C36C4">
      <w:pPr>
        <w:numPr>
          <w:ilvl w:val="0"/>
          <w:numId w:val="180"/>
        </w:numPr>
      </w:pPr>
      <w:r w:rsidRPr="002C36C4">
        <w:rPr>
          <w:b/>
          <w:bCs/>
        </w:rPr>
        <w:t>Volume of Work:</w:t>
      </w:r>
      <w:r w:rsidRPr="002C36C4">
        <w:t xml:space="preserve"> The DHS is one of the busiest directorates; the volume of files related to medical staff and schemes can be overwhelming.</w:t>
      </w:r>
    </w:p>
    <w:p w14:paraId="354354AF" w14:textId="77777777" w:rsidR="002C36C4" w:rsidRPr="002C36C4" w:rsidRDefault="002C36C4" w:rsidP="002C36C4">
      <w:pPr>
        <w:numPr>
          <w:ilvl w:val="0"/>
          <w:numId w:val="180"/>
        </w:numPr>
      </w:pPr>
      <w:r w:rsidRPr="002C36C4">
        <w:rPr>
          <w:b/>
          <w:bCs/>
        </w:rPr>
        <w:t>Lower Initial Pay:</w:t>
      </w:r>
      <w:r w:rsidRPr="002C36C4">
        <w:t xml:space="preserve"> Starting salary (Level 4) is significantly lower than Group-B posts (Level 9).</w:t>
      </w:r>
    </w:p>
    <w:p w14:paraId="73147E9C" w14:textId="77777777" w:rsidR="002C36C4" w:rsidRPr="002C36C4" w:rsidRDefault="002C36C4" w:rsidP="002C36C4">
      <w:pPr>
        <w:numPr>
          <w:ilvl w:val="0"/>
          <w:numId w:val="180"/>
        </w:numPr>
      </w:pPr>
      <w:r w:rsidRPr="002C36C4">
        <w:rPr>
          <w:b/>
          <w:bCs/>
        </w:rPr>
        <w:t>Bureaucratic Pressure:</w:t>
      </w:r>
      <w:r w:rsidRPr="002C36C4">
        <w:t xml:space="preserve"> Dealing with medical files often involves high urgency and strict adherence to health-specific rules.</w:t>
      </w:r>
    </w:p>
    <w:p w14:paraId="744A19FC" w14:textId="77777777" w:rsidR="002C36C4" w:rsidRPr="002C36C4" w:rsidRDefault="00000000" w:rsidP="002C36C4">
      <w:r>
        <w:pict w14:anchorId="5BDB3BAE">
          <v:rect id="_x0000_i1196" style="width:0;height:1.5pt" o:hralign="center" o:hrstd="t" o:hr="t" fillcolor="#a0a0a0" stroked="f"/>
        </w:pict>
      </w:r>
    </w:p>
    <w:p w14:paraId="59D3C75D" w14:textId="77777777" w:rsidR="002C36C4" w:rsidRPr="002C36C4" w:rsidRDefault="002C36C4" w:rsidP="002C36C4">
      <w:pPr>
        <w:rPr>
          <w:b/>
          <w:bCs/>
        </w:rPr>
      </w:pPr>
      <w:r w:rsidRPr="002C36C4">
        <w:rPr>
          <w:b/>
          <w:bCs/>
        </w:rPr>
        <w:t>Summary: Best For Who?</w:t>
      </w:r>
    </w:p>
    <w:p w14:paraId="2C942D80" w14:textId="77777777" w:rsidR="002C36C4" w:rsidRPr="002C36C4" w:rsidRDefault="002C36C4" w:rsidP="002C36C4">
      <w:r w:rsidRPr="002C36C4">
        <w:t xml:space="preserve">This post is </w:t>
      </w:r>
      <w:r w:rsidRPr="002C36C4">
        <w:rPr>
          <w:b/>
          <w:bCs/>
        </w:rPr>
        <w:t>best for candidates</w:t>
      </w:r>
      <w:r w:rsidRPr="002C36C4">
        <w:t xml:space="preserve"> who prioritize </w:t>
      </w:r>
      <w:r w:rsidRPr="002C36C4">
        <w:rPr>
          <w:b/>
          <w:bCs/>
        </w:rPr>
        <w:t>permanent location stability in Bhubaneswar</w:t>
      </w:r>
      <w:r w:rsidRPr="002C36C4">
        <w:t xml:space="preserve"> and desire a secure, structured office career. It is ideal for those who prefer working behind a desk in a professional, city-based environment rather than dealing with the public in rural health </w:t>
      </w:r>
      <w:proofErr w:type="spellStart"/>
      <w:r w:rsidRPr="002C36C4">
        <w:t>centers</w:t>
      </w:r>
      <w:proofErr w:type="spellEnd"/>
      <w:r w:rsidRPr="002C36C4">
        <w:t>. It is also an excellent choice for aspirants who wish to prepare for higher exams (like OPSC OCS) due to the predictable work schedule and location</w:t>
      </w:r>
    </w:p>
    <w:p w14:paraId="094C046A" w14:textId="77777777" w:rsidR="002C36C4" w:rsidRDefault="002C36C4"/>
    <w:p w14:paraId="34D32BA5" w14:textId="77777777" w:rsidR="002C36C4" w:rsidRDefault="002C36C4"/>
    <w:p w14:paraId="7FE46332" w14:textId="77777777" w:rsidR="002C36C4" w:rsidRDefault="002C36C4"/>
    <w:p w14:paraId="62A07256" w14:textId="77777777" w:rsidR="002C36C4" w:rsidRDefault="002C36C4"/>
    <w:p w14:paraId="07B64311" w14:textId="7E05D4E0" w:rsidR="002C36C4" w:rsidRPr="002C36C4" w:rsidRDefault="002C36C4" w:rsidP="002C36C4">
      <w:r w:rsidRPr="002C36C4">
        <w:rPr>
          <w:b/>
          <w:bCs/>
          <w:color w:val="EE0000"/>
          <w:u w:val="single"/>
        </w:rPr>
        <w:t>Junior Assistant</w:t>
      </w:r>
      <w:r w:rsidRPr="002C36C4">
        <w:rPr>
          <w:color w:val="EE0000"/>
          <w:u w:val="single"/>
        </w:rPr>
        <w:t xml:space="preserve"> position in the </w:t>
      </w:r>
      <w:r w:rsidRPr="002C36C4">
        <w:rPr>
          <w:b/>
          <w:bCs/>
          <w:color w:val="EE0000"/>
          <w:u w:val="single"/>
        </w:rPr>
        <w:t>Directorate of Industries, Odisha, Cuttack</w:t>
      </w:r>
      <w:r w:rsidRPr="002C36C4">
        <w:t xml:space="preserve">, </w:t>
      </w:r>
    </w:p>
    <w:p w14:paraId="76379B4B" w14:textId="77777777" w:rsidR="002C36C4" w:rsidRPr="002C36C4" w:rsidRDefault="00000000" w:rsidP="002C36C4">
      <w:r>
        <w:pict w14:anchorId="687D835C">
          <v:rect id="_x0000_i1197" style="width:0;height:1.5pt" o:hralign="center" o:hrstd="t" o:hr="t" fillcolor="#a0a0a0" stroked="f"/>
        </w:pict>
      </w:r>
    </w:p>
    <w:p w14:paraId="4E4D8E52" w14:textId="77777777" w:rsidR="002C36C4" w:rsidRPr="002C36C4" w:rsidRDefault="002C36C4" w:rsidP="002C36C4">
      <w:pPr>
        <w:rPr>
          <w:b/>
          <w:bCs/>
        </w:rPr>
      </w:pPr>
      <w:r w:rsidRPr="002C36C4">
        <w:rPr>
          <w:b/>
          <w:bCs/>
        </w:rPr>
        <w:t>Core Profile: Junior Assistant (HOD - Directorate of Industries)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452"/>
      </w:tblGrid>
      <w:tr w:rsidR="002C36C4" w:rsidRPr="002C36C4" w14:paraId="6CA7A6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9C638" w14:textId="77777777" w:rsidR="002C36C4" w:rsidRPr="002C36C4" w:rsidRDefault="002C36C4" w:rsidP="002C36C4">
            <w:r w:rsidRPr="002C36C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6116F" w14:textId="77777777" w:rsidR="002C36C4" w:rsidRPr="002C36C4" w:rsidRDefault="002C36C4" w:rsidP="002C36C4">
            <w:r w:rsidRPr="002C36C4">
              <w:rPr>
                <w:b/>
                <w:bCs/>
              </w:rPr>
              <w:t>Details</w:t>
            </w:r>
          </w:p>
        </w:tc>
      </w:tr>
      <w:tr w:rsidR="002C36C4" w:rsidRPr="002C36C4" w14:paraId="7448F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BB45CE" w14:textId="77777777" w:rsidR="002C36C4" w:rsidRPr="002C36C4" w:rsidRDefault="002C36C4" w:rsidP="002C36C4">
            <w:r w:rsidRPr="002C36C4">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1F822" w14:textId="77777777" w:rsidR="002C36C4" w:rsidRPr="002C36C4" w:rsidRDefault="002C36C4" w:rsidP="002C36C4">
            <w:r w:rsidRPr="002C36C4">
              <w:rPr>
                <w:b/>
                <w:bCs/>
              </w:rPr>
              <w:t>MSME Department</w:t>
            </w:r>
            <w:r w:rsidRPr="002C36C4">
              <w:t>, Government of Odisha</w:t>
            </w:r>
          </w:p>
        </w:tc>
      </w:tr>
      <w:tr w:rsidR="002C36C4" w:rsidRPr="002C36C4" w14:paraId="735A38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AEF2CA" w14:textId="77777777" w:rsidR="002C36C4" w:rsidRPr="002C36C4" w:rsidRDefault="002C36C4" w:rsidP="002C36C4">
            <w:r w:rsidRPr="002C36C4">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4FBBC" w14:textId="77777777" w:rsidR="002C36C4" w:rsidRPr="002C36C4" w:rsidRDefault="002C36C4" w:rsidP="002C36C4">
            <w:r w:rsidRPr="002C36C4">
              <w:t>Directorate of Industries (DI), Odisha, Cuttack</w:t>
            </w:r>
          </w:p>
        </w:tc>
      </w:tr>
      <w:tr w:rsidR="002C36C4" w:rsidRPr="002C36C4" w14:paraId="1B5236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3C6B4E" w14:textId="77777777" w:rsidR="002C36C4" w:rsidRPr="002C36C4" w:rsidRDefault="002C36C4" w:rsidP="002C36C4">
            <w:r w:rsidRPr="002C36C4">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D8D4B" w14:textId="77777777" w:rsidR="002C36C4" w:rsidRPr="002C36C4" w:rsidRDefault="002C36C4" w:rsidP="002C36C4">
            <w:r w:rsidRPr="002C36C4">
              <w:rPr>
                <w:b/>
                <w:bCs/>
              </w:rPr>
              <w:t>Level 4</w:t>
            </w:r>
            <w:r w:rsidRPr="002C36C4">
              <w:t xml:space="preserve"> (7th Pay Commission)</w:t>
            </w:r>
          </w:p>
        </w:tc>
      </w:tr>
      <w:tr w:rsidR="002C36C4" w:rsidRPr="002C36C4" w14:paraId="596DC7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08B982" w14:textId="77777777" w:rsidR="002C36C4" w:rsidRPr="002C36C4" w:rsidRDefault="002C36C4" w:rsidP="002C36C4">
            <w:r w:rsidRPr="002C36C4">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17337" w14:textId="77777777" w:rsidR="002C36C4" w:rsidRPr="002C36C4" w:rsidRDefault="002C36C4" w:rsidP="002C36C4">
            <w:r w:rsidRPr="002C36C4">
              <w:t>₹19,900 to ₹63,200</w:t>
            </w:r>
          </w:p>
        </w:tc>
      </w:tr>
      <w:tr w:rsidR="002C36C4" w:rsidRPr="002C36C4" w14:paraId="5EE246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835891" w14:textId="77777777" w:rsidR="002C36C4" w:rsidRPr="002C36C4" w:rsidRDefault="002C36C4" w:rsidP="002C36C4">
            <w:r w:rsidRPr="002C36C4">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9A817" w14:textId="77777777" w:rsidR="002C36C4" w:rsidRPr="002C36C4" w:rsidRDefault="002C36C4" w:rsidP="002C36C4">
            <w:r w:rsidRPr="002C36C4">
              <w:t xml:space="preserve">Approx. </w:t>
            </w:r>
            <w:r w:rsidRPr="002C36C4">
              <w:rPr>
                <w:b/>
                <w:bCs/>
              </w:rPr>
              <w:t>₹32,000 – ₹35,000</w:t>
            </w:r>
            <w:r w:rsidRPr="002C36C4">
              <w:t xml:space="preserve"> (Including DA, HRA, Medical)</w:t>
            </w:r>
          </w:p>
        </w:tc>
      </w:tr>
      <w:tr w:rsidR="002C36C4" w:rsidRPr="002C36C4" w14:paraId="503EBA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A58C48" w14:textId="77777777" w:rsidR="002C36C4" w:rsidRPr="002C36C4" w:rsidRDefault="002C36C4" w:rsidP="002C36C4">
            <w:r w:rsidRPr="002C36C4">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364CC" w14:textId="77777777" w:rsidR="002C36C4" w:rsidRPr="002C36C4" w:rsidRDefault="002C36C4" w:rsidP="002C36C4">
            <w:r w:rsidRPr="002C36C4">
              <w:t>Administrative support for industrial development and MSME policy</w:t>
            </w:r>
          </w:p>
        </w:tc>
      </w:tr>
      <w:tr w:rsidR="002C36C4" w:rsidRPr="002C36C4" w14:paraId="0BFE03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7C28C8" w14:textId="77777777" w:rsidR="002C36C4" w:rsidRPr="002C36C4" w:rsidRDefault="002C36C4" w:rsidP="002C36C4">
            <w:r w:rsidRPr="002C36C4">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539F9" w14:textId="77777777" w:rsidR="002C36C4" w:rsidRPr="002C36C4" w:rsidRDefault="002C36C4" w:rsidP="002C36C4">
            <w:r w:rsidRPr="002C36C4">
              <w:t>Head of Department (HOD) - Centralized in Cuttack</w:t>
            </w:r>
          </w:p>
        </w:tc>
      </w:tr>
    </w:tbl>
    <w:p w14:paraId="2AE9D90B" w14:textId="77777777" w:rsidR="002C36C4" w:rsidRPr="002C36C4" w:rsidRDefault="00000000" w:rsidP="002C36C4">
      <w:r>
        <w:pict w14:anchorId="32254C78">
          <v:rect id="_x0000_i1198" style="width:0;height:1.5pt" o:hralign="center" o:hrstd="t" o:hr="t" fillcolor="#a0a0a0" stroked="f"/>
        </w:pict>
      </w:r>
    </w:p>
    <w:p w14:paraId="68384014" w14:textId="77777777" w:rsidR="002C36C4" w:rsidRPr="002C36C4" w:rsidRDefault="002C36C4" w:rsidP="002C36C4">
      <w:pPr>
        <w:rPr>
          <w:b/>
          <w:bCs/>
        </w:rPr>
      </w:pPr>
      <w:r w:rsidRPr="002C36C4">
        <w:rPr>
          <w:b/>
          <w:bCs/>
        </w:rPr>
        <w:t>Key Responsibilities &amp; Nature of Work</w:t>
      </w:r>
    </w:p>
    <w:p w14:paraId="50FF2B3D" w14:textId="77777777" w:rsidR="002C36C4" w:rsidRPr="002C36C4" w:rsidRDefault="002C36C4" w:rsidP="002C36C4">
      <w:r w:rsidRPr="002C36C4">
        <w:t xml:space="preserve">The nature of the work is primarily </w:t>
      </w:r>
      <w:r w:rsidRPr="002C36C4">
        <w:rPr>
          <w:b/>
          <w:bCs/>
        </w:rPr>
        <w:t>ministerial</w:t>
      </w:r>
      <w:r w:rsidRPr="002C36C4">
        <w:t>, serving as the operational backbone for the Directorate:</w:t>
      </w:r>
    </w:p>
    <w:p w14:paraId="682A932E" w14:textId="77777777" w:rsidR="002C36C4" w:rsidRPr="002C36C4" w:rsidRDefault="002C36C4" w:rsidP="002C36C4">
      <w:pPr>
        <w:numPr>
          <w:ilvl w:val="0"/>
          <w:numId w:val="181"/>
        </w:numPr>
      </w:pPr>
      <w:r w:rsidRPr="002C36C4">
        <w:rPr>
          <w:b/>
          <w:bCs/>
        </w:rPr>
        <w:t>Administrative Documentation:</w:t>
      </w:r>
      <w:r w:rsidRPr="002C36C4">
        <w:t xml:space="preserve"> Managing files related to industrial registration (Udyam), subsidy claims under the Industrial Policy Resolution (IPR), and land allotments for small businesses.</w:t>
      </w:r>
    </w:p>
    <w:p w14:paraId="445D4B9D" w14:textId="77777777" w:rsidR="002C36C4" w:rsidRPr="002C36C4" w:rsidRDefault="002C36C4" w:rsidP="002C36C4">
      <w:pPr>
        <w:numPr>
          <w:ilvl w:val="0"/>
          <w:numId w:val="181"/>
        </w:numPr>
      </w:pPr>
      <w:r w:rsidRPr="002C36C4">
        <w:rPr>
          <w:b/>
          <w:bCs/>
        </w:rPr>
        <w:t>Establishment Section:</w:t>
      </w:r>
      <w:r w:rsidRPr="002C36C4">
        <w:t xml:space="preserve"> Maintaining service records of departmental staff, processing leaves, and assisting in the management of the state-wide Industries cadre (IPO, IS, and OIS officers).</w:t>
      </w:r>
    </w:p>
    <w:p w14:paraId="4A2AA232" w14:textId="77777777" w:rsidR="002C36C4" w:rsidRPr="002C36C4" w:rsidRDefault="002C36C4" w:rsidP="002C36C4">
      <w:pPr>
        <w:numPr>
          <w:ilvl w:val="0"/>
          <w:numId w:val="181"/>
        </w:numPr>
      </w:pPr>
      <w:r w:rsidRPr="002C36C4">
        <w:rPr>
          <w:b/>
          <w:bCs/>
        </w:rPr>
        <w:t>Communication:</w:t>
      </w:r>
      <w:r w:rsidRPr="002C36C4">
        <w:t xml:space="preserve"> Handling the "Receipt and Despatch" of official correspondence between the Directorate, the MSME Department (Secretariat), and 31 District Industries Centres (DICs).</w:t>
      </w:r>
    </w:p>
    <w:p w14:paraId="609D4209" w14:textId="77777777" w:rsidR="002C36C4" w:rsidRPr="002C36C4" w:rsidRDefault="002C36C4" w:rsidP="002C36C4">
      <w:pPr>
        <w:numPr>
          <w:ilvl w:val="0"/>
          <w:numId w:val="181"/>
        </w:numPr>
      </w:pPr>
      <w:r w:rsidRPr="002C36C4">
        <w:rPr>
          <w:b/>
          <w:bCs/>
        </w:rPr>
        <w:t>Scheme Tracking:</w:t>
      </w:r>
      <w:r w:rsidRPr="002C36C4">
        <w:t xml:space="preserve"> Assisting in the clerical processing of loan applications and subsidies for programs like </w:t>
      </w:r>
      <w:r w:rsidRPr="002C36C4">
        <w:rPr>
          <w:b/>
          <w:bCs/>
        </w:rPr>
        <w:t>PMEGP</w:t>
      </w:r>
      <w:r w:rsidRPr="002C36C4">
        <w:t xml:space="preserve"> (Prime Minister’s Employment Generation Programme).</w:t>
      </w:r>
    </w:p>
    <w:p w14:paraId="0BFB465D" w14:textId="77777777" w:rsidR="002C36C4" w:rsidRPr="002C36C4" w:rsidRDefault="002C36C4" w:rsidP="002C36C4">
      <w:pPr>
        <w:numPr>
          <w:ilvl w:val="0"/>
          <w:numId w:val="181"/>
        </w:numPr>
      </w:pPr>
      <w:r w:rsidRPr="002C36C4">
        <w:rPr>
          <w:b/>
          <w:bCs/>
        </w:rPr>
        <w:t>Digital Management:</w:t>
      </w:r>
      <w:r w:rsidRPr="002C36C4">
        <w:t xml:space="preserve"> Extensive use of the </w:t>
      </w:r>
      <w:r w:rsidRPr="002C36C4">
        <w:rPr>
          <w:b/>
          <w:bCs/>
        </w:rPr>
        <w:t>OSWAS</w:t>
      </w:r>
      <w:r w:rsidRPr="002C36C4">
        <w:t xml:space="preserve"> (Odisha Secretariat Workflow Automation System) and e-Governance portals for paperless file movement.</w:t>
      </w:r>
    </w:p>
    <w:p w14:paraId="41C71143" w14:textId="77777777" w:rsidR="002C36C4" w:rsidRPr="002C36C4" w:rsidRDefault="002C36C4" w:rsidP="002C36C4">
      <w:pPr>
        <w:rPr>
          <w:b/>
          <w:bCs/>
        </w:rPr>
      </w:pPr>
      <w:r w:rsidRPr="002C36C4">
        <w:rPr>
          <w:b/>
          <w:bCs/>
        </w:rPr>
        <w:t>Work Environment &amp; Location Stability</w:t>
      </w:r>
    </w:p>
    <w:p w14:paraId="0CEE0904" w14:textId="77777777" w:rsidR="002C36C4" w:rsidRPr="002C36C4" w:rsidRDefault="002C36C4" w:rsidP="002C36C4">
      <w:pPr>
        <w:numPr>
          <w:ilvl w:val="0"/>
          <w:numId w:val="182"/>
        </w:numPr>
      </w:pPr>
      <w:r w:rsidRPr="002C36C4">
        <w:rPr>
          <w:b/>
          <w:bCs/>
        </w:rPr>
        <w:t>Jurisdiction:</w:t>
      </w:r>
      <w:r w:rsidRPr="002C36C4">
        <w:t xml:space="preserve"> Operates at the </w:t>
      </w:r>
      <w:r w:rsidRPr="002C36C4">
        <w:rPr>
          <w:b/>
          <w:bCs/>
        </w:rPr>
        <w:t>State Headquarters (Killa Maidan, Cuttack)</w:t>
      </w:r>
      <w:r w:rsidRPr="002C36C4">
        <w:t>. While the Directorate oversees industrial growth across the whole state, your workstation is fixed.</w:t>
      </w:r>
    </w:p>
    <w:p w14:paraId="22DC917B" w14:textId="77777777" w:rsidR="002C36C4" w:rsidRPr="002C36C4" w:rsidRDefault="002C36C4" w:rsidP="002C36C4">
      <w:pPr>
        <w:numPr>
          <w:ilvl w:val="0"/>
          <w:numId w:val="182"/>
        </w:numPr>
      </w:pPr>
      <w:r w:rsidRPr="002C36C4">
        <w:rPr>
          <w:b/>
          <w:bCs/>
        </w:rPr>
        <w:t>Work Environment:</w:t>
      </w:r>
      <w:r w:rsidRPr="002C36C4">
        <w:t xml:space="preserve"> A stable, high-intensity </w:t>
      </w:r>
      <w:r w:rsidRPr="002C36C4">
        <w:rPr>
          <w:b/>
          <w:bCs/>
        </w:rPr>
        <w:t>office setting</w:t>
      </w:r>
      <w:r w:rsidRPr="002C36C4">
        <w:t>. You work in a professional environment surrounded by technical experts and administrative officers.</w:t>
      </w:r>
    </w:p>
    <w:p w14:paraId="02C5E9EA" w14:textId="77777777" w:rsidR="002C36C4" w:rsidRPr="002C36C4" w:rsidRDefault="002C36C4" w:rsidP="002C36C4">
      <w:pPr>
        <w:numPr>
          <w:ilvl w:val="0"/>
          <w:numId w:val="182"/>
        </w:numPr>
      </w:pPr>
      <w:r w:rsidRPr="002C36C4">
        <w:rPr>
          <w:b/>
          <w:bCs/>
        </w:rPr>
        <w:t>Location Stability:</w:t>
      </w:r>
      <w:r w:rsidRPr="002C36C4">
        <w:t xml:space="preserve"> </w:t>
      </w:r>
      <w:r w:rsidRPr="002C36C4">
        <w:rPr>
          <w:b/>
          <w:bCs/>
        </w:rPr>
        <w:t>Highest.</w:t>
      </w:r>
      <w:r w:rsidRPr="002C36C4">
        <w:t xml:space="preserve"> As an HOD cadre post, you are essentially stationed in </w:t>
      </w:r>
      <w:r w:rsidRPr="002C36C4">
        <w:rPr>
          <w:b/>
          <w:bCs/>
        </w:rPr>
        <w:t>Cuttack</w:t>
      </w:r>
      <w:r w:rsidRPr="002C36C4">
        <w:t xml:space="preserve"> for your entire career. You are not subject to frequent rural or district-to-district transfers.</w:t>
      </w:r>
    </w:p>
    <w:p w14:paraId="7DAB5B65" w14:textId="77777777" w:rsidR="002C36C4" w:rsidRPr="002C36C4" w:rsidRDefault="00000000" w:rsidP="002C36C4">
      <w:r>
        <w:pict w14:anchorId="5BF36E96">
          <v:rect id="_x0000_i1199" style="width:0;height:1.5pt" o:hralign="center" o:hrstd="t" o:hr="t" fillcolor="#a0a0a0" stroked="f"/>
        </w:pict>
      </w:r>
    </w:p>
    <w:p w14:paraId="31DE2409" w14:textId="77777777" w:rsidR="002C36C4" w:rsidRPr="002C36C4" w:rsidRDefault="002C36C4" w:rsidP="002C36C4">
      <w:pPr>
        <w:rPr>
          <w:b/>
          <w:bCs/>
        </w:rPr>
      </w:pPr>
      <w:r w:rsidRPr="002C36C4">
        <w:rPr>
          <w:b/>
          <w:bCs/>
        </w:rPr>
        <w:t>Career Growth &amp; Promotions</w:t>
      </w:r>
    </w:p>
    <w:p w14:paraId="32193EDE" w14:textId="77777777" w:rsidR="002C36C4" w:rsidRPr="002C36C4" w:rsidRDefault="002C36C4" w:rsidP="002C36C4">
      <w:r w:rsidRPr="002C36C4">
        <w:t>The promotion hierarchy is well-structured within the ministerial wing of the Directorate:</w:t>
      </w:r>
    </w:p>
    <w:p w14:paraId="0D8D9D13" w14:textId="77777777" w:rsidR="002C36C4" w:rsidRPr="002C36C4" w:rsidRDefault="002C36C4" w:rsidP="002C36C4">
      <w:pPr>
        <w:numPr>
          <w:ilvl w:val="0"/>
          <w:numId w:val="183"/>
        </w:numPr>
      </w:pPr>
      <w:r w:rsidRPr="002C36C4">
        <w:rPr>
          <w:b/>
          <w:bCs/>
        </w:rPr>
        <w:t>Junior Assistant</w:t>
      </w:r>
      <w:r w:rsidRPr="002C36C4">
        <w:t xml:space="preserve"> (Entry Level)</w:t>
      </w:r>
    </w:p>
    <w:p w14:paraId="0CCF8DE4" w14:textId="77777777" w:rsidR="002C36C4" w:rsidRPr="002C36C4" w:rsidRDefault="002C36C4" w:rsidP="002C36C4">
      <w:pPr>
        <w:numPr>
          <w:ilvl w:val="0"/>
          <w:numId w:val="183"/>
        </w:numPr>
      </w:pPr>
      <w:r w:rsidRPr="002C36C4">
        <w:rPr>
          <w:b/>
          <w:bCs/>
        </w:rPr>
        <w:t>Senior Assistant</w:t>
      </w:r>
      <w:r w:rsidRPr="002C36C4">
        <w:t xml:space="preserve"> (Typically after 5–8 years)</w:t>
      </w:r>
    </w:p>
    <w:p w14:paraId="118308D9" w14:textId="77777777" w:rsidR="002C36C4" w:rsidRPr="002C36C4" w:rsidRDefault="002C36C4" w:rsidP="002C36C4">
      <w:pPr>
        <w:numPr>
          <w:ilvl w:val="0"/>
          <w:numId w:val="183"/>
        </w:numPr>
      </w:pPr>
      <w:r w:rsidRPr="002C36C4">
        <w:rPr>
          <w:b/>
          <w:bCs/>
        </w:rPr>
        <w:t>Section Officer (SO)</w:t>
      </w:r>
      <w:r w:rsidRPr="002C36C4">
        <w:t xml:space="preserve"> (Group-B Gazetted status)</w:t>
      </w:r>
    </w:p>
    <w:p w14:paraId="6AF715F7" w14:textId="77777777" w:rsidR="002C36C4" w:rsidRPr="002C36C4" w:rsidRDefault="002C36C4" w:rsidP="002C36C4">
      <w:pPr>
        <w:numPr>
          <w:ilvl w:val="0"/>
          <w:numId w:val="183"/>
        </w:numPr>
      </w:pPr>
      <w:r w:rsidRPr="002C36C4">
        <w:rPr>
          <w:b/>
          <w:bCs/>
        </w:rPr>
        <w:t>Establishment Officer / Administrative Officer</w:t>
      </w:r>
      <w:r w:rsidRPr="002C36C4">
        <w:t xml:space="preserve"> (High administrative ranks)</w:t>
      </w:r>
    </w:p>
    <w:p w14:paraId="24129A38" w14:textId="77777777" w:rsidR="002C36C4" w:rsidRPr="002C36C4" w:rsidRDefault="002C36C4" w:rsidP="002C36C4">
      <w:pPr>
        <w:numPr>
          <w:ilvl w:val="0"/>
          <w:numId w:val="183"/>
        </w:numPr>
      </w:pPr>
      <w:r w:rsidRPr="002C36C4">
        <w:rPr>
          <w:b/>
          <w:bCs/>
        </w:rPr>
        <w:t>Senior Administrative Officer</w:t>
      </w:r>
      <w:r w:rsidRPr="002C36C4">
        <w:t xml:space="preserve"> (Level 13 and above)</w:t>
      </w:r>
    </w:p>
    <w:p w14:paraId="78B328FD" w14:textId="77777777" w:rsidR="002C36C4" w:rsidRPr="002C36C4" w:rsidRDefault="00000000" w:rsidP="002C36C4">
      <w:r>
        <w:pict w14:anchorId="24E645EA">
          <v:rect id="_x0000_i1200" style="width:0;height:1.5pt" o:hralign="center" o:hrstd="t" o:hr="t" fillcolor="#a0a0a0" stroked="f"/>
        </w:pict>
      </w:r>
    </w:p>
    <w:p w14:paraId="0C38592A" w14:textId="77777777" w:rsidR="002C36C4" w:rsidRPr="002C36C4" w:rsidRDefault="002C36C4" w:rsidP="002C36C4">
      <w:pPr>
        <w:rPr>
          <w:b/>
          <w:bCs/>
        </w:rPr>
      </w:pPr>
      <w:r w:rsidRPr="002C36C4">
        <w:rPr>
          <w:b/>
          <w:bCs/>
        </w:rPr>
        <w:t>Pros &amp; Cons</w:t>
      </w:r>
    </w:p>
    <w:p w14:paraId="68C15F6C" w14:textId="77777777" w:rsidR="002C36C4" w:rsidRPr="002C36C4" w:rsidRDefault="002C36C4" w:rsidP="002C36C4">
      <w:pPr>
        <w:rPr>
          <w:b/>
          <w:bCs/>
        </w:rPr>
      </w:pPr>
      <w:r w:rsidRPr="002C36C4">
        <w:rPr>
          <w:b/>
          <w:bCs/>
        </w:rPr>
        <w:t>Pros</w:t>
      </w:r>
    </w:p>
    <w:p w14:paraId="5D7690CB" w14:textId="77777777" w:rsidR="002C36C4" w:rsidRPr="002C36C4" w:rsidRDefault="002C36C4" w:rsidP="002C36C4">
      <w:pPr>
        <w:numPr>
          <w:ilvl w:val="0"/>
          <w:numId w:val="184"/>
        </w:numPr>
      </w:pPr>
      <w:r w:rsidRPr="002C36C4">
        <w:rPr>
          <w:b/>
          <w:bCs/>
        </w:rPr>
        <w:t>Location Continuity:</w:t>
      </w:r>
      <w:r w:rsidRPr="002C36C4">
        <w:t xml:space="preserve"> Perfect for those wanting to settle in the </w:t>
      </w:r>
      <w:r w:rsidRPr="002C36C4">
        <w:rPr>
          <w:b/>
          <w:bCs/>
        </w:rPr>
        <w:t>Cuttack-Bhubaneswar (Twin City)</w:t>
      </w:r>
      <w:r w:rsidRPr="002C36C4">
        <w:t xml:space="preserve"> area permanently.</w:t>
      </w:r>
    </w:p>
    <w:p w14:paraId="289D9E6E" w14:textId="77777777" w:rsidR="002C36C4" w:rsidRPr="002C36C4" w:rsidRDefault="002C36C4" w:rsidP="002C36C4">
      <w:pPr>
        <w:numPr>
          <w:ilvl w:val="0"/>
          <w:numId w:val="184"/>
        </w:numPr>
      </w:pPr>
      <w:r w:rsidRPr="002C36C4">
        <w:rPr>
          <w:b/>
          <w:bCs/>
        </w:rPr>
        <w:t>Corporate-style Govt Office:</w:t>
      </w:r>
      <w:r w:rsidRPr="002C36C4">
        <w:t xml:space="preserve"> Working in a Directorate involved in industry and MSMEs offers a more modern and dynamic administrative feel than traditional revenue offices.</w:t>
      </w:r>
    </w:p>
    <w:p w14:paraId="41D39DE7" w14:textId="77777777" w:rsidR="002C36C4" w:rsidRPr="002C36C4" w:rsidRDefault="002C36C4" w:rsidP="002C36C4">
      <w:pPr>
        <w:numPr>
          <w:ilvl w:val="0"/>
          <w:numId w:val="184"/>
        </w:numPr>
      </w:pPr>
      <w:r w:rsidRPr="002C36C4">
        <w:rPr>
          <w:b/>
          <w:bCs/>
        </w:rPr>
        <w:t>Fixed Hours:</w:t>
      </w:r>
      <w:r w:rsidRPr="002C36C4">
        <w:t xml:space="preserve"> Standard 10:00 AM – 5:30 PM office hours with no field travel.</w:t>
      </w:r>
    </w:p>
    <w:p w14:paraId="6E5D8CBE" w14:textId="77777777" w:rsidR="002C36C4" w:rsidRPr="002C36C4" w:rsidRDefault="002C36C4" w:rsidP="002C36C4">
      <w:pPr>
        <w:rPr>
          <w:b/>
          <w:bCs/>
        </w:rPr>
      </w:pPr>
      <w:r w:rsidRPr="002C36C4">
        <w:rPr>
          <w:b/>
          <w:bCs/>
        </w:rPr>
        <w:t>Cons</w:t>
      </w:r>
    </w:p>
    <w:p w14:paraId="15ED4F76" w14:textId="77777777" w:rsidR="002C36C4" w:rsidRPr="002C36C4" w:rsidRDefault="002C36C4" w:rsidP="002C36C4">
      <w:pPr>
        <w:numPr>
          <w:ilvl w:val="0"/>
          <w:numId w:val="185"/>
        </w:numPr>
      </w:pPr>
      <w:r w:rsidRPr="002C36C4">
        <w:rPr>
          <w:b/>
          <w:bCs/>
        </w:rPr>
        <w:t>Volume of Paperwork:</w:t>
      </w:r>
      <w:r w:rsidRPr="002C36C4">
        <w:t xml:space="preserve"> As a nodal agency for the state's industrial subsidies, the clerical workload can be massive.</w:t>
      </w:r>
    </w:p>
    <w:p w14:paraId="4C0E0DDA" w14:textId="77777777" w:rsidR="002C36C4" w:rsidRPr="002C36C4" w:rsidRDefault="002C36C4" w:rsidP="002C36C4">
      <w:pPr>
        <w:numPr>
          <w:ilvl w:val="0"/>
          <w:numId w:val="185"/>
        </w:numPr>
      </w:pPr>
      <w:r w:rsidRPr="002C36C4">
        <w:rPr>
          <w:b/>
          <w:bCs/>
        </w:rPr>
        <w:t>Desk-Bound:</w:t>
      </w:r>
      <w:r w:rsidRPr="002C36C4">
        <w:t xml:space="preserve"> The role is entirely clerical; if you enjoy field visits to factories or project sites, this post will feel restrictive.</w:t>
      </w:r>
    </w:p>
    <w:p w14:paraId="52362F93" w14:textId="77777777" w:rsidR="002C36C4" w:rsidRPr="002C36C4" w:rsidRDefault="002C36C4" w:rsidP="002C36C4">
      <w:pPr>
        <w:numPr>
          <w:ilvl w:val="0"/>
          <w:numId w:val="185"/>
        </w:numPr>
      </w:pPr>
      <w:r w:rsidRPr="002C36C4">
        <w:rPr>
          <w:b/>
          <w:bCs/>
        </w:rPr>
        <w:t>Starting Pay:</w:t>
      </w:r>
      <w:r w:rsidRPr="002C36C4">
        <w:t xml:space="preserve"> Initial salary is lower (Level 4) compared to Group-B Auditor or ACTO roles (Level 9).</w:t>
      </w:r>
    </w:p>
    <w:p w14:paraId="03CBE9E8" w14:textId="77777777" w:rsidR="002C36C4" w:rsidRPr="002C36C4" w:rsidRDefault="00000000" w:rsidP="002C36C4">
      <w:r>
        <w:pict w14:anchorId="3114D82F">
          <v:rect id="_x0000_i1201" style="width:0;height:1.5pt" o:hralign="center" o:hrstd="t" o:hr="t" fillcolor="#a0a0a0" stroked="f"/>
        </w:pict>
      </w:r>
    </w:p>
    <w:p w14:paraId="40D9120B" w14:textId="77777777" w:rsidR="002C36C4" w:rsidRPr="002C36C4" w:rsidRDefault="002C36C4" w:rsidP="002C36C4">
      <w:pPr>
        <w:rPr>
          <w:b/>
          <w:bCs/>
        </w:rPr>
      </w:pPr>
      <w:r w:rsidRPr="002C36C4">
        <w:rPr>
          <w:b/>
          <w:bCs/>
        </w:rPr>
        <w:t>Summary: Best For Who?</w:t>
      </w:r>
    </w:p>
    <w:p w14:paraId="629602A4" w14:textId="77777777" w:rsidR="002C36C4" w:rsidRPr="002C36C4" w:rsidRDefault="002C36C4" w:rsidP="002C36C4">
      <w:r w:rsidRPr="002C36C4">
        <w:t xml:space="preserve">This post is </w:t>
      </w:r>
      <w:r w:rsidRPr="002C36C4">
        <w:rPr>
          <w:b/>
          <w:bCs/>
        </w:rPr>
        <w:t>best for candidates</w:t>
      </w:r>
      <w:r w:rsidRPr="002C36C4">
        <w:t xml:space="preserve"> who prioritize </w:t>
      </w:r>
      <w:r w:rsidRPr="002C36C4">
        <w:rPr>
          <w:b/>
          <w:bCs/>
        </w:rPr>
        <w:t>permanent urban stability in Cuttack</w:t>
      </w:r>
      <w:r w:rsidRPr="002C36C4">
        <w:t xml:space="preserve"> and want a secure, professional desk job. It is an excellent choice for those who value being part of a department that drives the state's economy but prefer the structured environment of a central office over the physical demands of field enforcement. It is also a top choice for aspirants preparing for higher civil service exams due to the predictable work-life balance.</w:t>
      </w:r>
    </w:p>
    <w:p w14:paraId="3ACB7D93" w14:textId="77777777" w:rsidR="002C36C4" w:rsidRDefault="002C36C4"/>
    <w:p w14:paraId="77008FF7" w14:textId="77777777" w:rsidR="002C36C4" w:rsidRDefault="002C36C4"/>
    <w:p w14:paraId="7421515D" w14:textId="77777777" w:rsidR="002C36C4" w:rsidRDefault="002C36C4"/>
    <w:p w14:paraId="665D14C1" w14:textId="40C4A3E4" w:rsidR="002C36C4" w:rsidRPr="002C36C4" w:rsidRDefault="002C36C4" w:rsidP="002C36C4">
      <w:r w:rsidRPr="002C36C4">
        <w:t xml:space="preserve">The </w:t>
      </w:r>
      <w:r w:rsidRPr="002C36C4">
        <w:rPr>
          <w:b/>
          <w:bCs/>
          <w:color w:val="EE0000"/>
          <w:u w:val="single"/>
        </w:rPr>
        <w:t>Junior Assistant</w:t>
      </w:r>
      <w:r w:rsidRPr="002C36C4">
        <w:rPr>
          <w:color w:val="EE0000"/>
          <w:u w:val="single"/>
        </w:rPr>
        <w:t xml:space="preserve"> in the </w:t>
      </w:r>
      <w:r w:rsidRPr="002C36C4">
        <w:rPr>
          <w:b/>
          <w:bCs/>
          <w:color w:val="EE0000"/>
          <w:u w:val="single"/>
        </w:rPr>
        <w:t>Directorate of Public Prosecutions (DPP</w:t>
      </w:r>
    </w:p>
    <w:p w14:paraId="1BF22454" w14:textId="77777777" w:rsidR="002C36C4" w:rsidRPr="002C36C4" w:rsidRDefault="002C36C4" w:rsidP="002C36C4">
      <w:pPr>
        <w:rPr>
          <w:b/>
          <w:bCs/>
        </w:rPr>
      </w:pPr>
      <w:r w:rsidRPr="002C36C4">
        <w:rPr>
          <w:b/>
          <w:bCs/>
        </w:rPr>
        <w:t>Core Profile: Junior Assistant (DPP)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379"/>
      </w:tblGrid>
      <w:tr w:rsidR="002C36C4" w:rsidRPr="002C36C4" w14:paraId="26B854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6879CA" w14:textId="77777777" w:rsidR="002C36C4" w:rsidRPr="002C36C4" w:rsidRDefault="002C36C4" w:rsidP="002C36C4">
            <w:r w:rsidRPr="002C36C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51AF7" w14:textId="77777777" w:rsidR="002C36C4" w:rsidRPr="002C36C4" w:rsidRDefault="002C36C4" w:rsidP="002C36C4">
            <w:r w:rsidRPr="002C36C4">
              <w:rPr>
                <w:b/>
                <w:bCs/>
              </w:rPr>
              <w:t>Details</w:t>
            </w:r>
          </w:p>
        </w:tc>
      </w:tr>
      <w:tr w:rsidR="002C36C4" w:rsidRPr="002C36C4" w14:paraId="66D877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97BCCB" w14:textId="77777777" w:rsidR="002C36C4" w:rsidRPr="002C36C4" w:rsidRDefault="002C36C4" w:rsidP="002C36C4">
            <w:r w:rsidRPr="002C36C4">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25AF6" w14:textId="77777777" w:rsidR="002C36C4" w:rsidRPr="002C36C4" w:rsidRDefault="002C36C4" w:rsidP="002C36C4">
            <w:r w:rsidRPr="002C36C4">
              <w:rPr>
                <w:b/>
                <w:bCs/>
              </w:rPr>
              <w:t>Home Department</w:t>
            </w:r>
            <w:r w:rsidRPr="002C36C4">
              <w:t>, Government of Odisha</w:t>
            </w:r>
          </w:p>
        </w:tc>
      </w:tr>
      <w:tr w:rsidR="002C36C4" w:rsidRPr="002C36C4" w14:paraId="0FEB38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B0F5B" w14:textId="77777777" w:rsidR="002C36C4" w:rsidRPr="002C36C4" w:rsidRDefault="002C36C4" w:rsidP="002C36C4">
            <w:r w:rsidRPr="002C36C4">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8DFB7" w14:textId="77777777" w:rsidR="002C36C4" w:rsidRPr="002C36C4" w:rsidRDefault="002C36C4" w:rsidP="002C36C4">
            <w:r w:rsidRPr="002C36C4">
              <w:t>Directorate of Public Prosecutions (DPP), BBSR</w:t>
            </w:r>
          </w:p>
        </w:tc>
      </w:tr>
      <w:tr w:rsidR="002C36C4" w:rsidRPr="002C36C4" w14:paraId="4A5FFB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D65E13" w14:textId="77777777" w:rsidR="002C36C4" w:rsidRPr="002C36C4" w:rsidRDefault="002C36C4" w:rsidP="002C36C4">
            <w:r w:rsidRPr="002C36C4">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3EF4C" w14:textId="77777777" w:rsidR="002C36C4" w:rsidRPr="002C36C4" w:rsidRDefault="002C36C4" w:rsidP="002C36C4">
            <w:r w:rsidRPr="002C36C4">
              <w:rPr>
                <w:b/>
                <w:bCs/>
              </w:rPr>
              <w:t>Level 4</w:t>
            </w:r>
            <w:r w:rsidRPr="002C36C4">
              <w:t xml:space="preserve"> (7th Pay Commission / ORSP 2017)</w:t>
            </w:r>
          </w:p>
        </w:tc>
      </w:tr>
      <w:tr w:rsidR="002C36C4" w:rsidRPr="002C36C4" w14:paraId="3B69ED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4A8124" w14:textId="77777777" w:rsidR="002C36C4" w:rsidRPr="002C36C4" w:rsidRDefault="002C36C4" w:rsidP="002C36C4">
            <w:r w:rsidRPr="002C36C4">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93458" w14:textId="77777777" w:rsidR="002C36C4" w:rsidRPr="002C36C4" w:rsidRDefault="002C36C4" w:rsidP="002C36C4">
            <w:r w:rsidRPr="002C36C4">
              <w:t>₹19,900 – ₹63,200</w:t>
            </w:r>
          </w:p>
        </w:tc>
      </w:tr>
      <w:tr w:rsidR="002C36C4" w:rsidRPr="002C36C4" w14:paraId="79F1E8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7CFBD" w14:textId="77777777" w:rsidR="002C36C4" w:rsidRPr="002C36C4" w:rsidRDefault="002C36C4" w:rsidP="002C36C4">
            <w:r w:rsidRPr="002C36C4">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9814B" w14:textId="77777777" w:rsidR="002C36C4" w:rsidRPr="002C36C4" w:rsidRDefault="002C36C4" w:rsidP="002C36C4">
            <w:r w:rsidRPr="002C36C4">
              <w:t xml:space="preserve">Approx. </w:t>
            </w:r>
            <w:r w:rsidRPr="002C36C4">
              <w:rPr>
                <w:b/>
                <w:bCs/>
              </w:rPr>
              <w:t>₹32,000 – ₹35,000</w:t>
            </w:r>
            <w:r w:rsidRPr="002C36C4">
              <w:t xml:space="preserve"> (Including DA, HRA, Medical)</w:t>
            </w:r>
          </w:p>
        </w:tc>
      </w:tr>
      <w:tr w:rsidR="002C36C4" w:rsidRPr="002C36C4" w14:paraId="060331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E9510" w14:textId="77777777" w:rsidR="002C36C4" w:rsidRPr="002C36C4" w:rsidRDefault="002C36C4" w:rsidP="002C36C4">
            <w:r w:rsidRPr="002C36C4">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9648D" w14:textId="77777777" w:rsidR="002C36C4" w:rsidRPr="002C36C4" w:rsidRDefault="002C36C4" w:rsidP="002C36C4">
            <w:r w:rsidRPr="002C36C4">
              <w:t>Legal file management, administrative support, and office logistics</w:t>
            </w:r>
          </w:p>
        </w:tc>
      </w:tr>
      <w:tr w:rsidR="002C36C4" w:rsidRPr="002C36C4" w14:paraId="640B27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33D4F" w14:textId="77777777" w:rsidR="002C36C4" w:rsidRPr="002C36C4" w:rsidRDefault="002C36C4" w:rsidP="002C36C4">
            <w:r w:rsidRPr="002C36C4">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3E169" w14:textId="77777777" w:rsidR="002C36C4" w:rsidRPr="002C36C4" w:rsidRDefault="002C36C4" w:rsidP="002C36C4">
            <w:r w:rsidRPr="002C36C4">
              <w:t>Head of Department (HOD) - Centralized in Bhubaneswar</w:t>
            </w:r>
          </w:p>
        </w:tc>
      </w:tr>
    </w:tbl>
    <w:p w14:paraId="1AECAAC0" w14:textId="77777777" w:rsidR="002C36C4" w:rsidRPr="002C36C4" w:rsidRDefault="00000000" w:rsidP="002C36C4">
      <w:r>
        <w:pict w14:anchorId="28125156">
          <v:rect id="_x0000_i1202" style="width:0;height:1.5pt" o:hralign="center" o:hrstd="t" o:hr="t" fillcolor="#a0a0a0" stroked="f"/>
        </w:pict>
      </w:r>
    </w:p>
    <w:p w14:paraId="045F4798" w14:textId="77777777" w:rsidR="002C36C4" w:rsidRPr="002C36C4" w:rsidRDefault="002C36C4" w:rsidP="002C36C4">
      <w:pPr>
        <w:rPr>
          <w:b/>
          <w:bCs/>
        </w:rPr>
      </w:pPr>
      <w:r w:rsidRPr="002C36C4">
        <w:rPr>
          <w:b/>
          <w:bCs/>
        </w:rPr>
        <w:t>Key Responsibilities &amp; Nature of Work</w:t>
      </w:r>
    </w:p>
    <w:p w14:paraId="564A3C67" w14:textId="77777777" w:rsidR="002C36C4" w:rsidRPr="002C36C4" w:rsidRDefault="002C36C4" w:rsidP="002C36C4">
      <w:r w:rsidRPr="002C36C4">
        <w:t xml:space="preserve">The role is </w:t>
      </w:r>
      <w:r w:rsidRPr="002C36C4">
        <w:rPr>
          <w:b/>
          <w:bCs/>
        </w:rPr>
        <w:t>ministerial and procedural</w:t>
      </w:r>
      <w:r w:rsidRPr="002C36C4">
        <w:t>, with a focus on supporting the legal machinery:</w:t>
      </w:r>
    </w:p>
    <w:p w14:paraId="78FC1F5F" w14:textId="77777777" w:rsidR="002C36C4" w:rsidRPr="002C36C4" w:rsidRDefault="002C36C4" w:rsidP="002C36C4">
      <w:pPr>
        <w:numPr>
          <w:ilvl w:val="0"/>
          <w:numId w:val="186"/>
        </w:numPr>
      </w:pPr>
      <w:r w:rsidRPr="002C36C4">
        <w:rPr>
          <w:b/>
          <w:bCs/>
        </w:rPr>
        <w:t>Legal File Management:</w:t>
      </w:r>
      <w:r w:rsidRPr="002C36C4">
        <w:t xml:space="preserve"> Maintaining, indexing, and tracking files related to criminal cases, appeals, and legal opinions.</w:t>
      </w:r>
    </w:p>
    <w:p w14:paraId="7B4C6530" w14:textId="77777777" w:rsidR="002C36C4" w:rsidRPr="002C36C4" w:rsidRDefault="002C36C4" w:rsidP="002C36C4">
      <w:pPr>
        <w:numPr>
          <w:ilvl w:val="0"/>
          <w:numId w:val="186"/>
        </w:numPr>
      </w:pPr>
      <w:r w:rsidRPr="002C36C4">
        <w:rPr>
          <w:b/>
          <w:bCs/>
        </w:rPr>
        <w:t>Case Tracking:</w:t>
      </w:r>
      <w:r w:rsidRPr="002C36C4">
        <w:t xml:space="preserve"> Assisting in the movement of case records from district-level Public Prosecutors to the Directorate for review.</w:t>
      </w:r>
    </w:p>
    <w:p w14:paraId="3CD2CF02" w14:textId="77777777" w:rsidR="002C36C4" w:rsidRPr="002C36C4" w:rsidRDefault="002C36C4" w:rsidP="002C36C4">
      <w:pPr>
        <w:numPr>
          <w:ilvl w:val="0"/>
          <w:numId w:val="186"/>
        </w:numPr>
      </w:pPr>
      <w:r w:rsidRPr="002C36C4">
        <w:rPr>
          <w:b/>
          <w:bCs/>
        </w:rPr>
        <w:t>Establishment Support:</w:t>
      </w:r>
      <w:r w:rsidRPr="002C36C4">
        <w:t xml:space="preserve"> Managing service books, leave records, and payroll for the state-wide prosecution cadre (APPs, DPs, etc.).</w:t>
      </w:r>
    </w:p>
    <w:p w14:paraId="7E5C6134" w14:textId="77777777" w:rsidR="002C36C4" w:rsidRPr="002C36C4" w:rsidRDefault="002C36C4" w:rsidP="002C36C4">
      <w:pPr>
        <w:numPr>
          <w:ilvl w:val="0"/>
          <w:numId w:val="186"/>
        </w:numPr>
      </w:pPr>
      <w:r w:rsidRPr="002C36C4">
        <w:rPr>
          <w:b/>
          <w:bCs/>
        </w:rPr>
        <w:t>Summons &amp; Orders:</w:t>
      </w:r>
      <w:r w:rsidRPr="002C36C4">
        <w:t xml:space="preserve"> Handling the clerical dispatch of government orders, court summons, and legal notices.</w:t>
      </w:r>
    </w:p>
    <w:p w14:paraId="390A1428" w14:textId="77777777" w:rsidR="002C36C4" w:rsidRPr="002C36C4" w:rsidRDefault="002C36C4" w:rsidP="002C36C4">
      <w:pPr>
        <w:numPr>
          <w:ilvl w:val="0"/>
          <w:numId w:val="186"/>
        </w:numPr>
      </w:pPr>
      <w:r w:rsidRPr="002C36C4">
        <w:rPr>
          <w:b/>
          <w:bCs/>
        </w:rPr>
        <w:t>Judicial Coordination:</w:t>
      </w:r>
      <w:r w:rsidRPr="002C36C4">
        <w:t xml:space="preserve"> Liaising with the Advocate General’s office and various court registries for administrative updates.</w:t>
      </w:r>
    </w:p>
    <w:p w14:paraId="52B41D91" w14:textId="77777777" w:rsidR="002C36C4" w:rsidRPr="002C36C4" w:rsidRDefault="002C36C4" w:rsidP="002C36C4">
      <w:pPr>
        <w:numPr>
          <w:ilvl w:val="0"/>
          <w:numId w:val="186"/>
        </w:numPr>
      </w:pPr>
      <w:r w:rsidRPr="002C36C4">
        <w:rPr>
          <w:b/>
          <w:bCs/>
        </w:rPr>
        <w:t>Digital Operations:</w:t>
      </w:r>
      <w:r w:rsidRPr="002C36C4">
        <w:t xml:space="preserve"> Extensive use of </w:t>
      </w:r>
      <w:r w:rsidRPr="002C36C4">
        <w:rPr>
          <w:b/>
          <w:bCs/>
        </w:rPr>
        <w:t>OSWAS</w:t>
      </w:r>
      <w:r w:rsidRPr="002C36C4">
        <w:t xml:space="preserve"> and </w:t>
      </w:r>
      <w:r w:rsidRPr="002C36C4">
        <w:rPr>
          <w:b/>
          <w:bCs/>
        </w:rPr>
        <w:t>e-Despatch</w:t>
      </w:r>
      <w:r w:rsidRPr="002C36C4">
        <w:t xml:space="preserve"> for tracking legal documents and government communications.</w:t>
      </w:r>
    </w:p>
    <w:p w14:paraId="62DF381D" w14:textId="77777777" w:rsidR="002C36C4" w:rsidRPr="002C36C4" w:rsidRDefault="002C36C4" w:rsidP="002C36C4">
      <w:pPr>
        <w:rPr>
          <w:b/>
          <w:bCs/>
        </w:rPr>
      </w:pPr>
      <w:r w:rsidRPr="002C36C4">
        <w:rPr>
          <w:b/>
          <w:bCs/>
        </w:rPr>
        <w:t>Work Environment &amp; Jurisdiction</w:t>
      </w:r>
    </w:p>
    <w:p w14:paraId="287894B7" w14:textId="77777777" w:rsidR="002C36C4" w:rsidRPr="002C36C4" w:rsidRDefault="002C36C4" w:rsidP="002C36C4">
      <w:pPr>
        <w:numPr>
          <w:ilvl w:val="0"/>
          <w:numId w:val="187"/>
        </w:numPr>
      </w:pPr>
      <w:r w:rsidRPr="002C36C4">
        <w:rPr>
          <w:b/>
          <w:bCs/>
        </w:rPr>
        <w:t>Jurisdiction:</w:t>
      </w:r>
      <w:r w:rsidRPr="002C36C4">
        <w:t xml:space="preserve"> Operates at the </w:t>
      </w:r>
      <w:r w:rsidRPr="002C36C4">
        <w:rPr>
          <w:b/>
          <w:bCs/>
        </w:rPr>
        <w:t>State Headquarters (Bhubaneswar)</w:t>
      </w:r>
      <w:r w:rsidRPr="002C36C4">
        <w:t>. While the DPP supervises prosecution across all 30 districts, your administrative role is centralized.</w:t>
      </w:r>
    </w:p>
    <w:p w14:paraId="34EE04B3" w14:textId="77777777" w:rsidR="002C36C4" w:rsidRPr="002C36C4" w:rsidRDefault="002C36C4" w:rsidP="002C36C4">
      <w:pPr>
        <w:numPr>
          <w:ilvl w:val="0"/>
          <w:numId w:val="187"/>
        </w:numPr>
      </w:pPr>
      <w:r w:rsidRPr="002C36C4">
        <w:rPr>
          <w:b/>
          <w:bCs/>
        </w:rPr>
        <w:t>Work Environment:</w:t>
      </w:r>
      <w:r w:rsidRPr="002C36C4">
        <w:t xml:space="preserve"> A stable, high-discipline </w:t>
      </w:r>
      <w:r w:rsidRPr="002C36C4">
        <w:rPr>
          <w:b/>
          <w:bCs/>
        </w:rPr>
        <w:t>office setting</w:t>
      </w:r>
      <w:r w:rsidRPr="002C36C4">
        <w:t>. The workload can be heavy due to the time-sensitive nature of legal proceedings and court deadlines.</w:t>
      </w:r>
    </w:p>
    <w:p w14:paraId="2A372729" w14:textId="77777777" w:rsidR="002C36C4" w:rsidRPr="002C36C4" w:rsidRDefault="002C36C4" w:rsidP="002C36C4">
      <w:pPr>
        <w:numPr>
          <w:ilvl w:val="0"/>
          <w:numId w:val="187"/>
        </w:numPr>
      </w:pPr>
      <w:r w:rsidRPr="002C36C4">
        <w:rPr>
          <w:b/>
          <w:bCs/>
        </w:rPr>
        <w:t>Location Stability:</w:t>
      </w:r>
      <w:r w:rsidRPr="002C36C4">
        <w:t xml:space="preserve"> </w:t>
      </w:r>
      <w:r w:rsidRPr="002C36C4">
        <w:rPr>
          <w:b/>
          <w:bCs/>
        </w:rPr>
        <w:t>Highest.</w:t>
      </w:r>
      <w:r w:rsidRPr="002C36C4">
        <w:t xml:space="preserve"> As an HOD cadre post, you are permanently stationed in </w:t>
      </w:r>
      <w:r w:rsidRPr="002C36C4">
        <w:rPr>
          <w:b/>
          <w:bCs/>
        </w:rPr>
        <w:t>Bhubaneswar</w:t>
      </w:r>
      <w:r w:rsidRPr="002C36C4">
        <w:t>. You will not be subject to the district transfers typical of the legal officers you support.</w:t>
      </w:r>
    </w:p>
    <w:p w14:paraId="20E62B76" w14:textId="77777777" w:rsidR="002C36C4" w:rsidRPr="002C36C4" w:rsidRDefault="00000000" w:rsidP="002C36C4">
      <w:r>
        <w:pict w14:anchorId="61C71DCB">
          <v:rect id="_x0000_i1203" style="width:0;height:1.5pt" o:hralign="center" o:hrstd="t" o:hr="t" fillcolor="#a0a0a0" stroked="f"/>
        </w:pict>
      </w:r>
    </w:p>
    <w:p w14:paraId="391DFFFF" w14:textId="77777777" w:rsidR="002C36C4" w:rsidRPr="002C36C4" w:rsidRDefault="002C36C4" w:rsidP="002C36C4">
      <w:pPr>
        <w:rPr>
          <w:b/>
          <w:bCs/>
        </w:rPr>
      </w:pPr>
      <w:r w:rsidRPr="002C36C4">
        <w:rPr>
          <w:b/>
          <w:bCs/>
        </w:rPr>
        <w:t>Career Growth &amp; Promotions</w:t>
      </w:r>
    </w:p>
    <w:p w14:paraId="4EF2A0F8" w14:textId="77777777" w:rsidR="002C36C4" w:rsidRPr="002C36C4" w:rsidRDefault="002C36C4" w:rsidP="002C36C4">
      <w:r w:rsidRPr="002C36C4">
        <w:t>The HOD cadre offers a more streamlined promotion path compared to district-level ministerial posts:</w:t>
      </w:r>
    </w:p>
    <w:p w14:paraId="4D1620EF" w14:textId="77777777" w:rsidR="002C36C4" w:rsidRPr="002C36C4" w:rsidRDefault="002C36C4" w:rsidP="002C36C4">
      <w:pPr>
        <w:numPr>
          <w:ilvl w:val="0"/>
          <w:numId w:val="188"/>
        </w:numPr>
      </w:pPr>
      <w:r w:rsidRPr="002C36C4">
        <w:rPr>
          <w:b/>
          <w:bCs/>
        </w:rPr>
        <w:t>Junior Assistant</w:t>
      </w:r>
      <w:r w:rsidRPr="002C36C4">
        <w:t xml:space="preserve"> (Entry Level)</w:t>
      </w:r>
    </w:p>
    <w:p w14:paraId="64FA5EAB" w14:textId="77777777" w:rsidR="002C36C4" w:rsidRPr="002C36C4" w:rsidRDefault="002C36C4" w:rsidP="002C36C4">
      <w:pPr>
        <w:numPr>
          <w:ilvl w:val="0"/>
          <w:numId w:val="188"/>
        </w:numPr>
      </w:pPr>
      <w:r w:rsidRPr="002C36C4">
        <w:rPr>
          <w:b/>
          <w:bCs/>
        </w:rPr>
        <w:t>Senior Assistant</w:t>
      </w:r>
      <w:r w:rsidRPr="002C36C4">
        <w:t xml:space="preserve"> (Promotion typically after 5–8 years)</w:t>
      </w:r>
    </w:p>
    <w:p w14:paraId="740EAAE6" w14:textId="77777777" w:rsidR="002C36C4" w:rsidRPr="002C36C4" w:rsidRDefault="002C36C4" w:rsidP="002C36C4">
      <w:pPr>
        <w:numPr>
          <w:ilvl w:val="0"/>
          <w:numId w:val="188"/>
        </w:numPr>
      </w:pPr>
      <w:r w:rsidRPr="002C36C4">
        <w:rPr>
          <w:b/>
          <w:bCs/>
        </w:rPr>
        <w:t>Section Officer (SO)</w:t>
      </w:r>
      <w:r w:rsidRPr="002C36C4">
        <w:t xml:space="preserve"> (Group-B Gazetted status)</w:t>
      </w:r>
    </w:p>
    <w:p w14:paraId="71BF1F28" w14:textId="77777777" w:rsidR="002C36C4" w:rsidRPr="002C36C4" w:rsidRDefault="002C36C4" w:rsidP="002C36C4">
      <w:pPr>
        <w:numPr>
          <w:ilvl w:val="0"/>
          <w:numId w:val="188"/>
        </w:numPr>
      </w:pPr>
      <w:r w:rsidRPr="002C36C4">
        <w:rPr>
          <w:b/>
          <w:bCs/>
        </w:rPr>
        <w:t>Establishment Officer</w:t>
      </w:r>
      <w:r w:rsidRPr="002C36C4">
        <w:t xml:space="preserve"> / </w:t>
      </w:r>
      <w:r w:rsidRPr="002C36C4">
        <w:rPr>
          <w:b/>
          <w:bCs/>
        </w:rPr>
        <w:t>Administrative Officer</w:t>
      </w:r>
      <w:r w:rsidRPr="002C36C4">
        <w:t xml:space="preserve"> (High administrative ranks)</w:t>
      </w:r>
    </w:p>
    <w:p w14:paraId="4C1B270F" w14:textId="77777777" w:rsidR="002C36C4" w:rsidRPr="002C36C4" w:rsidRDefault="00000000" w:rsidP="002C36C4">
      <w:r>
        <w:pict w14:anchorId="2ECECE83">
          <v:rect id="_x0000_i1204" style="width:0;height:1.5pt" o:hralign="center" o:hrstd="t" o:hr="t" fillcolor="#a0a0a0" stroked="f"/>
        </w:pict>
      </w:r>
    </w:p>
    <w:p w14:paraId="48B64915" w14:textId="77777777" w:rsidR="002C36C4" w:rsidRPr="002C36C4" w:rsidRDefault="002C36C4" w:rsidP="002C36C4">
      <w:pPr>
        <w:rPr>
          <w:b/>
          <w:bCs/>
        </w:rPr>
      </w:pPr>
      <w:r w:rsidRPr="002C36C4">
        <w:rPr>
          <w:b/>
          <w:bCs/>
        </w:rPr>
        <w:t>Pros &amp; Cons</w:t>
      </w:r>
    </w:p>
    <w:p w14:paraId="141E9448" w14:textId="77777777" w:rsidR="002C36C4" w:rsidRPr="002C36C4" w:rsidRDefault="002C36C4" w:rsidP="002C36C4">
      <w:pPr>
        <w:rPr>
          <w:b/>
          <w:bCs/>
        </w:rPr>
      </w:pPr>
      <w:r w:rsidRPr="002C36C4">
        <w:rPr>
          <w:b/>
          <w:bCs/>
        </w:rPr>
        <w:t>Pros</w:t>
      </w:r>
    </w:p>
    <w:p w14:paraId="742B45FA" w14:textId="77777777" w:rsidR="002C36C4" w:rsidRPr="002C36C4" w:rsidRDefault="002C36C4" w:rsidP="002C36C4">
      <w:pPr>
        <w:numPr>
          <w:ilvl w:val="0"/>
          <w:numId w:val="189"/>
        </w:numPr>
      </w:pPr>
      <w:r w:rsidRPr="002C36C4">
        <w:rPr>
          <w:b/>
          <w:bCs/>
        </w:rPr>
        <w:t>Bhubaneswar Settlement:</w:t>
      </w:r>
      <w:r w:rsidRPr="002C36C4">
        <w:t xml:space="preserve"> Guaranteed life in the capital city with access to top-tier amenities.</w:t>
      </w:r>
    </w:p>
    <w:p w14:paraId="3B286E06" w14:textId="77777777" w:rsidR="002C36C4" w:rsidRPr="002C36C4" w:rsidRDefault="002C36C4" w:rsidP="002C36C4">
      <w:pPr>
        <w:numPr>
          <w:ilvl w:val="0"/>
          <w:numId w:val="189"/>
        </w:numPr>
      </w:pPr>
      <w:r w:rsidRPr="002C36C4">
        <w:rPr>
          <w:b/>
          <w:bCs/>
        </w:rPr>
        <w:t>Legal Exposure:</w:t>
      </w:r>
      <w:r w:rsidRPr="002C36C4">
        <w:t xml:space="preserve"> Unique insight into the state's criminal justice system and prosecution strategies.</w:t>
      </w:r>
    </w:p>
    <w:p w14:paraId="1911ACBB" w14:textId="77777777" w:rsidR="002C36C4" w:rsidRPr="002C36C4" w:rsidRDefault="002C36C4" w:rsidP="002C36C4">
      <w:pPr>
        <w:numPr>
          <w:ilvl w:val="0"/>
          <w:numId w:val="189"/>
        </w:numPr>
      </w:pPr>
      <w:r w:rsidRPr="002C36C4">
        <w:rPr>
          <w:b/>
          <w:bCs/>
        </w:rPr>
        <w:t>Work-Life Balance:</w:t>
      </w:r>
      <w:r w:rsidRPr="002C36C4">
        <w:t xml:space="preserve"> Fixed office hours (10:00 AM – 5:30 PM) with no field travel or night duties.</w:t>
      </w:r>
    </w:p>
    <w:p w14:paraId="561C3F86" w14:textId="77777777" w:rsidR="002C36C4" w:rsidRPr="002C36C4" w:rsidRDefault="002C36C4" w:rsidP="002C36C4">
      <w:pPr>
        <w:rPr>
          <w:b/>
          <w:bCs/>
        </w:rPr>
      </w:pPr>
      <w:r w:rsidRPr="002C36C4">
        <w:rPr>
          <w:b/>
          <w:bCs/>
        </w:rPr>
        <w:t>Cons</w:t>
      </w:r>
    </w:p>
    <w:p w14:paraId="14BDDD5C" w14:textId="77777777" w:rsidR="002C36C4" w:rsidRPr="002C36C4" w:rsidRDefault="002C36C4" w:rsidP="002C36C4">
      <w:pPr>
        <w:numPr>
          <w:ilvl w:val="0"/>
          <w:numId w:val="190"/>
        </w:numPr>
      </w:pPr>
      <w:r w:rsidRPr="002C36C4">
        <w:rPr>
          <w:b/>
          <w:bCs/>
        </w:rPr>
        <w:t>Repetitive Tasks:</w:t>
      </w:r>
      <w:r w:rsidRPr="002C36C4">
        <w:t xml:space="preserve"> Handling large volumes of legal paperwork can be monotonous.</w:t>
      </w:r>
    </w:p>
    <w:p w14:paraId="52E1D88E" w14:textId="77777777" w:rsidR="002C36C4" w:rsidRPr="002C36C4" w:rsidRDefault="002C36C4" w:rsidP="002C36C4">
      <w:pPr>
        <w:numPr>
          <w:ilvl w:val="0"/>
          <w:numId w:val="190"/>
        </w:numPr>
      </w:pPr>
      <w:r w:rsidRPr="002C36C4">
        <w:rPr>
          <w:b/>
          <w:bCs/>
        </w:rPr>
        <w:t>Strict Accountability:</w:t>
      </w:r>
      <w:r w:rsidRPr="002C36C4">
        <w:t xml:space="preserve"> Errors in legal filing or missing court-related deadlines can have serious consequences.</w:t>
      </w:r>
    </w:p>
    <w:p w14:paraId="3D3D9A06" w14:textId="77777777" w:rsidR="002C36C4" w:rsidRPr="002C36C4" w:rsidRDefault="002C36C4" w:rsidP="002C36C4">
      <w:pPr>
        <w:numPr>
          <w:ilvl w:val="0"/>
          <w:numId w:val="190"/>
        </w:numPr>
      </w:pPr>
      <w:r w:rsidRPr="002C36C4">
        <w:rPr>
          <w:b/>
          <w:bCs/>
        </w:rPr>
        <w:t>No Field Authority:</w:t>
      </w:r>
      <w:r w:rsidRPr="002C36C4">
        <w:t xml:space="preserve"> You do not have the investigative or legal standing of a Prosecutor; you stay behind the desk.</w:t>
      </w:r>
    </w:p>
    <w:p w14:paraId="7F4ABB3B" w14:textId="77777777" w:rsidR="002C36C4" w:rsidRPr="002C36C4" w:rsidRDefault="00000000" w:rsidP="002C36C4">
      <w:r>
        <w:pict w14:anchorId="4ED5424B">
          <v:rect id="_x0000_i1205" style="width:0;height:1.5pt" o:hralign="center" o:hrstd="t" o:hr="t" fillcolor="#a0a0a0" stroked="f"/>
        </w:pict>
      </w:r>
    </w:p>
    <w:p w14:paraId="70FDCB94" w14:textId="77777777" w:rsidR="002C36C4" w:rsidRPr="002C36C4" w:rsidRDefault="002C36C4" w:rsidP="002C36C4">
      <w:pPr>
        <w:rPr>
          <w:b/>
          <w:bCs/>
        </w:rPr>
      </w:pPr>
      <w:r w:rsidRPr="002C36C4">
        <w:rPr>
          <w:b/>
          <w:bCs/>
        </w:rPr>
        <w:t>Summary: Best For Who?</w:t>
      </w:r>
    </w:p>
    <w:p w14:paraId="5377E46D" w14:textId="77777777" w:rsidR="002C36C4" w:rsidRPr="002C36C4" w:rsidRDefault="002C36C4" w:rsidP="002C36C4">
      <w:r w:rsidRPr="002C36C4">
        <w:t xml:space="preserve">This post is </w:t>
      </w:r>
      <w:r w:rsidRPr="002C36C4">
        <w:rPr>
          <w:b/>
          <w:bCs/>
        </w:rPr>
        <w:t>best for candidates</w:t>
      </w:r>
      <w:r w:rsidRPr="002C36C4">
        <w:t xml:space="preserve"> who prioritize </w:t>
      </w:r>
      <w:r w:rsidRPr="002C36C4">
        <w:rPr>
          <w:b/>
          <w:bCs/>
        </w:rPr>
        <w:t>permanent urban stability</w:t>
      </w:r>
      <w:r w:rsidRPr="002C36C4">
        <w:t xml:space="preserve"> and desire a secure, disciplined office career within the Home Department. It is ideal for those who prefer working in a professional, legal-adjacent environment without the pressures of practicing law in court. It is also an excellent choice for aspirants preparing for higher exams (like OPSC OCS) due to the predictable work schedule.</w:t>
      </w:r>
    </w:p>
    <w:p w14:paraId="26184DF0" w14:textId="77777777" w:rsidR="002C36C4" w:rsidRDefault="002C36C4"/>
    <w:p w14:paraId="18EE87BE" w14:textId="77777777" w:rsidR="002C36C4" w:rsidRDefault="002C36C4"/>
    <w:p w14:paraId="7CA10EE2" w14:textId="77777777" w:rsidR="002C36C4" w:rsidRDefault="002C36C4"/>
    <w:p w14:paraId="7952F00C" w14:textId="169702F0" w:rsidR="002C36C4" w:rsidRPr="002C36C4" w:rsidRDefault="002C36C4" w:rsidP="002C36C4">
      <w:r w:rsidRPr="002C36C4">
        <w:rPr>
          <w:b/>
          <w:bCs/>
          <w:color w:val="EE0000"/>
          <w:u w:val="single"/>
        </w:rPr>
        <w:t>Junior Assistant</w:t>
      </w:r>
      <w:r w:rsidRPr="002C36C4">
        <w:rPr>
          <w:color w:val="EE0000"/>
          <w:u w:val="single"/>
        </w:rPr>
        <w:t xml:space="preserve"> in the </w:t>
      </w:r>
      <w:r w:rsidRPr="002C36C4">
        <w:rPr>
          <w:b/>
          <w:bCs/>
          <w:color w:val="EE0000"/>
          <w:u w:val="single"/>
        </w:rPr>
        <w:t>Directorate of Prisons and Correctional Services</w:t>
      </w:r>
    </w:p>
    <w:p w14:paraId="7DCFE6AE" w14:textId="77777777" w:rsidR="002C36C4" w:rsidRPr="002C36C4" w:rsidRDefault="002C36C4" w:rsidP="002C36C4">
      <w:pPr>
        <w:rPr>
          <w:b/>
          <w:bCs/>
        </w:rPr>
      </w:pPr>
      <w:r w:rsidRPr="002C36C4">
        <w:rPr>
          <w:b/>
          <w:bCs/>
        </w:rPr>
        <w:t>1. Core Profile &amp; Departmental Identity</w:t>
      </w:r>
    </w:p>
    <w:p w14:paraId="2BD197D3" w14:textId="77777777" w:rsidR="002C36C4" w:rsidRPr="002C36C4" w:rsidRDefault="002C36C4" w:rsidP="002C36C4">
      <w:pPr>
        <w:numPr>
          <w:ilvl w:val="0"/>
          <w:numId w:val="191"/>
        </w:numPr>
      </w:pPr>
      <w:r w:rsidRPr="002C36C4">
        <w:rPr>
          <w:b/>
          <w:bCs/>
        </w:rPr>
        <w:t>Parent Department:</w:t>
      </w:r>
      <w:r w:rsidRPr="002C36C4">
        <w:t xml:space="preserve"> Home Department, Government of Odisha.</w:t>
      </w:r>
    </w:p>
    <w:p w14:paraId="22BA41CF" w14:textId="77777777" w:rsidR="002C36C4" w:rsidRPr="002C36C4" w:rsidRDefault="002C36C4" w:rsidP="002C36C4">
      <w:pPr>
        <w:numPr>
          <w:ilvl w:val="0"/>
          <w:numId w:val="191"/>
        </w:numPr>
      </w:pPr>
      <w:r w:rsidRPr="002C36C4">
        <w:rPr>
          <w:b/>
          <w:bCs/>
        </w:rPr>
        <w:t>Directorate:</w:t>
      </w:r>
      <w:r w:rsidRPr="002C36C4">
        <w:t xml:space="preserve"> Directorate of Prisons and Correctional Services, Odisha.</w:t>
      </w:r>
    </w:p>
    <w:p w14:paraId="5E7B78F7" w14:textId="77777777" w:rsidR="002C36C4" w:rsidRPr="002C36C4" w:rsidRDefault="002C36C4" w:rsidP="002C36C4">
      <w:pPr>
        <w:numPr>
          <w:ilvl w:val="0"/>
          <w:numId w:val="191"/>
        </w:numPr>
      </w:pPr>
      <w:r w:rsidRPr="002C36C4">
        <w:rPr>
          <w:b/>
          <w:bCs/>
        </w:rPr>
        <w:t>Primary Focus:</w:t>
      </w:r>
      <w:r w:rsidRPr="002C36C4">
        <w:t xml:space="preserve"> General administration, establishment (HR), and clerical support for jail management.</w:t>
      </w:r>
    </w:p>
    <w:p w14:paraId="41DC829B" w14:textId="77777777" w:rsidR="002C36C4" w:rsidRPr="002C36C4" w:rsidRDefault="002C36C4" w:rsidP="002C36C4">
      <w:pPr>
        <w:numPr>
          <w:ilvl w:val="0"/>
          <w:numId w:val="191"/>
        </w:numPr>
      </w:pPr>
      <w:r w:rsidRPr="002C36C4">
        <w:rPr>
          <w:b/>
          <w:bCs/>
        </w:rPr>
        <w:t>Pay Level:</w:t>
      </w:r>
      <w:r w:rsidRPr="002C36C4">
        <w:t xml:space="preserve"> </w:t>
      </w:r>
      <w:r w:rsidRPr="002C36C4">
        <w:rPr>
          <w:b/>
          <w:bCs/>
        </w:rPr>
        <w:t>Level 4</w:t>
      </w:r>
      <w:r w:rsidRPr="002C36C4">
        <w:t xml:space="preserve"> (7th Pay Commission).</w:t>
      </w:r>
    </w:p>
    <w:p w14:paraId="438B5D35" w14:textId="77777777" w:rsidR="002C36C4" w:rsidRPr="002C36C4" w:rsidRDefault="002C36C4" w:rsidP="002C36C4">
      <w:pPr>
        <w:numPr>
          <w:ilvl w:val="0"/>
          <w:numId w:val="191"/>
        </w:numPr>
      </w:pPr>
      <w:r w:rsidRPr="002C36C4">
        <w:rPr>
          <w:b/>
          <w:bCs/>
        </w:rPr>
        <w:t>Salary:</w:t>
      </w:r>
      <w:r w:rsidRPr="002C36C4">
        <w:t xml:space="preserve"> Basic Pay of </w:t>
      </w:r>
      <w:r w:rsidRPr="002C36C4">
        <w:rPr>
          <w:b/>
          <w:bCs/>
        </w:rPr>
        <w:t>₹19,900 to ₹63,200</w:t>
      </w:r>
      <w:r w:rsidRPr="002C36C4">
        <w:t xml:space="preserve">. Total monthly gross is approximately </w:t>
      </w:r>
      <w:r w:rsidRPr="002C36C4">
        <w:rPr>
          <w:b/>
          <w:bCs/>
        </w:rPr>
        <w:t>₹32,000 – ₹35,000</w:t>
      </w:r>
      <w:r w:rsidRPr="002C36C4">
        <w:t xml:space="preserve"> (including DA, HRA, and </w:t>
      </w:r>
      <w:proofErr w:type="gramStart"/>
      <w:r w:rsidRPr="002C36C4">
        <w:t>Medical</w:t>
      </w:r>
      <w:proofErr w:type="gramEnd"/>
      <w:r w:rsidRPr="002C36C4">
        <w:t xml:space="preserve"> allowances).</w:t>
      </w:r>
    </w:p>
    <w:p w14:paraId="54839F7B" w14:textId="77777777" w:rsidR="002C36C4" w:rsidRPr="002C36C4" w:rsidRDefault="00000000" w:rsidP="002C36C4">
      <w:r>
        <w:pict w14:anchorId="5D0B4E3D">
          <v:rect id="_x0000_i1206" style="width:0;height:1.5pt" o:hralign="center" o:hrstd="t" o:hr="t" fillcolor="#a0a0a0" stroked="f"/>
        </w:pict>
      </w:r>
    </w:p>
    <w:p w14:paraId="588A1ABB" w14:textId="77777777" w:rsidR="002C36C4" w:rsidRPr="002C36C4" w:rsidRDefault="002C36C4" w:rsidP="002C36C4">
      <w:pPr>
        <w:rPr>
          <w:b/>
          <w:bCs/>
        </w:rPr>
      </w:pPr>
      <w:r w:rsidRPr="002C36C4">
        <w:rPr>
          <w:b/>
          <w:bCs/>
        </w:rPr>
        <w:t>2. Key Responsibilities (Nature of Work)</w:t>
      </w:r>
    </w:p>
    <w:p w14:paraId="45306B19" w14:textId="77777777" w:rsidR="002C36C4" w:rsidRPr="002C36C4" w:rsidRDefault="002C36C4" w:rsidP="002C36C4">
      <w:r w:rsidRPr="002C36C4">
        <w:t xml:space="preserve">The work is strictly </w:t>
      </w:r>
      <w:r w:rsidRPr="002C36C4">
        <w:rPr>
          <w:b/>
          <w:bCs/>
        </w:rPr>
        <w:t>ministerial and procedural</w:t>
      </w:r>
      <w:r w:rsidRPr="002C36C4">
        <w:t>. You act as the administrative support for senior officers (DIG/AIG/DG Prisons):</w:t>
      </w:r>
    </w:p>
    <w:p w14:paraId="6D897EE3" w14:textId="77777777" w:rsidR="002C36C4" w:rsidRPr="002C36C4" w:rsidRDefault="002C36C4" w:rsidP="002C36C4">
      <w:pPr>
        <w:numPr>
          <w:ilvl w:val="0"/>
          <w:numId w:val="192"/>
        </w:numPr>
      </w:pPr>
      <w:r w:rsidRPr="002C36C4">
        <w:rPr>
          <w:b/>
          <w:bCs/>
        </w:rPr>
        <w:t>Establishment Management:</w:t>
      </w:r>
      <w:r w:rsidRPr="002C36C4">
        <w:t xml:space="preserve"> Handling service books, leave records, and payroll for jail staff (Warders, Jailors, Medical staff).</w:t>
      </w:r>
    </w:p>
    <w:p w14:paraId="4ED5BE61" w14:textId="77777777" w:rsidR="002C36C4" w:rsidRPr="002C36C4" w:rsidRDefault="002C36C4" w:rsidP="002C36C4">
      <w:pPr>
        <w:numPr>
          <w:ilvl w:val="0"/>
          <w:numId w:val="192"/>
        </w:numPr>
      </w:pPr>
      <w:r w:rsidRPr="002C36C4">
        <w:rPr>
          <w:b/>
          <w:bCs/>
        </w:rPr>
        <w:t>Correctional Records:</w:t>
      </w:r>
      <w:r w:rsidRPr="002C36C4">
        <w:t xml:space="preserve"> Maintaining files related to prisoner welfare, vocational training programs, and "Premature Release" documentation.</w:t>
      </w:r>
    </w:p>
    <w:p w14:paraId="78F56913" w14:textId="77777777" w:rsidR="002C36C4" w:rsidRPr="002C36C4" w:rsidRDefault="002C36C4" w:rsidP="002C36C4">
      <w:pPr>
        <w:numPr>
          <w:ilvl w:val="0"/>
          <w:numId w:val="192"/>
        </w:numPr>
      </w:pPr>
      <w:r w:rsidRPr="002C36C4">
        <w:rPr>
          <w:b/>
          <w:bCs/>
        </w:rPr>
        <w:t>Financial Duties:</w:t>
      </w:r>
      <w:r w:rsidRPr="002C36C4">
        <w:t xml:space="preserve"> Assisting in the preparation of the departmental budget, audit responses, and procurement of jail supplies.</w:t>
      </w:r>
    </w:p>
    <w:p w14:paraId="79CCF5EF" w14:textId="77777777" w:rsidR="002C36C4" w:rsidRPr="002C36C4" w:rsidRDefault="002C36C4" w:rsidP="002C36C4">
      <w:pPr>
        <w:numPr>
          <w:ilvl w:val="0"/>
          <w:numId w:val="192"/>
        </w:numPr>
      </w:pPr>
      <w:r w:rsidRPr="002C36C4">
        <w:rPr>
          <w:b/>
          <w:bCs/>
        </w:rPr>
        <w:t>Legal &amp; RTI:</w:t>
      </w:r>
      <w:r w:rsidRPr="002C36C4">
        <w:t xml:space="preserve"> Managing correspondence with courts, handling Right to Information (RTI) applications, and tracking legal cases involving the department.</w:t>
      </w:r>
    </w:p>
    <w:p w14:paraId="4703D1BA" w14:textId="77777777" w:rsidR="002C36C4" w:rsidRPr="002C36C4" w:rsidRDefault="002C36C4" w:rsidP="002C36C4">
      <w:pPr>
        <w:numPr>
          <w:ilvl w:val="0"/>
          <w:numId w:val="192"/>
        </w:numPr>
      </w:pPr>
      <w:r w:rsidRPr="002C36C4">
        <w:rPr>
          <w:b/>
          <w:bCs/>
        </w:rPr>
        <w:t>Digital Workflow:</w:t>
      </w:r>
      <w:r w:rsidRPr="002C36C4">
        <w:t xml:space="preserve"> Extensive use of the </w:t>
      </w:r>
      <w:r w:rsidRPr="002C36C4">
        <w:rPr>
          <w:b/>
          <w:bCs/>
        </w:rPr>
        <w:t>OSWAS</w:t>
      </w:r>
      <w:r w:rsidRPr="002C36C4">
        <w:t xml:space="preserve"> (Odisha Secretariat Workflow Automation System) and </w:t>
      </w:r>
      <w:r w:rsidRPr="002C36C4">
        <w:rPr>
          <w:b/>
          <w:bCs/>
        </w:rPr>
        <w:t>e-Prisons</w:t>
      </w:r>
      <w:r w:rsidRPr="002C36C4">
        <w:t xml:space="preserve"> portal for paperless administration.</w:t>
      </w:r>
    </w:p>
    <w:p w14:paraId="7891A8CE" w14:textId="77777777" w:rsidR="002C36C4" w:rsidRPr="002C36C4" w:rsidRDefault="00000000" w:rsidP="002C36C4">
      <w:r>
        <w:pict w14:anchorId="15C56755">
          <v:rect id="_x0000_i1207" style="width:0;height:1.5pt" o:hralign="center" o:hrstd="t" o:hr="t" fillcolor="#a0a0a0" stroked="f"/>
        </w:pict>
      </w:r>
    </w:p>
    <w:p w14:paraId="0705D7AF" w14:textId="77777777" w:rsidR="002C36C4" w:rsidRPr="002C36C4" w:rsidRDefault="002C36C4" w:rsidP="002C36C4">
      <w:pPr>
        <w:rPr>
          <w:b/>
          <w:bCs/>
        </w:rPr>
      </w:pPr>
      <w:r w:rsidRPr="002C36C4">
        <w:rPr>
          <w:b/>
          <w:bCs/>
        </w:rPr>
        <w:t>3. Work Environment &amp; Jurisdiction</w:t>
      </w:r>
    </w:p>
    <w:p w14:paraId="062FF6F8" w14:textId="77777777" w:rsidR="002C36C4" w:rsidRPr="002C36C4" w:rsidRDefault="002C36C4" w:rsidP="002C36C4">
      <w:pPr>
        <w:numPr>
          <w:ilvl w:val="0"/>
          <w:numId w:val="193"/>
        </w:numPr>
      </w:pPr>
      <w:r w:rsidRPr="002C36C4">
        <w:rPr>
          <w:b/>
          <w:bCs/>
        </w:rPr>
        <w:t>Jurisdiction:</w:t>
      </w:r>
      <w:r w:rsidRPr="002C36C4">
        <w:t xml:space="preserve"> Entire State of Odisha (Administrative oversight), but physical duties are based at the </w:t>
      </w:r>
      <w:r w:rsidRPr="002C36C4">
        <w:rPr>
          <w:b/>
          <w:bCs/>
        </w:rPr>
        <w:t>Prisons Headquarters in Bhubaneswar</w:t>
      </w:r>
      <w:r w:rsidRPr="002C36C4">
        <w:t>.</w:t>
      </w:r>
    </w:p>
    <w:p w14:paraId="792249E1" w14:textId="77777777" w:rsidR="002C36C4" w:rsidRPr="002C36C4" w:rsidRDefault="002C36C4" w:rsidP="002C36C4">
      <w:pPr>
        <w:numPr>
          <w:ilvl w:val="0"/>
          <w:numId w:val="193"/>
        </w:numPr>
      </w:pPr>
      <w:r w:rsidRPr="002C36C4">
        <w:rPr>
          <w:b/>
          <w:bCs/>
        </w:rPr>
        <w:t>Work Environment:</w:t>
      </w:r>
      <w:r w:rsidRPr="002C36C4">
        <w:t xml:space="preserve"> A professional, disciplined, and high-security-adjacent </w:t>
      </w:r>
      <w:r w:rsidRPr="002C36C4">
        <w:rPr>
          <w:b/>
          <w:bCs/>
        </w:rPr>
        <w:t>office setting</w:t>
      </w:r>
      <w:r w:rsidRPr="002C36C4">
        <w:t>. Located in the Heads of Department (HOD) Building, Bhubaneswar.</w:t>
      </w:r>
    </w:p>
    <w:p w14:paraId="33792903" w14:textId="77777777" w:rsidR="002C36C4" w:rsidRPr="002C36C4" w:rsidRDefault="002C36C4" w:rsidP="002C36C4">
      <w:pPr>
        <w:numPr>
          <w:ilvl w:val="0"/>
          <w:numId w:val="193"/>
        </w:numPr>
      </w:pPr>
      <w:r w:rsidRPr="002C36C4">
        <w:rPr>
          <w:b/>
          <w:bCs/>
        </w:rPr>
        <w:t>Authority &amp; Power:</w:t>
      </w:r>
      <w:r w:rsidRPr="002C36C4">
        <w:t xml:space="preserve"> Moderate. While you have no field enforcement power, you control the flow of files that determine staff transfers, promotions, and prisoner welfare budgets.</w:t>
      </w:r>
    </w:p>
    <w:p w14:paraId="4A271DB3" w14:textId="77777777" w:rsidR="002C36C4" w:rsidRPr="002C36C4" w:rsidRDefault="00000000" w:rsidP="002C36C4">
      <w:r>
        <w:pict w14:anchorId="5119F44E">
          <v:rect id="_x0000_i1208" style="width:0;height:1.5pt" o:hralign="center" o:hrstd="t" o:hr="t" fillcolor="#a0a0a0" stroked="f"/>
        </w:pict>
      </w:r>
    </w:p>
    <w:p w14:paraId="59AB2C0D" w14:textId="77777777" w:rsidR="002C36C4" w:rsidRPr="002C36C4" w:rsidRDefault="002C36C4" w:rsidP="002C36C4">
      <w:pPr>
        <w:rPr>
          <w:b/>
          <w:bCs/>
        </w:rPr>
      </w:pPr>
      <w:r w:rsidRPr="002C36C4">
        <w:rPr>
          <w:b/>
          <w:bCs/>
        </w:rPr>
        <w:t>4. Career Progression &amp; Stability</w:t>
      </w:r>
    </w:p>
    <w:p w14:paraId="16C5C844" w14:textId="77777777" w:rsidR="002C36C4" w:rsidRPr="002C36C4" w:rsidRDefault="002C36C4" w:rsidP="002C36C4">
      <w:pPr>
        <w:numPr>
          <w:ilvl w:val="0"/>
          <w:numId w:val="194"/>
        </w:numPr>
      </w:pPr>
      <w:r w:rsidRPr="002C36C4">
        <w:rPr>
          <w:b/>
          <w:bCs/>
        </w:rPr>
        <w:t>Posting Type:</w:t>
      </w:r>
      <w:r w:rsidRPr="002C36C4">
        <w:t xml:space="preserve"> Head of Department (HOD) Cadre – </w:t>
      </w:r>
      <w:r w:rsidRPr="002C36C4">
        <w:rPr>
          <w:b/>
          <w:bCs/>
        </w:rPr>
        <w:t>Centralized in Bhubaneswar.</w:t>
      </w:r>
    </w:p>
    <w:p w14:paraId="3CA08E81" w14:textId="77777777" w:rsidR="002C36C4" w:rsidRPr="002C36C4" w:rsidRDefault="002C36C4" w:rsidP="002C36C4">
      <w:pPr>
        <w:numPr>
          <w:ilvl w:val="0"/>
          <w:numId w:val="194"/>
        </w:numPr>
      </w:pPr>
      <w:r w:rsidRPr="002C36C4">
        <w:rPr>
          <w:b/>
          <w:bCs/>
        </w:rPr>
        <w:t>Location Stability:</w:t>
      </w:r>
      <w:r w:rsidRPr="002C36C4">
        <w:t xml:space="preserve"> </w:t>
      </w:r>
      <w:r w:rsidRPr="002C36C4">
        <w:rPr>
          <w:b/>
          <w:bCs/>
        </w:rPr>
        <w:t>Excellent.</w:t>
      </w:r>
      <w:r w:rsidRPr="002C36C4">
        <w:t xml:space="preserve"> Since the main office is in Bhubaneswar, you are likely to spend most of your career in the capital city.</w:t>
      </w:r>
    </w:p>
    <w:p w14:paraId="7687AE5F" w14:textId="77777777" w:rsidR="002C36C4" w:rsidRPr="002C36C4" w:rsidRDefault="002C36C4" w:rsidP="002C36C4">
      <w:pPr>
        <w:numPr>
          <w:ilvl w:val="0"/>
          <w:numId w:val="194"/>
        </w:numPr>
      </w:pPr>
      <w:r w:rsidRPr="002C36C4">
        <w:rPr>
          <w:b/>
          <w:bCs/>
        </w:rPr>
        <w:t>Promotions:</w:t>
      </w:r>
    </w:p>
    <w:p w14:paraId="4E39659A" w14:textId="77777777" w:rsidR="002C36C4" w:rsidRPr="002C36C4" w:rsidRDefault="002C36C4" w:rsidP="002C36C4">
      <w:pPr>
        <w:numPr>
          <w:ilvl w:val="1"/>
          <w:numId w:val="194"/>
        </w:numPr>
      </w:pPr>
      <w:r w:rsidRPr="002C36C4">
        <w:rPr>
          <w:b/>
          <w:bCs/>
        </w:rPr>
        <w:t>Junior Assistant</w:t>
      </w:r>
      <w:r w:rsidRPr="002C36C4">
        <w:t xml:space="preserve"> (Entry Level)</w:t>
      </w:r>
    </w:p>
    <w:p w14:paraId="0AFB9ECA" w14:textId="77777777" w:rsidR="002C36C4" w:rsidRPr="002C36C4" w:rsidRDefault="002C36C4" w:rsidP="002C36C4">
      <w:pPr>
        <w:numPr>
          <w:ilvl w:val="1"/>
          <w:numId w:val="194"/>
        </w:numPr>
      </w:pPr>
      <w:r w:rsidRPr="002C36C4">
        <w:rPr>
          <w:b/>
          <w:bCs/>
        </w:rPr>
        <w:t>Senior Assistant</w:t>
      </w:r>
      <w:r w:rsidRPr="002C36C4">
        <w:t xml:space="preserve"> (Typically after 5–8 years)</w:t>
      </w:r>
    </w:p>
    <w:p w14:paraId="720756B0" w14:textId="77777777" w:rsidR="002C36C4" w:rsidRPr="002C36C4" w:rsidRDefault="002C36C4" w:rsidP="002C36C4">
      <w:pPr>
        <w:numPr>
          <w:ilvl w:val="1"/>
          <w:numId w:val="194"/>
        </w:numPr>
      </w:pPr>
      <w:r w:rsidRPr="002C36C4">
        <w:rPr>
          <w:b/>
          <w:bCs/>
        </w:rPr>
        <w:t>Section Officer (SO)</w:t>
      </w:r>
      <w:r w:rsidRPr="002C36C4">
        <w:t xml:space="preserve"> (Group-B Gazetted status)</w:t>
      </w:r>
    </w:p>
    <w:p w14:paraId="1E959DB1" w14:textId="77777777" w:rsidR="002C36C4" w:rsidRPr="002C36C4" w:rsidRDefault="002C36C4" w:rsidP="002C36C4">
      <w:pPr>
        <w:numPr>
          <w:ilvl w:val="1"/>
          <w:numId w:val="194"/>
        </w:numPr>
      </w:pPr>
      <w:r w:rsidRPr="002C36C4">
        <w:rPr>
          <w:b/>
          <w:bCs/>
        </w:rPr>
        <w:t>Establishment Officer</w:t>
      </w:r>
      <w:r w:rsidRPr="002C36C4">
        <w:t xml:space="preserve"> / </w:t>
      </w:r>
      <w:r w:rsidRPr="002C36C4">
        <w:rPr>
          <w:b/>
          <w:bCs/>
        </w:rPr>
        <w:t>Administrative Officer</w:t>
      </w:r>
      <w:r w:rsidRPr="002C36C4">
        <w:t xml:space="preserve"> (Senior management)</w:t>
      </w:r>
    </w:p>
    <w:p w14:paraId="6CCF5D99" w14:textId="77777777" w:rsidR="002C36C4" w:rsidRPr="002C36C4" w:rsidRDefault="00000000" w:rsidP="002C36C4">
      <w:r>
        <w:pict w14:anchorId="6BBE38AA">
          <v:rect id="_x0000_i1209" style="width:0;height:1.5pt" o:hralign="center" o:hrstd="t" o:hr="t" fillcolor="#a0a0a0" stroked="f"/>
        </w:pict>
      </w:r>
    </w:p>
    <w:p w14:paraId="6A46AFAA" w14:textId="77777777" w:rsidR="002C36C4" w:rsidRPr="002C36C4" w:rsidRDefault="002C36C4" w:rsidP="002C36C4">
      <w:pPr>
        <w:rPr>
          <w:b/>
          <w:bCs/>
        </w:rPr>
      </w:pPr>
      <w:r w:rsidRPr="002C36C4">
        <w:rPr>
          <w:b/>
          <w:bCs/>
        </w:rPr>
        <w:t>5. Pros &amp;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0"/>
        <w:gridCol w:w="4950"/>
      </w:tblGrid>
      <w:tr w:rsidR="002C36C4" w:rsidRPr="002C36C4" w14:paraId="02B512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CDFAFA" w14:textId="77777777" w:rsidR="002C36C4" w:rsidRPr="002C36C4" w:rsidRDefault="002C36C4" w:rsidP="002C36C4">
            <w:r w:rsidRPr="002C36C4">
              <w:rPr>
                <w:b/>
                <w:bCs/>
              </w:rPr>
              <w:t>Pros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22A13" w14:textId="77777777" w:rsidR="002C36C4" w:rsidRPr="002C36C4" w:rsidRDefault="002C36C4" w:rsidP="002C36C4">
            <w:r w:rsidRPr="002C36C4">
              <w:rPr>
                <w:b/>
                <w:bCs/>
              </w:rPr>
              <w:t>Cons</w:t>
            </w:r>
          </w:p>
        </w:tc>
      </w:tr>
      <w:tr w:rsidR="002C36C4" w:rsidRPr="002C36C4" w14:paraId="76F7FA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A7BBD" w14:textId="77777777" w:rsidR="002C36C4" w:rsidRPr="002C36C4" w:rsidRDefault="002C36C4" w:rsidP="002C36C4">
            <w:r w:rsidRPr="002C36C4">
              <w:rPr>
                <w:b/>
                <w:bCs/>
              </w:rPr>
              <w:t>Capital City Life:</w:t>
            </w:r>
            <w:r w:rsidRPr="002C36C4">
              <w:t xml:space="preserve"> Permanent stay in Bhubaneswar with top amenities.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9F4FB" w14:textId="77777777" w:rsidR="002C36C4" w:rsidRPr="002C36C4" w:rsidRDefault="002C36C4" w:rsidP="002C36C4">
            <w:r w:rsidRPr="002C36C4">
              <w:rPr>
                <w:b/>
                <w:bCs/>
              </w:rPr>
              <w:t>Clerical Monotony:</w:t>
            </w:r>
            <w:r w:rsidRPr="002C36C4">
              <w:t xml:space="preserve"> High volume of repetitive filing and typing.</w:t>
            </w:r>
          </w:p>
        </w:tc>
      </w:tr>
      <w:tr w:rsidR="002C36C4" w:rsidRPr="002C36C4" w14:paraId="678339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467F80" w14:textId="77777777" w:rsidR="002C36C4" w:rsidRPr="002C36C4" w:rsidRDefault="002C36C4" w:rsidP="002C36C4">
            <w:r w:rsidRPr="002C36C4">
              <w:rPr>
                <w:b/>
                <w:bCs/>
              </w:rPr>
              <w:t>HOD Advantage:</w:t>
            </w:r>
            <w:r w:rsidRPr="002C36C4">
              <w:t xml:space="preserve"> Faster and more structured promotions than district cadres.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6067A" w14:textId="77777777" w:rsidR="002C36C4" w:rsidRPr="002C36C4" w:rsidRDefault="002C36C4" w:rsidP="002C36C4">
            <w:r w:rsidRPr="002C36C4">
              <w:rPr>
                <w:b/>
                <w:bCs/>
              </w:rPr>
              <w:t>High Pressure:</w:t>
            </w:r>
            <w:r w:rsidRPr="002C36C4">
              <w:t xml:space="preserve"> Handling sensitive prisoner records and court-related deadlines.</w:t>
            </w:r>
          </w:p>
        </w:tc>
      </w:tr>
      <w:tr w:rsidR="002C36C4" w:rsidRPr="002C36C4" w14:paraId="1C9FC8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514CFA" w14:textId="77777777" w:rsidR="002C36C4" w:rsidRPr="002C36C4" w:rsidRDefault="002C36C4" w:rsidP="002C36C4">
            <w:r w:rsidRPr="002C36C4">
              <w:rPr>
                <w:b/>
                <w:bCs/>
              </w:rPr>
              <w:t>Work-Life Balance:</w:t>
            </w:r>
            <w:r w:rsidRPr="002C36C4">
              <w:t xml:space="preserve"> Fixed office hours (10:00 AM – 5:30 PM); no field tours or night shifts.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2E88A" w14:textId="77777777" w:rsidR="002C36C4" w:rsidRPr="002C36C4" w:rsidRDefault="002C36C4" w:rsidP="002C36C4">
            <w:r w:rsidRPr="002C36C4">
              <w:rPr>
                <w:b/>
                <w:bCs/>
              </w:rPr>
              <w:t>Lower Initial Pay:</w:t>
            </w:r>
            <w:r w:rsidRPr="002C36C4">
              <w:t xml:space="preserve"> Starting salary is Level 4 compared to Group-B posts (Level 9).</w:t>
            </w:r>
          </w:p>
        </w:tc>
      </w:tr>
    </w:tbl>
    <w:p w14:paraId="38CF6294" w14:textId="77777777" w:rsidR="002C36C4" w:rsidRPr="002C36C4" w:rsidRDefault="00000000" w:rsidP="002C36C4">
      <w:r>
        <w:pict w14:anchorId="7B90B3E9">
          <v:rect id="_x0000_i1210" style="width:0;height:1.5pt" o:hralign="center" o:hrstd="t" o:hr="t" fillcolor="#a0a0a0" stroked="f"/>
        </w:pict>
      </w:r>
    </w:p>
    <w:p w14:paraId="0705A7C1" w14:textId="77777777" w:rsidR="002C36C4" w:rsidRPr="002C36C4" w:rsidRDefault="002C36C4" w:rsidP="002C36C4">
      <w:pPr>
        <w:rPr>
          <w:b/>
          <w:bCs/>
        </w:rPr>
      </w:pPr>
      <w:r w:rsidRPr="002C36C4">
        <w:rPr>
          <w:b/>
          <w:bCs/>
        </w:rPr>
        <w:t>Summary: Best For Who?</w:t>
      </w:r>
    </w:p>
    <w:p w14:paraId="7F013E5F" w14:textId="77777777" w:rsidR="002C36C4" w:rsidRPr="002C36C4" w:rsidRDefault="002C36C4" w:rsidP="002C36C4">
      <w:r w:rsidRPr="002C36C4">
        <w:t xml:space="preserve">This post is </w:t>
      </w:r>
      <w:r w:rsidRPr="002C36C4">
        <w:rPr>
          <w:b/>
          <w:bCs/>
        </w:rPr>
        <w:t>best for candidates</w:t>
      </w:r>
      <w:r w:rsidRPr="002C36C4">
        <w:t xml:space="preserve"> who prioritize </w:t>
      </w:r>
      <w:r w:rsidRPr="002C36C4">
        <w:rPr>
          <w:b/>
          <w:bCs/>
        </w:rPr>
        <w:t>location stability in Bhubaneswar</w:t>
      </w:r>
      <w:r w:rsidRPr="002C36C4">
        <w:t xml:space="preserve"> and desire a secure, low-stress office career within the Home Department. It is ideal for those who prefer a professional urban setting over field action or rural postings. It is also an excellent choice for aspirants preparing for the </w:t>
      </w:r>
      <w:r w:rsidRPr="002C36C4">
        <w:rPr>
          <w:b/>
          <w:bCs/>
        </w:rPr>
        <w:t>OPSC Civil Services</w:t>
      </w:r>
      <w:r w:rsidRPr="002C36C4">
        <w:t xml:space="preserve"> due to the predictable schedule.</w:t>
      </w:r>
    </w:p>
    <w:p w14:paraId="229E145D" w14:textId="77777777" w:rsidR="002C36C4" w:rsidRDefault="002C36C4"/>
    <w:p w14:paraId="4D7578DF" w14:textId="77777777" w:rsidR="002C36C4" w:rsidRDefault="002C36C4"/>
    <w:p w14:paraId="6F6B2063" w14:textId="77777777" w:rsidR="002C36C4" w:rsidRDefault="002C36C4"/>
    <w:p w14:paraId="0409EB7A" w14:textId="77777777" w:rsidR="002C36C4" w:rsidRDefault="002C36C4"/>
    <w:p w14:paraId="22772326" w14:textId="6E1A4868" w:rsidR="002C36C4" w:rsidRPr="002C36C4" w:rsidRDefault="002C36C4" w:rsidP="002C36C4">
      <w:pPr>
        <w:rPr>
          <w:color w:val="EE0000"/>
          <w:u w:val="single"/>
        </w:rPr>
      </w:pPr>
      <w:r w:rsidRPr="002C36C4">
        <w:rPr>
          <w:b/>
          <w:bCs/>
          <w:color w:val="EE0000"/>
          <w:u w:val="single"/>
        </w:rPr>
        <w:t>Junior Assistant</w:t>
      </w:r>
      <w:r w:rsidRPr="002C36C4">
        <w:rPr>
          <w:color w:val="EE0000"/>
          <w:u w:val="single"/>
        </w:rPr>
        <w:t xml:space="preserve"> in the </w:t>
      </w:r>
      <w:r w:rsidRPr="002C36C4">
        <w:rPr>
          <w:b/>
          <w:bCs/>
          <w:color w:val="EE0000"/>
          <w:u w:val="single"/>
        </w:rPr>
        <w:t>Office of the Principal Chief Conservator of Forests (PCCF) &amp; Head of Forest Force (</w:t>
      </w:r>
      <w:proofErr w:type="spellStart"/>
      <w:r w:rsidRPr="002C36C4">
        <w:rPr>
          <w:b/>
          <w:bCs/>
          <w:color w:val="EE0000"/>
          <w:u w:val="single"/>
        </w:rPr>
        <w:t>HoFF</w:t>
      </w:r>
      <w:proofErr w:type="spellEnd"/>
      <w:r w:rsidRPr="002C36C4">
        <w:rPr>
          <w:color w:val="EE0000"/>
          <w:u w:val="single"/>
        </w:rPr>
        <w:t>.</w:t>
      </w:r>
    </w:p>
    <w:p w14:paraId="4F8C23A0" w14:textId="77777777" w:rsidR="002C36C4" w:rsidRPr="002C36C4" w:rsidRDefault="00000000" w:rsidP="002C36C4">
      <w:r>
        <w:pict w14:anchorId="09B603AD">
          <v:rect id="_x0000_i1211" style="width:0;height:1.5pt" o:hralign="center" o:hrstd="t" o:hr="t" fillcolor="#a0a0a0" stroked="f"/>
        </w:pict>
      </w:r>
    </w:p>
    <w:p w14:paraId="4E3F86A8" w14:textId="77777777" w:rsidR="002C36C4" w:rsidRPr="002C36C4" w:rsidRDefault="002C36C4" w:rsidP="002C36C4">
      <w:pPr>
        <w:rPr>
          <w:b/>
          <w:bCs/>
        </w:rPr>
      </w:pPr>
      <w:r w:rsidRPr="002C36C4">
        <w:rPr>
          <w:b/>
          <w:bCs/>
        </w:rPr>
        <w:t>Core Profile: Junior Assistant (PCCF - Forest HQs)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010"/>
      </w:tblGrid>
      <w:tr w:rsidR="002C36C4" w:rsidRPr="002C36C4" w14:paraId="6AC9B1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1DAECC" w14:textId="77777777" w:rsidR="002C36C4" w:rsidRPr="002C36C4" w:rsidRDefault="002C36C4" w:rsidP="002C36C4">
            <w:r w:rsidRPr="002C36C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7CB28" w14:textId="77777777" w:rsidR="002C36C4" w:rsidRPr="002C36C4" w:rsidRDefault="002C36C4" w:rsidP="002C36C4">
            <w:r w:rsidRPr="002C36C4">
              <w:rPr>
                <w:b/>
                <w:bCs/>
              </w:rPr>
              <w:t>Details</w:t>
            </w:r>
          </w:p>
        </w:tc>
      </w:tr>
      <w:tr w:rsidR="002C36C4" w:rsidRPr="002C36C4" w14:paraId="1F7C9A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BA7B7A" w14:textId="77777777" w:rsidR="002C36C4" w:rsidRPr="002C36C4" w:rsidRDefault="002C36C4" w:rsidP="002C36C4">
            <w:r w:rsidRPr="002C36C4">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FD6B4" w14:textId="77777777" w:rsidR="002C36C4" w:rsidRPr="002C36C4" w:rsidRDefault="002C36C4" w:rsidP="002C36C4">
            <w:r w:rsidRPr="002C36C4">
              <w:rPr>
                <w:b/>
                <w:bCs/>
              </w:rPr>
              <w:t>Forest, Environment &amp; Climate Change Department</w:t>
            </w:r>
            <w:r w:rsidRPr="002C36C4">
              <w:t>, Odisha</w:t>
            </w:r>
          </w:p>
        </w:tc>
      </w:tr>
      <w:tr w:rsidR="002C36C4" w:rsidRPr="002C36C4" w14:paraId="3E93D1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CA6FA" w14:textId="77777777" w:rsidR="002C36C4" w:rsidRPr="002C36C4" w:rsidRDefault="002C36C4" w:rsidP="002C36C4">
            <w:r w:rsidRPr="002C36C4">
              <w:rPr>
                <w:b/>
                <w:bCs/>
              </w:rPr>
              <w:t>Directorate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E8867" w14:textId="77777777" w:rsidR="002C36C4" w:rsidRPr="002C36C4" w:rsidRDefault="002C36C4" w:rsidP="002C36C4">
            <w:r w:rsidRPr="002C36C4">
              <w:t xml:space="preserve">Office of the PCCF &amp; </w:t>
            </w:r>
            <w:proofErr w:type="spellStart"/>
            <w:r w:rsidRPr="002C36C4">
              <w:t>HoFF</w:t>
            </w:r>
            <w:proofErr w:type="spellEnd"/>
            <w:r w:rsidRPr="002C36C4">
              <w:t xml:space="preserve"> (Aranya Bhawan, BBSR)</w:t>
            </w:r>
          </w:p>
        </w:tc>
      </w:tr>
      <w:tr w:rsidR="002C36C4" w:rsidRPr="002C36C4" w14:paraId="1B6662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80B1D" w14:textId="77777777" w:rsidR="002C36C4" w:rsidRPr="002C36C4" w:rsidRDefault="002C36C4" w:rsidP="002C36C4">
            <w:r w:rsidRPr="002C36C4">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F308D" w14:textId="77777777" w:rsidR="002C36C4" w:rsidRPr="002C36C4" w:rsidRDefault="002C36C4" w:rsidP="002C36C4">
            <w:r w:rsidRPr="002C36C4">
              <w:rPr>
                <w:b/>
                <w:bCs/>
              </w:rPr>
              <w:t>Level 4</w:t>
            </w:r>
            <w:r w:rsidRPr="002C36C4">
              <w:t xml:space="preserve"> (7th Pay Commission)</w:t>
            </w:r>
          </w:p>
        </w:tc>
      </w:tr>
      <w:tr w:rsidR="002C36C4" w:rsidRPr="002C36C4" w14:paraId="7CCFFD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FA474" w14:textId="77777777" w:rsidR="002C36C4" w:rsidRPr="002C36C4" w:rsidRDefault="002C36C4" w:rsidP="002C36C4">
            <w:r w:rsidRPr="002C36C4">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4C03F" w14:textId="77777777" w:rsidR="002C36C4" w:rsidRPr="002C36C4" w:rsidRDefault="002C36C4" w:rsidP="002C36C4">
            <w:r w:rsidRPr="002C36C4">
              <w:t>₹19,900 – ₹63,200</w:t>
            </w:r>
          </w:p>
        </w:tc>
      </w:tr>
      <w:tr w:rsidR="002C36C4" w:rsidRPr="002C36C4" w14:paraId="02624C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2A4AE8" w14:textId="77777777" w:rsidR="002C36C4" w:rsidRPr="002C36C4" w:rsidRDefault="002C36C4" w:rsidP="002C36C4">
            <w:r w:rsidRPr="002C36C4">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898FF" w14:textId="77777777" w:rsidR="002C36C4" w:rsidRPr="002C36C4" w:rsidRDefault="002C36C4" w:rsidP="002C36C4">
            <w:r w:rsidRPr="002C36C4">
              <w:t xml:space="preserve">Approx. </w:t>
            </w:r>
            <w:r w:rsidRPr="002C36C4">
              <w:rPr>
                <w:b/>
                <w:bCs/>
              </w:rPr>
              <w:t>₹32,000 – ₹35,000</w:t>
            </w:r>
            <w:r w:rsidRPr="002C36C4">
              <w:t xml:space="preserve"> (Including DA, HRA, Medical)</w:t>
            </w:r>
          </w:p>
        </w:tc>
      </w:tr>
      <w:tr w:rsidR="002C36C4" w:rsidRPr="002C36C4" w14:paraId="3A48C6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0A5BEB" w14:textId="77777777" w:rsidR="002C36C4" w:rsidRPr="002C36C4" w:rsidRDefault="002C36C4" w:rsidP="002C36C4">
            <w:r w:rsidRPr="002C36C4">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4F786" w14:textId="77777777" w:rsidR="002C36C4" w:rsidRPr="002C36C4" w:rsidRDefault="002C36C4" w:rsidP="002C36C4">
            <w:r w:rsidRPr="002C36C4">
              <w:t>State-level Forest Administration, Personnel &amp; Budget Support</w:t>
            </w:r>
          </w:p>
        </w:tc>
      </w:tr>
      <w:tr w:rsidR="002C36C4" w:rsidRPr="002C36C4" w14:paraId="0B9185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F49318" w14:textId="77777777" w:rsidR="002C36C4" w:rsidRPr="002C36C4" w:rsidRDefault="002C36C4" w:rsidP="002C36C4">
            <w:r w:rsidRPr="002C36C4">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BAABB" w14:textId="77777777" w:rsidR="002C36C4" w:rsidRPr="002C36C4" w:rsidRDefault="002C36C4" w:rsidP="002C36C4">
            <w:r w:rsidRPr="002C36C4">
              <w:t>Head of Department (HOD) - Centralized in Bhubaneswar</w:t>
            </w:r>
          </w:p>
        </w:tc>
      </w:tr>
    </w:tbl>
    <w:p w14:paraId="68B96B7C" w14:textId="77777777" w:rsidR="002C36C4" w:rsidRPr="002C36C4" w:rsidRDefault="00000000" w:rsidP="002C36C4">
      <w:r>
        <w:pict w14:anchorId="26B7B467">
          <v:rect id="_x0000_i1212" style="width:0;height:1.5pt" o:hralign="center" o:hrstd="t" o:hr="t" fillcolor="#a0a0a0" stroked="f"/>
        </w:pict>
      </w:r>
    </w:p>
    <w:p w14:paraId="2C5D64AA" w14:textId="77777777" w:rsidR="002C36C4" w:rsidRPr="002C36C4" w:rsidRDefault="002C36C4" w:rsidP="002C36C4">
      <w:pPr>
        <w:rPr>
          <w:b/>
          <w:bCs/>
        </w:rPr>
      </w:pPr>
      <w:r w:rsidRPr="002C36C4">
        <w:rPr>
          <w:b/>
          <w:bCs/>
        </w:rPr>
        <w:t>Key Responsibilities &amp; Nature of Work</w:t>
      </w:r>
    </w:p>
    <w:p w14:paraId="15EBA7D3" w14:textId="77777777" w:rsidR="002C36C4" w:rsidRPr="002C36C4" w:rsidRDefault="002C36C4" w:rsidP="002C36C4">
      <w:r w:rsidRPr="002C36C4">
        <w:t xml:space="preserve">Your work is primarily </w:t>
      </w:r>
      <w:r w:rsidRPr="002C36C4">
        <w:rPr>
          <w:b/>
          <w:bCs/>
        </w:rPr>
        <w:t>ministerial and procedural</w:t>
      </w:r>
      <w:r w:rsidRPr="002C36C4">
        <w:t>, ensuring the "paperwork" behind Odisha's vast forest management is flawless:</w:t>
      </w:r>
    </w:p>
    <w:p w14:paraId="0C9209DF" w14:textId="77777777" w:rsidR="002C36C4" w:rsidRPr="002C36C4" w:rsidRDefault="002C36C4" w:rsidP="002C36C4">
      <w:pPr>
        <w:numPr>
          <w:ilvl w:val="0"/>
          <w:numId w:val="195"/>
        </w:numPr>
      </w:pPr>
      <w:r w:rsidRPr="002C36C4">
        <w:rPr>
          <w:b/>
          <w:bCs/>
        </w:rPr>
        <w:t>Establishment Section:</w:t>
      </w:r>
      <w:r w:rsidRPr="002C36C4">
        <w:t xml:space="preserve"> Managing service books of state-wide forest officials (IFS, OFS, Rangers), processing leave, and handling payroll/pension files for the HQs.</w:t>
      </w:r>
    </w:p>
    <w:p w14:paraId="599156AC" w14:textId="77777777" w:rsidR="002C36C4" w:rsidRPr="002C36C4" w:rsidRDefault="002C36C4" w:rsidP="002C36C4">
      <w:pPr>
        <w:numPr>
          <w:ilvl w:val="0"/>
          <w:numId w:val="195"/>
        </w:numPr>
      </w:pPr>
      <w:r w:rsidRPr="002C36C4">
        <w:rPr>
          <w:b/>
          <w:bCs/>
        </w:rPr>
        <w:t>Forest Scheme Support:</w:t>
      </w:r>
      <w:r w:rsidRPr="002C36C4">
        <w:t xml:space="preserve"> Handling the clerical flow of documents for major projects like </w:t>
      </w:r>
      <w:r w:rsidRPr="002C36C4">
        <w:rPr>
          <w:b/>
          <w:bCs/>
        </w:rPr>
        <w:t>CAMPA</w:t>
      </w:r>
      <w:r w:rsidRPr="002C36C4">
        <w:t xml:space="preserve"> (Compensatory Afforestation), </w:t>
      </w:r>
      <w:r w:rsidRPr="002C36C4">
        <w:rPr>
          <w:b/>
          <w:bCs/>
        </w:rPr>
        <w:t>SFDA</w:t>
      </w:r>
      <w:r w:rsidRPr="002C36C4">
        <w:t>, and wildlife conservation programs.</w:t>
      </w:r>
    </w:p>
    <w:p w14:paraId="37B6FA33" w14:textId="77777777" w:rsidR="002C36C4" w:rsidRPr="002C36C4" w:rsidRDefault="002C36C4" w:rsidP="002C36C4">
      <w:pPr>
        <w:numPr>
          <w:ilvl w:val="0"/>
          <w:numId w:val="195"/>
        </w:numPr>
      </w:pPr>
      <w:r w:rsidRPr="002C36C4">
        <w:rPr>
          <w:b/>
          <w:bCs/>
        </w:rPr>
        <w:t>Licensing &amp; Tenders:</w:t>
      </w:r>
      <w:r w:rsidRPr="002C36C4">
        <w:t xml:space="preserve"> Assisting in the administrative processing of timber permits, saw-mill licenses, and high-value forestry tenders.</w:t>
      </w:r>
    </w:p>
    <w:p w14:paraId="01A937B8" w14:textId="77777777" w:rsidR="002C36C4" w:rsidRPr="002C36C4" w:rsidRDefault="002C36C4" w:rsidP="002C36C4">
      <w:pPr>
        <w:numPr>
          <w:ilvl w:val="0"/>
          <w:numId w:val="195"/>
        </w:numPr>
      </w:pPr>
      <w:r w:rsidRPr="002C36C4">
        <w:rPr>
          <w:b/>
          <w:bCs/>
        </w:rPr>
        <w:t>Legislative Coordination:</w:t>
      </w:r>
      <w:r w:rsidRPr="002C36C4">
        <w:t xml:space="preserve"> Preparing draft replies for Assembly Questions (LAQ) and handling correspondence with the </w:t>
      </w:r>
      <w:proofErr w:type="spellStart"/>
      <w:r w:rsidRPr="002C36C4">
        <w:rPr>
          <w:b/>
          <w:bCs/>
        </w:rPr>
        <w:t>MoEF&amp;CC</w:t>
      </w:r>
      <w:proofErr w:type="spellEnd"/>
      <w:r w:rsidRPr="002C36C4">
        <w:t xml:space="preserve"> (Central Government).</w:t>
      </w:r>
    </w:p>
    <w:p w14:paraId="53CB425E" w14:textId="77777777" w:rsidR="002C36C4" w:rsidRPr="002C36C4" w:rsidRDefault="002C36C4" w:rsidP="002C36C4">
      <w:pPr>
        <w:numPr>
          <w:ilvl w:val="0"/>
          <w:numId w:val="195"/>
        </w:numPr>
      </w:pPr>
      <w:r w:rsidRPr="002C36C4">
        <w:rPr>
          <w:b/>
          <w:bCs/>
        </w:rPr>
        <w:t>Digital Operations:</w:t>
      </w:r>
      <w:r w:rsidRPr="002C36C4">
        <w:t xml:space="preserve"> Extensive use of </w:t>
      </w:r>
      <w:r w:rsidRPr="002C36C4">
        <w:rPr>
          <w:b/>
          <w:bCs/>
        </w:rPr>
        <w:t>OSWAS</w:t>
      </w:r>
      <w:r w:rsidRPr="002C36C4">
        <w:t xml:space="preserve"> (Secretariat Workflow) and specialized forestry portals for tracking state-wide forest cover and plantation data.</w:t>
      </w:r>
    </w:p>
    <w:p w14:paraId="37BDF6A7" w14:textId="77777777" w:rsidR="002C36C4" w:rsidRPr="002C36C4" w:rsidRDefault="00000000" w:rsidP="002C36C4">
      <w:r>
        <w:pict w14:anchorId="7090A1DE">
          <v:rect id="_x0000_i1213" style="width:0;height:1.5pt" o:hralign="center" o:hrstd="t" o:hr="t" fillcolor="#a0a0a0" stroked="f"/>
        </w:pict>
      </w:r>
    </w:p>
    <w:p w14:paraId="0DAC3631" w14:textId="77777777" w:rsidR="002C36C4" w:rsidRPr="002C36C4" w:rsidRDefault="002C36C4" w:rsidP="002C36C4">
      <w:pPr>
        <w:rPr>
          <w:b/>
          <w:bCs/>
        </w:rPr>
      </w:pPr>
      <w:r w:rsidRPr="002C36C4">
        <w:rPr>
          <w:b/>
          <w:bCs/>
        </w:rPr>
        <w:t>Work Environment &amp; Jurisdiction</w:t>
      </w:r>
    </w:p>
    <w:p w14:paraId="22A7C141" w14:textId="77777777" w:rsidR="002C36C4" w:rsidRPr="002C36C4" w:rsidRDefault="002C36C4" w:rsidP="002C36C4">
      <w:pPr>
        <w:numPr>
          <w:ilvl w:val="0"/>
          <w:numId w:val="196"/>
        </w:numPr>
      </w:pPr>
      <w:r w:rsidRPr="002C36C4">
        <w:rPr>
          <w:b/>
          <w:bCs/>
        </w:rPr>
        <w:t>Jurisdiction:</w:t>
      </w:r>
      <w:r w:rsidRPr="002C36C4">
        <w:t xml:space="preserve"> </w:t>
      </w:r>
      <w:r w:rsidRPr="002C36C4">
        <w:rPr>
          <w:b/>
          <w:bCs/>
        </w:rPr>
        <w:t>State-wide Administrative oversight.</w:t>
      </w:r>
      <w:r w:rsidRPr="002C36C4">
        <w:t xml:space="preserve"> While your work impacts every forest division in Odisha, you physically operate out of the Aranya Bhawan in Bhubaneswar.</w:t>
      </w:r>
    </w:p>
    <w:p w14:paraId="18ADB115" w14:textId="77777777" w:rsidR="002C36C4" w:rsidRPr="002C36C4" w:rsidRDefault="002C36C4" w:rsidP="002C36C4">
      <w:pPr>
        <w:numPr>
          <w:ilvl w:val="0"/>
          <w:numId w:val="196"/>
        </w:numPr>
      </w:pPr>
      <w:r w:rsidRPr="002C36C4">
        <w:rPr>
          <w:b/>
          <w:bCs/>
        </w:rPr>
        <w:t>Work Environment:</w:t>
      </w:r>
      <w:r w:rsidRPr="002C36C4">
        <w:t xml:space="preserve"> A highly formal, high-discipline </w:t>
      </w:r>
      <w:r w:rsidRPr="002C36C4">
        <w:rPr>
          <w:b/>
          <w:bCs/>
        </w:rPr>
        <w:t>office setting</w:t>
      </w:r>
      <w:r w:rsidRPr="002C36C4">
        <w:t>. You work alongside senior IFS and OFS officers in a tech-enabled, professional atmosphere.</w:t>
      </w:r>
    </w:p>
    <w:p w14:paraId="5A6F3DA1" w14:textId="77777777" w:rsidR="002C36C4" w:rsidRPr="002C36C4" w:rsidRDefault="002C36C4" w:rsidP="002C36C4">
      <w:pPr>
        <w:numPr>
          <w:ilvl w:val="0"/>
          <w:numId w:val="196"/>
        </w:numPr>
      </w:pPr>
      <w:r w:rsidRPr="002C36C4">
        <w:rPr>
          <w:b/>
          <w:bCs/>
        </w:rPr>
        <w:t>Authority &amp; Power:</w:t>
      </w:r>
      <w:r w:rsidRPr="002C36C4">
        <w:t xml:space="preserve"> Moderate. You do not carry a uniform or weapon (unlike field staff), but you hold "process power" over high-stakes files like staff transfers and project fund releases.</w:t>
      </w:r>
    </w:p>
    <w:p w14:paraId="789C42DE" w14:textId="77777777" w:rsidR="002C36C4" w:rsidRPr="002C36C4" w:rsidRDefault="00000000" w:rsidP="002C36C4">
      <w:r>
        <w:pict w14:anchorId="779EA24E">
          <v:rect id="_x0000_i1214" style="width:0;height:1.5pt" o:hralign="center" o:hrstd="t" o:hr="t" fillcolor="#a0a0a0" stroked="f"/>
        </w:pict>
      </w:r>
    </w:p>
    <w:p w14:paraId="1DBE48BE" w14:textId="77777777" w:rsidR="002C36C4" w:rsidRPr="002C36C4" w:rsidRDefault="002C36C4" w:rsidP="002C36C4">
      <w:pPr>
        <w:rPr>
          <w:b/>
          <w:bCs/>
        </w:rPr>
      </w:pPr>
      <w:r w:rsidRPr="002C36C4">
        <w:rPr>
          <w:b/>
          <w:bCs/>
        </w:rPr>
        <w:t>Career Growth &amp; Promotions</w:t>
      </w:r>
    </w:p>
    <w:p w14:paraId="27F971DF" w14:textId="77777777" w:rsidR="002C36C4" w:rsidRPr="002C36C4" w:rsidRDefault="002C36C4" w:rsidP="002C36C4">
      <w:r w:rsidRPr="002C36C4">
        <w:t>Junior Assistants in the PCCF HOD cadre enjoy one of the most stable and potentially faster promotion tracks in the ministerial services:</w:t>
      </w:r>
    </w:p>
    <w:p w14:paraId="2792517A" w14:textId="77777777" w:rsidR="002C36C4" w:rsidRPr="002C36C4" w:rsidRDefault="002C36C4" w:rsidP="002C36C4">
      <w:pPr>
        <w:numPr>
          <w:ilvl w:val="0"/>
          <w:numId w:val="197"/>
        </w:numPr>
      </w:pPr>
      <w:r w:rsidRPr="002C36C4">
        <w:rPr>
          <w:b/>
          <w:bCs/>
        </w:rPr>
        <w:t>Junior Assistant</w:t>
      </w:r>
      <w:r w:rsidRPr="002C36C4">
        <w:t xml:space="preserve"> (Entry Level)</w:t>
      </w:r>
    </w:p>
    <w:p w14:paraId="334C8A84" w14:textId="77777777" w:rsidR="002C36C4" w:rsidRPr="002C36C4" w:rsidRDefault="002C36C4" w:rsidP="002C36C4">
      <w:pPr>
        <w:numPr>
          <w:ilvl w:val="0"/>
          <w:numId w:val="197"/>
        </w:numPr>
      </w:pPr>
      <w:r w:rsidRPr="002C36C4">
        <w:rPr>
          <w:b/>
          <w:bCs/>
        </w:rPr>
        <w:t>Senior Assistant</w:t>
      </w:r>
      <w:r w:rsidRPr="002C36C4">
        <w:t xml:space="preserve"> (Promotion typically after 5–8 years)</w:t>
      </w:r>
    </w:p>
    <w:p w14:paraId="1A6AB196" w14:textId="77777777" w:rsidR="002C36C4" w:rsidRPr="002C36C4" w:rsidRDefault="002C36C4" w:rsidP="002C36C4">
      <w:pPr>
        <w:numPr>
          <w:ilvl w:val="0"/>
          <w:numId w:val="197"/>
        </w:numPr>
      </w:pPr>
      <w:r w:rsidRPr="002C36C4">
        <w:rPr>
          <w:b/>
          <w:bCs/>
        </w:rPr>
        <w:t>Assistant Section Officer (ASO)</w:t>
      </w:r>
      <w:r w:rsidRPr="002C36C4">
        <w:t xml:space="preserve"> (Integrated in many HOD cadres)</w:t>
      </w:r>
    </w:p>
    <w:p w14:paraId="0A2B93D9" w14:textId="77777777" w:rsidR="002C36C4" w:rsidRPr="002C36C4" w:rsidRDefault="002C36C4" w:rsidP="002C36C4">
      <w:pPr>
        <w:numPr>
          <w:ilvl w:val="0"/>
          <w:numId w:val="197"/>
        </w:numPr>
      </w:pPr>
      <w:r w:rsidRPr="002C36C4">
        <w:rPr>
          <w:b/>
          <w:bCs/>
        </w:rPr>
        <w:t>Section Officer (SO)</w:t>
      </w:r>
      <w:r w:rsidRPr="002C36C4">
        <w:t xml:space="preserve"> (Group-B Gazetted status)</w:t>
      </w:r>
    </w:p>
    <w:p w14:paraId="44D3A2D4" w14:textId="77777777" w:rsidR="002C36C4" w:rsidRPr="002C36C4" w:rsidRDefault="002C36C4" w:rsidP="002C36C4">
      <w:pPr>
        <w:numPr>
          <w:ilvl w:val="0"/>
          <w:numId w:val="197"/>
        </w:numPr>
      </w:pPr>
      <w:r w:rsidRPr="002C36C4">
        <w:rPr>
          <w:b/>
          <w:bCs/>
        </w:rPr>
        <w:t>Establishment Officer</w:t>
      </w:r>
      <w:r w:rsidRPr="002C36C4">
        <w:t xml:space="preserve"> / </w:t>
      </w:r>
      <w:r w:rsidRPr="002C36C4">
        <w:rPr>
          <w:b/>
          <w:bCs/>
        </w:rPr>
        <w:t>Administrative Officer</w:t>
      </w:r>
      <w:r w:rsidRPr="002C36C4">
        <w:t xml:space="preserve"> (High administrative ranks)</w:t>
      </w:r>
    </w:p>
    <w:p w14:paraId="061A854C" w14:textId="77777777" w:rsidR="002C36C4" w:rsidRPr="002C36C4" w:rsidRDefault="00000000" w:rsidP="002C36C4">
      <w:r>
        <w:pict w14:anchorId="1BC57077">
          <v:rect id="_x0000_i1215" style="width:0;height:1.5pt" o:hralign="center" o:hrstd="t" o:hr="t" fillcolor="#a0a0a0" stroked="f"/>
        </w:pict>
      </w:r>
    </w:p>
    <w:p w14:paraId="427865C3" w14:textId="77777777" w:rsidR="002C36C4" w:rsidRPr="002C36C4" w:rsidRDefault="002C36C4" w:rsidP="002C36C4">
      <w:pPr>
        <w:rPr>
          <w:b/>
          <w:bCs/>
        </w:rPr>
      </w:pPr>
      <w:r w:rsidRPr="002C36C4">
        <w:rPr>
          <w:b/>
          <w:bCs/>
        </w:rPr>
        <w:t>Pros &amp; Cons</w:t>
      </w:r>
    </w:p>
    <w:p w14:paraId="1FE4C9AD" w14:textId="77777777" w:rsidR="002C36C4" w:rsidRPr="002C36C4" w:rsidRDefault="002C36C4" w:rsidP="002C36C4">
      <w:pPr>
        <w:rPr>
          <w:b/>
          <w:bCs/>
        </w:rPr>
      </w:pPr>
      <w:r w:rsidRPr="002C36C4">
        <w:rPr>
          <w:b/>
          <w:bCs/>
        </w:rPr>
        <w:t>Pros</w:t>
      </w:r>
    </w:p>
    <w:p w14:paraId="2719B18A" w14:textId="77777777" w:rsidR="002C36C4" w:rsidRPr="002C36C4" w:rsidRDefault="002C36C4" w:rsidP="002C36C4">
      <w:pPr>
        <w:numPr>
          <w:ilvl w:val="0"/>
          <w:numId w:val="198"/>
        </w:numPr>
      </w:pPr>
      <w:r w:rsidRPr="002C36C4">
        <w:rPr>
          <w:b/>
          <w:bCs/>
        </w:rPr>
        <w:t>Capital City Stability:</w:t>
      </w:r>
      <w:r w:rsidRPr="002C36C4">
        <w:t xml:space="preserve"> Guaranteed </w:t>
      </w:r>
      <w:r w:rsidRPr="002C36C4">
        <w:rPr>
          <w:b/>
          <w:bCs/>
        </w:rPr>
        <w:t>100% posting in Bhubaneswar</w:t>
      </w:r>
      <w:r w:rsidRPr="002C36C4">
        <w:t xml:space="preserve"> (</w:t>
      </w:r>
      <w:proofErr w:type="spellStart"/>
      <w:r w:rsidRPr="002C36C4">
        <w:t>Chandrasekharpur</w:t>
      </w:r>
      <w:proofErr w:type="spellEnd"/>
      <w:r w:rsidRPr="002C36C4">
        <w:t xml:space="preserve"> area) for your entire career.</w:t>
      </w:r>
    </w:p>
    <w:p w14:paraId="1FBCBDBF" w14:textId="77777777" w:rsidR="002C36C4" w:rsidRPr="002C36C4" w:rsidRDefault="002C36C4" w:rsidP="002C36C4">
      <w:pPr>
        <w:numPr>
          <w:ilvl w:val="0"/>
          <w:numId w:val="198"/>
        </w:numPr>
      </w:pPr>
      <w:r w:rsidRPr="002C36C4">
        <w:rPr>
          <w:b/>
          <w:bCs/>
        </w:rPr>
        <w:t>Elite Department:</w:t>
      </w:r>
      <w:r w:rsidRPr="002C36C4">
        <w:t xml:space="preserve"> Working at the state's highest forestry office carries significant professional prestige.</w:t>
      </w:r>
    </w:p>
    <w:p w14:paraId="26C80E39" w14:textId="77777777" w:rsidR="002C36C4" w:rsidRPr="002C36C4" w:rsidRDefault="002C36C4" w:rsidP="002C36C4">
      <w:pPr>
        <w:numPr>
          <w:ilvl w:val="0"/>
          <w:numId w:val="198"/>
        </w:numPr>
      </w:pPr>
      <w:r w:rsidRPr="002C36C4">
        <w:rPr>
          <w:b/>
          <w:bCs/>
        </w:rPr>
        <w:t>No Field Hardships:</w:t>
      </w:r>
      <w:r w:rsidRPr="002C36C4">
        <w:t xml:space="preserve"> Unlike Forest Guards or Rangers, you work a fixed 10:00 AM – 5:30 PM shift without the risks of forest patrolling or wildlife conflict.</w:t>
      </w:r>
    </w:p>
    <w:p w14:paraId="63D65F45" w14:textId="77777777" w:rsidR="002C36C4" w:rsidRPr="002C36C4" w:rsidRDefault="002C36C4" w:rsidP="002C36C4">
      <w:pPr>
        <w:rPr>
          <w:b/>
          <w:bCs/>
        </w:rPr>
      </w:pPr>
      <w:r w:rsidRPr="002C36C4">
        <w:rPr>
          <w:b/>
          <w:bCs/>
        </w:rPr>
        <w:t>Cons</w:t>
      </w:r>
    </w:p>
    <w:p w14:paraId="3211CD9B" w14:textId="77777777" w:rsidR="002C36C4" w:rsidRPr="002C36C4" w:rsidRDefault="002C36C4" w:rsidP="002C36C4">
      <w:pPr>
        <w:numPr>
          <w:ilvl w:val="0"/>
          <w:numId w:val="199"/>
        </w:numPr>
      </w:pPr>
      <w:r w:rsidRPr="002C36C4">
        <w:rPr>
          <w:b/>
          <w:bCs/>
        </w:rPr>
        <w:t>Clerical Monotony:</w:t>
      </w:r>
      <w:r w:rsidRPr="002C36C4">
        <w:t xml:space="preserve"> Dealing with massive volumes of vouchers, registers, and digital entries can be repetitive.</w:t>
      </w:r>
    </w:p>
    <w:p w14:paraId="70099097" w14:textId="77777777" w:rsidR="002C36C4" w:rsidRPr="002C36C4" w:rsidRDefault="002C36C4" w:rsidP="002C36C4">
      <w:pPr>
        <w:numPr>
          <w:ilvl w:val="0"/>
          <w:numId w:val="199"/>
        </w:numPr>
      </w:pPr>
      <w:r w:rsidRPr="002C36C4">
        <w:rPr>
          <w:b/>
          <w:bCs/>
        </w:rPr>
        <w:t>Lower Initial Pay:</w:t>
      </w:r>
      <w:r w:rsidRPr="002C36C4">
        <w:t xml:space="preserve"> Level 4 starting salary is significantly lower than Group-B posts (Level 9).</w:t>
      </w:r>
    </w:p>
    <w:p w14:paraId="39FCF687" w14:textId="77777777" w:rsidR="002C36C4" w:rsidRPr="002C36C4" w:rsidRDefault="002C36C4" w:rsidP="002C36C4">
      <w:pPr>
        <w:numPr>
          <w:ilvl w:val="0"/>
          <w:numId w:val="199"/>
        </w:numPr>
      </w:pPr>
      <w:r w:rsidRPr="002C36C4">
        <w:rPr>
          <w:b/>
          <w:bCs/>
        </w:rPr>
        <w:t>Workload:</w:t>
      </w:r>
      <w:r w:rsidRPr="002C36C4">
        <w:t xml:space="preserve"> The PCCF office is extremely busy, especially during budget sessions and the plantation season (monsoon).</w:t>
      </w:r>
    </w:p>
    <w:p w14:paraId="388A74AE" w14:textId="77777777" w:rsidR="002C36C4" w:rsidRPr="002C36C4" w:rsidRDefault="00000000" w:rsidP="002C36C4">
      <w:r>
        <w:pict w14:anchorId="00784EE4">
          <v:rect id="_x0000_i1216" style="width:0;height:1.5pt" o:hralign="center" o:hrstd="t" o:hr="t" fillcolor="#a0a0a0" stroked="f"/>
        </w:pict>
      </w:r>
    </w:p>
    <w:p w14:paraId="32AB16AC" w14:textId="77777777" w:rsidR="002C36C4" w:rsidRPr="002C36C4" w:rsidRDefault="002C36C4" w:rsidP="002C36C4">
      <w:pPr>
        <w:rPr>
          <w:b/>
          <w:bCs/>
        </w:rPr>
      </w:pPr>
      <w:r w:rsidRPr="002C36C4">
        <w:rPr>
          <w:b/>
          <w:bCs/>
        </w:rPr>
        <w:t>Summary: Best For Who?</w:t>
      </w:r>
    </w:p>
    <w:p w14:paraId="689187B1" w14:textId="77777777" w:rsidR="002C36C4" w:rsidRPr="002C36C4" w:rsidRDefault="002C36C4" w:rsidP="002C36C4">
      <w:r w:rsidRPr="002C36C4">
        <w:t xml:space="preserve">This post is </w:t>
      </w:r>
      <w:r w:rsidRPr="002C36C4">
        <w:rPr>
          <w:b/>
          <w:bCs/>
        </w:rPr>
        <w:t>best for candidates</w:t>
      </w:r>
      <w:r w:rsidRPr="002C36C4">
        <w:t xml:space="preserve"> who prioritize </w:t>
      </w:r>
      <w:r w:rsidRPr="002C36C4">
        <w:rPr>
          <w:b/>
          <w:bCs/>
        </w:rPr>
        <w:t>permanent urban stability in Bhubaneswar</w:t>
      </w:r>
      <w:r w:rsidRPr="002C36C4">
        <w:t xml:space="preserve"> and want a secure, prestigious office career. It is ideal for those who prefer the professional "headquarters culture" over field action. It is also an excellent choice for aspirants preparing for </w:t>
      </w:r>
      <w:r w:rsidRPr="002C36C4">
        <w:rPr>
          <w:b/>
          <w:bCs/>
        </w:rPr>
        <w:t>OPSC Civil Services</w:t>
      </w:r>
      <w:r w:rsidRPr="002C36C4">
        <w:t>, as the location (BBSR) and predictable schedule provide the perfect environment for study.</w:t>
      </w:r>
    </w:p>
    <w:p w14:paraId="637E0431" w14:textId="77777777" w:rsidR="002C36C4" w:rsidRDefault="002C36C4"/>
    <w:p w14:paraId="440DBEB4" w14:textId="77777777" w:rsidR="002C36C4" w:rsidRDefault="002C36C4"/>
    <w:p w14:paraId="1A8642A3" w14:textId="4917830A" w:rsidR="002C36C4" w:rsidRPr="002C36C4" w:rsidRDefault="002C36C4" w:rsidP="002C36C4">
      <w:r w:rsidRPr="002C36C4">
        <w:rPr>
          <w:b/>
          <w:bCs/>
          <w:color w:val="EE0000"/>
          <w:u w:val="single"/>
        </w:rPr>
        <w:t>Junior Assistant (HOD)</w:t>
      </w:r>
      <w:r w:rsidRPr="002C36C4">
        <w:rPr>
          <w:color w:val="EE0000"/>
          <w:u w:val="single"/>
        </w:rPr>
        <w:t xml:space="preserve"> in the </w:t>
      </w:r>
      <w:r w:rsidRPr="002C36C4">
        <w:rPr>
          <w:b/>
          <w:bCs/>
          <w:color w:val="EE0000"/>
          <w:u w:val="single"/>
        </w:rPr>
        <w:t>Commissionerate of CT &amp; GST</w:t>
      </w:r>
      <w:r w:rsidRPr="002C36C4">
        <w:t xml:space="preserve"> </w:t>
      </w:r>
    </w:p>
    <w:p w14:paraId="2BB72F13" w14:textId="77777777" w:rsidR="002C36C4" w:rsidRPr="002C36C4" w:rsidRDefault="002C36C4" w:rsidP="002C36C4">
      <w:pPr>
        <w:rPr>
          <w:b/>
          <w:bCs/>
        </w:rPr>
      </w:pPr>
      <w:r w:rsidRPr="002C36C4">
        <w:rPr>
          <w:b/>
          <w:bCs/>
        </w:rPr>
        <w:t>Core Profile: Junior Assistant (CT &amp; GST Commissionerate)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273"/>
      </w:tblGrid>
      <w:tr w:rsidR="002C36C4" w:rsidRPr="002C36C4" w14:paraId="0A9340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5A6CC" w14:textId="77777777" w:rsidR="002C36C4" w:rsidRPr="002C36C4" w:rsidRDefault="002C36C4" w:rsidP="002C36C4">
            <w:r w:rsidRPr="002C36C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CB11B" w14:textId="77777777" w:rsidR="002C36C4" w:rsidRPr="002C36C4" w:rsidRDefault="002C36C4" w:rsidP="002C36C4">
            <w:r w:rsidRPr="002C36C4">
              <w:rPr>
                <w:b/>
                <w:bCs/>
              </w:rPr>
              <w:t>Details</w:t>
            </w:r>
          </w:p>
        </w:tc>
      </w:tr>
      <w:tr w:rsidR="002C36C4" w:rsidRPr="002C36C4" w14:paraId="66659D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32491" w14:textId="77777777" w:rsidR="002C36C4" w:rsidRPr="002C36C4" w:rsidRDefault="002C36C4" w:rsidP="002C36C4">
            <w:r w:rsidRPr="002C36C4">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EBD6B" w14:textId="77777777" w:rsidR="002C36C4" w:rsidRPr="002C36C4" w:rsidRDefault="002C36C4" w:rsidP="002C36C4">
            <w:r w:rsidRPr="002C36C4">
              <w:rPr>
                <w:b/>
                <w:bCs/>
              </w:rPr>
              <w:t>Finance Department</w:t>
            </w:r>
            <w:r w:rsidRPr="002C36C4">
              <w:t>, Government of Odisha</w:t>
            </w:r>
          </w:p>
        </w:tc>
      </w:tr>
      <w:tr w:rsidR="002C36C4" w:rsidRPr="002C36C4" w14:paraId="6B43B6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9B802" w14:textId="77777777" w:rsidR="002C36C4" w:rsidRPr="002C36C4" w:rsidRDefault="002C36C4" w:rsidP="002C36C4">
            <w:r w:rsidRPr="002C36C4">
              <w:rPr>
                <w:b/>
                <w:bCs/>
              </w:rPr>
              <w:t>Directorate/Office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50EC1" w14:textId="77777777" w:rsidR="002C36C4" w:rsidRPr="002C36C4" w:rsidRDefault="002C36C4" w:rsidP="002C36C4">
            <w:r w:rsidRPr="002C36C4">
              <w:t xml:space="preserve">Commissionerate of CT &amp; GST, Odisha, </w:t>
            </w:r>
            <w:r w:rsidRPr="002C36C4">
              <w:rPr>
                <w:b/>
                <w:bCs/>
              </w:rPr>
              <w:t>Cuttack</w:t>
            </w:r>
          </w:p>
        </w:tc>
      </w:tr>
      <w:tr w:rsidR="002C36C4" w:rsidRPr="002C36C4" w14:paraId="381D11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9D21B" w14:textId="77777777" w:rsidR="002C36C4" w:rsidRPr="002C36C4" w:rsidRDefault="002C36C4" w:rsidP="002C36C4">
            <w:r w:rsidRPr="002C36C4">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E284E" w14:textId="77777777" w:rsidR="002C36C4" w:rsidRPr="002C36C4" w:rsidRDefault="002C36C4" w:rsidP="002C36C4">
            <w:r w:rsidRPr="002C36C4">
              <w:rPr>
                <w:b/>
                <w:bCs/>
              </w:rPr>
              <w:t>Level 4</w:t>
            </w:r>
            <w:r w:rsidRPr="002C36C4">
              <w:t xml:space="preserve"> (7th Pay Commission / ORSP Rules 2017)</w:t>
            </w:r>
          </w:p>
        </w:tc>
      </w:tr>
      <w:tr w:rsidR="002C36C4" w:rsidRPr="002C36C4" w14:paraId="24F28D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3AFAED" w14:textId="77777777" w:rsidR="002C36C4" w:rsidRPr="002C36C4" w:rsidRDefault="002C36C4" w:rsidP="002C36C4">
            <w:r w:rsidRPr="002C36C4">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925F9" w14:textId="77777777" w:rsidR="002C36C4" w:rsidRPr="002C36C4" w:rsidRDefault="002C36C4" w:rsidP="002C36C4">
            <w:r w:rsidRPr="002C36C4">
              <w:t>₹19,900 to ₹63,200</w:t>
            </w:r>
          </w:p>
        </w:tc>
      </w:tr>
      <w:tr w:rsidR="002C36C4" w:rsidRPr="002C36C4" w14:paraId="353E1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A5CDB" w14:textId="77777777" w:rsidR="002C36C4" w:rsidRPr="002C36C4" w:rsidRDefault="002C36C4" w:rsidP="002C36C4">
            <w:r w:rsidRPr="002C36C4">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90051" w14:textId="77777777" w:rsidR="002C36C4" w:rsidRPr="002C36C4" w:rsidRDefault="002C36C4" w:rsidP="002C36C4">
            <w:r w:rsidRPr="002C36C4">
              <w:t xml:space="preserve">Approx. </w:t>
            </w:r>
            <w:r w:rsidRPr="002C36C4">
              <w:rPr>
                <w:b/>
                <w:bCs/>
              </w:rPr>
              <w:t>₹32,000 – ₹35,000</w:t>
            </w:r>
            <w:r w:rsidRPr="002C36C4">
              <w:t xml:space="preserve"> (Including DA, HRA, Medical)</w:t>
            </w:r>
          </w:p>
        </w:tc>
      </w:tr>
      <w:tr w:rsidR="002C36C4" w:rsidRPr="002C36C4" w14:paraId="275429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00D3C9" w14:textId="77777777" w:rsidR="002C36C4" w:rsidRPr="002C36C4" w:rsidRDefault="002C36C4" w:rsidP="002C36C4">
            <w:r w:rsidRPr="002C36C4">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9A1E1" w14:textId="77777777" w:rsidR="002C36C4" w:rsidRPr="002C36C4" w:rsidRDefault="002C36C4" w:rsidP="002C36C4">
            <w:r w:rsidRPr="002C36C4">
              <w:t>Centralized Revenue Administration, Records, and Establishment</w:t>
            </w:r>
          </w:p>
        </w:tc>
      </w:tr>
      <w:tr w:rsidR="002C36C4" w:rsidRPr="002C36C4" w14:paraId="49B80C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B9A7A8" w14:textId="77777777" w:rsidR="002C36C4" w:rsidRPr="002C36C4" w:rsidRDefault="002C36C4" w:rsidP="002C36C4">
            <w:r w:rsidRPr="002C36C4">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1B060" w14:textId="77777777" w:rsidR="002C36C4" w:rsidRPr="002C36C4" w:rsidRDefault="002C36C4" w:rsidP="002C36C4">
            <w:r w:rsidRPr="002C36C4">
              <w:t>Head of Department (HOD) - Centralized in Cuttack</w:t>
            </w:r>
          </w:p>
        </w:tc>
      </w:tr>
    </w:tbl>
    <w:p w14:paraId="34BB9227" w14:textId="77777777" w:rsidR="002C36C4" w:rsidRPr="002C36C4" w:rsidRDefault="00000000" w:rsidP="002C36C4">
      <w:r>
        <w:pict w14:anchorId="5597D838">
          <v:rect id="_x0000_i1217" style="width:0;height:1.5pt" o:hralign="center" o:hrstd="t" o:hr="t" fillcolor="#a0a0a0" stroked="f"/>
        </w:pict>
      </w:r>
    </w:p>
    <w:p w14:paraId="1AE2A8E7" w14:textId="77777777" w:rsidR="002C36C4" w:rsidRPr="002C36C4" w:rsidRDefault="002C36C4" w:rsidP="002C36C4">
      <w:pPr>
        <w:rPr>
          <w:b/>
          <w:bCs/>
        </w:rPr>
      </w:pPr>
      <w:r w:rsidRPr="002C36C4">
        <w:rPr>
          <w:b/>
          <w:bCs/>
        </w:rPr>
        <w:t>Key Responsibilities &amp; Nature of Work</w:t>
      </w:r>
    </w:p>
    <w:p w14:paraId="04766B61" w14:textId="77777777" w:rsidR="002C36C4" w:rsidRPr="002C36C4" w:rsidRDefault="002C36C4" w:rsidP="002C36C4">
      <w:r w:rsidRPr="002C36C4">
        <w:t xml:space="preserve">The nature of the work is primarily </w:t>
      </w:r>
      <w:r w:rsidRPr="002C36C4">
        <w:rPr>
          <w:b/>
          <w:bCs/>
        </w:rPr>
        <w:t>ministerial and data-centric</w:t>
      </w:r>
      <w:r w:rsidRPr="002C36C4">
        <w:t>, ensuring the administrative machinery of the tax department runs smoothly:</w:t>
      </w:r>
    </w:p>
    <w:p w14:paraId="4E022A53" w14:textId="77777777" w:rsidR="002C36C4" w:rsidRPr="002C36C4" w:rsidRDefault="002C36C4" w:rsidP="002C36C4">
      <w:pPr>
        <w:numPr>
          <w:ilvl w:val="0"/>
          <w:numId w:val="200"/>
        </w:numPr>
      </w:pPr>
      <w:r w:rsidRPr="002C36C4">
        <w:rPr>
          <w:b/>
          <w:bCs/>
        </w:rPr>
        <w:t>Tax File Management:</w:t>
      </w:r>
      <w:r w:rsidRPr="002C36C4">
        <w:t xml:space="preserve"> Processing and tracking internal files related to GST registrations, show-cause notices, and departmental audits.</w:t>
      </w:r>
    </w:p>
    <w:p w14:paraId="441E93EF" w14:textId="77777777" w:rsidR="002C36C4" w:rsidRPr="002C36C4" w:rsidRDefault="002C36C4" w:rsidP="002C36C4">
      <w:pPr>
        <w:numPr>
          <w:ilvl w:val="0"/>
          <w:numId w:val="200"/>
        </w:numPr>
      </w:pPr>
      <w:r w:rsidRPr="002C36C4">
        <w:rPr>
          <w:b/>
          <w:bCs/>
        </w:rPr>
        <w:t>Establishment Section:</w:t>
      </w:r>
      <w:r w:rsidRPr="002C36C4">
        <w:t xml:space="preserve"> Managing the service records, promotions, and transfers of the state-wide taxation cadre (ACTO/Auditors/DTOs) at the HOD level.</w:t>
      </w:r>
    </w:p>
    <w:p w14:paraId="641E133C" w14:textId="77777777" w:rsidR="002C36C4" w:rsidRPr="002C36C4" w:rsidRDefault="002C36C4" w:rsidP="002C36C4">
      <w:pPr>
        <w:numPr>
          <w:ilvl w:val="0"/>
          <w:numId w:val="200"/>
        </w:numPr>
      </w:pPr>
      <w:r w:rsidRPr="002C36C4">
        <w:rPr>
          <w:b/>
          <w:bCs/>
        </w:rPr>
        <w:t>Judicial Support:</w:t>
      </w:r>
      <w:r w:rsidRPr="002C36C4">
        <w:t xml:space="preserve"> Assisting the administrative wing of the </w:t>
      </w:r>
      <w:r w:rsidRPr="002C36C4">
        <w:rPr>
          <w:b/>
          <w:bCs/>
        </w:rPr>
        <w:t>Revisional Court</w:t>
      </w:r>
      <w:r w:rsidRPr="002C36C4">
        <w:t xml:space="preserve"> or Appellate authorities located at the Commissionerate.</w:t>
      </w:r>
    </w:p>
    <w:p w14:paraId="70D4D5B6" w14:textId="77777777" w:rsidR="002C36C4" w:rsidRPr="002C36C4" w:rsidRDefault="002C36C4" w:rsidP="002C36C4">
      <w:pPr>
        <w:numPr>
          <w:ilvl w:val="0"/>
          <w:numId w:val="200"/>
        </w:numPr>
      </w:pPr>
      <w:r w:rsidRPr="002C36C4">
        <w:rPr>
          <w:b/>
          <w:bCs/>
        </w:rPr>
        <w:t>Digital Operations:</w:t>
      </w:r>
      <w:r w:rsidRPr="002C36C4">
        <w:t xml:space="preserve"> Extensive use of the </w:t>
      </w:r>
      <w:r w:rsidRPr="002C36C4">
        <w:rPr>
          <w:b/>
          <w:bCs/>
        </w:rPr>
        <w:t>OSWAS</w:t>
      </w:r>
      <w:r w:rsidRPr="002C36C4">
        <w:t xml:space="preserve"> (Odisha Secretariat Workflow Automation System) and the </w:t>
      </w:r>
      <w:r w:rsidRPr="002C36C4">
        <w:rPr>
          <w:b/>
          <w:bCs/>
        </w:rPr>
        <w:t>GSTN portal</w:t>
      </w:r>
      <w:r w:rsidRPr="002C36C4">
        <w:t xml:space="preserve"> back-office for data entry and report generation.</w:t>
      </w:r>
    </w:p>
    <w:p w14:paraId="30179D0E" w14:textId="77777777" w:rsidR="002C36C4" w:rsidRPr="002C36C4" w:rsidRDefault="002C36C4" w:rsidP="002C36C4">
      <w:pPr>
        <w:numPr>
          <w:ilvl w:val="0"/>
          <w:numId w:val="200"/>
        </w:numPr>
      </w:pPr>
      <w:r w:rsidRPr="002C36C4">
        <w:rPr>
          <w:b/>
          <w:bCs/>
        </w:rPr>
        <w:t>Budget &amp; Accounts:</w:t>
      </w:r>
      <w:r w:rsidRPr="002C36C4">
        <w:t xml:space="preserve"> Assisting in the preparation of the Commissionerate’s annual budget and managing office contingency bills.</w:t>
      </w:r>
    </w:p>
    <w:p w14:paraId="14F0F855" w14:textId="77777777" w:rsidR="002C36C4" w:rsidRPr="002C36C4" w:rsidRDefault="00000000" w:rsidP="002C36C4">
      <w:r>
        <w:pict w14:anchorId="3D4EB4E9">
          <v:rect id="_x0000_i1218" style="width:0;height:1.5pt" o:hralign="center" o:hrstd="t" o:hr="t" fillcolor="#a0a0a0" stroked="f"/>
        </w:pict>
      </w:r>
    </w:p>
    <w:p w14:paraId="7B738AF9" w14:textId="77777777" w:rsidR="002C36C4" w:rsidRPr="002C36C4" w:rsidRDefault="002C36C4" w:rsidP="002C36C4">
      <w:pPr>
        <w:rPr>
          <w:b/>
          <w:bCs/>
        </w:rPr>
      </w:pPr>
      <w:r w:rsidRPr="002C36C4">
        <w:rPr>
          <w:b/>
          <w:bCs/>
        </w:rPr>
        <w:t>Work Environment &amp; Career Growth</w:t>
      </w:r>
    </w:p>
    <w:p w14:paraId="1AA77835" w14:textId="77777777" w:rsidR="002C36C4" w:rsidRPr="002C36C4" w:rsidRDefault="002C36C4" w:rsidP="002C36C4">
      <w:pPr>
        <w:numPr>
          <w:ilvl w:val="0"/>
          <w:numId w:val="201"/>
        </w:numPr>
      </w:pPr>
      <w:r w:rsidRPr="002C36C4">
        <w:rPr>
          <w:b/>
          <w:bCs/>
        </w:rPr>
        <w:t>Work Environment:</w:t>
      </w:r>
      <w:r w:rsidRPr="002C36C4">
        <w:t xml:space="preserve"> A highly formal, tech-driven </w:t>
      </w:r>
      <w:r w:rsidRPr="002C36C4">
        <w:rPr>
          <w:b/>
          <w:bCs/>
        </w:rPr>
        <w:t>office setting</w:t>
      </w:r>
      <w:r w:rsidRPr="002C36C4">
        <w:t xml:space="preserve"> at </w:t>
      </w:r>
      <w:proofErr w:type="spellStart"/>
      <w:r w:rsidRPr="002C36C4">
        <w:t>Banijyakar</w:t>
      </w:r>
      <w:proofErr w:type="spellEnd"/>
      <w:r w:rsidRPr="002C36C4">
        <w:t xml:space="preserve"> Bhawan, </w:t>
      </w:r>
      <w:proofErr w:type="spellStart"/>
      <w:r w:rsidRPr="002C36C4">
        <w:t>Buxibazar</w:t>
      </w:r>
      <w:proofErr w:type="spellEnd"/>
      <w:r w:rsidRPr="002C36C4">
        <w:t xml:space="preserve">, Cuttack. The environment is professional and strictly </w:t>
      </w:r>
      <w:proofErr w:type="gramStart"/>
      <w:r w:rsidRPr="002C36C4">
        <w:t>desk-bound</w:t>
      </w:r>
      <w:proofErr w:type="gramEnd"/>
      <w:r w:rsidRPr="002C36C4">
        <w:t>.</w:t>
      </w:r>
    </w:p>
    <w:p w14:paraId="25BB4593" w14:textId="77777777" w:rsidR="002C36C4" w:rsidRPr="002C36C4" w:rsidRDefault="002C36C4" w:rsidP="002C36C4">
      <w:pPr>
        <w:numPr>
          <w:ilvl w:val="0"/>
          <w:numId w:val="201"/>
        </w:numPr>
      </w:pPr>
      <w:r w:rsidRPr="002C36C4">
        <w:rPr>
          <w:b/>
          <w:bCs/>
        </w:rPr>
        <w:t>Location Stability:</w:t>
      </w:r>
      <w:r w:rsidRPr="002C36C4">
        <w:t xml:space="preserve"> </w:t>
      </w:r>
      <w:r w:rsidRPr="002C36C4">
        <w:rPr>
          <w:b/>
          <w:bCs/>
        </w:rPr>
        <w:t>Highest.</w:t>
      </w:r>
      <w:r w:rsidRPr="002C36C4">
        <w:t xml:space="preserve"> As an HOD cadre employee, you are permanently posted in </w:t>
      </w:r>
      <w:r w:rsidRPr="002C36C4">
        <w:rPr>
          <w:b/>
          <w:bCs/>
        </w:rPr>
        <w:t>Cuttack</w:t>
      </w:r>
      <w:r w:rsidRPr="002C36C4">
        <w:t>. You will spend almost your entire career in the Cuttack-Bhubaneswar Twin City area.</w:t>
      </w:r>
    </w:p>
    <w:p w14:paraId="1C68D459" w14:textId="77777777" w:rsidR="002C36C4" w:rsidRPr="002C36C4" w:rsidRDefault="002C36C4" w:rsidP="002C36C4">
      <w:pPr>
        <w:numPr>
          <w:ilvl w:val="0"/>
          <w:numId w:val="201"/>
        </w:numPr>
      </w:pPr>
      <w:r w:rsidRPr="002C36C4">
        <w:rPr>
          <w:b/>
          <w:bCs/>
        </w:rPr>
        <w:t>Authority &amp; Power:</w:t>
      </w:r>
      <w:r w:rsidRPr="002C36C4">
        <w:t xml:space="preserve"> Moderate. While you don't have "raiding" powers like enforcement officers, you handle sensitive files that determine the outcomes of tax disputes and staff service matters.</w:t>
      </w:r>
    </w:p>
    <w:p w14:paraId="7CA719CB" w14:textId="77777777" w:rsidR="002C36C4" w:rsidRPr="002C36C4" w:rsidRDefault="002C36C4" w:rsidP="002C36C4">
      <w:pPr>
        <w:rPr>
          <w:b/>
          <w:bCs/>
        </w:rPr>
      </w:pPr>
      <w:r w:rsidRPr="002C36C4">
        <w:rPr>
          <w:b/>
          <w:bCs/>
        </w:rPr>
        <w:t>Promotion Path</w:t>
      </w:r>
    </w:p>
    <w:p w14:paraId="31957B2E" w14:textId="77777777" w:rsidR="002C36C4" w:rsidRPr="002C36C4" w:rsidRDefault="002C36C4" w:rsidP="002C36C4">
      <w:r w:rsidRPr="002C36C4">
        <w:t>The HOD cadre generally offers a more streamlined promotion track compared to district offices:</w:t>
      </w:r>
    </w:p>
    <w:p w14:paraId="4EA3660E" w14:textId="77777777" w:rsidR="002C36C4" w:rsidRPr="002C36C4" w:rsidRDefault="002C36C4" w:rsidP="002C36C4">
      <w:pPr>
        <w:numPr>
          <w:ilvl w:val="0"/>
          <w:numId w:val="202"/>
        </w:numPr>
      </w:pPr>
      <w:r w:rsidRPr="002C36C4">
        <w:rPr>
          <w:b/>
          <w:bCs/>
        </w:rPr>
        <w:t>Junior Assistant</w:t>
      </w:r>
      <w:r w:rsidRPr="002C36C4">
        <w:t xml:space="preserve"> (Entry Level)</w:t>
      </w:r>
    </w:p>
    <w:p w14:paraId="6D8F18D3" w14:textId="77777777" w:rsidR="002C36C4" w:rsidRPr="002C36C4" w:rsidRDefault="002C36C4" w:rsidP="002C36C4">
      <w:pPr>
        <w:numPr>
          <w:ilvl w:val="0"/>
          <w:numId w:val="202"/>
        </w:numPr>
      </w:pPr>
      <w:r w:rsidRPr="002C36C4">
        <w:rPr>
          <w:b/>
          <w:bCs/>
        </w:rPr>
        <w:t>Senior Assistant</w:t>
      </w:r>
      <w:r w:rsidRPr="002C36C4">
        <w:t xml:space="preserve"> (Promotion typically after 5–8 years)</w:t>
      </w:r>
    </w:p>
    <w:p w14:paraId="25B84C84" w14:textId="77777777" w:rsidR="002C36C4" w:rsidRPr="002C36C4" w:rsidRDefault="002C36C4" w:rsidP="002C36C4">
      <w:pPr>
        <w:numPr>
          <w:ilvl w:val="0"/>
          <w:numId w:val="202"/>
        </w:numPr>
      </w:pPr>
      <w:r w:rsidRPr="002C36C4">
        <w:rPr>
          <w:b/>
          <w:bCs/>
        </w:rPr>
        <w:t>Assistant Section Officer (ASO)</w:t>
      </w:r>
      <w:r w:rsidRPr="002C36C4">
        <w:t xml:space="preserve"> (Integrated in many HOD cadres)</w:t>
      </w:r>
    </w:p>
    <w:p w14:paraId="2A5C3327" w14:textId="77777777" w:rsidR="002C36C4" w:rsidRPr="002C36C4" w:rsidRDefault="002C36C4" w:rsidP="002C36C4">
      <w:pPr>
        <w:numPr>
          <w:ilvl w:val="0"/>
          <w:numId w:val="202"/>
        </w:numPr>
      </w:pPr>
      <w:r w:rsidRPr="002C36C4">
        <w:rPr>
          <w:b/>
          <w:bCs/>
        </w:rPr>
        <w:t>Section Officer (SO)</w:t>
      </w:r>
      <w:r w:rsidRPr="002C36C4">
        <w:t xml:space="preserve"> (Group-B Gazetted)</w:t>
      </w:r>
    </w:p>
    <w:p w14:paraId="2E2338C9" w14:textId="77777777" w:rsidR="002C36C4" w:rsidRPr="002C36C4" w:rsidRDefault="002C36C4" w:rsidP="002C36C4">
      <w:pPr>
        <w:numPr>
          <w:ilvl w:val="0"/>
          <w:numId w:val="202"/>
        </w:numPr>
      </w:pPr>
      <w:r w:rsidRPr="002C36C4">
        <w:rPr>
          <w:b/>
          <w:bCs/>
        </w:rPr>
        <w:t>Establishment Officer</w:t>
      </w:r>
      <w:r w:rsidRPr="002C36C4">
        <w:t xml:space="preserve"> / </w:t>
      </w:r>
      <w:r w:rsidRPr="002C36C4">
        <w:rPr>
          <w:b/>
          <w:bCs/>
        </w:rPr>
        <w:t>Administrative Officer</w:t>
      </w:r>
    </w:p>
    <w:p w14:paraId="184633CA" w14:textId="77777777" w:rsidR="002C36C4" w:rsidRPr="002C36C4" w:rsidRDefault="00000000" w:rsidP="002C36C4">
      <w:r>
        <w:pict w14:anchorId="0F7F1CF3">
          <v:rect id="_x0000_i1219" style="width:0;height:1.5pt" o:hralign="center" o:hrstd="t" o:hr="t" fillcolor="#a0a0a0" stroked="f"/>
        </w:pict>
      </w:r>
    </w:p>
    <w:p w14:paraId="583D8BC5" w14:textId="77777777" w:rsidR="002C36C4" w:rsidRPr="002C36C4" w:rsidRDefault="002C36C4" w:rsidP="002C36C4">
      <w:pPr>
        <w:rPr>
          <w:b/>
          <w:bCs/>
        </w:rPr>
      </w:pPr>
      <w:r w:rsidRPr="002C36C4">
        <w:rPr>
          <w:b/>
          <w:bCs/>
        </w:rPr>
        <w:t>Pros &amp; Cons</w:t>
      </w:r>
    </w:p>
    <w:p w14:paraId="4C27F808" w14:textId="77777777" w:rsidR="002C36C4" w:rsidRPr="002C36C4" w:rsidRDefault="002C36C4" w:rsidP="002C36C4">
      <w:pPr>
        <w:numPr>
          <w:ilvl w:val="0"/>
          <w:numId w:val="203"/>
        </w:numPr>
      </w:pPr>
      <w:r w:rsidRPr="002C36C4">
        <w:rPr>
          <w:b/>
          <w:bCs/>
        </w:rPr>
        <w:t>Pros:</w:t>
      </w:r>
    </w:p>
    <w:p w14:paraId="3463213A" w14:textId="77777777" w:rsidR="002C36C4" w:rsidRPr="002C36C4" w:rsidRDefault="002C36C4" w:rsidP="002C36C4">
      <w:pPr>
        <w:numPr>
          <w:ilvl w:val="1"/>
          <w:numId w:val="203"/>
        </w:numPr>
      </w:pPr>
      <w:r w:rsidRPr="002C36C4">
        <w:rPr>
          <w:b/>
          <w:bCs/>
        </w:rPr>
        <w:t>Twin City Settlement:</w:t>
      </w:r>
      <w:r w:rsidRPr="002C36C4">
        <w:t xml:space="preserve"> Guaranteed life in Cuttack with access to top-tier amenities.</w:t>
      </w:r>
    </w:p>
    <w:p w14:paraId="59FE6B23" w14:textId="77777777" w:rsidR="002C36C4" w:rsidRPr="002C36C4" w:rsidRDefault="002C36C4" w:rsidP="002C36C4">
      <w:pPr>
        <w:numPr>
          <w:ilvl w:val="1"/>
          <w:numId w:val="203"/>
        </w:numPr>
      </w:pPr>
      <w:r w:rsidRPr="002C36C4">
        <w:rPr>
          <w:b/>
          <w:bCs/>
        </w:rPr>
        <w:t>Work-Life Balance:</w:t>
      </w:r>
      <w:r w:rsidRPr="002C36C4">
        <w:t xml:space="preserve"> Strictly fixed office hours (10:00 AM – 5:30 PM); no field raids or night duties.</w:t>
      </w:r>
    </w:p>
    <w:p w14:paraId="1060F8FB" w14:textId="77777777" w:rsidR="002C36C4" w:rsidRPr="002C36C4" w:rsidRDefault="002C36C4" w:rsidP="002C36C4">
      <w:pPr>
        <w:numPr>
          <w:ilvl w:val="1"/>
          <w:numId w:val="203"/>
        </w:numPr>
      </w:pPr>
      <w:r w:rsidRPr="002C36C4">
        <w:rPr>
          <w:b/>
          <w:bCs/>
        </w:rPr>
        <w:t>Prestigious Parent Dept:</w:t>
      </w:r>
      <w:r w:rsidRPr="002C36C4">
        <w:t xml:space="preserve"> Working under the </w:t>
      </w:r>
      <w:r w:rsidRPr="002C36C4">
        <w:rPr>
          <w:b/>
          <w:bCs/>
        </w:rPr>
        <w:t>Finance Department</w:t>
      </w:r>
      <w:r w:rsidRPr="002C36C4">
        <w:t xml:space="preserve"> carries a sense of pride and professional discipline.</w:t>
      </w:r>
    </w:p>
    <w:p w14:paraId="733C71CC" w14:textId="77777777" w:rsidR="002C36C4" w:rsidRPr="002C36C4" w:rsidRDefault="002C36C4" w:rsidP="002C36C4">
      <w:pPr>
        <w:numPr>
          <w:ilvl w:val="0"/>
          <w:numId w:val="203"/>
        </w:numPr>
      </w:pPr>
      <w:r w:rsidRPr="002C36C4">
        <w:rPr>
          <w:b/>
          <w:bCs/>
        </w:rPr>
        <w:t>Cons:</w:t>
      </w:r>
    </w:p>
    <w:p w14:paraId="70E69D49" w14:textId="77777777" w:rsidR="002C36C4" w:rsidRPr="002C36C4" w:rsidRDefault="002C36C4" w:rsidP="002C36C4">
      <w:pPr>
        <w:numPr>
          <w:ilvl w:val="1"/>
          <w:numId w:val="203"/>
        </w:numPr>
      </w:pPr>
      <w:r w:rsidRPr="002C36C4">
        <w:rPr>
          <w:b/>
          <w:bCs/>
        </w:rPr>
        <w:t>Repetitive Work:</w:t>
      </w:r>
      <w:r w:rsidRPr="002C36C4">
        <w:t xml:space="preserve"> Handling vouchers, registers, and digital entries can be monotonous.</w:t>
      </w:r>
    </w:p>
    <w:p w14:paraId="5A2CF53A" w14:textId="77777777" w:rsidR="002C36C4" w:rsidRPr="002C36C4" w:rsidRDefault="002C36C4" w:rsidP="002C36C4">
      <w:pPr>
        <w:numPr>
          <w:ilvl w:val="1"/>
          <w:numId w:val="203"/>
        </w:numPr>
      </w:pPr>
      <w:r w:rsidRPr="002C36C4">
        <w:rPr>
          <w:b/>
          <w:bCs/>
        </w:rPr>
        <w:t>Desk-Bound:</w:t>
      </w:r>
      <w:r w:rsidRPr="002C36C4">
        <w:t xml:space="preserve"> You stay behind the desk and rarely visit the industries or businesses you document.</w:t>
      </w:r>
    </w:p>
    <w:p w14:paraId="09C887B8" w14:textId="77777777" w:rsidR="002C36C4" w:rsidRPr="002C36C4" w:rsidRDefault="002C36C4" w:rsidP="002C36C4">
      <w:pPr>
        <w:rPr>
          <w:b/>
          <w:bCs/>
        </w:rPr>
      </w:pPr>
      <w:r w:rsidRPr="002C36C4">
        <w:rPr>
          <w:b/>
          <w:bCs/>
        </w:rPr>
        <w:t>Summary: Best For Who?</w:t>
      </w:r>
    </w:p>
    <w:p w14:paraId="6D0B428E" w14:textId="77777777" w:rsidR="002C36C4" w:rsidRPr="002C36C4" w:rsidRDefault="002C36C4" w:rsidP="002C36C4">
      <w:r w:rsidRPr="002C36C4">
        <w:t xml:space="preserve">This post is </w:t>
      </w:r>
      <w:r w:rsidRPr="002C36C4">
        <w:rPr>
          <w:b/>
          <w:bCs/>
        </w:rPr>
        <w:t>best for candidates</w:t>
      </w:r>
      <w:r w:rsidRPr="002C36C4">
        <w:t xml:space="preserve"> who prioritize </w:t>
      </w:r>
      <w:r w:rsidRPr="002C36C4">
        <w:rPr>
          <w:b/>
          <w:bCs/>
        </w:rPr>
        <w:t>permanent urban stability</w:t>
      </w:r>
      <w:r w:rsidRPr="002C36C4">
        <w:t xml:space="preserve"> and desire a secure, low-stress office career within the Finance Department. It is an ideal choice for those who value a structured headquarters environment over field enforcement and for aspirants preparing for the </w:t>
      </w:r>
      <w:r w:rsidRPr="002C36C4">
        <w:rPr>
          <w:b/>
          <w:bCs/>
        </w:rPr>
        <w:t>OPSC Civil Services</w:t>
      </w:r>
      <w:r w:rsidRPr="002C36C4">
        <w:t xml:space="preserve"> due to the predictable schedule.</w:t>
      </w:r>
    </w:p>
    <w:p w14:paraId="3A456335" w14:textId="77777777" w:rsidR="002C36C4" w:rsidRDefault="002C36C4"/>
    <w:p w14:paraId="7ADEC8C8" w14:textId="77777777" w:rsidR="002C36C4" w:rsidRDefault="002C36C4"/>
    <w:p w14:paraId="02BD25D0" w14:textId="77777777" w:rsidR="002C36C4" w:rsidRDefault="002C36C4"/>
    <w:p w14:paraId="5C223DC7" w14:textId="18DD424F" w:rsidR="00C91C68" w:rsidRPr="002C36C4" w:rsidRDefault="002C36C4" w:rsidP="00C91C68">
      <w:r w:rsidRPr="002C36C4">
        <w:rPr>
          <w:color w:val="EE0000"/>
          <w:u w:val="single"/>
        </w:rPr>
        <w:t xml:space="preserve">The </w:t>
      </w:r>
      <w:r w:rsidRPr="002C36C4">
        <w:rPr>
          <w:b/>
          <w:bCs/>
          <w:color w:val="EE0000"/>
          <w:u w:val="single"/>
        </w:rPr>
        <w:t>Junior Assistant (HOD)</w:t>
      </w:r>
      <w:r w:rsidRPr="002C36C4">
        <w:rPr>
          <w:color w:val="EE0000"/>
          <w:u w:val="single"/>
        </w:rPr>
        <w:t xml:space="preserve"> in the office of the </w:t>
      </w:r>
      <w:r w:rsidRPr="002C36C4">
        <w:rPr>
          <w:b/>
          <w:bCs/>
          <w:color w:val="EE0000"/>
          <w:u w:val="single"/>
        </w:rPr>
        <w:t>Engineer-in-Chief (Public Health)</w:t>
      </w:r>
      <w:r w:rsidRPr="002C36C4">
        <w:rPr>
          <w:b/>
          <w:bCs/>
        </w:rPr>
        <w:t xml:space="preserve">, </w:t>
      </w:r>
    </w:p>
    <w:p w14:paraId="28A8E146" w14:textId="260AF917" w:rsidR="002C36C4" w:rsidRPr="002C36C4" w:rsidRDefault="002C36C4" w:rsidP="002C36C4"/>
    <w:p w14:paraId="71D6F612" w14:textId="77777777" w:rsidR="002C36C4" w:rsidRPr="002C36C4" w:rsidRDefault="002C36C4" w:rsidP="002C36C4">
      <w:pPr>
        <w:rPr>
          <w:b/>
          <w:bCs/>
        </w:rPr>
      </w:pPr>
      <w:r w:rsidRPr="002C36C4">
        <w:rPr>
          <w:b/>
          <w:bCs/>
        </w:rPr>
        <w:t>Core Profile: Junior Assistant (HOD - PH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092"/>
      </w:tblGrid>
      <w:tr w:rsidR="002C36C4" w:rsidRPr="002C36C4" w14:paraId="56F627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B00DB" w14:textId="77777777" w:rsidR="002C36C4" w:rsidRPr="002C36C4" w:rsidRDefault="002C36C4" w:rsidP="002C36C4">
            <w:r w:rsidRPr="002C36C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CB630" w14:textId="77777777" w:rsidR="002C36C4" w:rsidRPr="002C36C4" w:rsidRDefault="002C36C4" w:rsidP="002C36C4">
            <w:r w:rsidRPr="002C36C4">
              <w:rPr>
                <w:b/>
                <w:bCs/>
              </w:rPr>
              <w:t>Details</w:t>
            </w:r>
          </w:p>
        </w:tc>
      </w:tr>
      <w:tr w:rsidR="002C36C4" w:rsidRPr="002C36C4" w14:paraId="531B6C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46FE37" w14:textId="77777777" w:rsidR="002C36C4" w:rsidRPr="002C36C4" w:rsidRDefault="002C36C4" w:rsidP="002C36C4">
            <w:r w:rsidRPr="002C36C4">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361CB" w14:textId="77777777" w:rsidR="002C36C4" w:rsidRPr="002C36C4" w:rsidRDefault="002C36C4" w:rsidP="002C36C4">
            <w:r w:rsidRPr="002C36C4">
              <w:rPr>
                <w:b/>
                <w:bCs/>
              </w:rPr>
              <w:t>Housing &amp; Urban Development (H&amp;UD) Department</w:t>
            </w:r>
          </w:p>
        </w:tc>
      </w:tr>
      <w:tr w:rsidR="002C36C4" w:rsidRPr="002C36C4" w14:paraId="3FEFFB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F2CF6" w14:textId="77777777" w:rsidR="002C36C4" w:rsidRPr="002C36C4" w:rsidRDefault="002C36C4" w:rsidP="002C36C4">
            <w:r w:rsidRPr="002C36C4">
              <w:rPr>
                <w:b/>
                <w:bCs/>
              </w:rPr>
              <w:t>Directorate/Office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CBB74" w14:textId="77777777" w:rsidR="002C36C4" w:rsidRPr="002C36C4" w:rsidRDefault="002C36C4" w:rsidP="002C36C4">
            <w:r w:rsidRPr="002C36C4">
              <w:t>Office of the Engineer-in-Chief (PH), Bhubaneswar</w:t>
            </w:r>
          </w:p>
        </w:tc>
      </w:tr>
      <w:tr w:rsidR="002C36C4" w:rsidRPr="002C36C4" w14:paraId="47397A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97E275" w14:textId="77777777" w:rsidR="002C36C4" w:rsidRPr="002C36C4" w:rsidRDefault="002C36C4" w:rsidP="002C36C4">
            <w:r w:rsidRPr="002C36C4">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799F2" w14:textId="77777777" w:rsidR="002C36C4" w:rsidRPr="002C36C4" w:rsidRDefault="002C36C4" w:rsidP="002C36C4">
            <w:r w:rsidRPr="002C36C4">
              <w:rPr>
                <w:b/>
                <w:bCs/>
              </w:rPr>
              <w:t>Level 4</w:t>
            </w:r>
            <w:r w:rsidRPr="002C36C4">
              <w:t xml:space="preserve"> (ORSP Rules, 2017)</w:t>
            </w:r>
          </w:p>
        </w:tc>
      </w:tr>
      <w:tr w:rsidR="002C36C4" w:rsidRPr="002C36C4" w14:paraId="0F7FA2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54887" w14:textId="77777777" w:rsidR="002C36C4" w:rsidRPr="002C36C4" w:rsidRDefault="002C36C4" w:rsidP="002C36C4">
            <w:r w:rsidRPr="002C36C4">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C1432" w14:textId="77777777" w:rsidR="002C36C4" w:rsidRPr="002C36C4" w:rsidRDefault="002C36C4" w:rsidP="002C36C4">
            <w:r w:rsidRPr="002C36C4">
              <w:t>₹19,900 – ₹63,200</w:t>
            </w:r>
          </w:p>
        </w:tc>
      </w:tr>
      <w:tr w:rsidR="002C36C4" w:rsidRPr="002C36C4" w14:paraId="3CA91C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6B0B2" w14:textId="77777777" w:rsidR="002C36C4" w:rsidRPr="002C36C4" w:rsidRDefault="002C36C4" w:rsidP="002C36C4">
            <w:r w:rsidRPr="002C36C4">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55636" w14:textId="77777777" w:rsidR="002C36C4" w:rsidRPr="002C36C4" w:rsidRDefault="002C36C4" w:rsidP="002C36C4">
            <w:r w:rsidRPr="002C36C4">
              <w:t xml:space="preserve">Approx. </w:t>
            </w:r>
            <w:r w:rsidRPr="002C36C4">
              <w:rPr>
                <w:b/>
                <w:bCs/>
              </w:rPr>
              <w:t>₹32,000 – ₹35,000</w:t>
            </w:r>
            <w:r w:rsidRPr="002C36C4">
              <w:t xml:space="preserve"> (Including DA, HRA, Medical)</w:t>
            </w:r>
          </w:p>
        </w:tc>
      </w:tr>
      <w:tr w:rsidR="002C36C4" w:rsidRPr="002C36C4" w14:paraId="7FAD5C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AE8E49" w14:textId="77777777" w:rsidR="002C36C4" w:rsidRPr="002C36C4" w:rsidRDefault="002C36C4" w:rsidP="002C36C4">
            <w:r w:rsidRPr="002C36C4">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54CBA" w14:textId="77777777" w:rsidR="002C36C4" w:rsidRPr="002C36C4" w:rsidRDefault="002C36C4" w:rsidP="002C36C4">
            <w:r w:rsidRPr="002C36C4">
              <w:t>Administrative support for urban infrastructure &amp; establishment</w:t>
            </w:r>
          </w:p>
        </w:tc>
      </w:tr>
      <w:tr w:rsidR="002C36C4" w:rsidRPr="002C36C4" w14:paraId="5DF373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D4C1C1" w14:textId="77777777" w:rsidR="002C36C4" w:rsidRPr="002C36C4" w:rsidRDefault="002C36C4" w:rsidP="002C36C4">
            <w:r w:rsidRPr="002C36C4">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9E859" w14:textId="77777777" w:rsidR="002C36C4" w:rsidRPr="002C36C4" w:rsidRDefault="002C36C4" w:rsidP="002C36C4">
            <w:r w:rsidRPr="002C36C4">
              <w:t>Head of Department (HOD) - Permanent Bhubaneswar</w:t>
            </w:r>
          </w:p>
        </w:tc>
      </w:tr>
    </w:tbl>
    <w:p w14:paraId="5F8FAA94" w14:textId="77777777" w:rsidR="002C36C4" w:rsidRPr="002C36C4" w:rsidRDefault="00000000" w:rsidP="002C36C4">
      <w:r>
        <w:pict w14:anchorId="1D69E532">
          <v:rect id="_x0000_i1220" style="width:0;height:1.5pt" o:hralign="center" o:hrstd="t" o:hr="t" fillcolor="#a0a0a0" stroked="f"/>
        </w:pict>
      </w:r>
    </w:p>
    <w:p w14:paraId="258FD8F8" w14:textId="77777777" w:rsidR="002C36C4" w:rsidRPr="002C36C4" w:rsidRDefault="002C36C4" w:rsidP="002C36C4">
      <w:pPr>
        <w:rPr>
          <w:b/>
          <w:bCs/>
        </w:rPr>
      </w:pPr>
      <w:r w:rsidRPr="002C36C4">
        <w:rPr>
          <w:b/>
          <w:bCs/>
        </w:rPr>
        <w:t>Key Responsibilities &amp; Nature of Work</w:t>
      </w:r>
    </w:p>
    <w:p w14:paraId="1A835679" w14:textId="77777777" w:rsidR="002C36C4" w:rsidRPr="002C36C4" w:rsidRDefault="002C36C4" w:rsidP="002C36C4">
      <w:r w:rsidRPr="002C36C4">
        <w:t xml:space="preserve">The work is primarily </w:t>
      </w:r>
      <w:r w:rsidRPr="002C36C4">
        <w:rPr>
          <w:b/>
          <w:bCs/>
        </w:rPr>
        <w:t>ministerial</w:t>
      </w:r>
      <w:r w:rsidRPr="002C36C4">
        <w:t>, serving as the clerical support for the state's top engineers:</w:t>
      </w:r>
    </w:p>
    <w:p w14:paraId="3B991229" w14:textId="77777777" w:rsidR="002C36C4" w:rsidRPr="002C36C4" w:rsidRDefault="002C36C4" w:rsidP="002C36C4">
      <w:pPr>
        <w:numPr>
          <w:ilvl w:val="0"/>
          <w:numId w:val="204"/>
        </w:numPr>
      </w:pPr>
      <w:r w:rsidRPr="002C36C4">
        <w:rPr>
          <w:b/>
          <w:bCs/>
        </w:rPr>
        <w:t>Establishment Section:</w:t>
      </w:r>
      <w:r w:rsidRPr="002C36C4">
        <w:t xml:space="preserve"> Managing the service records, leave, and payroll for the state-wide Public Health Engineering cadre (AEs, EEs, etc.) at the HOD level.</w:t>
      </w:r>
    </w:p>
    <w:p w14:paraId="7A5A7D31" w14:textId="77777777" w:rsidR="002C36C4" w:rsidRPr="002C36C4" w:rsidRDefault="002C36C4" w:rsidP="002C36C4">
      <w:pPr>
        <w:numPr>
          <w:ilvl w:val="0"/>
          <w:numId w:val="204"/>
        </w:numPr>
      </w:pPr>
      <w:r w:rsidRPr="002C36C4">
        <w:rPr>
          <w:b/>
          <w:bCs/>
        </w:rPr>
        <w:t>Tender &amp; Contract Admin:</w:t>
      </w:r>
      <w:r w:rsidRPr="002C36C4">
        <w:t xml:space="preserve"> Assisting in the clerical processing of high-value tenders for urban water supply and drainage projects.</w:t>
      </w:r>
    </w:p>
    <w:p w14:paraId="7C81B9E2" w14:textId="77777777" w:rsidR="002C36C4" w:rsidRPr="002C36C4" w:rsidRDefault="002C36C4" w:rsidP="002C36C4">
      <w:pPr>
        <w:numPr>
          <w:ilvl w:val="0"/>
          <w:numId w:val="204"/>
        </w:numPr>
      </w:pPr>
      <w:r w:rsidRPr="002C36C4">
        <w:rPr>
          <w:b/>
          <w:bCs/>
        </w:rPr>
        <w:t>Licensing Support:</w:t>
      </w:r>
      <w:r w:rsidRPr="002C36C4">
        <w:t xml:space="preserve"> Managing files related to the registration and renewal of </w:t>
      </w:r>
      <w:r w:rsidRPr="002C36C4">
        <w:rPr>
          <w:b/>
          <w:bCs/>
        </w:rPr>
        <w:t>Public Health Contractors</w:t>
      </w:r>
      <w:r w:rsidRPr="002C36C4">
        <w:t>.</w:t>
      </w:r>
    </w:p>
    <w:p w14:paraId="17C50153" w14:textId="77777777" w:rsidR="002C36C4" w:rsidRPr="002C36C4" w:rsidRDefault="002C36C4" w:rsidP="002C36C4">
      <w:pPr>
        <w:numPr>
          <w:ilvl w:val="0"/>
          <w:numId w:val="204"/>
        </w:numPr>
      </w:pPr>
      <w:r w:rsidRPr="002C36C4">
        <w:rPr>
          <w:b/>
          <w:bCs/>
        </w:rPr>
        <w:t>Project Documentation:</w:t>
      </w:r>
      <w:r w:rsidRPr="002C36C4">
        <w:t xml:space="preserve"> Tracking files for state-level missions like </w:t>
      </w:r>
      <w:r w:rsidRPr="002C36C4">
        <w:rPr>
          <w:b/>
          <w:bCs/>
        </w:rPr>
        <w:t>WATCO</w:t>
      </w:r>
      <w:r w:rsidRPr="002C36C4">
        <w:t xml:space="preserve"> (Water Corporation of Odisha) and "Drink from Tap" projects.</w:t>
      </w:r>
    </w:p>
    <w:p w14:paraId="7BD0881E" w14:textId="77777777" w:rsidR="002C36C4" w:rsidRPr="002C36C4" w:rsidRDefault="002C36C4" w:rsidP="002C36C4">
      <w:pPr>
        <w:numPr>
          <w:ilvl w:val="0"/>
          <w:numId w:val="204"/>
        </w:numPr>
      </w:pPr>
      <w:r w:rsidRPr="002C36C4">
        <w:rPr>
          <w:b/>
          <w:bCs/>
        </w:rPr>
        <w:t>Digital Workflow:</w:t>
      </w:r>
      <w:r w:rsidRPr="002C36C4">
        <w:t xml:space="preserve"> Extensive use of </w:t>
      </w:r>
      <w:r w:rsidRPr="002C36C4">
        <w:rPr>
          <w:b/>
          <w:bCs/>
        </w:rPr>
        <w:t>OSWAS</w:t>
      </w:r>
      <w:r w:rsidRPr="002C36C4">
        <w:t xml:space="preserve"> and the </w:t>
      </w:r>
      <w:r w:rsidRPr="002C36C4">
        <w:rPr>
          <w:b/>
          <w:bCs/>
        </w:rPr>
        <w:t>e-Despatch</w:t>
      </w:r>
      <w:r w:rsidRPr="002C36C4">
        <w:t xml:space="preserve"> portal for tracking engineering reports and government orders.</w:t>
      </w:r>
    </w:p>
    <w:p w14:paraId="0A02E53B" w14:textId="77777777" w:rsidR="002C36C4" w:rsidRPr="002C36C4" w:rsidRDefault="002C36C4" w:rsidP="002C36C4">
      <w:pPr>
        <w:rPr>
          <w:b/>
          <w:bCs/>
        </w:rPr>
      </w:pPr>
      <w:r w:rsidRPr="002C36C4">
        <w:rPr>
          <w:b/>
          <w:bCs/>
        </w:rPr>
        <w:t>Work Environment &amp; Location Stability</w:t>
      </w:r>
    </w:p>
    <w:p w14:paraId="2C20C580" w14:textId="77777777" w:rsidR="002C36C4" w:rsidRPr="002C36C4" w:rsidRDefault="002C36C4" w:rsidP="002C36C4">
      <w:pPr>
        <w:numPr>
          <w:ilvl w:val="0"/>
          <w:numId w:val="205"/>
        </w:numPr>
      </w:pPr>
      <w:r w:rsidRPr="002C36C4">
        <w:rPr>
          <w:b/>
          <w:bCs/>
        </w:rPr>
        <w:t>Work Environment:</w:t>
      </w:r>
      <w:r w:rsidRPr="002C36C4">
        <w:t xml:space="preserve"> A highly formal and technical </w:t>
      </w:r>
      <w:r w:rsidRPr="002C36C4">
        <w:rPr>
          <w:b/>
          <w:bCs/>
        </w:rPr>
        <w:t>office setting</w:t>
      </w:r>
      <w:r w:rsidRPr="002C36C4">
        <w:t xml:space="preserve"> located at </w:t>
      </w:r>
      <w:r w:rsidRPr="002C36C4">
        <w:rPr>
          <w:b/>
          <w:bCs/>
        </w:rPr>
        <w:t xml:space="preserve">Unnati Bhawan, </w:t>
      </w:r>
      <w:proofErr w:type="spellStart"/>
      <w:r w:rsidRPr="002C36C4">
        <w:rPr>
          <w:b/>
          <w:bCs/>
        </w:rPr>
        <w:t>Satyanagar</w:t>
      </w:r>
      <w:proofErr w:type="spellEnd"/>
      <w:r w:rsidRPr="002C36C4">
        <w:t>. You work alongside senior engineering experts and administrative officers.</w:t>
      </w:r>
    </w:p>
    <w:p w14:paraId="00459AC4" w14:textId="77777777" w:rsidR="002C36C4" w:rsidRPr="002C36C4" w:rsidRDefault="002C36C4" w:rsidP="002C36C4">
      <w:pPr>
        <w:numPr>
          <w:ilvl w:val="0"/>
          <w:numId w:val="205"/>
        </w:numPr>
      </w:pPr>
      <w:r w:rsidRPr="002C36C4">
        <w:rPr>
          <w:b/>
          <w:bCs/>
        </w:rPr>
        <w:t>Location Stability:</w:t>
      </w:r>
      <w:r w:rsidRPr="002C36C4">
        <w:t xml:space="preserve"> </w:t>
      </w:r>
      <w:r w:rsidRPr="002C36C4">
        <w:rPr>
          <w:b/>
          <w:bCs/>
        </w:rPr>
        <w:t>Highest.</w:t>
      </w:r>
      <w:r w:rsidRPr="002C36C4">
        <w:t xml:space="preserve"> As an HOD cadre employee, you are permanently stationed in </w:t>
      </w:r>
      <w:r w:rsidRPr="002C36C4">
        <w:rPr>
          <w:b/>
          <w:bCs/>
        </w:rPr>
        <w:t>Bhubaneswar</w:t>
      </w:r>
      <w:r w:rsidRPr="002C36C4">
        <w:t>. You will spend your entire career in the capital city.</w:t>
      </w:r>
    </w:p>
    <w:p w14:paraId="094F0DD3" w14:textId="77777777" w:rsidR="002C36C4" w:rsidRPr="002C36C4" w:rsidRDefault="002C36C4" w:rsidP="002C36C4">
      <w:pPr>
        <w:numPr>
          <w:ilvl w:val="0"/>
          <w:numId w:val="205"/>
        </w:numPr>
      </w:pPr>
      <w:r w:rsidRPr="002C36C4">
        <w:rPr>
          <w:b/>
          <w:bCs/>
        </w:rPr>
        <w:t>Authority &amp; Power:</w:t>
      </w:r>
      <w:r w:rsidRPr="002C36C4">
        <w:t xml:space="preserve"> Moderate. You do not have field inspection power, but you handle critical files regarding contractor licenses and engineering staff career movements.</w:t>
      </w:r>
    </w:p>
    <w:p w14:paraId="38D2091B" w14:textId="77777777" w:rsidR="002C36C4" w:rsidRPr="002C36C4" w:rsidRDefault="00000000" w:rsidP="002C36C4">
      <w:r>
        <w:pict w14:anchorId="028A61E5">
          <v:rect id="_x0000_i1221" style="width:0;height:1.5pt" o:hralign="center" o:hrstd="t" o:hr="t" fillcolor="#a0a0a0" stroked="f"/>
        </w:pict>
      </w:r>
    </w:p>
    <w:p w14:paraId="6CB43487" w14:textId="77777777" w:rsidR="002C36C4" w:rsidRPr="002C36C4" w:rsidRDefault="002C36C4" w:rsidP="002C36C4">
      <w:pPr>
        <w:rPr>
          <w:b/>
          <w:bCs/>
        </w:rPr>
      </w:pPr>
      <w:r w:rsidRPr="002C36C4">
        <w:rPr>
          <w:b/>
          <w:bCs/>
        </w:rPr>
        <w:t>Career Growth &amp; Promotions</w:t>
      </w:r>
    </w:p>
    <w:p w14:paraId="585006E4" w14:textId="77777777" w:rsidR="002C36C4" w:rsidRPr="002C36C4" w:rsidRDefault="002C36C4" w:rsidP="002C36C4">
      <w:r w:rsidRPr="002C36C4">
        <w:t>The HOD cadre generally offers a more structured and faster promotion path:</w:t>
      </w:r>
    </w:p>
    <w:p w14:paraId="11254FBE" w14:textId="77777777" w:rsidR="002C36C4" w:rsidRPr="002C36C4" w:rsidRDefault="002C36C4" w:rsidP="002C36C4">
      <w:pPr>
        <w:numPr>
          <w:ilvl w:val="0"/>
          <w:numId w:val="206"/>
        </w:numPr>
      </w:pPr>
      <w:r w:rsidRPr="002C36C4">
        <w:rPr>
          <w:b/>
          <w:bCs/>
        </w:rPr>
        <w:t>Junior Assistant</w:t>
      </w:r>
      <w:r w:rsidRPr="002C36C4">
        <w:t xml:space="preserve"> (Entry Level)</w:t>
      </w:r>
    </w:p>
    <w:p w14:paraId="5F70E99D" w14:textId="77777777" w:rsidR="002C36C4" w:rsidRPr="002C36C4" w:rsidRDefault="002C36C4" w:rsidP="002C36C4">
      <w:pPr>
        <w:numPr>
          <w:ilvl w:val="0"/>
          <w:numId w:val="206"/>
        </w:numPr>
      </w:pPr>
      <w:r w:rsidRPr="002C36C4">
        <w:rPr>
          <w:b/>
          <w:bCs/>
        </w:rPr>
        <w:t>Senior Assistant</w:t>
      </w:r>
      <w:r w:rsidRPr="002C36C4">
        <w:t xml:space="preserve"> (Promotion typically after 5–8 years)</w:t>
      </w:r>
    </w:p>
    <w:p w14:paraId="09BF11B7" w14:textId="77777777" w:rsidR="002C36C4" w:rsidRPr="002C36C4" w:rsidRDefault="002C36C4" w:rsidP="002C36C4">
      <w:pPr>
        <w:numPr>
          <w:ilvl w:val="0"/>
          <w:numId w:val="206"/>
        </w:numPr>
      </w:pPr>
      <w:r w:rsidRPr="002C36C4">
        <w:rPr>
          <w:b/>
          <w:bCs/>
        </w:rPr>
        <w:t>Assistant Section Officer (ASO)</w:t>
      </w:r>
      <w:r w:rsidRPr="002C36C4">
        <w:t xml:space="preserve"> (Integrated in HOD cadres)</w:t>
      </w:r>
    </w:p>
    <w:p w14:paraId="02175F9E" w14:textId="77777777" w:rsidR="002C36C4" w:rsidRPr="002C36C4" w:rsidRDefault="002C36C4" w:rsidP="002C36C4">
      <w:pPr>
        <w:numPr>
          <w:ilvl w:val="0"/>
          <w:numId w:val="206"/>
        </w:numPr>
      </w:pPr>
      <w:r w:rsidRPr="002C36C4">
        <w:rPr>
          <w:b/>
          <w:bCs/>
        </w:rPr>
        <w:t>Section Officer (SO)</w:t>
      </w:r>
      <w:r w:rsidRPr="002C36C4">
        <w:t xml:space="preserve"> (Group-B Gazetted status)</w:t>
      </w:r>
    </w:p>
    <w:p w14:paraId="55BBE479" w14:textId="77777777" w:rsidR="002C36C4" w:rsidRPr="002C36C4" w:rsidRDefault="002C36C4" w:rsidP="002C36C4">
      <w:pPr>
        <w:numPr>
          <w:ilvl w:val="0"/>
          <w:numId w:val="206"/>
        </w:numPr>
      </w:pPr>
      <w:r w:rsidRPr="002C36C4">
        <w:rPr>
          <w:b/>
          <w:bCs/>
        </w:rPr>
        <w:t>Establishment Officer</w:t>
      </w:r>
      <w:r w:rsidRPr="002C36C4">
        <w:t xml:space="preserve"> (High administrative rank)</w:t>
      </w:r>
    </w:p>
    <w:p w14:paraId="2438D904" w14:textId="77777777" w:rsidR="002C36C4" w:rsidRPr="002C36C4" w:rsidRDefault="00000000" w:rsidP="002C36C4">
      <w:r>
        <w:pict w14:anchorId="11DA408C">
          <v:rect id="_x0000_i1222" style="width:0;height:1.5pt" o:hralign="center" o:hrstd="t" o:hr="t" fillcolor="#a0a0a0" stroked="f"/>
        </w:pict>
      </w:r>
    </w:p>
    <w:p w14:paraId="33EA3DE1" w14:textId="77777777" w:rsidR="002C36C4" w:rsidRPr="002C36C4" w:rsidRDefault="002C36C4" w:rsidP="002C36C4">
      <w:pPr>
        <w:rPr>
          <w:b/>
          <w:bCs/>
        </w:rPr>
      </w:pPr>
      <w:r w:rsidRPr="002C36C4">
        <w:rPr>
          <w:b/>
          <w:bCs/>
        </w:rPr>
        <w:t>Pros &amp; Cons</w:t>
      </w:r>
    </w:p>
    <w:p w14:paraId="3C54A8E5" w14:textId="77777777" w:rsidR="002C36C4" w:rsidRPr="002C36C4" w:rsidRDefault="002C36C4" w:rsidP="002C36C4">
      <w:pPr>
        <w:rPr>
          <w:b/>
          <w:bCs/>
        </w:rPr>
      </w:pPr>
      <w:r w:rsidRPr="002C36C4">
        <w:rPr>
          <w:b/>
          <w:bCs/>
        </w:rPr>
        <w:t>Pros</w:t>
      </w:r>
    </w:p>
    <w:p w14:paraId="16E02FF6" w14:textId="77777777" w:rsidR="002C36C4" w:rsidRPr="002C36C4" w:rsidRDefault="002C36C4" w:rsidP="002C36C4">
      <w:pPr>
        <w:numPr>
          <w:ilvl w:val="0"/>
          <w:numId w:val="207"/>
        </w:numPr>
      </w:pPr>
      <w:r w:rsidRPr="002C36C4">
        <w:rPr>
          <w:b/>
          <w:bCs/>
        </w:rPr>
        <w:t>Capital City Life:</w:t>
      </w:r>
      <w:r w:rsidRPr="002C36C4">
        <w:t xml:space="preserve"> Permanent stay in </w:t>
      </w:r>
      <w:r w:rsidRPr="002C36C4">
        <w:rPr>
          <w:b/>
          <w:bCs/>
        </w:rPr>
        <w:t>Bhubaneswar</w:t>
      </w:r>
      <w:r w:rsidRPr="002C36C4">
        <w:t xml:space="preserve"> with access to the state's best urban amenities.</w:t>
      </w:r>
    </w:p>
    <w:p w14:paraId="319CB0E2" w14:textId="77777777" w:rsidR="002C36C4" w:rsidRPr="002C36C4" w:rsidRDefault="002C36C4" w:rsidP="002C36C4">
      <w:pPr>
        <w:numPr>
          <w:ilvl w:val="0"/>
          <w:numId w:val="207"/>
        </w:numPr>
      </w:pPr>
      <w:r w:rsidRPr="002C36C4">
        <w:rPr>
          <w:b/>
          <w:bCs/>
        </w:rPr>
        <w:t>HOD Advantage:</w:t>
      </w:r>
      <w:r w:rsidRPr="002C36C4">
        <w:t xml:space="preserve"> Promotions are often faster and the office infrastructure is better than in district offices.</w:t>
      </w:r>
    </w:p>
    <w:p w14:paraId="633A90A3" w14:textId="77777777" w:rsidR="002C36C4" w:rsidRPr="002C36C4" w:rsidRDefault="002C36C4" w:rsidP="002C36C4">
      <w:pPr>
        <w:numPr>
          <w:ilvl w:val="0"/>
          <w:numId w:val="207"/>
        </w:numPr>
      </w:pPr>
      <w:r w:rsidRPr="002C36C4">
        <w:rPr>
          <w:b/>
          <w:bCs/>
        </w:rPr>
        <w:t>Work-Life Balance:</w:t>
      </w:r>
      <w:r w:rsidRPr="002C36C4">
        <w:t xml:space="preserve"> Strictly fixed office hours (10:00 AM – 5:30 PM); no field tours or night duties.</w:t>
      </w:r>
    </w:p>
    <w:p w14:paraId="58CBA271" w14:textId="77777777" w:rsidR="002C36C4" w:rsidRPr="002C36C4" w:rsidRDefault="002C36C4" w:rsidP="002C36C4">
      <w:pPr>
        <w:rPr>
          <w:b/>
          <w:bCs/>
        </w:rPr>
      </w:pPr>
      <w:r w:rsidRPr="002C36C4">
        <w:rPr>
          <w:b/>
          <w:bCs/>
        </w:rPr>
        <w:t>Cons</w:t>
      </w:r>
    </w:p>
    <w:p w14:paraId="1723B21A" w14:textId="77777777" w:rsidR="002C36C4" w:rsidRPr="002C36C4" w:rsidRDefault="002C36C4" w:rsidP="002C36C4">
      <w:pPr>
        <w:numPr>
          <w:ilvl w:val="0"/>
          <w:numId w:val="208"/>
        </w:numPr>
      </w:pPr>
      <w:r w:rsidRPr="002C36C4">
        <w:rPr>
          <w:b/>
          <w:bCs/>
        </w:rPr>
        <w:t>Clerical Monotony:</w:t>
      </w:r>
      <w:r w:rsidRPr="002C36C4">
        <w:t xml:space="preserve"> Handling large volumes of technical files and engineering vouchers can be repetitive.</w:t>
      </w:r>
    </w:p>
    <w:p w14:paraId="4F745C3F" w14:textId="77777777" w:rsidR="002C36C4" w:rsidRPr="002C36C4" w:rsidRDefault="002C36C4" w:rsidP="002C36C4">
      <w:pPr>
        <w:numPr>
          <w:ilvl w:val="0"/>
          <w:numId w:val="208"/>
        </w:numPr>
      </w:pPr>
      <w:r w:rsidRPr="002C36C4">
        <w:rPr>
          <w:b/>
          <w:bCs/>
        </w:rPr>
        <w:t>Desk-Bound:</w:t>
      </w:r>
      <w:r w:rsidRPr="002C36C4">
        <w:t xml:space="preserve"> You stay behind the desk and rarely visit the water treatment plants or project sites you document.</w:t>
      </w:r>
    </w:p>
    <w:p w14:paraId="3E03BDB2" w14:textId="77777777" w:rsidR="002C36C4" w:rsidRPr="002C36C4" w:rsidRDefault="002C36C4" w:rsidP="002C36C4">
      <w:pPr>
        <w:numPr>
          <w:ilvl w:val="0"/>
          <w:numId w:val="208"/>
        </w:numPr>
      </w:pPr>
      <w:r w:rsidRPr="002C36C4">
        <w:rPr>
          <w:b/>
          <w:bCs/>
        </w:rPr>
        <w:t>Lower Initial Pay:</w:t>
      </w:r>
      <w:r w:rsidRPr="002C36C4">
        <w:t xml:space="preserve"> Starting salary is Level 4, which is lower than Group-B posts (Level 9).</w:t>
      </w:r>
    </w:p>
    <w:p w14:paraId="30912337" w14:textId="77777777" w:rsidR="002C36C4" w:rsidRPr="002C36C4" w:rsidRDefault="00000000" w:rsidP="002C36C4">
      <w:r>
        <w:pict w14:anchorId="7CEAF0BB">
          <v:rect id="_x0000_i1223" style="width:0;height:1.5pt" o:hralign="center" o:hrstd="t" o:hr="t" fillcolor="#a0a0a0" stroked="f"/>
        </w:pict>
      </w:r>
    </w:p>
    <w:p w14:paraId="4B00CEBF" w14:textId="77777777" w:rsidR="002C36C4" w:rsidRPr="002C36C4" w:rsidRDefault="002C36C4" w:rsidP="002C36C4">
      <w:pPr>
        <w:rPr>
          <w:b/>
          <w:bCs/>
        </w:rPr>
      </w:pPr>
      <w:r w:rsidRPr="002C36C4">
        <w:rPr>
          <w:b/>
          <w:bCs/>
        </w:rPr>
        <w:t>Summary: Best For Who?</w:t>
      </w:r>
    </w:p>
    <w:p w14:paraId="79084016" w14:textId="77777777" w:rsidR="002C36C4" w:rsidRPr="002C36C4" w:rsidRDefault="002C36C4" w:rsidP="002C36C4">
      <w:r w:rsidRPr="002C36C4">
        <w:t xml:space="preserve">This post is </w:t>
      </w:r>
      <w:r w:rsidRPr="002C36C4">
        <w:rPr>
          <w:b/>
          <w:bCs/>
        </w:rPr>
        <w:t>best for candidates</w:t>
      </w:r>
      <w:r w:rsidRPr="002C36C4">
        <w:t xml:space="preserve"> who prioritize </w:t>
      </w:r>
      <w:r w:rsidRPr="002C36C4">
        <w:rPr>
          <w:b/>
          <w:bCs/>
        </w:rPr>
        <w:t>permanent urban settlement in Bhubaneswar</w:t>
      </w:r>
      <w:r w:rsidRPr="002C36C4">
        <w:t xml:space="preserve"> and desire a secure, low-stress office career within a technical department. it is an ideal choice for those who value a structured headquarters environment and for aspirants preparing for the </w:t>
      </w:r>
      <w:r w:rsidRPr="002C36C4">
        <w:rPr>
          <w:b/>
          <w:bCs/>
        </w:rPr>
        <w:t>OPSC Civil Services</w:t>
      </w:r>
      <w:r w:rsidRPr="002C36C4">
        <w:t xml:space="preserve"> due to the predictable work schedule.</w:t>
      </w:r>
    </w:p>
    <w:p w14:paraId="60FA17AE" w14:textId="77777777" w:rsidR="002C36C4" w:rsidRDefault="002C36C4"/>
    <w:p w14:paraId="2E2433DE" w14:textId="33E40FEB" w:rsidR="005E309A" w:rsidRPr="005E309A" w:rsidRDefault="005E309A" w:rsidP="005E309A">
      <w:pPr>
        <w:rPr>
          <w:color w:val="EE0000"/>
          <w:u w:val="single"/>
        </w:rPr>
      </w:pPr>
      <w:r w:rsidRPr="005E309A">
        <w:rPr>
          <w:b/>
          <w:bCs/>
          <w:color w:val="EE0000"/>
          <w:u w:val="single"/>
        </w:rPr>
        <w:t>Junior Assistant (HOD)</w:t>
      </w:r>
      <w:r w:rsidRPr="005E309A">
        <w:rPr>
          <w:color w:val="EE0000"/>
          <w:u w:val="single"/>
        </w:rPr>
        <w:t xml:space="preserve"> position within the </w:t>
      </w:r>
      <w:r w:rsidRPr="005E309A">
        <w:rPr>
          <w:b/>
          <w:bCs/>
          <w:color w:val="EE0000"/>
          <w:u w:val="single"/>
        </w:rPr>
        <w:t>State Consumer Disputes Redressal Commission (SCDRC)</w:t>
      </w:r>
      <w:r w:rsidRPr="005E309A">
        <w:rPr>
          <w:color w:val="EE0000"/>
          <w:u w:val="single"/>
        </w:rPr>
        <w:t xml:space="preserve">, under the </w:t>
      </w:r>
      <w:r w:rsidRPr="005E309A">
        <w:rPr>
          <w:b/>
          <w:bCs/>
          <w:color w:val="EE0000"/>
          <w:u w:val="single"/>
        </w:rPr>
        <w:t>Food, Supplies &amp; Consumer Welfare Department</w:t>
      </w:r>
      <w:r w:rsidRPr="005E309A">
        <w:rPr>
          <w:color w:val="EE0000"/>
          <w:u w:val="single"/>
        </w:rPr>
        <w:t xml:space="preserve">, </w:t>
      </w:r>
    </w:p>
    <w:p w14:paraId="3DE6A8A3" w14:textId="77777777" w:rsidR="005E309A" w:rsidRPr="005E309A" w:rsidRDefault="005E309A" w:rsidP="005E309A">
      <w:pPr>
        <w:rPr>
          <w:b/>
          <w:bCs/>
        </w:rPr>
      </w:pPr>
      <w:r w:rsidRPr="005E309A">
        <w:rPr>
          <w:b/>
          <w:bCs/>
        </w:rPr>
        <w:t>1. General Profile &amp; Summary</w:t>
      </w:r>
    </w:p>
    <w:p w14:paraId="54E038A6" w14:textId="77777777" w:rsidR="005E309A" w:rsidRPr="005E309A" w:rsidRDefault="005E309A" w:rsidP="005E309A">
      <w:r w:rsidRPr="005E309A">
        <w:t xml:space="preserve">The Junior Assistant acts as the clerical backbone of the State Commission, which adjudicates high-value consumer disputes and hears appeals from District Commissions. Being part of the HOD cadre means you are centralized at the apex state-level office, typically in </w:t>
      </w:r>
      <w:r w:rsidRPr="005E309A">
        <w:rPr>
          <w:b/>
          <w:bCs/>
        </w:rPr>
        <w:t>Cuttack</w:t>
      </w:r>
      <w:r w:rsidRPr="005E309A">
        <w:t xml:space="preserve"> (where the State Commission is headquartered at Old Secretariat).</w:t>
      </w:r>
    </w:p>
    <w:p w14:paraId="38EA246D" w14:textId="77777777" w:rsidR="005E309A" w:rsidRPr="005E309A" w:rsidRDefault="00000000" w:rsidP="005E309A">
      <w:r>
        <w:pict w14:anchorId="26D4EF20">
          <v:rect id="_x0000_i1224" style="width:0;height:1.5pt" o:hralign="center" o:hrstd="t" o:hr="t" fillcolor="#a0a0a0" stroked="f"/>
        </w:pict>
      </w:r>
    </w:p>
    <w:p w14:paraId="09844790" w14:textId="77777777" w:rsidR="005E309A" w:rsidRPr="005E309A" w:rsidRDefault="005E309A" w:rsidP="005E309A">
      <w:pPr>
        <w:rPr>
          <w:b/>
          <w:bCs/>
        </w:rPr>
      </w:pPr>
      <w:r w:rsidRPr="005E309A">
        <w:rPr>
          <w:b/>
          <w:bCs/>
        </w:rPr>
        <w:t>2. Core Job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7513"/>
      </w:tblGrid>
      <w:tr w:rsidR="005E309A" w:rsidRPr="005E309A" w14:paraId="652747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BA0A3F" w14:textId="77777777" w:rsidR="005E309A" w:rsidRPr="005E309A" w:rsidRDefault="005E309A" w:rsidP="005E309A">
            <w:r w:rsidRPr="005E309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7EFCD" w14:textId="77777777" w:rsidR="005E309A" w:rsidRPr="005E309A" w:rsidRDefault="005E309A" w:rsidP="005E309A">
            <w:r w:rsidRPr="005E309A">
              <w:rPr>
                <w:b/>
                <w:bCs/>
              </w:rPr>
              <w:t>Details</w:t>
            </w:r>
          </w:p>
        </w:tc>
      </w:tr>
      <w:tr w:rsidR="005E309A" w:rsidRPr="005E309A" w14:paraId="4B2DE6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FFB26E" w14:textId="77777777" w:rsidR="005E309A" w:rsidRPr="005E309A" w:rsidRDefault="005E309A" w:rsidP="005E309A">
            <w:r w:rsidRPr="005E309A">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D038C" w14:textId="77777777" w:rsidR="005E309A" w:rsidRPr="005E309A" w:rsidRDefault="005E309A" w:rsidP="005E309A">
            <w:r w:rsidRPr="005E309A">
              <w:t>Food, Supplies &amp; Consumer Welfare Department, Odisha</w:t>
            </w:r>
          </w:p>
        </w:tc>
      </w:tr>
      <w:tr w:rsidR="005E309A" w:rsidRPr="005E309A" w14:paraId="79C6B0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76C5D" w14:textId="77777777" w:rsidR="005E309A" w:rsidRPr="005E309A" w:rsidRDefault="005E309A" w:rsidP="005E309A">
            <w:r w:rsidRPr="005E309A">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50CBE" w14:textId="77777777" w:rsidR="005E309A" w:rsidRPr="005E309A" w:rsidRDefault="005E309A" w:rsidP="005E309A">
            <w:r w:rsidRPr="005E309A">
              <w:t>Legal-administrative support and clerical case management</w:t>
            </w:r>
          </w:p>
        </w:tc>
      </w:tr>
      <w:tr w:rsidR="005E309A" w:rsidRPr="005E309A" w14:paraId="346132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6E631C" w14:textId="77777777" w:rsidR="005E309A" w:rsidRPr="005E309A" w:rsidRDefault="005E309A" w:rsidP="005E309A">
            <w:r w:rsidRPr="005E309A">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D1AFC" w14:textId="77777777" w:rsidR="005E309A" w:rsidRPr="005E309A" w:rsidRDefault="005E309A" w:rsidP="005E309A">
            <w:r w:rsidRPr="005E309A">
              <w:rPr>
                <w:b/>
                <w:bCs/>
              </w:rPr>
              <w:t>Level 4</w:t>
            </w:r>
            <w:r w:rsidRPr="005E309A">
              <w:t xml:space="preserve"> (Cell No-1) under ORSP Rules (7th Pay Commission)</w:t>
            </w:r>
          </w:p>
        </w:tc>
      </w:tr>
      <w:tr w:rsidR="005E309A" w:rsidRPr="005E309A" w14:paraId="06E72F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D67E3F" w14:textId="77777777" w:rsidR="005E309A" w:rsidRPr="005E309A" w:rsidRDefault="005E309A" w:rsidP="005E309A">
            <w:r w:rsidRPr="005E309A">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5E38C" w14:textId="77777777" w:rsidR="005E309A" w:rsidRPr="005E309A" w:rsidRDefault="005E309A" w:rsidP="005E309A">
            <w:r w:rsidRPr="005E309A">
              <w:t>₹19,900 – ₹63,200</w:t>
            </w:r>
          </w:p>
        </w:tc>
      </w:tr>
      <w:tr w:rsidR="005E309A" w:rsidRPr="005E309A" w14:paraId="0F178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B94D7" w14:textId="77777777" w:rsidR="005E309A" w:rsidRPr="005E309A" w:rsidRDefault="005E309A" w:rsidP="005E309A">
            <w:r w:rsidRPr="005E309A">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9F4F7" w14:textId="77777777" w:rsidR="005E309A" w:rsidRPr="005E309A" w:rsidRDefault="005E309A" w:rsidP="005E309A">
            <w:r w:rsidRPr="005E309A">
              <w:t xml:space="preserve">Approx. </w:t>
            </w:r>
            <w:r w:rsidRPr="005E309A">
              <w:rPr>
                <w:b/>
                <w:bCs/>
              </w:rPr>
              <w:t>₹32,000 – ₹35,000</w:t>
            </w:r>
            <w:r w:rsidRPr="005E309A">
              <w:t xml:space="preserve"> (Includes DA, HRA, Medical, and Other Allowances)</w:t>
            </w:r>
          </w:p>
        </w:tc>
      </w:tr>
      <w:tr w:rsidR="005E309A" w:rsidRPr="005E309A" w14:paraId="0E68F2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C1507D" w14:textId="77777777" w:rsidR="005E309A" w:rsidRPr="005E309A" w:rsidRDefault="005E309A" w:rsidP="005E309A">
            <w:r w:rsidRPr="005E309A">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99729" w14:textId="77777777" w:rsidR="005E309A" w:rsidRPr="005E309A" w:rsidRDefault="005E309A" w:rsidP="005E309A">
            <w:r w:rsidRPr="005E309A">
              <w:t>Heads of Department (HOD) Cadre</w:t>
            </w:r>
          </w:p>
        </w:tc>
      </w:tr>
    </w:tbl>
    <w:p w14:paraId="6B21C8D4" w14:textId="77777777" w:rsidR="005E309A" w:rsidRPr="005E309A" w:rsidRDefault="00000000" w:rsidP="005E309A">
      <w:r>
        <w:pict w14:anchorId="51E66F19">
          <v:rect id="_x0000_i1225" style="width:0;height:1.5pt" o:hralign="center" o:hrstd="t" o:hr="t" fillcolor="#a0a0a0" stroked="f"/>
        </w:pict>
      </w:r>
    </w:p>
    <w:p w14:paraId="0A224F7A" w14:textId="77777777" w:rsidR="005E309A" w:rsidRPr="005E309A" w:rsidRDefault="005E309A" w:rsidP="005E309A">
      <w:pPr>
        <w:rPr>
          <w:b/>
          <w:bCs/>
        </w:rPr>
      </w:pPr>
      <w:r w:rsidRPr="005E309A">
        <w:rPr>
          <w:b/>
          <w:bCs/>
        </w:rPr>
        <w:t>3. Key Responsibilities (Nature of Work)</w:t>
      </w:r>
    </w:p>
    <w:p w14:paraId="614FA282" w14:textId="77777777" w:rsidR="005E309A" w:rsidRPr="005E309A" w:rsidRDefault="005E309A" w:rsidP="005E309A">
      <w:r w:rsidRPr="005E309A">
        <w:t xml:space="preserve">As a Junior Assistant in a quasi-judicial body, your work is more </w:t>
      </w:r>
      <w:proofErr w:type="gramStart"/>
      <w:r w:rsidRPr="005E309A">
        <w:t>legal-clerical</w:t>
      </w:r>
      <w:proofErr w:type="gramEnd"/>
      <w:r w:rsidRPr="005E309A">
        <w:t xml:space="preserve"> than general administrative:</w:t>
      </w:r>
    </w:p>
    <w:p w14:paraId="471A2EFE" w14:textId="77777777" w:rsidR="005E309A" w:rsidRPr="005E309A" w:rsidRDefault="005E309A" w:rsidP="005E309A">
      <w:pPr>
        <w:numPr>
          <w:ilvl w:val="0"/>
          <w:numId w:val="209"/>
        </w:numPr>
      </w:pPr>
      <w:r w:rsidRPr="005E309A">
        <w:rPr>
          <w:b/>
          <w:bCs/>
        </w:rPr>
        <w:t>Case Management:</w:t>
      </w:r>
      <w:r w:rsidRPr="005E309A">
        <w:t xml:space="preserve"> Maintenance of case files, cause lists (daily court schedules), and filing of petitions/appeals.</w:t>
      </w:r>
    </w:p>
    <w:p w14:paraId="528990FA" w14:textId="77777777" w:rsidR="005E309A" w:rsidRPr="005E309A" w:rsidRDefault="005E309A" w:rsidP="005E309A">
      <w:pPr>
        <w:numPr>
          <w:ilvl w:val="0"/>
          <w:numId w:val="209"/>
        </w:numPr>
      </w:pPr>
      <w:r w:rsidRPr="005E309A">
        <w:rPr>
          <w:b/>
          <w:bCs/>
        </w:rPr>
        <w:t>Judicial Assistance:</w:t>
      </w:r>
      <w:r w:rsidRPr="005E309A">
        <w:t xml:space="preserve"> Assisting the Bench Clerk and Registrar in issuing summons, notices, and certifying copies of judgments for litigants.</w:t>
      </w:r>
    </w:p>
    <w:p w14:paraId="028BA456" w14:textId="77777777" w:rsidR="005E309A" w:rsidRPr="005E309A" w:rsidRDefault="005E309A" w:rsidP="005E309A">
      <w:pPr>
        <w:numPr>
          <w:ilvl w:val="0"/>
          <w:numId w:val="209"/>
        </w:numPr>
      </w:pPr>
      <w:r w:rsidRPr="005E309A">
        <w:rPr>
          <w:b/>
          <w:bCs/>
        </w:rPr>
        <w:t>Establishment Tasks:</w:t>
      </w:r>
      <w:r w:rsidRPr="005E309A">
        <w:t xml:space="preserve"> Handling the service records, leave accounts, and payroll for the Commission's staff.</w:t>
      </w:r>
    </w:p>
    <w:p w14:paraId="422C1EBB" w14:textId="77777777" w:rsidR="005E309A" w:rsidRPr="005E309A" w:rsidRDefault="005E309A" w:rsidP="005E309A">
      <w:pPr>
        <w:numPr>
          <w:ilvl w:val="0"/>
          <w:numId w:val="209"/>
        </w:numPr>
      </w:pPr>
      <w:r w:rsidRPr="005E309A">
        <w:rPr>
          <w:b/>
          <w:bCs/>
        </w:rPr>
        <w:t>Correspondence:</w:t>
      </w:r>
      <w:r w:rsidRPr="005E309A">
        <w:t xml:space="preserve"> Drafting letters and managing "Receipt &amp; Despatch" of official communications with District Commissions and the State Government.</w:t>
      </w:r>
    </w:p>
    <w:p w14:paraId="31A3BB36" w14:textId="77777777" w:rsidR="005E309A" w:rsidRPr="005E309A" w:rsidRDefault="005E309A" w:rsidP="005E309A">
      <w:pPr>
        <w:numPr>
          <w:ilvl w:val="0"/>
          <w:numId w:val="209"/>
        </w:numPr>
      </w:pPr>
      <w:r w:rsidRPr="005E309A">
        <w:rPr>
          <w:b/>
          <w:bCs/>
        </w:rPr>
        <w:t>Digital Operations:</w:t>
      </w:r>
      <w:r w:rsidRPr="005E309A">
        <w:t xml:space="preserve"> Using e-filing systems and maintaining digital records of consumer complaints.</w:t>
      </w:r>
    </w:p>
    <w:p w14:paraId="7151D7D6" w14:textId="77777777" w:rsidR="005E309A" w:rsidRPr="005E309A" w:rsidRDefault="00000000" w:rsidP="005E309A">
      <w:r>
        <w:pict w14:anchorId="1040EF12">
          <v:rect id="_x0000_i1226" style="width:0;height:1.5pt" o:hralign="center" o:hrstd="t" o:hr="t" fillcolor="#a0a0a0" stroked="f"/>
        </w:pict>
      </w:r>
    </w:p>
    <w:p w14:paraId="6BD2290C" w14:textId="77777777" w:rsidR="005E309A" w:rsidRPr="005E309A" w:rsidRDefault="005E309A" w:rsidP="005E309A">
      <w:pPr>
        <w:rPr>
          <w:b/>
          <w:bCs/>
        </w:rPr>
      </w:pPr>
      <w:r w:rsidRPr="005E309A">
        <w:rPr>
          <w:b/>
          <w:bCs/>
        </w:rPr>
        <w:t>4. Career Growth &amp; Promotions</w:t>
      </w:r>
    </w:p>
    <w:p w14:paraId="787D9862" w14:textId="77777777" w:rsidR="005E309A" w:rsidRPr="005E309A" w:rsidRDefault="005E309A" w:rsidP="005E309A">
      <w:r w:rsidRPr="005E309A">
        <w:t>HOD cadre employees generally enjoy a faster and more structured promotion path than district cadre employees:</w:t>
      </w:r>
    </w:p>
    <w:p w14:paraId="054BDE84" w14:textId="77777777" w:rsidR="005E309A" w:rsidRPr="005E309A" w:rsidRDefault="005E309A" w:rsidP="005E309A">
      <w:pPr>
        <w:numPr>
          <w:ilvl w:val="0"/>
          <w:numId w:val="210"/>
        </w:numPr>
      </w:pPr>
      <w:r w:rsidRPr="005E309A">
        <w:rPr>
          <w:b/>
          <w:bCs/>
        </w:rPr>
        <w:t>Junior Assistant</w:t>
      </w:r>
      <w:r w:rsidRPr="005E309A">
        <w:t xml:space="preserve"> (Entry Level)</w:t>
      </w:r>
    </w:p>
    <w:p w14:paraId="4AA42B9E" w14:textId="77777777" w:rsidR="005E309A" w:rsidRPr="005E309A" w:rsidRDefault="005E309A" w:rsidP="005E309A">
      <w:pPr>
        <w:numPr>
          <w:ilvl w:val="0"/>
          <w:numId w:val="210"/>
        </w:numPr>
      </w:pPr>
      <w:r w:rsidRPr="005E309A">
        <w:rPr>
          <w:b/>
          <w:bCs/>
        </w:rPr>
        <w:t>Senior Assistant</w:t>
      </w:r>
      <w:r w:rsidRPr="005E309A">
        <w:t xml:space="preserve"> (Promotion typically after 5–8 years)</w:t>
      </w:r>
    </w:p>
    <w:p w14:paraId="172A390C" w14:textId="77777777" w:rsidR="005E309A" w:rsidRPr="005E309A" w:rsidRDefault="005E309A" w:rsidP="005E309A">
      <w:pPr>
        <w:numPr>
          <w:ilvl w:val="0"/>
          <w:numId w:val="210"/>
        </w:numPr>
      </w:pPr>
      <w:r w:rsidRPr="005E309A">
        <w:rPr>
          <w:b/>
          <w:bCs/>
        </w:rPr>
        <w:t>Assistant Section Officer (ASO)</w:t>
      </w:r>
      <w:r w:rsidRPr="005E309A">
        <w:t xml:space="preserve"> (Many HODs have transitioned to this rank)</w:t>
      </w:r>
    </w:p>
    <w:p w14:paraId="49DB435F" w14:textId="77777777" w:rsidR="005E309A" w:rsidRPr="005E309A" w:rsidRDefault="005E309A" w:rsidP="005E309A">
      <w:pPr>
        <w:numPr>
          <w:ilvl w:val="0"/>
          <w:numId w:val="210"/>
        </w:numPr>
      </w:pPr>
      <w:r w:rsidRPr="005E309A">
        <w:rPr>
          <w:b/>
          <w:bCs/>
        </w:rPr>
        <w:t>Section Officer (SO)</w:t>
      </w:r>
      <w:r w:rsidRPr="005E309A">
        <w:t xml:space="preserve"> (Group-B Gazetted status)</w:t>
      </w:r>
    </w:p>
    <w:p w14:paraId="7BB46E52" w14:textId="77777777" w:rsidR="005E309A" w:rsidRPr="005E309A" w:rsidRDefault="005E309A" w:rsidP="005E309A">
      <w:pPr>
        <w:numPr>
          <w:ilvl w:val="0"/>
          <w:numId w:val="210"/>
        </w:numPr>
      </w:pPr>
      <w:r w:rsidRPr="005E309A">
        <w:rPr>
          <w:b/>
          <w:bCs/>
        </w:rPr>
        <w:t>Establishment Officer / Registrar</w:t>
      </w:r>
      <w:r w:rsidRPr="005E309A">
        <w:t xml:space="preserve"> (Highest administrative ranks in the commission)</w:t>
      </w:r>
    </w:p>
    <w:p w14:paraId="53F945AF" w14:textId="77777777" w:rsidR="005E309A" w:rsidRPr="005E309A" w:rsidRDefault="00000000" w:rsidP="005E309A">
      <w:r>
        <w:pict w14:anchorId="262048FA">
          <v:rect id="_x0000_i1227" style="width:0;height:1.5pt" o:hralign="center" o:hrstd="t" o:hr="t" fillcolor="#a0a0a0" stroked="f"/>
        </w:pict>
      </w:r>
    </w:p>
    <w:p w14:paraId="1CF33B32" w14:textId="77777777" w:rsidR="005E309A" w:rsidRPr="005E309A" w:rsidRDefault="005E309A" w:rsidP="005E309A">
      <w:pPr>
        <w:rPr>
          <w:b/>
          <w:bCs/>
        </w:rPr>
      </w:pPr>
      <w:r w:rsidRPr="005E309A">
        <w:rPr>
          <w:b/>
          <w:bCs/>
        </w:rPr>
        <w:t>5. Work Environment &amp; Jurisdiction</w:t>
      </w:r>
    </w:p>
    <w:p w14:paraId="3A32A0DE" w14:textId="77777777" w:rsidR="005E309A" w:rsidRPr="005E309A" w:rsidRDefault="005E309A" w:rsidP="005E309A">
      <w:pPr>
        <w:numPr>
          <w:ilvl w:val="0"/>
          <w:numId w:val="211"/>
        </w:numPr>
      </w:pPr>
      <w:r w:rsidRPr="005E309A">
        <w:rPr>
          <w:b/>
          <w:bCs/>
        </w:rPr>
        <w:t>Jurisdiction:</w:t>
      </w:r>
      <w:r w:rsidRPr="005E309A">
        <w:t xml:space="preserve"> The entire state of Odisha (as the SCDRC is the appellate body for all District Commissions), but you are physically based at the </w:t>
      </w:r>
      <w:r w:rsidRPr="005E309A">
        <w:rPr>
          <w:b/>
          <w:bCs/>
        </w:rPr>
        <w:t>State Headquarters</w:t>
      </w:r>
      <w:r w:rsidRPr="005E309A">
        <w:t>.</w:t>
      </w:r>
    </w:p>
    <w:p w14:paraId="435224DD" w14:textId="77777777" w:rsidR="005E309A" w:rsidRPr="005E309A" w:rsidRDefault="005E309A" w:rsidP="005E309A">
      <w:pPr>
        <w:numPr>
          <w:ilvl w:val="0"/>
          <w:numId w:val="211"/>
        </w:numPr>
      </w:pPr>
      <w:r w:rsidRPr="005E309A">
        <w:rPr>
          <w:b/>
          <w:bCs/>
        </w:rPr>
        <w:t>Work Environment:</w:t>
      </w:r>
      <w:r w:rsidRPr="005E309A">
        <w:t xml:space="preserve"> A formal, professional, and relatively quiet office setting resembling a courtroom. It is </w:t>
      </w:r>
      <w:proofErr w:type="gramStart"/>
      <w:r w:rsidRPr="005E309A">
        <w:t>high-discipline</w:t>
      </w:r>
      <w:proofErr w:type="gramEnd"/>
      <w:r w:rsidRPr="005E309A">
        <w:t xml:space="preserve"> due to the legal nature of the files.</w:t>
      </w:r>
    </w:p>
    <w:p w14:paraId="415CFF50" w14:textId="77777777" w:rsidR="005E309A" w:rsidRPr="005E309A" w:rsidRDefault="005E309A" w:rsidP="005E309A">
      <w:pPr>
        <w:numPr>
          <w:ilvl w:val="0"/>
          <w:numId w:val="211"/>
        </w:numPr>
      </w:pPr>
      <w:r w:rsidRPr="005E309A">
        <w:rPr>
          <w:b/>
          <w:bCs/>
        </w:rPr>
        <w:t>Location Stability:</w:t>
      </w:r>
      <w:r w:rsidRPr="005E309A">
        <w:t xml:space="preserve"> </w:t>
      </w:r>
      <w:r w:rsidRPr="005E309A">
        <w:rPr>
          <w:b/>
          <w:bCs/>
        </w:rPr>
        <w:t>Excellent.</w:t>
      </w:r>
      <w:r w:rsidRPr="005E309A">
        <w:t xml:space="preserve"> Since the SCDRC is a state-level body, you will almost certainly be posted in </w:t>
      </w:r>
      <w:r w:rsidRPr="005E309A">
        <w:rPr>
          <w:b/>
          <w:bCs/>
        </w:rPr>
        <w:t>Cuttack</w:t>
      </w:r>
      <w:r w:rsidRPr="005E309A">
        <w:t xml:space="preserve"> for your entire career, providing permanent family stability.</w:t>
      </w:r>
    </w:p>
    <w:p w14:paraId="27BB6F6A" w14:textId="77777777" w:rsidR="005E309A" w:rsidRPr="005E309A" w:rsidRDefault="005E309A" w:rsidP="005E309A">
      <w:pPr>
        <w:numPr>
          <w:ilvl w:val="0"/>
          <w:numId w:val="211"/>
        </w:numPr>
      </w:pPr>
      <w:r w:rsidRPr="005E309A">
        <w:rPr>
          <w:b/>
          <w:bCs/>
        </w:rPr>
        <w:t>Authority &amp; Power:</w:t>
      </w:r>
      <w:r w:rsidRPr="005E309A">
        <w:t xml:space="preserve"> Moderate. While you don't have decision-making power, you hold "Process Power"—you handle the critical flow of legal documents that determine hearing dates and judgment delivery.</w:t>
      </w:r>
    </w:p>
    <w:p w14:paraId="5CADF6B2" w14:textId="77777777" w:rsidR="005E309A" w:rsidRPr="005E309A" w:rsidRDefault="00000000" w:rsidP="005E309A">
      <w:r>
        <w:pict w14:anchorId="3F9C6494">
          <v:rect id="_x0000_i1228" style="width:0;height:1.5pt" o:hralign="center" o:hrstd="t" o:hr="t" fillcolor="#a0a0a0" stroked="f"/>
        </w:pict>
      </w:r>
    </w:p>
    <w:p w14:paraId="18DDE58E" w14:textId="77777777" w:rsidR="005E309A" w:rsidRPr="005E309A" w:rsidRDefault="005E309A" w:rsidP="005E309A">
      <w:pPr>
        <w:rPr>
          <w:b/>
          <w:bCs/>
        </w:rPr>
      </w:pPr>
      <w:r w:rsidRPr="005E309A">
        <w:rPr>
          <w:b/>
          <w:bCs/>
        </w:rPr>
        <w:t>6. Pros &amp; Cons</w:t>
      </w:r>
    </w:p>
    <w:p w14:paraId="13BC38BA" w14:textId="77777777" w:rsidR="005E309A" w:rsidRPr="005E309A" w:rsidRDefault="005E309A" w:rsidP="005E309A">
      <w:r w:rsidRPr="005E309A">
        <w:rPr>
          <w:b/>
          <w:bCs/>
        </w:rPr>
        <w:t>Pros:</w:t>
      </w:r>
    </w:p>
    <w:p w14:paraId="36D8FDA1" w14:textId="77777777" w:rsidR="005E309A" w:rsidRPr="005E309A" w:rsidRDefault="005E309A" w:rsidP="005E309A">
      <w:pPr>
        <w:numPr>
          <w:ilvl w:val="0"/>
          <w:numId w:val="212"/>
        </w:numPr>
      </w:pPr>
      <w:r w:rsidRPr="005E309A">
        <w:rPr>
          <w:b/>
          <w:bCs/>
        </w:rPr>
        <w:t>Twin City Advantage:</w:t>
      </w:r>
      <w:r w:rsidRPr="005E309A">
        <w:t xml:space="preserve"> Opportunity to live permanently in Cuttack/Bhubaneswar.</w:t>
      </w:r>
    </w:p>
    <w:p w14:paraId="3D86DCF5" w14:textId="77777777" w:rsidR="005E309A" w:rsidRPr="005E309A" w:rsidRDefault="005E309A" w:rsidP="005E309A">
      <w:pPr>
        <w:numPr>
          <w:ilvl w:val="0"/>
          <w:numId w:val="212"/>
        </w:numPr>
      </w:pPr>
      <w:r w:rsidRPr="005E309A">
        <w:rPr>
          <w:b/>
          <w:bCs/>
        </w:rPr>
        <w:t>Structured Life:</w:t>
      </w:r>
      <w:r w:rsidRPr="005E309A">
        <w:t xml:space="preserve"> Fixed office hours (typically 10:00 AM – 5:30 PM) with no field travel or night shifts.</w:t>
      </w:r>
    </w:p>
    <w:p w14:paraId="79D78A2D" w14:textId="77777777" w:rsidR="005E309A" w:rsidRPr="005E309A" w:rsidRDefault="005E309A" w:rsidP="005E309A">
      <w:pPr>
        <w:numPr>
          <w:ilvl w:val="0"/>
          <w:numId w:val="212"/>
        </w:numPr>
      </w:pPr>
      <w:r w:rsidRPr="005E309A">
        <w:rPr>
          <w:b/>
          <w:bCs/>
        </w:rPr>
        <w:t>Prestige:</w:t>
      </w:r>
      <w:r w:rsidRPr="005E309A">
        <w:t xml:space="preserve"> Working in a high-level quasi-judicial body under the Home/Food &amp; Supplies umbrella.</w:t>
      </w:r>
    </w:p>
    <w:p w14:paraId="5CDCE51F" w14:textId="77777777" w:rsidR="005E309A" w:rsidRPr="005E309A" w:rsidRDefault="005E309A" w:rsidP="005E309A">
      <w:r w:rsidRPr="005E309A">
        <w:rPr>
          <w:b/>
          <w:bCs/>
        </w:rPr>
        <w:t>Cons:</w:t>
      </w:r>
    </w:p>
    <w:p w14:paraId="214EAB02" w14:textId="77777777" w:rsidR="005E309A" w:rsidRPr="005E309A" w:rsidRDefault="005E309A" w:rsidP="005E309A">
      <w:pPr>
        <w:numPr>
          <w:ilvl w:val="0"/>
          <w:numId w:val="213"/>
        </w:numPr>
      </w:pPr>
      <w:r w:rsidRPr="005E309A">
        <w:rPr>
          <w:b/>
          <w:bCs/>
        </w:rPr>
        <w:t>Monotony:</w:t>
      </w:r>
      <w:r w:rsidRPr="005E309A">
        <w:t xml:space="preserve"> Handling legal paperwork and typing daily cause lists can become repetitive.</w:t>
      </w:r>
    </w:p>
    <w:p w14:paraId="62032FE9" w14:textId="77777777" w:rsidR="005E309A" w:rsidRPr="005E309A" w:rsidRDefault="005E309A" w:rsidP="005E309A">
      <w:pPr>
        <w:numPr>
          <w:ilvl w:val="0"/>
          <w:numId w:val="213"/>
        </w:numPr>
      </w:pPr>
      <w:r w:rsidRPr="005E309A">
        <w:rPr>
          <w:b/>
          <w:bCs/>
        </w:rPr>
        <w:t>Technical Rigor:</w:t>
      </w:r>
      <w:r w:rsidRPr="005E309A">
        <w:t xml:space="preserve"> Even minor clerical errors in summons or judgment dates can lead to serious legal complications.</w:t>
      </w:r>
    </w:p>
    <w:p w14:paraId="2F51E2B9" w14:textId="77777777" w:rsidR="005E309A" w:rsidRPr="005E309A" w:rsidRDefault="005E309A" w:rsidP="005E309A">
      <w:pPr>
        <w:numPr>
          <w:ilvl w:val="0"/>
          <w:numId w:val="213"/>
        </w:numPr>
      </w:pPr>
      <w:r w:rsidRPr="005E309A">
        <w:rPr>
          <w:b/>
          <w:bCs/>
        </w:rPr>
        <w:t>Desk-Bound:</w:t>
      </w:r>
      <w:r w:rsidRPr="005E309A">
        <w:t xml:space="preserve"> No field exposure; strictly a sedentary office job.</w:t>
      </w:r>
    </w:p>
    <w:p w14:paraId="7373AE51" w14:textId="77777777" w:rsidR="005E309A" w:rsidRPr="005E309A" w:rsidRDefault="00000000" w:rsidP="005E309A">
      <w:r>
        <w:pict w14:anchorId="6DCB5FB9">
          <v:rect id="_x0000_i1229" style="width:0;height:1.5pt" o:hralign="center" o:hrstd="t" o:hr="t" fillcolor="#a0a0a0" stroked="f"/>
        </w:pict>
      </w:r>
    </w:p>
    <w:p w14:paraId="37F354D5" w14:textId="77777777" w:rsidR="005E309A" w:rsidRPr="005E309A" w:rsidRDefault="005E309A" w:rsidP="005E309A">
      <w:pPr>
        <w:rPr>
          <w:b/>
          <w:bCs/>
        </w:rPr>
      </w:pPr>
      <w:r w:rsidRPr="005E309A">
        <w:rPr>
          <w:b/>
          <w:bCs/>
        </w:rPr>
        <w:t>Summary: Best For Who?</w:t>
      </w:r>
    </w:p>
    <w:p w14:paraId="0D0A4F84" w14:textId="77777777" w:rsidR="005E309A" w:rsidRPr="005E309A" w:rsidRDefault="005E309A" w:rsidP="005E309A">
      <w:r w:rsidRPr="005E309A">
        <w:t xml:space="preserve">This post is </w:t>
      </w:r>
      <w:r w:rsidRPr="005E309A">
        <w:rPr>
          <w:b/>
          <w:bCs/>
        </w:rPr>
        <w:t>best for candidates</w:t>
      </w:r>
      <w:r w:rsidRPr="005E309A">
        <w:t xml:space="preserve"> who prioritize </w:t>
      </w:r>
      <w:r w:rsidRPr="005E309A">
        <w:rPr>
          <w:b/>
          <w:bCs/>
        </w:rPr>
        <w:t>permanent settlement in the Cuttack-Bhubaneswar area</w:t>
      </w:r>
      <w:r w:rsidRPr="005E309A">
        <w:t xml:space="preserve"> and desire a secure, disciplined, and law-oriented office career. It is ideal for those who value work-life balance and want to avoid the "transferable" life of other state jobs. It is also an excellent choice for aspirants preparing for the </w:t>
      </w:r>
      <w:r w:rsidRPr="005E309A">
        <w:rPr>
          <w:b/>
          <w:bCs/>
        </w:rPr>
        <w:t>OPSC Civil Services</w:t>
      </w:r>
      <w:r w:rsidRPr="005E309A">
        <w:t xml:space="preserve"> due to the predictable schedule and urban location.</w:t>
      </w:r>
    </w:p>
    <w:p w14:paraId="1704048E" w14:textId="77777777" w:rsidR="005E309A" w:rsidRDefault="005E309A"/>
    <w:p w14:paraId="37168AB9" w14:textId="77777777" w:rsidR="005E309A" w:rsidRDefault="005E309A"/>
    <w:p w14:paraId="5843E0C4" w14:textId="77777777" w:rsidR="005E309A" w:rsidRDefault="005E309A"/>
    <w:p w14:paraId="4B62E02E" w14:textId="77777777" w:rsidR="005E309A" w:rsidRDefault="005E309A"/>
    <w:p w14:paraId="59AE4260" w14:textId="11510286" w:rsidR="005E309A" w:rsidRPr="005E309A" w:rsidRDefault="005E309A" w:rsidP="005E309A">
      <w:pPr>
        <w:rPr>
          <w:color w:val="EE0000"/>
          <w:u w:val="single"/>
        </w:rPr>
      </w:pPr>
      <w:r w:rsidRPr="005E309A">
        <w:rPr>
          <w:b/>
          <w:bCs/>
          <w:color w:val="EE0000"/>
          <w:u w:val="single"/>
        </w:rPr>
        <w:t>Junior Assistant (HOD)</w:t>
      </w:r>
      <w:r w:rsidRPr="005E309A">
        <w:rPr>
          <w:color w:val="EE0000"/>
          <w:u w:val="single"/>
        </w:rPr>
        <w:t xml:space="preserve"> in the </w:t>
      </w:r>
      <w:r w:rsidRPr="005E309A">
        <w:rPr>
          <w:b/>
          <w:bCs/>
          <w:color w:val="EE0000"/>
          <w:u w:val="single"/>
        </w:rPr>
        <w:t>Office of the Labour Commissioner, Odisha</w:t>
      </w:r>
    </w:p>
    <w:p w14:paraId="0D3541A8" w14:textId="77777777" w:rsidR="005E309A" w:rsidRPr="005E309A" w:rsidRDefault="005E309A" w:rsidP="005E309A">
      <w:pPr>
        <w:rPr>
          <w:b/>
          <w:bCs/>
        </w:rPr>
      </w:pPr>
      <w:r w:rsidRPr="005E309A">
        <w:rPr>
          <w:b/>
          <w:bCs/>
        </w:rPr>
        <w:t>Core Profile: Junior Assistant (HOD - Labour Commissioner)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610"/>
      </w:tblGrid>
      <w:tr w:rsidR="005E309A" w:rsidRPr="005E309A" w14:paraId="395102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248945" w14:textId="77777777" w:rsidR="005E309A" w:rsidRPr="005E309A" w:rsidRDefault="005E309A" w:rsidP="005E309A">
            <w:r w:rsidRPr="005E309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30198" w14:textId="77777777" w:rsidR="005E309A" w:rsidRPr="005E309A" w:rsidRDefault="005E309A" w:rsidP="005E309A">
            <w:r w:rsidRPr="005E309A">
              <w:rPr>
                <w:b/>
                <w:bCs/>
              </w:rPr>
              <w:t>Details</w:t>
            </w:r>
          </w:p>
        </w:tc>
      </w:tr>
      <w:tr w:rsidR="005E309A" w:rsidRPr="005E309A" w14:paraId="2562A6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46EF8" w14:textId="77777777" w:rsidR="005E309A" w:rsidRPr="005E309A" w:rsidRDefault="005E309A" w:rsidP="005E309A">
            <w:r w:rsidRPr="005E309A">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228C4" w14:textId="77777777" w:rsidR="005E309A" w:rsidRPr="005E309A" w:rsidRDefault="005E309A" w:rsidP="005E309A">
            <w:r w:rsidRPr="005E309A">
              <w:rPr>
                <w:b/>
                <w:bCs/>
              </w:rPr>
              <w:t>Labour &amp; Employees' State Insurance (L&amp;ESI) Department</w:t>
            </w:r>
            <w:r w:rsidRPr="005E309A">
              <w:t>, Odisha</w:t>
            </w:r>
          </w:p>
        </w:tc>
      </w:tr>
      <w:tr w:rsidR="005E309A" w:rsidRPr="005E309A" w14:paraId="4F0E51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A0C231" w14:textId="77777777" w:rsidR="005E309A" w:rsidRPr="005E309A" w:rsidRDefault="005E309A" w:rsidP="005E309A">
            <w:r w:rsidRPr="005E309A">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6A3FF" w14:textId="77777777" w:rsidR="005E309A" w:rsidRPr="005E309A" w:rsidRDefault="005E309A" w:rsidP="005E309A">
            <w:r w:rsidRPr="005E309A">
              <w:t>General Administration, Establishment, and Social Security Records</w:t>
            </w:r>
          </w:p>
        </w:tc>
      </w:tr>
      <w:tr w:rsidR="005E309A" w:rsidRPr="005E309A" w14:paraId="617F9C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733CA" w14:textId="77777777" w:rsidR="005E309A" w:rsidRPr="005E309A" w:rsidRDefault="005E309A" w:rsidP="005E309A">
            <w:r w:rsidRPr="005E309A">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AC11E" w14:textId="77777777" w:rsidR="005E309A" w:rsidRPr="005E309A" w:rsidRDefault="005E309A" w:rsidP="005E309A">
            <w:r w:rsidRPr="005E309A">
              <w:rPr>
                <w:b/>
                <w:bCs/>
              </w:rPr>
              <w:t>Level 4</w:t>
            </w:r>
            <w:r w:rsidRPr="005E309A">
              <w:t xml:space="preserve"> (7th Pay Commission / ORSP Rules 2017)</w:t>
            </w:r>
          </w:p>
        </w:tc>
      </w:tr>
      <w:tr w:rsidR="005E309A" w:rsidRPr="005E309A" w14:paraId="3F540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946330" w14:textId="77777777" w:rsidR="005E309A" w:rsidRPr="005E309A" w:rsidRDefault="005E309A" w:rsidP="005E309A">
            <w:r w:rsidRPr="005E309A">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E2F29" w14:textId="77777777" w:rsidR="005E309A" w:rsidRPr="005E309A" w:rsidRDefault="005E309A" w:rsidP="005E309A">
            <w:r w:rsidRPr="005E309A">
              <w:t>₹19,900 – ₹63,200</w:t>
            </w:r>
          </w:p>
        </w:tc>
      </w:tr>
      <w:tr w:rsidR="005E309A" w:rsidRPr="005E309A" w14:paraId="009F4A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345DF" w14:textId="77777777" w:rsidR="005E309A" w:rsidRPr="005E309A" w:rsidRDefault="005E309A" w:rsidP="005E309A">
            <w:r w:rsidRPr="005E309A">
              <w:rPr>
                <w:b/>
                <w:bCs/>
              </w:rPr>
              <w:t>Gross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C3C39" w14:textId="77777777" w:rsidR="005E309A" w:rsidRPr="005E309A" w:rsidRDefault="005E309A" w:rsidP="005E309A">
            <w:r w:rsidRPr="005E309A">
              <w:t xml:space="preserve">Approx. </w:t>
            </w:r>
            <w:r w:rsidRPr="005E309A">
              <w:rPr>
                <w:b/>
                <w:bCs/>
              </w:rPr>
              <w:t>₹32,000 – ₹35,000</w:t>
            </w:r>
            <w:r w:rsidRPr="005E309A">
              <w:t xml:space="preserve"> (Including DA, HRA, Medical)</w:t>
            </w:r>
          </w:p>
        </w:tc>
      </w:tr>
      <w:tr w:rsidR="005E309A" w:rsidRPr="005E309A" w14:paraId="2F416F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EA706E" w14:textId="77777777" w:rsidR="005E309A" w:rsidRPr="005E309A" w:rsidRDefault="005E309A" w:rsidP="005E309A">
            <w:r w:rsidRPr="005E309A">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81384" w14:textId="77777777" w:rsidR="005E309A" w:rsidRPr="005E309A" w:rsidRDefault="005E309A" w:rsidP="005E309A">
            <w:r w:rsidRPr="005E309A">
              <w:t xml:space="preserve">Head of Department (HOD) - </w:t>
            </w:r>
            <w:r w:rsidRPr="005E309A">
              <w:rPr>
                <w:b/>
                <w:bCs/>
              </w:rPr>
              <w:t>Permanent Bhubaneswar</w:t>
            </w:r>
          </w:p>
        </w:tc>
      </w:tr>
    </w:tbl>
    <w:p w14:paraId="7C4CD1E7" w14:textId="77777777" w:rsidR="005E309A" w:rsidRPr="005E309A" w:rsidRDefault="00000000" w:rsidP="005E309A">
      <w:r>
        <w:pict w14:anchorId="031D6150">
          <v:rect id="_x0000_i1230" style="width:0;height:1.5pt" o:hralign="center" o:hrstd="t" o:hr="t" fillcolor="#a0a0a0" stroked="f"/>
        </w:pict>
      </w:r>
    </w:p>
    <w:p w14:paraId="2A1D88E0" w14:textId="77777777" w:rsidR="005E309A" w:rsidRPr="005E309A" w:rsidRDefault="005E309A" w:rsidP="005E309A">
      <w:pPr>
        <w:rPr>
          <w:b/>
          <w:bCs/>
        </w:rPr>
      </w:pPr>
      <w:r w:rsidRPr="005E309A">
        <w:rPr>
          <w:b/>
          <w:bCs/>
        </w:rPr>
        <w:t>Key Responsibilities &amp; Nature of Work</w:t>
      </w:r>
    </w:p>
    <w:p w14:paraId="4A18B9E3" w14:textId="77777777" w:rsidR="005E309A" w:rsidRPr="005E309A" w:rsidRDefault="005E309A" w:rsidP="005E309A">
      <w:r w:rsidRPr="005E309A">
        <w:t xml:space="preserve">The work is primarily </w:t>
      </w:r>
      <w:r w:rsidRPr="005E309A">
        <w:rPr>
          <w:b/>
          <w:bCs/>
        </w:rPr>
        <w:t>ministerial and record-oriented</w:t>
      </w:r>
      <w:r w:rsidRPr="005E309A">
        <w:t>, supporting the enforcement and welfare functions of the Labour Commissioner:</w:t>
      </w:r>
    </w:p>
    <w:p w14:paraId="31A0225E" w14:textId="77777777" w:rsidR="005E309A" w:rsidRPr="005E309A" w:rsidRDefault="005E309A" w:rsidP="005E309A">
      <w:pPr>
        <w:numPr>
          <w:ilvl w:val="0"/>
          <w:numId w:val="214"/>
        </w:numPr>
      </w:pPr>
      <w:r w:rsidRPr="005E309A">
        <w:rPr>
          <w:b/>
          <w:bCs/>
        </w:rPr>
        <w:t>Welfare Scheme Processing:</w:t>
      </w:r>
      <w:r w:rsidRPr="005E309A">
        <w:t xml:space="preserve"> Handling the clerical movement of files for schemes like the </w:t>
      </w:r>
      <w:r w:rsidRPr="005E309A">
        <w:rPr>
          <w:b/>
          <w:bCs/>
        </w:rPr>
        <w:t>Odisha Building &amp; Other Construction Workers (OB&amp;OCWW) Board</w:t>
      </w:r>
      <w:r w:rsidRPr="005E309A">
        <w:t xml:space="preserve"> and the </w:t>
      </w:r>
      <w:r w:rsidRPr="005E309A">
        <w:rPr>
          <w:b/>
          <w:bCs/>
        </w:rPr>
        <w:t>Unorganized Workers' Social Security Board</w:t>
      </w:r>
      <w:r w:rsidRPr="005E309A">
        <w:t>.</w:t>
      </w:r>
    </w:p>
    <w:p w14:paraId="67532F03" w14:textId="77777777" w:rsidR="005E309A" w:rsidRPr="005E309A" w:rsidRDefault="005E309A" w:rsidP="005E309A">
      <w:pPr>
        <w:numPr>
          <w:ilvl w:val="0"/>
          <w:numId w:val="214"/>
        </w:numPr>
      </w:pPr>
      <w:r w:rsidRPr="005E309A">
        <w:rPr>
          <w:b/>
          <w:bCs/>
        </w:rPr>
        <w:t>Establishment Section:</w:t>
      </w:r>
      <w:r w:rsidRPr="005E309A">
        <w:t xml:space="preserve"> Managing the service books, leave records, and payroll for the state-wide Labour Service cadre (ALO, LO, ALC).</w:t>
      </w:r>
    </w:p>
    <w:p w14:paraId="7D3F6F23" w14:textId="77777777" w:rsidR="005E309A" w:rsidRPr="005E309A" w:rsidRDefault="005E309A" w:rsidP="005E309A">
      <w:pPr>
        <w:numPr>
          <w:ilvl w:val="0"/>
          <w:numId w:val="214"/>
        </w:numPr>
      </w:pPr>
      <w:r w:rsidRPr="005E309A">
        <w:rPr>
          <w:b/>
          <w:bCs/>
        </w:rPr>
        <w:t>Industrial Dispute Records:</w:t>
      </w:r>
      <w:r w:rsidRPr="005E309A">
        <w:t xml:space="preserve"> Maintaining diaries and records for conciliation proceedings and industrial tribunal cases managed at the HQ level.</w:t>
      </w:r>
    </w:p>
    <w:p w14:paraId="059784E2" w14:textId="77777777" w:rsidR="005E309A" w:rsidRPr="005E309A" w:rsidRDefault="005E309A" w:rsidP="005E309A">
      <w:pPr>
        <w:numPr>
          <w:ilvl w:val="0"/>
          <w:numId w:val="214"/>
        </w:numPr>
      </w:pPr>
      <w:r w:rsidRPr="005E309A">
        <w:rPr>
          <w:b/>
          <w:bCs/>
        </w:rPr>
        <w:t>Licensing &amp; Registration:</w:t>
      </w:r>
      <w:r w:rsidRPr="005E309A">
        <w:t xml:space="preserve"> Processing administrative paperwork for the registration of Trade Unions and licenses for contractors under the Contract Labour Act.</w:t>
      </w:r>
    </w:p>
    <w:p w14:paraId="20D18C9F" w14:textId="77777777" w:rsidR="005E309A" w:rsidRPr="005E309A" w:rsidRDefault="005E309A" w:rsidP="005E309A">
      <w:pPr>
        <w:numPr>
          <w:ilvl w:val="0"/>
          <w:numId w:val="214"/>
        </w:numPr>
      </w:pPr>
      <w:r w:rsidRPr="005E309A">
        <w:rPr>
          <w:b/>
          <w:bCs/>
        </w:rPr>
        <w:t>Digital Operations:</w:t>
      </w:r>
      <w:r w:rsidRPr="005E309A">
        <w:t xml:space="preserve"> Extensive use of the </w:t>
      </w:r>
      <w:proofErr w:type="spellStart"/>
      <w:r w:rsidRPr="005E309A">
        <w:rPr>
          <w:b/>
          <w:bCs/>
        </w:rPr>
        <w:t>PAReSHRAM</w:t>
      </w:r>
      <w:proofErr w:type="spellEnd"/>
      <w:r w:rsidRPr="005E309A">
        <w:t xml:space="preserve"> portal and </w:t>
      </w:r>
      <w:r w:rsidRPr="005E309A">
        <w:rPr>
          <w:b/>
          <w:bCs/>
        </w:rPr>
        <w:t>OSWAS</w:t>
      </w:r>
      <w:r w:rsidRPr="005E309A">
        <w:t xml:space="preserve"> for paperless file tracking and state-wide labour statistics.</w:t>
      </w:r>
    </w:p>
    <w:p w14:paraId="220C8448" w14:textId="77777777" w:rsidR="005E309A" w:rsidRPr="005E309A" w:rsidRDefault="005E309A" w:rsidP="005E309A">
      <w:pPr>
        <w:rPr>
          <w:b/>
          <w:bCs/>
        </w:rPr>
      </w:pPr>
      <w:r w:rsidRPr="005E309A">
        <w:rPr>
          <w:b/>
          <w:bCs/>
        </w:rPr>
        <w:t>Work Environment &amp; Location Stability</w:t>
      </w:r>
    </w:p>
    <w:p w14:paraId="553B93CC" w14:textId="77777777" w:rsidR="005E309A" w:rsidRPr="005E309A" w:rsidRDefault="005E309A" w:rsidP="005E309A">
      <w:pPr>
        <w:numPr>
          <w:ilvl w:val="0"/>
          <w:numId w:val="215"/>
        </w:numPr>
      </w:pPr>
      <w:r w:rsidRPr="005E309A">
        <w:rPr>
          <w:b/>
          <w:bCs/>
        </w:rPr>
        <w:t>Work Environment:</w:t>
      </w:r>
      <w:r w:rsidRPr="005E309A">
        <w:t xml:space="preserve"> A high-discipline </w:t>
      </w:r>
      <w:r w:rsidRPr="005E309A">
        <w:rPr>
          <w:b/>
          <w:bCs/>
        </w:rPr>
        <w:t>office-based desk job</w:t>
      </w:r>
      <w:r w:rsidRPr="005E309A">
        <w:t xml:space="preserve"> at the Labour Directorate HQ in Bhubaneswar. The atmosphere is professional and involves coordination with both government officers and representatives from trade unions or industries.</w:t>
      </w:r>
    </w:p>
    <w:p w14:paraId="69A1EA8C" w14:textId="77777777" w:rsidR="005E309A" w:rsidRPr="005E309A" w:rsidRDefault="005E309A" w:rsidP="005E309A">
      <w:pPr>
        <w:numPr>
          <w:ilvl w:val="0"/>
          <w:numId w:val="215"/>
        </w:numPr>
      </w:pPr>
      <w:r w:rsidRPr="005E309A">
        <w:rPr>
          <w:b/>
          <w:bCs/>
        </w:rPr>
        <w:t>Location Stability:</w:t>
      </w:r>
      <w:r w:rsidRPr="005E309A">
        <w:t xml:space="preserve"> </w:t>
      </w:r>
      <w:r w:rsidRPr="005E309A">
        <w:rPr>
          <w:b/>
          <w:bCs/>
        </w:rPr>
        <w:t>Excellent.</w:t>
      </w:r>
      <w:r w:rsidRPr="005E309A">
        <w:t xml:space="preserve"> Being an HOD cadre post, your headquarters is </w:t>
      </w:r>
      <w:r w:rsidRPr="005E309A">
        <w:rPr>
          <w:b/>
          <w:bCs/>
        </w:rPr>
        <w:t>Bhubaneswar</w:t>
      </w:r>
      <w:r w:rsidRPr="005E309A">
        <w:t>. You are likely to spend your entire career in the capital city, which is ideal for family and lifestyle stability.</w:t>
      </w:r>
    </w:p>
    <w:p w14:paraId="03AFFD37" w14:textId="77777777" w:rsidR="005E309A" w:rsidRPr="005E309A" w:rsidRDefault="005E309A" w:rsidP="005E309A">
      <w:pPr>
        <w:numPr>
          <w:ilvl w:val="0"/>
          <w:numId w:val="215"/>
        </w:numPr>
      </w:pPr>
      <w:r w:rsidRPr="005E309A">
        <w:rPr>
          <w:b/>
          <w:bCs/>
        </w:rPr>
        <w:t>Authority &amp; Power:</w:t>
      </w:r>
      <w:r w:rsidRPr="005E309A">
        <w:t xml:space="preserve"> Moderate. You do not have field "inspection" or "raid" powers (which ALOs have), but you hold "process power" over high-stakes files like beneficiary registrations and staff service matters.</w:t>
      </w:r>
    </w:p>
    <w:p w14:paraId="1191E03B" w14:textId="77777777" w:rsidR="005E309A" w:rsidRPr="005E309A" w:rsidRDefault="00000000" w:rsidP="005E309A">
      <w:r>
        <w:pict w14:anchorId="192AFD5A">
          <v:rect id="_x0000_i1231" style="width:0;height:1.5pt" o:hralign="center" o:hrstd="t" o:hr="t" fillcolor="#a0a0a0" stroked="f"/>
        </w:pict>
      </w:r>
    </w:p>
    <w:p w14:paraId="2453E238" w14:textId="77777777" w:rsidR="005E309A" w:rsidRPr="005E309A" w:rsidRDefault="005E309A" w:rsidP="005E309A">
      <w:pPr>
        <w:rPr>
          <w:b/>
          <w:bCs/>
        </w:rPr>
      </w:pPr>
      <w:r w:rsidRPr="005E309A">
        <w:rPr>
          <w:b/>
          <w:bCs/>
        </w:rPr>
        <w:t>Career Growth &amp; Promotions</w:t>
      </w:r>
    </w:p>
    <w:p w14:paraId="411A4D52" w14:textId="77777777" w:rsidR="005E309A" w:rsidRPr="005E309A" w:rsidRDefault="005E309A" w:rsidP="005E309A">
      <w:r w:rsidRPr="005E309A">
        <w:t>Junior Assistants in the HOD cadre generally enjoy a structured and faster promotion track compared to district-level clerks:</w:t>
      </w:r>
    </w:p>
    <w:p w14:paraId="29150780" w14:textId="77777777" w:rsidR="005E309A" w:rsidRPr="005E309A" w:rsidRDefault="005E309A" w:rsidP="005E309A">
      <w:pPr>
        <w:numPr>
          <w:ilvl w:val="0"/>
          <w:numId w:val="216"/>
        </w:numPr>
      </w:pPr>
      <w:r w:rsidRPr="005E309A">
        <w:rPr>
          <w:b/>
          <w:bCs/>
        </w:rPr>
        <w:t>Junior Assistant</w:t>
      </w:r>
      <w:r w:rsidRPr="005E309A">
        <w:t xml:space="preserve"> (Entry Level)</w:t>
      </w:r>
    </w:p>
    <w:p w14:paraId="26CD82A2" w14:textId="77777777" w:rsidR="005E309A" w:rsidRPr="005E309A" w:rsidRDefault="005E309A" w:rsidP="005E309A">
      <w:pPr>
        <w:numPr>
          <w:ilvl w:val="0"/>
          <w:numId w:val="216"/>
        </w:numPr>
      </w:pPr>
      <w:r w:rsidRPr="005E309A">
        <w:rPr>
          <w:b/>
          <w:bCs/>
        </w:rPr>
        <w:t>Senior Assistant</w:t>
      </w:r>
      <w:r w:rsidRPr="005E309A">
        <w:t xml:space="preserve"> (Promotion typically after 5–8 years)</w:t>
      </w:r>
    </w:p>
    <w:p w14:paraId="35193F1E" w14:textId="77777777" w:rsidR="005E309A" w:rsidRPr="005E309A" w:rsidRDefault="005E309A" w:rsidP="005E309A">
      <w:pPr>
        <w:numPr>
          <w:ilvl w:val="0"/>
          <w:numId w:val="216"/>
        </w:numPr>
      </w:pPr>
      <w:r w:rsidRPr="005E309A">
        <w:rPr>
          <w:b/>
          <w:bCs/>
        </w:rPr>
        <w:t>Section Officer (SO)</w:t>
      </w:r>
      <w:r w:rsidRPr="005E309A">
        <w:t xml:space="preserve"> (Group-B Gazetted status)</w:t>
      </w:r>
    </w:p>
    <w:p w14:paraId="24973991" w14:textId="77777777" w:rsidR="005E309A" w:rsidRPr="005E309A" w:rsidRDefault="005E309A" w:rsidP="005E309A">
      <w:pPr>
        <w:numPr>
          <w:ilvl w:val="0"/>
          <w:numId w:val="216"/>
        </w:numPr>
      </w:pPr>
      <w:r w:rsidRPr="005E309A">
        <w:rPr>
          <w:b/>
          <w:bCs/>
        </w:rPr>
        <w:t>Establishment Officer</w:t>
      </w:r>
      <w:r w:rsidRPr="005E309A">
        <w:t xml:space="preserve"> / </w:t>
      </w:r>
      <w:r w:rsidRPr="005E309A">
        <w:rPr>
          <w:b/>
          <w:bCs/>
        </w:rPr>
        <w:t>Administrative Officer</w:t>
      </w:r>
      <w:r w:rsidRPr="005E309A">
        <w:t xml:space="preserve"> (High administrative ranks)</w:t>
      </w:r>
    </w:p>
    <w:p w14:paraId="58883715" w14:textId="77777777" w:rsidR="005E309A" w:rsidRPr="005E309A" w:rsidRDefault="00000000" w:rsidP="005E309A">
      <w:r>
        <w:pict w14:anchorId="21461D85">
          <v:rect id="_x0000_i1232" style="width:0;height:1.5pt" o:hralign="center" o:hrstd="t" o:hr="t" fillcolor="#a0a0a0" stroked="f"/>
        </w:pict>
      </w:r>
    </w:p>
    <w:p w14:paraId="7CB5FE70" w14:textId="77777777" w:rsidR="005E309A" w:rsidRPr="005E309A" w:rsidRDefault="005E309A" w:rsidP="005E309A">
      <w:pPr>
        <w:rPr>
          <w:b/>
          <w:bCs/>
        </w:rPr>
      </w:pPr>
      <w:r w:rsidRPr="005E309A">
        <w:rPr>
          <w:b/>
          <w:bCs/>
        </w:rPr>
        <w:t>Pros &amp; Cons</w:t>
      </w:r>
    </w:p>
    <w:p w14:paraId="6CEEF869" w14:textId="77777777" w:rsidR="005E309A" w:rsidRPr="005E309A" w:rsidRDefault="005E309A" w:rsidP="005E309A">
      <w:pPr>
        <w:rPr>
          <w:b/>
          <w:bCs/>
        </w:rPr>
      </w:pPr>
      <w:r w:rsidRPr="005E309A">
        <w:rPr>
          <w:b/>
          <w:bCs/>
        </w:rPr>
        <w:t>Pros</w:t>
      </w:r>
    </w:p>
    <w:p w14:paraId="26BCB960" w14:textId="77777777" w:rsidR="005E309A" w:rsidRPr="005E309A" w:rsidRDefault="005E309A" w:rsidP="005E309A">
      <w:pPr>
        <w:numPr>
          <w:ilvl w:val="0"/>
          <w:numId w:val="217"/>
        </w:numPr>
      </w:pPr>
      <w:r w:rsidRPr="005E309A">
        <w:rPr>
          <w:b/>
          <w:bCs/>
        </w:rPr>
        <w:t>Capital City Life:</w:t>
      </w:r>
      <w:r w:rsidRPr="005E309A">
        <w:t xml:space="preserve"> Permanent stay in </w:t>
      </w:r>
      <w:r w:rsidRPr="005E309A">
        <w:rPr>
          <w:b/>
          <w:bCs/>
        </w:rPr>
        <w:t>Bhubaneswar</w:t>
      </w:r>
      <w:r w:rsidRPr="005E309A">
        <w:t xml:space="preserve"> with access to top-tier healthcare, education, and lifestyle.</w:t>
      </w:r>
    </w:p>
    <w:p w14:paraId="31205AA3" w14:textId="77777777" w:rsidR="005E309A" w:rsidRPr="005E309A" w:rsidRDefault="005E309A" w:rsidP="005E309A">
      <w:pPr>
        <w:numPr>
          <w:ilvl w:val="0"/>
          <w:numId w:val="217"/>
        </w:numPr>
      </w:pPr>
      <w:r w:rsidRPr="005E309A">
        <w:rPr>
          <w:b/>
          <w:bCs/>
        </w:rPr>
        <w:t>Prestige:</w:t>
      </w:r>
      <w:r w:rsidRPr="005E309A">
        <w:t xml:space="preserve"> Working in a department that handles critical social security and worker welfare carries high social value.</w:t>
      </w:r>
    </w:p>
    <w:p w14:paraId="4141F2FC" w14:textId="77777777" w:rsidR="005E309A" w:rsidRPr="005E309A" w:rsidRDefault="005E309A" w:rsidP="005E309A">
      <w:pPr>
        <w:numPr>
          <w:ilvl w:val="0"/>
          <w:numId w:val="217"/>
        </w:numPr>
      </w:pPr>
      <w:r w:rsidRPr="005E309A">
        <w:rPr>
          <w:b/>
          <w:bCs/>
        </w:rPr>
        <w:t>Work-Life Balance:</w:t>
      </w:r>
      <w:r w:rsidRPr="005E309A">
        <w:t xml:space="preserve"> Strictly fixed office hours (10:00 AM – 5:30 PM) with no field travel or night shifts.</w:t>
      </w:r>
    </w:p>
    <w:p w14:paraId="1A138A3C" w14:textId="77777777" w:rsidR="005E309A" w:rsidRPr="005E309A" w:rsidRDefault="005E309A" w:rsidP="005E309A">
      <w:pPr>
        <w:rPr>
          <w:b/>
          <w:bCs/>
        </w:rPr>
      </w:pPr>
      <w:r w:rsidRPr="005E309A">
        <w:rPr>
          <w:b/>
          <w:bCs/>
        </w:rPr>
        <w:t>Cons</w:t>
      </w:r>
    </w:p>
    <w:p w14:paraId="7AAAEDB8" w14:textId="77777777" w:rsidR="005E309A" w:rsidRPr="005E309A" w:rsidRDefault="005E309A" w:rsidP="005E309A">
      <w:pPr>
        <w:numPr>
          <w:ilvl w:val="0"/>
          <w:numId w:val="218"/>
        </w:numPr>
      </w:pPr>
      <w:r w:rsidRPr="005E309A">
        <w:rPr>
          <w:b/>
          <w:bCs/>
        </w:rPr>
        <w:t>Volume of Work:</w:t>
      </w:r>
      <w:r w:rsidRPr="005E309A">
        <w:t xml:space="preserve"> The Labour Directorate manages millions of registered construction workers, meaning the clerical workload is often very high.</w:t>
      </w:r>
    </w:p>
    <w:p w14:paraId="0A6EA874" w14:textId="77777777" w:rsidR="005E309A" w:rsidRPr="005E309A" w:rsidRDefault="005E309A" w:rsidP="005E309A">
      <w:pPr>
        <w:numPr>
          <w:ilvl w:val="0"/>
          <w:numId w:val="218"/>
        </w:numPr>
      </w:pPr>
      <w:r w:rsidRPr="005E309A">
        <w:rPr>
          <w:b/>
          <w:bCs/>
        </w:rPr>
        <w:t>Technical Detail:</w:t>
      </w:r>
      <w:r w:rsidRPr="005E309A">
        <w:t xml:space="preserve"> Managing social security benefits requires 100% accuracy; errors in records can delay welfare payments to workers.</w:t>
      </w:r>
    </w:p>
    <w:p w14:paraId="52412050" w14:textId="77777777" w:rsidR="005E309A" w:rsidRPr="005E309A" w:rsidRDefault="005E309A" w:rsidP="005E309A">
      <w:pPr>
        <w:numPr>
          <w:ilvl w:val="0"/>
          <w:numId w:val="218"/>
        </w:numPr>
      </w:pPr>
      <w:r w:rsidRPr="005E309A">
        <w:rPr>
          <w:b/>
          <w:bCs/>
        </w:rPr>
        <w:t>Lower Initial Pay:</w:t>
      </w:r>
      <w:r w:rsidRPr="005E309A">
        <w:t xml:space="preserve"> Level 4 starting salary is lower than the Group-B Level 9 posts like "Auditor."</w:t>
      </w:r>
    </w:p>
    <w:p w14:paraId="2781836B" w14:textId="77777777" w:rsidR="005E309A" w:rsidRPr="005E309A" w:rsidRDefault="00000000" w:rsidP="005E309A">
      <w:r>
        <w:pict w14:anchorId="19E74E29">
          <v:rect id="_x0000_i1233" style="width:0;height:1.5pt" o:hralign="center" o:hrstd="t" o:hr="t" fillcolor="#a0a0a0" stroked="f"/>
        </w:pict>
      </w:r>
    </w:p>
    <w:p w14:paraId="2E9B57FE" w14:textId="77777777" w:rsidR="005E309A" w:rsidRPr="005E309A" w:rsidRDefault="005E309A" w:rsidP="005E309A">
      <w:pPr>
        <w:rPr>
          <w:b/>
          <w:bCs/>
        </w:rPr>
      </w:pPr>
      <w:r w:rsidRPr="005E309A">
        <w:rPr>
          <w:b/>
          <w:bCs/>
        </w:rPr>
        <w:t>Summary: Best For Who?</w:t>
      </w:r>
    </w:p>
    <w:p w14:paraId="188B86FD" w14:textId="77777777" w:rsidR="005E309A" w:rsidRPr="005E309A" w:rsidRDefault="005E309A" w:rsidP="005E309A">
      <w:r w:rsidRPr="005E309A">
        <w:t xml:space="preserve">This post is </w:t>
      </w:r>
      <w:r w:rsidRPr="005E309A">
        <w:rPr>
          <w:b/>
          <w:bCs/>
        </w:rPr>
        <w:t>best for candidates</w:t>
      </w:r>
      <w:r w:rsidRPr="005E309A">
        <w:t xml:space="preserve"> who prioritize </w:t>
      </w:r>
      <w:r w:rsidRPr="005E309A">
        <w:rPr>
          <w:b/>
          <w:bCs/>
        </w:rPr>
        <w:t>permanent settlement in Bhubaneswar</w:t>
      </w:r>
      <w:r w:rsidRPr="005E309A">
        <w:t xml:space="preserve"> and desire a secure, structured office career. It is ideal for those who prefer working in a professional "headquarters culture" over field-based enforcement roles. It is also an excellent choice for aspirants preparing for the </w:t>
      </w:r>
      <w:r w:rsidRPr="005E309A">
        <w:rPr>
          <w:b/>
          <w:bCs/>
        </w:rPr>
        <w:t>OPSC Civil Services</w:t>
      </w:r>
      <w:r w:rsidRPr="005E309A">
        <w:t>, as the predictable schedule and urban location provide the perfect environment for preparation.</w:t>
      </w:r>
    </w:p>
    <w:p w14:paraId="2FB79691" w14:textId="77777777" w:rsidR="005E309A" w:rsidRDefault="005E309A"/>
    <w:p w14:paraId="1119222C" w14:textId="77777777" w:rsidR="005E309A" w:rsidRDefault="005E309A"/>
    <w:p w14:paraId="2751EEF4" w14:textId="77777777" w:rsidR="005E309A" w:rsidRDefault="005E309A"/>
    <w:p w14:paraId="3EECEAF6" w14:textId="77777777" w:rsidR="005E309A" w:rsidRDefault="005E309A"/>
    <w:p w14:paraId="42E90560" w14:textId="77777777" w:rsidR="005E309A" w:rsidRDefault="005E309A"/>
    <w:p w14:paraId="745FE2AC" w14:textId="6BDA79E9" w:rsidR="005E309A" w:rsidRPr="005E309A" w:rsidRDefault="005E309A" w:rsidP="005E309A">
      <w:r w:rsidRPr="005E309A">
        <w:t xml:space="preserve">The </w:t>
      </w:r>
      <w:r w:rsidRPr="005E309A">
        <w:rPr>
          <w:b/>
          <w:bCs/>
          <w:color w:val="EE0000"/>
          <w:u w:val="single"/>
        </w:rPr>
        <w:t>Junior Clerk (State cadre - Field Office)</w:t>
      </w:r>
      <w:r w:rsidRPr="005E309A">
        <w:rPr>
          <w:color w:val="EE0000"/>
          <w:u w:val="single"/>
        </w:rPr>
        <w:t xml:space="preserve"> in the </w:t>
      </w:r>
      <w:r w:rsidRPr="005E309A">
        <w:rPr>
          <w:b/>
          <w:bCs/>
          <w:color w:val="EE0000"/>
          <w:u w:val="single"/>
        </w:rPr>
        <w:t>Engineer-In-Chief, Rural Works (Odisha)</w:t>
      </w:r>
      <w:r w:rsidRPr="005E309A">
        <w:rPr>
          <w:color w:val="EE0000"/>
        </w:rPr>
        <w:t xml:space="preserve"> </w:t>
      </w:r>
    </w:p>
    <w:p w14:paraId="1D87D227" w14:textId="77777777" w:rsidR="005E309A" w:rsidRPr="005E309A" w:rsidRDefault="005E309A" w:rsidP="005E309A">
      <w:pPr>
        <w:rPr>
          <w:b/>
          <w:bCs/>
        </w:rPr>
      </w:pPr>
      <w:r w:rsidRPr="005E309A">
        <w:rPr>
          <w:b/>
          <w:bCs/>
        </w:rPr>
        <w:t>Core Profile: Junior Clerk (Rural Works -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147"/>
      </w:tblGrid>
      <w:tr w:rsidR="005E309A" w:rsidRPr="005E309A" w14:paraId="70DFC1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95EAC5" w14:textId="77777777" w:rsidR="005E309A" w:rsidRPr="005E309A" w:rsidRDefault="005E309A" w:rsidP="005E309A">
            <w:r w:rsidRPr="005E309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C8824" w14:textId="77777777" w:rsidR="005E309A" w:rsidRPr="005E309A" w:rsidRDefault="005E309A" w:rsidP="005E309A">
            <w:r w:rsidRPr="005E309A">
              <w:rPr>
                <w:b/>
                <w:bCs/>
              </w:rPr>
              <w:t>Details</w:t>
            </w:r>
          </w:p>
        </w:tc>
      </w:tr>
      <w:tr w:rsidR="005E309A" w:rsidRPr="005E309A" w14:paraId="72C95E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2A901" w14:textId="77777777" w:rsidR="005E309A" w:rsidRPr="005E309A" w:rsidRDefault="005E309A" w:rsidP="005E309A">
            <w:r w:rsidRPr="005E309A">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A5B9D" w14:textId="77777777" w:rsidR="005E309A" w:rsidRPr="005E309A" w:rsidRDefault="005E309A" w:rsidP="005E309A">
            <w:r w:rsidRPr="005E309A">
              <w:rPr>
                <w:b/>
                <w:bCs/>
              </w:rPr>
              <w:t>Rural Development Department</w:t>
            </w:r>
            <w:r w:rsidRPr="005E309A">
              <w:t>, Government of Odisha</w:t>
            </w:r>
          </w:p>
        </w:tc>
      </w:tr>
      <w:tr w:rsidR="005E309A" w:rsidRPr="005E309A" w14:paraId="1B800A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2C74B3" w14:textId="77777777" w:rsidR="005E309A" w:rsidRPr="005E309A" w:rsidRDefault="005E309A" w:rsidP="005E309A">
            <w:r w:rsidRPr="005E309A">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5BBBC" w14:textId="77777777" w:rsidR="005E309A" w:rsidRPr="005E309A" w:rsidRDefault="005E309A" w:rsidP="005E309A">
            <w:r w:rsidRPr="005E309A">
              <w:t>Front-line administrative support for rural infrastructure projects</w:t>
            </w:r>
          </w:p>
        </w:tc>
      </w:tr>
      <w:tr w:rsidR="005E309A" w:rsidRPr="005E309A" w14:paraId="402FE7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2ACC04" w14:textId="77777777" w:rsidR="005E309A" w:rsidRPr="005E309A" w:rsidRDefault="005E309A" w:rsidP="005E309A">
            <w:r w:rsidRPr="005E309A">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166C1" w14:textId="77777777" w:rsidR="005E309A" w:rsidRPr="005E309A" w:rsidRDefault="005E309A" w:rsidP="005E309A">
            <w:r w:rsidRPr="005E309A">
              <w:t>State Cadre (Field Office) - Postings across various districts</w:t>
            </w:r>
          </w:p>
        </w:tc>
      </w:tr>
      <w:tr w:rsidR="005E309A" w:rsidRPr="005E309A" w14:paraId="7260BF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FA6FE" w14:textId="77777777" w:rsidR="005E309A" w:rsidRPr="005E309A" w:rsidRDefault="005E309A" w:rsidP="005E309A">
            <w:r w:rsidRPr="005E309A">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6023E" w14:textId="77777777" w:rsidR="005E309A" w:rsidRPr="005E309A" w:rsidRDefault="005E309A" w:rsidP="005E309A">
            <w:r w:rsidRPr="005E309A">
              <w:rPr>
                <w:b/>
                <w:bCs/>
              </w:rPr>
              <w:t>Level 4</w:t>
            </w:r>
            <w:r w:rsidRPr="005E309A">
              <w:t xml:space="preserve"> (7th Pay Commission / ORSP 2017)</w:t>
            </w:r>
          </w:p>
        </w:tc>
      </w:tr>
      <w:tr w:rsidR="005E309A" w:rsidRPr="005E309A" w14:paraId="0674A6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939D43" w14:textId="77777777" w:rsidR="005E309A" w:rsidRPr="005E309A" w:rsidRDefault="005E309A" w:rsidP="005E309A">
            <w:r w:rsidRPr="005E309A">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4BA87" w14:textId="77777777" w:rsidR="005E309A" w:rsidRPr="005E309A" w:rsidRDefault="005E309A" w:rsidP="005E309A">
            <w:r w:rsidRPr="005E309A">
              <w:t>₹19,900 – ₹63,200</w:t>
            </w:r>
          </w:p>
        </w:tc>
      </w:tr>
      <w:tr w:rsidR="005E309A" w:rsidRPr="005E309A" w14:paraId="39CEBD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301DE7" w14:textId="77777777" w:rsidR="005E309A" w:rsidRPr="005E309A" w:rsidRDefault="005E309A" w:rsidP="005E309A">
            <w:r w:rsidRPr="005E309A">
              <w:rPr>
                <w:b/>
                <w:bCs/>
              </w:rPr>
              <w:t>Approx.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8046F" w14:textId="77777777" w:rsidR="005E309A" w:rsidRPr="005E309A" w:rsidRDefault="005E309A" w:rsidP="005E309A">
            <w:r w:rsidRPr="005E309A">
              <w:rPr>
                <w:b/>
                <w:bCs/>
              </w:rPr>
              <w:t>₹28,000 – ₹32,000</w:t>
            </w:r>
            <w:r w:rsidRPr="005E309A">
              <w:t xml:space="preserve"> (May vary slightly by HRA tier of the town)</w:t>
            </w:r>
          </w:p>
        </w:tc>
      </w:tr>
    </w:tbl>
    <w:p w14:paraId="4B54A3D6" w14:textId="77777777" w:rsidR="005E309A" w:rsidRPr="005E309A" w:rsidRDefault="00000000" w:rsidP="005E309A">
      <w:r>
        <w:pict w14:anchorId="2572DDED">
          <v:rect id="_x0000_i1234" style="width:0;height:1.5pt" o:hralign="center" o:hrstd="t" o:hr="t" fillcolor="#a0a0a0" stroked="f"/>
        </w:pict>
      </w:r>
    </w:p>
    <w:p w14:paraId="091E2954" w14:textId="77777777" w:rsidR="005E309A" w:rsidRPr="005E309A" w:rsidRDefault="005E309A" w:rsidP="005E309A">
      <w:pPr>
        <w:rPr>
          <w:b/>
          <w:bCs/>
        </w:rPr>
      </w:pPr>
      <w:r w:rsidRPr="005E309A">
        <w:rPr>
          <w:b/>
          <w:bCs/>
        </w:rPr>
        <w:t>Key Responsibilities &amp; Nature of Work</w:t>
      </w:r>
    </w:p>
    <w:p w14:paraId="65243429" w14:textId="77777777" w:rsidR="005E309A" w:rsidRPr="005E309A" w:rsidRDefault="005E309A" w:rsidP="005E309A">
      <w:r w:rsidRPr="005E309A">
        <w:t xml:space="preserve">The work is </w:t>
      </w:r>
      <w:r w:rsidRPr="005E309A">
        <w:rPr>
          <w:b/>
          <w:bCs/>
        </w:rPr>
        <w:t>clerical and office-oriented</w:t>
      </w:r>
      <w:r w:rsidRPr="005E309A">
        <w:t>, acting as the interface between the engineering staff and the public/contractors:</w:t>
      </w:r>
    </w:p>
    <w:p w14:paraId="38F1EF06" w14:textId="77777777" w:rsidR="005E309A" w:rsidRPr="005E309A" w:rsidRDefault="005E309A" w:rsidP="005E309A">
      <w:pPr>
        <w:numPr>
          <w:ilvl w:val="0"/>
          <w:numId w:val="219"/>
        </w:numPr>
      </w:pPr>
      <w:r w:rsidRPr="005E309A">
        <w:rPr>
          <w:b/>
          <w:bCs/>
        </w:rPr>
        <w:t>Project Documentation:</w:t>
      </w:r>
      <w:r w:rsidRPr="005E309A">
        <w:t xml:space="preserve"> Assisting in the maintenance of files related to rural road construction (like PMGSY), bridges, and rural buildings.</w:t>
      </w:r>
    </w:p>
    <w:p w14:paraId="346B82C3" w14:textId="77777777" w:rsidR="005E309A" w:rsidRPr="005E309A" w:rsidRDefault="005E309A" w:rsidP="005E309A">
      <w:pPr>
        <w:numPr>
          <w:ilvl w:val="0"/>
          <w:numId w:val="219"/>
        </w:numPr>
      </w:pPr>
      <w:r w:rsidRPr="005E309A">
        <w:rPr>
          <w:b/>
          <w:bCs/>
        </w:rPr>
        <w:t>Tender &amp; Voucher Management:</w:t>
      </w:r>
      <w:r w:rsidRPr="005E309A">
        <w:t xml:space="preserve"> Managing the clerical intake of tenders, maintaining stock registers, and processing payment vouchers for contractors.</w:t>
      </w:r>
    </w:p>
    <w:p w14:paraId="1B84348E" w14:textId="77777777" w:rsidR="005E309A" w:rsidRPr="005E309A" w:rsidRDefault="005E309A" w:rsidP="005E309A">
      <w:pPr>
        <w:numPr>
          <w:ilvl w:val="0"/>
          <w:numId w:val="219"/>
        </w:numPr>
      </w:pPr>
      <w:r w:rsidRPr="005E309A">
        <w:rPr>
          <w:b/>
          <w:bCs/>
        </w:rPr>
        <w:t>Establishment Section:</w:t>
      </w:r>
      <w:r w:rsidRPr="005E309A">
        <w:t xml:space="preserve"> Managing the service books, leave records, and pay-bills for the field staff (Junior Engineers, Section Officers, etc.).</w:t>
      </w:r>
    </w:p>
    <w:p w14:paraId="39E0EA87" w14:textId="77777777" w:rsidR="005E309A" w:rsidRPr="005E309A" w:rsidRDefault="005E309A" w:rsidP="005E309A">
      <w:pPr>
        <w:numPr>
          <w:ilvl w:val="0"/>
          <w:numId w:val="219"/>
        </w:numPr>
      </w:pPr>
      <w:r w:rsidRPr="005E309A">
        <w:rPr>
          <w:b/>
          <w:bCs/>
        </w:rPr>
        <w:t>Correspondence:</w:t>
      </w:r>
      <w:r w:rsidRPr="005E309A">
        <w:t xml:space="preserve"> Handling "Receipt &amp; Despatch" of letters between the Division office and the Superintending Engineer or EIC office.</w:t>
      </w:r>
    </w:p>
    <w:p w14:paraId="049206B4" w14:textId="77777777" w:rsidR="005E309A" w:rsidRPr="005E309A" w:rsidRDefault="005E309A" w:rsidP="005E309A">
      <w:pPr>
        <w:numPr>
          <w:ilvl w:val="0"/>
          <w:numId w:val="219"/>
        </w:numPr>
      </w:pPr>
      <w:r w:rsidRPr="005E309A">
        <w:rPr>
          <w:b/>
          <w:bCs/>
        </w:rPr>
        <w:t>Public Interaction:</w:t>
      </w:r>
      <w:r w:rsidRPr="005E309A">
        <w:t xml:space="preserve"> Dealing with public inquiries regarding rural development projects or local road repairs in the field jurisdiction.</w:t>
      </w:r>
    </w:p>
    <w:p w14:paraId="7117C9B5" w14:textId="77777777" w:rsidR="005E309A" w:rsidRPr="005E309A" w:rsidRDefault="005E309A" w:rsidP="005E309A">
      <w:pPr>
        <w:rPr>
          <w:b/>
          <w:bCs/>
        </w:rPr>
      </w:pPr>
      <w:r w:rsidRPr="005E309A">
        <w:rPr>
          <w:b/>
          <w:bCs/>
        </w:rPr>
        <w:t>Work Environment &amp; Location Stability</w:t>
      </w:r>
    </w:p>
    <w:p w14:paraId="38A205F0" w14:textId="77777777" w:rsidR="005E309A" w:rsidRPr="005E309A" w:rsidRDefault="005E309A" w:rsidP="005E309A">
      <w:pPr>
        <w:numPr>
          <w:ilvl w:val="0"/>
          <w:numId w:val="220"/>
        </w:numPr>
      </w:pPr>
      <w:r w:rsidRPr="005E309A">
        <w:rPr>
          <w:b/>
          <w:bCs/>
        </w:rPr>
        <w:t>Work Environment:</w:t>
      </w:r>
      <w:r w:rsidRPr="005E309A">
        <w:t xml:space="preserve"> A typical </w:t>
      </w:r>
      <w:r w:rsidRPr="005E309A">
        <w:rPr>
          <w:b/>
          <w:bCs/>
        </w:rPr>
        <w:t>government field office</w:t>
      </w:r>
      <w:r w:rsidRPr="005E309A">
        <w:t xml:space="preserve"> setting. While engineers are in the field, the Clerk is the "anchor" of the office. It can be busy during tender seasons or at the end of the financial year.</w:t>
      </w:r>
    </w:p>
    <w:p w14:paraId="3ACA924B" w14:textId="77777777" w:rsidR="005E309A" w:rsidRPr="005E309A" w:rsidRDefault="005E309A" w:rsidP="005E309A">
      <w:pPr>
        <w:numPr>
          <w:ilvl w:val="0"/>
          <w:numId w:val="220"/>
        </w:numPr>
      </w:pPr>
      <w:r w:rsidRPr="005E309A">
        <w:rPr>
          <w:b/>
          <w:bCs/>
        </w:rPr>
        <w:t>Jurisdiction:</w:t>
      </w:r>
      <w:r w:rsidRPr="005E309A">
        <w:t xml:space="preserve"> Limited to the specific </w:t>
      </w:r>
      <w:r w:rsidRPr="005E309A">
        <w:rPr>
          <w:b/>
          <w:bCs/>
        </w:rPr>
        <w:t>Rural Works Division or Circle</w:t>
      </w:r>
      <w:r w:rsidRPr="005E309A">
        <w:t xml:space="preserve"> where you are posted (e.g., Rural Works Division, Balasore or </w:t>
      </w:r>
      <w:proofErr w:type="spellStart"/>
      <w:r w:rsidRPr="005E309A">
        <w:t>Rayagada</w:t>
      </w:r>
      <w:proofErr w:type="spellEnd"/>
      <w:r w:rsidRPr="005E309A">
        <w:t>).</w:t>
      </w:r>
    </w:p>
    <w:p w14:paraId="085B1361" w14:textId="77777777" w:rsidR="005E309A" w:rsidRPr="005E309A" w:rsidRDefault="005E309A" w:rsidP="005E309A">
      <w:pPr>
        <w:numPr>
          <w:ilvl w:val="0"/>
          <w:numId w:val="220"/>
        </w:numPr>
      </w:pPr>
      <w:r w:rsidRPr="005E309A">
        <w:rPr>
          <w:b/>
          <w:bCs/>
        </w:rPr>
        <w:t>Location Flexibility:</w:t>
      </w:r>
      <w:r w:rsidRPr="005E309A">
        <w:t xml:space="preserve"> High. Since this is a field cadre, you can be transferred to </w:t>
      </w:r>
      <w:r w:rsidRPr="005E309A">
        <w:rPr>
          <w:b/>
          <w:bCs/>
        </w:rPr>
        <w:t>any district</w:t>
      </w:r>
      <w:r w:rsidRPr="005E309A">
        <w:t xml:space="preserve"> in Odisha where Rural Works offices are located.</w:t>
      </w:r>
    </w:p>
    <w:p w14:paraId="29031255" w14:textId="77777777" w:rsidR="005E309A" w:rsidRPr="005E309A" w:rsidRDefault="005E309A" w:rsidP="005E309A">
      <w:pPr>
        <w:numPr>
          <w:ilvl w:val="0"/>
          <w:numId w:val="220"/>
        </w:numPr>
      </w:pPr>
      <w:r w:rsidRPr="005E309A">
        <w:rPr>
          <w:b/>
          <w:bCs/>
        </w:rPr>
        <w:t>Authority &amp; Power:</w:t>
      </w:r>
      <w:r w:rsidRPr="005E309A">
        <w:t xml:space="preserve"> Moderate. You manage the documentation that triggers payments and project approvals, giving you significant procedural influence at the local level.</w:t>
      </w:r>
    </w:p>
    <w:p w14:paraId="75E31327" w14:textId="77777777" w:rsidR="005E309A" w:rsidRPr="005E309A" w:rsidRDefault="00000000" w:rsidP="005E309A">
      <w:r>
        <w:pict w14:anchorId="42B890E8">
          <v:rect id="_x0000_i1235" style="width:0;height:1.5pt" o:hralign="center" o:hrstd="t" o:hr="t" fillcolor="#a0a0a0" stroked="f"/>
        </w:pict>
      </w:r>
    </w:p>
    <w:p w14:paraId="2362BBED" w14:textId="77777777" w:rsidR="005E309A" w:rsidRPr="005E309A" w:rsidRDefault="005E309A" w:rsidP="005E309A">
      <w:pPr>
        <w:rPr>
          <w:b/>
          <w:bCs/>
        </w:rPr>
      </w:pPr>
      <w:r w:rsidRPr="005E309A">
        <w:rPr>
          <w:b/>
          <w:bCs/>
        </w:rPr>
        <w:t>Career Growth &amp; Promotions</w:t>
      </w:r>
    </w:p>
    <w:p w14:paraId="1DD03736" w14:textId="77777777" w:rsidR="005E309A" w:rsidRPr="005E309A" w:rsidRDefault="005E309A" w:rsidP="005E309A">
      <w:r w:rsidRPr="005E309A">
        <w:t>Field cadre promotions follow a standard path within the ministerial wing of the department:</w:t>
      </w:r>
    </w:p>
    <w:p w14:paraId="57E2CA5D" w14:textId="77777777" w:rsidR="005E309A" w:rsidRPr="005E309A" w:rsidRDefault="005E309A" w:rsidP="005E309A">
      <w:pPr>
        <w:numPr>
          <w:ilvl w:val="0"/>
          <w:numId w:val="221"/>
        </w:numPr>
      </w:pPr>
      <w:r w:rsidRPr="005E309A">
        <w:rPr>
          <w:b/>
          <w:bCs/>
        </w:rPr>
        <w:t>Junior Clerk</w:t>
      </w:r>
      <w:r w:rsidRPr="005E309A">
        <w:t xml:space="preserve"> (Entry Level)</w:t>
      </w:r>
    </w:p>
    <w:p w14:paraId="327A3105" w14:textId="77777777" w:rsidR="005E309A" w:rsidRPr="005E309A" w:rsidRDefault="005E309A" w:rsidP="005E309A">
      <w:pPr>
        <w:numPr>
          <w:ilvl w:val="0"/>
          <w:numId w:val="221"/>
        </w:numPr>
      </w:pPr>
      <w:r w:rsidRPr="005E309A">
        <w:rPr>
          <w:b/>
          <w:bCs/>
        </w:rPr>
        <w:t>Senior Clerk</w:t>
      </w:r>
      <w:r w:rsidRPr="005E309A">
        <w:t xml:space="preserve"> (Promotion typically after 5–7 years)</w:t>
      </w:r>
    </w:p>
    <w:p w14:paraId="14B7617D" w14:textId="77777777" w:rsidR="005E309A" w:rsidRPr="005E309A" w:rsidRDefault="005E309A" w:rsidP="005E309A">
      <w:pPr>
        <w:numPr>
          <w:ilvl w:val="0"/>
          <w:numId w:val="221"/>
        </w:numPr>
      </w:pPr>
      <w:r w:rsidRPr="005E309A">
        <w:rPr>
          <w:b/>
          <w:bCs/>
        </w:rPr>
        <w:t>Head Clerk</w:t>
      </w:r>
      <w:r w:rsidRPr="005E309A">
        <w:t xml:space="preserve"> (Supervisory role in the Division/Circle office)</w:t>
      </w:r>
    </w:p>
    <w:p w14:paraId="5A23B5A0" w14:textId="77777777" w:rsidR="005E309A" w:rsidRPr="005E309A" w:rsidRDefault="005E309A" w:rsidP="005E309A">
      <w:pPr>
        <w:numPr>
          <w:ilvl w:val="0"/>
          <w:numId w:val="221"/>
        </w:numPr>
      </w:pPr>
      <w:r w:rsidRPr="005E309A">
        <w:rPr>
          <w:b/>
          <w:bCs/>
        </w:rPr>
        <w:t>Office Superintendent</w:t>
      </w:r>
      <w:r w:rsidRPr="005E309A">
        <w:t xml:space="preserve"> (Senior-most ministerial post in the field hierarchy)</w:t>
      </w:r>
    </w:p>
    <w:p w14:paraId="26FBA454" w14:textId="77777777" w:rsidR="005E309A" w:rsidRPr="005E309A" w:rsidRDefault="00000000" w:rsidP="005E309A">
      <w:r>
        <w:pict w14:anchorId="3D9BFCE2">
          <v:rect id="_x0000_i1236" style="width:0;height:1.5pt" o:hralign="center" o:hrstd="t" o:hr="t" fillcolor="#a0a0a0" stroked="f"/>
        </w:pict>
      </w:r>
    </w:p>
    <w:p w14:paraId="1EDBDEE5" w14:textId="77777777" w:rsidR="005E309A" w:rsidRPr="005E309A" w:rsidRDefault="005E309A" w:rsidP="005E309A">
      <w:pPr>
        <w:rPr>
          <w:b/>
          <w:bCs/>
        </w:rPr>
      </w:pPr>
      <w:r w:rsidRPr="005E309A">
        <w:rPr>
          <w:b/>
          <w:bCs/>
        </w:rPr>
        <w:t>Pros &amp; Cons</w:t>
      </w:r>
    </w:p>
    <w:p w14:paraId="7402A964" w14:textId="77777777" w:rsidR="005E309A" w:rsidRPr="005E309A" w:rsidRDefault="005E309A" w:rsidP="005E309A">
      <w:pPr>
        <w:rPr>
          <w:b/>
          <w:bCs/>
        </w:rPr>
      </w:pPr>
      <w:r w:rsidRPr="005E309A">
        <w:rPr>
          <w:b/>
          <w:bCs/>
        </w:rPr>
        <w:t>Pros</w:t>
      </w:r>
    </w:p>
    <w:p w14:paraId="252955FE" w14:textId="77777777" w:rsidR="005E309A" w:rsidRPr="005E309A" w:rsidRDefault="005E309A" w:rsidP="005E309A">
      <w:pPr>
        <w:numPr>
          <w:ilvl w:val="0"/>
          <w:numId w:val="222"/>
        </w:numPr>
      </w:pPr>
      <w:r w:rsidRPr="005E309A">
        <w:rPr>
          <w:b/>
          <w:bCs/>
        </w:rPr>
        <w:t>Local Postings:</w:t>
      </w:r>
      <w:r w:rsidRPr="005E309A">
        <w:t xml:space="preserve"> If you prefer living in your home district or a specific town, field offices offer that possibility (subject to vacancies).</w:t>
      </w:r>
    </w:p>
    <w:p w14:paraId="3DD4C412" w14:textId="77777777" w:rsidR="005E309A" w:rsidRPr="005E309A" w:rsidRDefault="005E309A" w:rsidP="005E309A">
      <w:pPr>
        <w:numPr>
          <w:ilvl w:val="0"/>
          <w:numId w:val="222"/>
        </w:numPr>
      </w:pPr>
      <w:r w:rsidRPr="005E309A">
        <w:rPr>
          <w:b/>
          <w:bCs/>
        </w:rPr>
        <w:t>Grassroots Impact:</w:t>
      </w:r>
      <w:r w:rsidRPr="005E309A">
        <w:t xml:space="preserve"> You see the direct impact of your administrative work on rural connectivity and development.</w:t>
      </w:r>
    </w:p>
    <w:p w14:paraId="2672B55E" w14:textId="77777777" w:rsidR="005E309A" w:rsidRPr="005E309A" w:rsidRDefault="005E309A" w:rsidP="005E309A">
      <w:pPr>
        <w:numPr>
          <w:ilvl w:val="0"/>
          <w:numId w:val="222"/>
        </w:numPr>
      </w:pPr>
      <w:r w:rsidRPr="005E309A">
        <w:rPr>
          <w:b/>
          <w:bCs/>
        </w:rPr>
        <w:t>Job Security:</w:t>
      </w:r>
      <w:r w:rsidRPr="005E309A">
        <w:t xml:space="preserve"> A permanent government role with all associated benefits like pension and medical.</w:t>
      </w:r>
    </w:p>
    <w:p w14:paraId="19A48DEC" w14:textId="77777777" w:rsidR="005E309A" w:rsidRPr="005E309A" w:rsidRDefault="005E309A" w:rsidP="005E309A">
      <w:pPr>
        <w:rPr>
          <w:b/>
          <w:bCs/>
        </w:rPr>
      </w:pPr>
      <w:r w:rsidRPr="005E309A">
        <w:rPr>
          <w:b/>
          <w:bCs/>
        </w:rPr>
        <w:t>Cons</w:t>
      </w:r>
    </w:p>
    <w:p w14:paraId="58E5681B" w14:textId="77777777" w:rsidR="005E309A" w:rsidRPr="005E309A" w:rsidRDefault="005E309A" w:rsidP="005E309A">
      <w:pPr>
        <w:numPr>
          <w:ilvl w:val="0"/>
          <w:numId w:val="223"/>
        </w:numPr>
      </w:pPr>
      <w:r w:rsidRPr="005E309A">
        <w:rPr>
          <w:b/>
          <w:bCs/>
        </w:rPr>
        <w:t>Frequent Transfers:</w:t>
      </w:r>
      <w:r w:rsidRPr="005E309A">
        <w:t xml:space="preserve"> Unlike HOD cadre (Bhubaneswar-based), you are liable to be moved from one district to another throughout your career.</w:t>
      </w:r>
    </w:p>
    <w:p w14:paraId="73D7B7AF" w14:textId="77777777" w:rsidR="005E309A" w:rsidRPr="005E309A" w:rsidRDefault="005E309A" w:rsidP="005E309A">
      <w:pPr>
        <w:numPr>
          <w:ilvl w:val="0"/>
          <w:numId w:val="223"/>
        </w:numPr>
      </w:pPr>
      <w:r w:rsidRPr="005E309A">
        <w:rPr>
          <w:b/>
          <w:bCs/>
        </w:rPr>
        <w:t>Infrastructure:</w:t>
      </w:r>
      <w:r w:rsidRPr="005E309A">
        <w:t xml:space="preserve"> Some remote field offices may lack the modern facilities found in state-level HOD buildings.</w:t>
      </w:r>
    </w:p>
    <w:p w14:paraId="35AEB9A6" w14:textId="77777777" w:rsidR="005E309A" w:rsidRPr="005E309A" w:rsidRDefault="005E309A" w:rsidP="005E309A">
      <w:pPr>
        <w:numPr>
          <w:ilvl w:val="0"/>
          <w:numId w:val="223"/>
        </w:numPr>
      </w:pPr>
      <w:r w:rsidRPr="005E309A">
        <w:rPr>
          <w:b/>
          <w:bCs/>
        </w:rPr>
        <w:t>Workload Peaks:</w:t>
      </w:r>
      <w:r w:rsidRPr="005E309A">
        <w:t xml:space="preserve"> High pressure during the "March ending" or when multiple rural infrastructure tenders are released.</w:t>
      </w:r>
    </w:p>
    <w:p w14:paraId="0B14DF90" w14:textId="77777777" w:rsidR="005E309A" w:rsidRPr="005E309A" w:rsidRDefault="00000000" w:rsidP="005E309A">
      <w:r>
        <w:pict w14:anchorId="24413375">
          <v:rect id="_x0000_i1237" style="width:0;height:1.5pt" o:hralign="center" o:hrstd="t" o:hr="t" fillcolor="#a0a0a0" stroked="f"/>
        </w:pict>
      </w:r>
    </w:p>
    <w:p w14:paraId="3AD14B03" w14:textId="77777777" w:rsidR="005E309A" w:rsidRPr="005E309A" w:rsidRDefault="005E309A" w:rsidP="005E309A">
      <w:pPr>
        <w:rPr>
          <w:b/>
          <w:bCs/>
        </w:rPr>
      </w:pPr>
      <w:r w:rsidRPr="005E309A">
        <w:rPr>
          <w:b/>
          <w:bCs/>
        </w:rPr>
        <w:t>Summary: Best For Who?</w:t>
      </w:r>
    </w:p>
    <w:p w14:paraId="0A3798AC" w14:textId="77777777" w:rsidR="005E309A" w:rsidRPr="005E309A" w:rsidRDefault="005E309A" w:rsidP="005E309A">
      <w:r w:rsidRPr="005E309A">
        <w:t xml:space="preserve">This post is </w:t>
      </w:r>
      <w:r w:rsidRPr="005E309A">
        <w:rPr>
          <w:b/>
          <w:bCs/>
        </w:rPr>
        <w:t>best for candidates</w:t>
      </w:r>
      <w:r w:rsidRPr="005E309A">
        <w:t xml:space="preserve"> who prefer </w:t>
      </w:r>
      <w:r w:rsidRPr="005E309A">
        <w:rPr>
          <w:b/>
          <w:bCs/>
        </w:rPr>
        <w:t>living in different parts of Odisha</w:t>
      </w:r>
      <w:r w:rsidRPr="005E309A">
        <w:t xml:space="preserve"> and want to be part of the actual implementation of rural infrastructure. It is ideal for those who value variety in their work locations and enjoy being the administrative backbone of a technical office at the district or sub-divisional level.</w:t>
      </w:r>
    </w:p>
    <w:p w14:paraId="4C86AC8C" w14:textId="77777777" w:rsidR="005E309A" w:rsidRDefault="005E309A"/>
    <w:p w14:paraId="50C2E33B" w14:textId="77777777" w:rsidR="005E309A" w:rsidRDefault="005E309A"/>
    <w:p w14:paraId="5488D831" w14:textId="77777777" w:rsidR="005E309A" w:rsidRDefault="005E309A"/>
    <w:p w14:paraId="0179956F" w14:textId="77777777" w:rsidR="005E309A" w:rsidRDefault="005E309A"/>
    <w:p w14:paraId="64251C73" w14:textId="77777777" w:rsidR="005E309A" w:rsidRDefault="005E309A"/>
    <w:p w14:paraId="57E0C1E1" w14:textId="77777777" w:rsidR="005E309A" w:rsidRDefault="005E309A"/>
    <w:p w14:paraId="37DFA807" w14:textId="5812C64E" w:rsidR="005E309A" w:rsidRPr="005E309A" w:rsidRDefault="005E309A" w:rsidP="005E309A">
      <w:pPr>
        <w:rPr>
          <w:color w:val="EE0000"/>
          <w:u w:val="single"/>
        </w:rPr>
      </w:pPr>
      <w:r w:rsidRPr="005E309A">
        <w:rPr>
          <w:b/>
          <w:bCs/>
          <w:color w:val="EE0000"/>
          <w:u w:val="single"/>
        </w:rPr>
        <w:t>Junior Assistant (District Offices under the Department of Water Resources</w:t>
      </w:r>
    </w:p>
    <w:p w14:paraId="1A3DF222" w14:textId="77777777" w:rsidR="005E309A" w:rsidRPr="005E309A" w:rsidRDefault="005E309A" w:rsidP="005E309A">
      <w:pPr>
        <w:rPr>
          <w:b/>
          <w:bCs/>
        </w:rPr>
      </w:pPr>
      <w:r w:rsidRPr="005E309A">
        <w:rPr>
          <w:b/>
          <w:bCs/>
        </w:rPr>
        <w:t>1. Core Profile: Junior Assistant (Water Resources - District)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5991"/>
      </w:tblGrid>
      <w:tr w:rsidR="005E309A" w:rsidRPr="005E309A" w14:paraId="734D1D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7EB0CE" w14:textId="77777777" w:rsidR="005E309A" w:rsidRPr="005E309A" w:rsidRDefault="005E309A" w:rsidP="005E309A">
            <w:r w:rsidRPr="005E309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1C059" w14:textId="77777777" w:rsidR="005E309A" w:rsidRPr="005E309A" w:rsidRDefault="005E309A" w:rsidP="005E309A">
            <w:r w:rsidRPr="005E309A">
              <w:rPr>
                <w:b/>
                <w:bCs/>
              </w:rPr>
              <w:t>Details</w:t>
            </w:r>
          </w:p>
        </w:tc>
      </w:tr>
      <w:tr w:rsidR="005E309A" w:rsidRPr="005E309A" w14:paraId="65162B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776B4D" w14:textId="77777777" w:rsidR="005E309A" w:rsidRPr="005E309A" w:rsidRDefault="005E309A" w:rsidP="005E309A">
            <w:r w:rsidRPr="005E309A">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C6EDF" w14:textId="77777777" w:rsidR="005E309A" w:rsidRPr="005E309A" w:rsidRDefault="005E309A" w:rsidP="005E309A">
            <w:r w:rsidRPr="005E309A">
              <w:rPr>
                <w:b/>
                <w:bCs/>
              </w:rPr>
              <w:t>Department of Water Resources (</w:t>
            </w:r>
            <w:proofErr w:type="spellStart"/>
            <w:r w:rsidRPr="005E309A">
              <w:rPr>
                <w:b/>
                <w:bCs/>
              </w:rPr>
              <w:t>DoWR</w:t>
            </w:r>
            <w:proofErr w:type="spellEnd"/>
            <w:r w:rsidRPr="005E309A">
              <w:rPr>
                <w:b/>
                <w:bCs/>
              </w:rPr>
              <w:t>)</w:t>
            </w:r>
            <w:r w:rsidRPr="005E309A">
              <w:t>, Odisha</w:t>
            </w:r>
          </w:p>
        </w:tc>
      </w:tr>
      <w:tr w:rsidR="005E309A" w:rsidRPr="005E309A" w14:paraId="394387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86A9C5" w14:textId="77777777" w:rsidR="005E309A" w:rsidRPr="005E309A" w:rsidRDefault="005E309A" w:rsidP="005E309A">
            <w:r w:rsidRPr="005E309A">
              <w:rPr>
                <w:b/>
                <w:bCs/>
              </w:rPr>
              <w:t>Appointing Authority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BAAC8" w14:textId="77777777" w:rsidR="005E309A" w:rsidRPr="005E309A" w:rsidRDefault="005E309A" w:rsidP="005E309A">
            <w:r w:rsidRPr="005E309A">
              <w:t>Engineer-in-Chief (WR), Odisha</w:t>
            </w:r>
          </w:p>
        </w:tc>
      </w:tr>
      <w:tr w:rsidR="005E309A" w:rsidRPr="005E309A" w14:paraId="6535C7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B913EC" w14:textId="77777777" w:rsidR="005E309A" w:rsidRPr="005E309A" w:rsidRDefault="005E309A" w:rsidP="005E309A">
            <w:r w:rsidRPr="005E309A">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E2C49" w14:textId="77777777" w:rsidR="005E309A" w:rsidRPr="005E309A" w:rsidRDefault="005E309A" w:rsidP="005E309A">
            <w:r w:rsidRPr="005E309A">
              <w:t>Divisional Administration, Project Clerical Work, and Accounts</w:t>
            </w:r>
          </w:p>
        </w:tc>
      </w:tr>
      <w:tr w:rsidR="005E309A" w:rsidRPr="005E309A" w14:paraId="55CAFE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358706" w14:textId="77777777" w:rsidR="005E309A" w:rsidRPr="005E309A" w:rsidRDefault="005E309A" w:rsidP="005E309A">
            <w:r w:rsidRPr="005E309A">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9D55C" w14:textId="77777777" w:rsidR="005E309A" w:rsidRPr="005E309A" w:rsidRDefault="005E309A" w:rsidP="005E309A">
            <w:r w:rsidRPr="005E309A">
              <w:rPr>
                <w:b/>
                <w:bCs/>
              </w:rPr>
              <w:t>Level 4</w:t>
            </w:r>
            <w:r w:rsidRPr="005E309A">
              <w:t xml:space="preserve"> (7th Pay Commission / ORSP Rules 2017)</w:t>
            </w:r>
          </w:p>
        </w:tc>
      </w:tr>
      <w:tr w:rsidR="005E309A" w:rsidRPr="005E309A" w14:paraId="4E5629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7B9B6" w14:textId="77777777" w:rsidR="005E309A" w:rsidRPr="005E309A" w:rsidRDefault="005E309A" w:rsidP="005E309A">
            <w:r w:rsidRPr="005E309A">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C56AE" w14:textId="77777777" w:rsidR="005E309A" w:rsidRPr="005E309A" w:rsidRDefault="005E309A" w:rsidP="005E309A">
            <w:r w:rsidRPr="005E309A">
              <w:t>₹19,900 – ₹63,200</w:t>
            </w:r>
          </w:p>
        </w:tc>
      </w:tr>
      <w:tr w:rsidR="005E309A" w:rsidRPr="005E309A" w14:paraId="0BD797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AA5B9" w14:textId="77777777" w:rsidR="005E309A" w:rsidRPr="005E309A" w:rsidRDefault="005E309A" w:rsidP="005E309A">
            <w:r w:rsidRPr="005E309A">
              <w:rPr>
                <w:b/>
                <w:bCs/>
              </w:rPr>
              <w:t>Gross 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4810D" w14:textId="77777777" w:rsidR="005E309A" w:rsidRPr="005E309A" w:rsidRDefault="005E309A" w:rsidP="005E309A">
            <w:r w:rsidRPr="005E309A">
              <w:t xml:space="preserve">Approx. </w:t>
            </w:r>
            <w:r w:rsidRPr="005E309A">
              <w:rPr>
                <w:b/>
                <w:bCs/>
              </w:rPr>
              <w:t>₹32,000 – ₹35,000</w:t>
            </w:r>
            <w:r w:rsidRPr="005E309A">
              <w:t xml:space="preserve"> (Including DA, HRA, Medical)</w:t>
            </w:r>
          </w:p>
        </w:tc>
      </w:tr>
      <w:tr w:rsidR="005E309A" w:rsidRPr="005E309A" w14:paraId="678349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D08AAB" w14:textId="77777777" w:rsidR="005E309A" w:rsidRPr="005E309A" w:rsidRDefault="005E309A" w:rsidP="005E309A">
            <w:r w:rsidRPr="005E309A">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4A7BA" w14:textId="77777777" w:rsidR="005E309A" w:rsidRPr="005E309A" w:rsidRDefault="005E309A" w:rsidP="005E309A">
            <w:r w:rsidRPr="005E309A">
              <w:rPr>
                <w:b/>
                <w:bCs/>
              </w:rPr>
              <w:t>State Cadre - Field Posting</w:t>
            </w:r>
            <w:r w:rsidRPr="005E309A">
              <w:t xml:space="preserve"> (District/Divisional Offices)</w:t>
            </w:r>
          </w:p>
        </w:tc>
      </w:tr>
    </w:tbl>
    <w:p w14:paraId="32B08FDC" w14:textId="77777777" w:rsidR="005E309A" w:rsidRPr="005E309A" w:rsidRDefault="00000000" w:rsidP="005E309A">
      <w:r>
        <w:pict w14:anchorId="2B1FB568">
          <v:rect id="_x0000_i1238" style="width:0;height:1.5pt" o:hralign="center" o:hrstd="t" o:hr="t" fillcolor="#a0a0a0" stroked="f"/>
        </w:pict>
      </w:r>
    </w:p>
    <w:p w14:paraId="3A8BA73D" w14:textId="77777777" w:rsidR="005E309A" w:rsidRPr="005E309A" w:rsidRDefault="005E309A" w:rsidP="005E309A">
      <w:pPr>
        <w:rPr>
          <w:b/>
          <w:bCs/>
        </w:rPr>
      </w:pPr>
      <w:r w:rsidRPr="005E309A">
        <w:rPr>
          <w:b/>
          <w:bCs/>
        </w:rPr>
        <w:t>2. Key Responsibilities &amp; Nature of Work</w:t>
      </w:r>
    </w:p>
    <w:p w14:paraId="1A9BB178" w14:textId="77777777" w:rsidR="005E309A" w:rsidRPr="005E309A" w:rsidRDefault="005E309A" w:rsidP="005E309A">
      <w:r w:rsidRPr="005E309A">
        <w:t xml:space="preserve">The work is primarily </w:t>
      </w:r>
      <w:r w:rsidRPr="005E309A">
        <w:rPr>
          <w:b/>
          <w:bCs/>
        </w:rPr>
        <w:t>ministerial and procedural</w:t>
      </w:r>
      <w:r w:rsidRPr="005E309A">
        <w:t>, acting as the interface between the engineering wing and the government:</w:t>
      </w:r>
    </w:p>
    <w:p w14:paraId="61F4080E" w14:textId="77777777" w:rsidR="005E309A" w:rsidRPr="005E309A" w:rsidRDefault="005E309A" w:rsidP="005E309A">
      <w:pPr>
        <w:numPr>
          <w:ilvl w:val="0"/>
          <w:numId w:val="224"/>
        </w:numPr>
      </w:pPr>
      <w:r w:rsidRPr="005E309A">
        <w:rPr>
          <w:b/>
          <w:bCs/>
        </w:rPr>
        <w:t>Project Documentation:</w:t>
      </w:r>
      <w:r w:rsidRPr="005E309A">
        <w:t xml:space="preserve"> Assisting in the maintenance of files related to Major, Medium, and Minor Irrigation projects, including PMKSY and drainage works.</w:t>
      </w:r>
    </w:p>
    <w:p w14:paraId="69E5FB84" w14:textId="77777777" w:rsidR="005E309A" w:rsidRPr="005E309A" w:rsidRDefault="005E309A" w:rsidP="005E309A">
      <w:pPr>
        <w:numPr>
          <w:ilvl w:val="0"/>
          <w:numId w:val="224"/>
        </w:numPr>
      </w:pPr>
      <w:r w:rsidRPr="005E309A">
        <w:rPr>
          <w:b/>
          <w:bCs/>
        </w:rPr>
        <w:t>Establishment Section:</w:t>
      </w:r>
      <w:r w:rsidRPr="005E309A">
        <w:t xml:space="preserve"> Managing the service records, leave accounts, and payroll for the staff in the specific Divisional or Circle office (Junior Engineers, Section Officers, etc.).</w:t>
      </w:r>
    </w:p>
    <w:p w14:paraId="36EEEF83" w14:textId="77777777" w:rsidR="005E309A" w:rsidRPr="005E309A" w:rsidRDefault="005E309A" w:rsidP="005E309A">
      <w:pPr>
        <w:numPr>
          <w:ilvl w:val="0"/>
          <w:numId w:val="224"/>
        </w:numPr>
      </w:pPr>
      <w:r w:rsidRPr="005E309A">
        <w:rPr>
          <w:b/>
          <w:bCs/>
        </w:rPr>
        <w:t>Tender &amp; Procurement:</w:t>
      </w:r>
      <w:r w:rsidRPr="005E309A">
        <w:t xml:space="preserve"> Assisting in the clerical intake of tenders for dam repairs, canal lining, and embankment work.</w:t>
      </w:r>
    </w:p>
    <w:p w14:paraId="07675866" w14:textId="77777777" w:rsidR="005E309A" w:rsidRPr="005E309A" w:rsidRDefault="005E309A" w:rsidP="005E309A">
      <w:pPr>
        <w:numPr>
          <w:ilvl w:val="0"/>
          <w:numId w:val="224"/>
        </w:numPr>
      </w:pPr>
      <w:r w:rsidRPr="005E309A">
        <w:rPr>
          <w:b/>
          <w:bCs/>
        </w:rPr>
        <w:t>Budget &amp; Expenditure:</w:t>
      </w:r>
      <w:r w:rsidRPr="005E309A">
        <w:t xml:space="preserve"> Maintaining stock registers, cash books, and assisting in processing bills for contractors and materials.</w:t>
      </w:r>
    </w:p>
    <w:p w14:paraId="22B6F26F" w14:textId="77777777" w:rsidR="005E309A" w:rsidRPr="005E309A" w:rsidRDefault="005E309A" w:rsidP="005E309A">
      <w:pPr>
        <w:numPr>
          <w:ilvl w:val="0"/>
          <w:numId w:val="224"/>
        </w:numPr>
      </w:pPr>
      <w:r w:rsidRPr="005E309A">
        <w:rPr>
          <w:b/>
          <w:bCs/>
        </w:rPr>
        <w:t>Correspondence:</w:t>
      </w:r>
      <w:r w:rsidRPr="005E309A">
        <w:t xml:space="preserve"> Handling the "Receipt &amp; Despatch" of letters between the field office and the Basin Managers or the EIC headquarters in Bhubaneswar.</w:t>
      </w:r>
    </w:p>
    <w:p w14:paraId="5F7F5AB3" w14:textId="77777777" w:rsidR="005E309A" w:rsidRPr="005E309A" w:rsidRDefault="00000000" w:rsidP="005E309A">
      <w:r>
        <w:pict w14:anchorId="7A7F2561">
          <v:rect id="_x0000_i1239" style="width:0;height:1.5pt" o:hralign="center" o:hrstd="t" o:hr="t" fillcolor="#a0a0a0" stroked="f"/>
        </w:pict>
      </w:r>
    </w:p>
    <w:p w14:paraId="33C75EB8" w14:textId="77777777" w:rsidR="005E309A" w:rsidRPr="005E309A" w:rsidRDefault="005E309A" w:rsidP="005E309A">
      <w:pPr>
        <w:rPr>
          <w:b/>
          <w:bCs/>
        </w:rPr>
      </w:pPr>
      <w:r w:rsidRPr="005E309A">
        <w:rPr>
          <w:b/>
          <w:bCs/>
        </w:rPr>
        <w:t>3. Work Environment &amp; Jurisdiction</w:t>
      </w:r>
    </w:p>
    <w:p w14:paraId="02897C95" w14:textId="77777777" w:rsidR="005E309A" w:rsidRPr="005E309A" w:rsidRDefault="005E309A" w:rsidP="005E309A">
      <w:pPr>
        <w:numPr>
          <w:ilvl w:val="0"/>
          <w:numId w:val="225"/>
        </w:numPr>
      </w:pPr>
      <w:r w:rsidRPr="005E309A">
        <w:rPr>
          <w:b/>
          <w:bCs/>
        </w:rPr>
        <w:t>Jurisdiction:</w:t>
      </w:r>
      <w:r w:rsidRPr="005E309A">
        <w:t xml:space="preserve"> Limited to the specific </w:t>
      </w:r>
      <w:r w:rsidRPr="005E309A">
        <w:rPr>
          <w:b/>
          <w:bCs/>
        </w:rPr>
        <w:t>Water Resources Division or Circle</w:t>
      </w:r>
      <w:r w:rsidRPr="005E309A">
        <w:t xml:space="preserve"> where you are posted (e.g., Mahanadi South Division, Cuttack; Upper Kolab Division, </w:t>
      </w:r>
      <w:proofErr w:type="spellStart"/>
      <w:r w:rsidRPr="005E309A">
        <w:t>Jeypore</w:t>
      </w:r>
      <w:proofErr w:type="spellEnd"/>
      <w:r w:rsidRPr="005E309A">
        <w:t>).</w:t>
      </w:r>
    </w:p>
    <w:p w14:paraId="6F7D1B65" w14:textId="77777777" w:rsidR="005E309A" w:rsidRPr="005E309A" w:rsidRDefault="005E309A" w:rsidP="005E309A">
      <w:pPr>
        <w:numPr>
          <w:ilvl w:val="0"/>
          <w:numId w:val="225"/>
        </w:numPr>
      </w:pPr>
      <w:r w:rsidRPr="005E309A">
        <w:rPr>
          <w:b/>
          <w:bCs/>
        </w:rPr>
        <w:t>Work Environment:</w:t>
      </w:r>
      <w:r w:rsidRPr="005E309A">
        <w:t xml:space="preserve"> A traditional government office setting. While engineers are in the field (dams/canals), you are the </w:t>
      </w:r>
      <w:r w:rsidRPr="005E309A">
        <w:rPr>
          <w:b/>
          <w:bCs/>
        </w:rPr>
        <w:t>"office anchor."</w:t>
      </w:r>
      <w:r w:rsidRPr="005E309A">
        <w:t xml:space="preserve"> The workload peaks during the "March Ending" financial rush and before the monsoon season.</w:t>
      </w:r>
    </w:p>
    <w:p w14:paraId="2D90E589" w14:textId="77777777" w:rsidR="005E309A" w:rsidRPr="005E309A" w:rsidRDefault="005E309A" w:rsidP="005E309A">
      <w:pPr>
        <w:numPr>
          <w:ilvl w:val="0"/>
          <w:numId w:val="225"/>
        </w:numPr>
      </w:pPr>
      <w:r w:rsidRPr="005E309A">
        <w:rPr>
          <w:b/>
          <w:bCs/>
        </w:rPr>
        <w:t>Authority &amp; Power:</w:t>
      </w:r>
      <w:r w:rsidRPr="005E309A">
        <w:t xml:space="preserve"> Moderate. You do not have field inspection powers, but you handle the critical documents that trigger payments to contractors and staff administrative actions.</w:t>
      </w:r>
    </w:p>
    <w:p w14:paraId="2AC27C48" w14:textId="77777777" w:rsidR="005E309A" w:rsidRPr="005E309A" w:rsidRDefault="00000000" w:rsidP="005E309A">
      <w:r>
        <w:pict w14:anchorId="7AC9E8D4">
          <v:rect id="_x0000_i1240" style="width:0;height:1.5pt" o:hralign="center" o:hrstd="t" o:hr="t" fillcolor="#a0a0a0" stroked="f"/>
        </w:pict>
      </w:r>
    </w:p>
    <w:p w14:paraId="0226A2E3" w14:textId="77777777" w:rsidR="005E309A" w:rsidRPr="005E309A" w:rsidRDefault="005E309A" w:rsidP="005E309A">
      <w:pPr>
        <w:rPr>
          <w:b/>
          <w:bCs/>
        </w:rPr>
      </w:pPr>
      <w:r w:rsidRPr="005E309A">
        <w:rPr>
          <w:b/>
          <w:bCs/>
        </w:rPr>
        <w:t>4. Career Growth &amp; Promotions</w:t>
      </w:r>
    </w:p>
    <w:p w14:paraId="1F4391F1" w14:textId="77777777" w:rsidR="005E309A" w:rsidRPr="005E309A" w:rsidRDefault="005E309A" w:rsidP="005E309A">
      <w:r w:rsidRPr="005E309A">
        <w:t>Field cadre promotions follow the standard ministerial hierarchy within the department:</w:t>
      </w:r>
    </w:p>
    <w:p w14:paraId="7E429C39" w14:textId="77777777" w:rsidR="005E309A" w:rsidRPr="005E309A" w:rsidRDefault="005E309A" w:rsidP="005E309A">
      <w:pPr>
        <w:numPr>
          <w:ilvl w:val="0"/>
          <w:numId w:val="226"/>
        </w:numPr>
      </w:pPr>
      <w:r w:rsidRPr="005E309A">
        <w:rPr>
          <w:b/>
          <w:bCs/>
        </w:rPr>
        <w:t>Junior Assistant</w:t>
      </w:r>
      <w:r w:rsidRPr="005E309A">
        <w:t xml:space="preserve"> (Entry Level)</w:t>
      </w:r>
    </w:p>
    <w:p w14:paraId="5C702719" w14:textId="77777777" w:rsidR="005E309A" w:rsidRPr="005E309A" w:rsidRDefault="005E309A" w:rsidP="005E309A">
      <w:pPr>
        <w:numPr>
          <w:ilvl w:val="0"/>
          <w:numId w:val="226"/>
        </w:numPr>
      </w:pPr>
      <w:r w:rsidRPr="005E309A">
        <w:rPr>
          <w:b/>
          <w:bCs/>
        </w:rPr>
        <w:t>Senior Assistant</w:t>
      </w:r>
      <w:r w:rsidRPr="005E309A">
        <w:t xml:space="preserve"> (Promotion typically after 5–7 years)</w:t>
      </w:r>
    </w:p>
    <w:p w14:paraId="5598D59A" w14:textId="77777777" w:rsidR="005E309A" w:rsidRPr="005E309A" w:rsidRDefault="005E309A" w:rsidP="005E309A">
      <w:pPr>
        <w:numPr>
          <w:ilvl w:val="0"/>
          <w:numId w:val="226"/>
        </w:numPr>
      </w:pPr>
      <w:r w:rsidRPr="005E309A">
        <w:rPr>
          <w:b/>
          <w:bCs/>
        </w:rPr>
        <w:t>Section Officer (SO)</w:t>
      </w:r>
      <w:r w:rsidRPr="005E309A">
        <w:t xml:space="preserve"> (Group-B Gazetted status in the office)</w:t>
      </w:r>
    </w:p>
    <w:p w14:paraId="634767E2" w14:textId="77777777" w:rsidR="005E309A" w:rsidRPr="005E309A" w:rsidRDefault="005E309A" w:rsidP="005E309A">
      <w:pPr>
        <w:numPr>
          <w:ilvl w:val="0"/>
          <w:numId w:val="226"/>
        </w:numPr>
      </w:pPr>
      <w:r w:rsidRPr="005E309A">
        <w:rPr>
          <w:b/>
          <w:bCs/>
        </w:rPr>
        <w:t>Establishment Officer</w:t>
      </w:r>
      <w:r w:rsidRPr="005E309A">
        <w:t xml:space="preserve"> (Highest administrative rank in the divisional office)</w:t>
      </w:r>
    </w:p>
    <w:p w14:paraId="45693B5E" w14:textId="77777777" w:rsidR="005E309A" w:rsidRPr="005E309A" w:rsidRDefault="00000000" w:rsidP="005E309A">
      <w:r>
        <w:pict w14:anchorId="2EF6111E">
          <v:rect id="_x0000_i1241" style="width:0;height:1.5pt" o:hralign="center" o:hrstd="t" o:hr="t" fillcolor="#a0a0a0" stroked="f"/>
        </w:pict>
      </w:r>
    </w:p>
    <w:p w14:paraId="71175F0F" w14:textId="77777777" w:rsidR="005E309A" w:rsidRPr="005E309A" w:rsidRDefault="005E309A" w:rsidP="005E309A">
      <w:pPr>
        <w:rPr>
          <w:b/>
          <w:bCs/>
        </w:rPr>
      </w:pPr>
      <w:r w:rsidRPr="005E309A">
        <w:rPr>
          <w:b/>
          <w:bCs/>
        </w:rPr>
        <w:t>5. Pros &amp; Cons</w:t>
      </w:r>
    </w:p>
    <w:p w14:paraId="28A6C174" w14:textId="77777777" w:rsidR="005E309A" w:rsidRPr="005E309A" w:rsidRDefault="005E309A" w:rsidP="005E309A">
      <w:pPr>
        <w:rPr>
          <w:b/>
          <w:bCs/>
        </w:rPr>
      </w:pPr>
      <w:r w:rsidRPr="005E309A">
        <w:rPr>
          <w:b/>
          <w:bCs/>
        </w:rPr>
        <w:t>Pros</w:t>
      </w:r>
    </w:p>
    <w:p w14:paraId="2058547C" w14:textId="77777777" w:rsidR="005E309A" w:rsidRPr="005E309A" w:rsidRDefault="005E309A" w:rsidP="005E309A">
      <w:pPr>
        <w:numPr>
          <w:ilvl w:val="0"/>
          <w:numId w:val="227"/>
        </w:numPr>
      </w:pPr>
      <w:r w:rsidRPr="005E309A">
        <w:rPr>
          <w:b/>
          <w:bCs/>
        </w:rPr>
        <w:t>Home District Postings:</w:t>
      </w:r>
      <w:r w:rsidRPr="005E309A">
        <w:t xml:space="preserve"> Higher chance of getting posted in or near your home district compared to HOD cadre roles.</w:t>
      </w:r>
    </w:p>
    <w:p w14:paraId="77ADEE9D" w14:textId="77777777" w:rsidR="005E309A" w:rsidRPr="005E309A" w:rsidRDefault="005E309A" w:rsidP="005E309A">
      <w:pPr>
        <w:numPr>
          <w:ilvl w:val="0"/>
          <w:numId w:val="227"/>
        </w:numPr>
      </w:pPr>
      <w:r w:rsidRPr="005E309A">
        <w:rPr>
          <w:b/>
          <w:bCs/>
        </w:rPr>
        <w:t>Stable Life:</w:t>
      </w:r>
      <w:r w:rsidRPr="005E309A">
        <w:t xml:space="preserve"> Regular office hours (10:00 AM – 5:30 PM) with no field-based hazards or night duties.</w:t>
      </w:r>
    </w:p>
    <w:p w14:paraId="66A7E782" w14:textId="77777777" w:rsidR="005E309A" w:rsidRPr="005E309A" w:rsidRDefault="005E309A" w:rsidP="005E309A">
      <w:pPr>
        <w:numPr>
          <w:ilvl w:val="0"/>
          <w:numId w:val="227"/>
        </w:numPr>
      </w:pPr>
      <w:r w:rsidRPr="005E309A">
        <w:rPr>
          <w:b/>
          <w:bCs/>
        </w:rPr>
        <w:t>Diverse Exposure:</w:t>
      </w:r>
      <w:r w:rsidRPr="005E309A">
        <w:t xml:space="preserve"> You learn about the state's vital water infrastructure and revenue systems at the grassroots level.</w:t>
      </w:r>
    </w:p>
    <w:p w14:paraId="52694469" w14:textId="77777777" w:rsidR="005E309A" w:rsidRPr="005E309A" w:rsidRDefault="005E309A" w:rsidP="005E309A">
      <w:pPr>
        <w:rPr>
          <w:b/>
          <w:bCs/>
        </w:rPr>
      </w:pPr>
      <w:r w:rsidRPr="005E309A">
        <w:rPr>
          <w:b/>
          <w:bCs/>
        </w:rPr>
        <w:t>Cons</w:t>
      </w:r>
    </w:p>
    <w:p w14:paraId="2B725659" w14:textId="77777777" w:rsidR="005E309A" w:rsidRPr="005E309A" w:rsidRDefault="005E309A" w:rsidP="005E309A">
      <w:pPr>
        <w:numPr>
          <w:ilvl w:val="0"/>
          <w:numId w:val="228"/>
        </w:numPr>
      </w:pPr>
      <w:r w:rsidRPr="005E309A">
        <w:rPr>
          <w:b/>
          <w:bCs/>
        </w:rPr>
        <w:t>Location Flexibility (Transfers):</w:t>
      </w:r>
      <w:r w:rsidRPr="005E309A">
        <w:t xml:space="preserve"> Since this is a state-wide cadre, you are liable to be transferred between different districts throughout your career.</w:t>
      </w:r>
    </w:p>
    <w:p w14:paraId="5C6764E1" w14:textId="77777777" w:rsidR="005E309A" w:rsidRPr="005E309A" w:rsidRDefault="005E309A" w:rsidP="005E309A">
      <w:pPr>
        <w:numPr>
          <w:ilvl w:val="0"/>
          <w:numId w:val="228"/>
        </w:numPr>
      </w:pPr>
      <w:r w:rsidRPr="005E309A">
        <w:rPr>
          <w:b/>
          <w:bCs/>
        </w:rPr>
        <w:t>Infrastructure:</w:t>
      </w:r>
      <w:r w:rsidRPr="005E309A">
        <w:t xml:space="preserve"> Some remote division offices in western or southern Odisha may lack the modern facilities found in the Bhubaneswar HQ.</w:t>
      </w:r>
    </w:p>
    <w:p w14:paraId="0595EFB2" w14:textId="77777777" w:rsidR="005E309A" w:rsidRPr="005E309A" w:rsidRDefault="005E309A" w:rsidP="005E309A">
      <w:pPr>
        <w:numPr>
          <w:ilvl w:val="0"/>
          <w:numId w:val="228"/>
        </w:numPr>
      </w:pPr>
      <w:r w:rsidRPr="005E309A">
        <w:rPr>
          <w:b/>
          <w:bCs/>
        </w:rPr>
        <w:t>Lower Starting Pay:</w:t>
      </w:r>
      <w:r w:rsidRPr="005E309A">
        <w:t xml:space="preserve"> Level 4 starting salary is lower than Group-B posts (Level 9).</w:t>
      </w:r>
    </w:p>
    <w:p w14:paraId="64193EFA" w14:textId="77777777" w:rsidR="005E309A" w:rsidRPr="005E309A" w:rsidRDefault="00000000" w:rsidP="005E309A">
      <w:r>
        <w:pict w14:anchorId="30FB685E">
          <v:rect id="_x0000_i1242" style="width:0;height:1.5pt" o:hralign="center" o:hrstd="t" o:hr="t" fillcolor="#a0a0a0" stroked="f"/>
        </w:pict>
      </w:r>
    </w:p>
    <w:p w14:paraId="3791E951" w14:textId="77777777" w:rsidR="005E309A" w:rsidRPr="005E309A" w:rsidRDefault="005E309A" w:rsidP="005E309A">
      <w:pPr>
        <w:rPr>
          <w:b/>
          <w:bCs/>
        </w:rPr>
      </w:pPr>
      <w:r w:rsidRPr="005E309A">
        <w:rPr>
          <w:b/>
          <w:bCs/>
        </w:rPr>
        <w:t>Summary: Best For Who?</w:t>
      </w:r>
    </w:p>
    <w:p w14:paraId="73B0A2DD" w14:textId="77777777" w:rsidR="005E309A" w:rsidRPr="005E309A" w:rsidRDefault="005E309A" w:rsidP="005E309A">
      <w:r w:rsidRPr="005E309A">
        <w:t xml:space="preserve">This post is </w:t>
      </w:r>
      <w:r w:rsidRPr="005E309A">
        <w:rPr>
          <w:b/>
          <w:bCs/>
        </w:rPr>
        <w:t>best for candidates</w:t>
      </w:r>
      <w:r w:rsidRPr="005E309A">
        <w:t xml:space="preserve"> who prefer a </w:t>
      </w:r>
      <w:r w:rsidRPr="005E309A">
        <w:rPr>
          <w:b/>
          <w:bCs/>
        </w:rPr>
        <w:t>stable government desk job</w:t>
      </w:r>
      <w:r w:rsidRPr="005E309A">
        <w:t xml:space="preserve"> but also value the opportunity to live in different districts of Odisha. It is ideal for those who prefer the implementation side of government projects (dams, canals, irrigation) over high-level policy work. It remains an excellent choice for aspirants preparing for the </w:t>
      </w:r>
      <w:r w:rsidRPr="005E309A">
        <w:rPr>
          <w:b/>
          <w:bCs/>
        </w:rPr>
        <w:t>OPSC Civil Services</w:t>
      </w:r>
      <w:r w:rsidRPr="005E309A">
        <w:t xml:space="preserve"> due to the predictable schedule and lack of field tours.</w:t>
      </w:r>
    </w:p>
    <w:p w14:paraId="543A1666" w14:textId="77777777" w:rsidR="005E309A" w:rsidRDefault="005E309A"/>
    <w:p w14:paraId="5D8836F9" w14:textId="77777777" w:rsidR="005E309A" w:rsidRDefault="005E309A"/>
    <w:p w14:paraId="3BF893C5" w14:textId="77777777" w:rsidR="005E309A" w:rsidRDefault="005E309A"/>
    <w:p w14:paraId="0876162D" w14:textId="77777777" w:rsidR="005E309A" w:rsidRDefault="005E309A"/>
    <w:p w14:paraId="11EC1856" w14:textId="77777777" w:rsidR="005E309A" w:rsidRDefault="005E309A"/>
    <w:p w14:paraId="4479A93D" w14:textId="57FA1EC3" w:rsidR="005E309A" w:rsidRPr="005E309A" w:rsidRDefault="005E309A" w:rsidP="005E309A">
      <w:r w:rsidRPr="005E309A">
        <w:rPr>
          <w:b/>
          <w:bCs/>
          <w:color w:val="EE0000"/>
        </w:rPr>
        <w:t>Junior Assistant (FY) (Field Offices)</w:t>
      </w:r>
      <w:r w:rsidRPr="005E309A">
        <w:rPr>
          <w:color w:val="EE0000"/>
        </w:rPr>
        <w:t xml:space="preserve"> within the </w:t>
      </w:r>
      <w:r w:rsidRPr="005E309A">
        <w:rPr>
          <w:b/>
          <w:bCs/>
          <w:color w:val="EE0000"/>
        </w:rPr>
        <w:t>Directorate of Fisheries, Odisha</w:t>
      </w:r>
      <w:r w:rsidRPr="005E309A">
        <w:rPr>
          <w:color w:val="EE0000"/>
        </w:rPr>
        <w:t xml:space="preserve"> </w:t>
      </w:r>
    </w:p>
    <w:p w14:paraId="0A5E6B65" w14:textId="77777777" w:rsidR="005E309A" w:rsidRPr="005E309A" w:rsidRDefault="005E309A" w:rsidP="005E309A">
      <w:pPr>
        <w:rPr>
          <w:b/>
          <w:bCs/>
        </w:rPr>
      </w:pPr>
      <w:r w:rsidRPr="005E309A">
        <w:rPr>
          <w:b/>
          <w:bCs/>
        </w:rPr>
        <w:t>1. Core Profile: Junior Assistant (Fisheries Field Cadre)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618"/>
      </w:tblGrid>
      <w:tr w:rsidR="005E309A" w:rsidRPr="005E309A" w14:paraId="51C041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4ABA2F" w14:textId="77777777" w:rsidR="005E309A" w:rsidRPr="005E309A" w:rsidRDefault="005E309A" w:rsidP="005E309A">
            <w:r w:rsidRPr="005E309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59BA1" w14:textId="77777777" w:rsidR="005E309A" w:rsidRPr="005E309A" w:rsidRDefault="005E309A" w:rsidP="005E309A">
            <w:r w:rsidRPr="005E309A">
              <w:rPr>
                <w:b/>
                <w:bCs/>
              </w:rPr>
              <w:t>Details</w:t>
            </w:r>
          </w:p>
        </w:tc>
      </w:tr>
      <w:tr w:rsidR="005E309A" w:rsidRPr="005E309A" w14:paraId="278EC4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965B06" w14:textId="77777777" w:rsidR="005E309A" w:rsidRPr="005E309A" w:rsidRDefault="005E309A" w:rsidP="005E309A">
            <w:r w:rsidRPr="005E309A">
              <w:rPr>
                <w:b/>
                <w:bCs/>
              </w:rPr>
              <w:t>Parent Department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EE187" w14:textId="77777777" w:rsidR="005E309A" w:rsidRPr="005E309A" w:rsidRDefault="005E309A" w:rsidP="005E309A">
            <w:r w:rsidRPr="005E309A">
              <w:rPr>
                <w:b/>
                <w:bCs/>
              </w:rPr>
              <w:t>Fisheries &amp; Animal Resources Development (F&amp;ARD)</w:t>
            </w:r>
          </w:p>
        </w:tc>
      </w:tr>
      <w:tr w:rsidR="005E309A" w:rsidRPr="005E309A" w14:paraId="7A2620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16F3CC" w14:textId="77777777" w:rsidR="005E309A" w:rsidRPr="005E309A" w:rsidRDefault="005E309A" w:rsidP="005E309A">
            <w:r w:rsidRPr="005E309A">
              <w:rPr>
                <w:b/>
                <w:bCs/>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390C8" w14:textId="77777777" w:rsidR="005E309A" w:rsidRPr="005E309A" w:rsidRDefault="005E309A" w:rsidP="005E309A">
            <w:r w:rsidRPr="005E309A">
              <w:t>District-level clerical support and scheme implementation</w:t>
            </w:r>
          </w:p>
        </w:tc>
      </w:tr>
      <w:tr w:rsidR="005E309A" w:rsidRPr="005E309A" w14:paraId="214C6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C9D687" w14:textId="77777777" w:rsidR="005E309A" w:rsidRPr="005E309A" w:rsidRDefault="005E309A" w:rsidP="005E309A">
            <w:r w:rsidRPr="005E309A">
              <w:rPr>
                <w:b/>
                <w:bCs/>
              </w:rPr>
              <w:t>Posting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7B5F6" w14:textId="77777777" w:rsidR="005E309A" w:rsidRPr="005E309A" w:rsidRDefault="005E309A" w:rsidP="005E309A">
            <w:r w:rsidRPr="005E309A">
              <w:rPr>
                <w:b/>
                <w:bCs/>
              </w:rPr>
              <w:t>State Cadre - Field Posting</w:t>
            </w:r>
            <w:r w:rsidRPr="005E309A">
              <w:t xml:space="preserve"> (District/Zonal Offices)</w:t>
            </w:r>
          </w:p>
        </w:tc>
      </w:tr>
      <w:tr w:rsidR="005E309A" w:rsidRPr="005E309A" w14:paraId="237BAA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C5087" w14:textId="77777777" w:rsidR="005E309A" w:rsidRPr="005E309A" w:rsidRDefault="005E309A" w:rsidP="005E309A">
            <w:r w:rsidRPr="005E309A">
              <w:rPr>
                <w:b/>
                <w:bCs/>
              </w:rPr>
              <w:t>Pay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9FBBF" w14:textId="77777777" w:rsidR="005E309A" w:rsidRPr="005E309A" w:rsidRDefault="005E309A" w:rsidP="005E309A">
            <w:r w:rsidRPr="005E309A">
              <w:rPr>
                <w:b/>
                <w:bCs/>
              </w:rPr>
              <w:t>Level 4</w:t>
            </w:r>
            <w:r w:rsidRPr="005E309A">
              <w:t xml:space="preserve"> (7th Pay Commission / ORSP Rules 2017)</w:t>
            </w:r>
          </w:p>
        </w:tc>
      </w:tr>
      <w:tr w:rsidR="005E309A" w:rsidRPr="005E309A" w14:paraId="72F57B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34658" w14:textId="77777777" w:rsidR="005E309A" w:rsidRPr="005E309A" w:rsidRDefault="005E309A" w:rsidP="005E309A">
            <w:r w:rsidRPr="005E309A">
              <w:rPr>
                <w:b/>
                <w:bCs/>
              </w:rPr>
              <w:t>Basic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E84B2" w14:textId="77777777" w:rsidR="005E309A" w:rsidRPr="005E309A" w:rsidRDefault="005E309A" w:rsidP="005E309A">
            <w:r w:rsidRPr="005E309A">
              <w:t>₹19,900 – ₹63,200</w:t>
            </w:r>
          </w:p>
        </w:tc>
      </w:tr>
      <w:tr w:rsidR="005E309A" w:rsidRPr="005E309A" w14:paraId="127BFB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49698" w14:textId="77777777" w:rsidR="005E309A" w:rsidRPr="005E309A" w:rsidRDefault="005E309A" w:rsidP="005E309A">
            <w:r w:rsidRPr="005E309A">
              <w:rPr>
                <w:b/>
                <w:bCs/>
              </w:rPr>
              <w:t>Monthly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22D98" w14:textId="77777777" w:rsidR="005E309A" w:rsidRPr="005E309A" w:rsidRDefault="005E309A" w:rsidP="005E309A">
            <w:r w:rsidRPr="005E309A">
              <w:t xml:space="preserve">Approx. </w:t>
            </w:r>
            <w:r w:rsidRPr="005E309A">
              <w:rPr>
                <w:b/>
                <w:bCs/>
              </w:rPr>
              <w:t>₹28,000 – ₹32,000</w:t>
            </w:r>
            <w:r w:rsidRPr="005E309A">
              <w:t xml:space="preserve"> (Varies by HRA/City category)</w:t>
            </w:r>
          </w:p>
        </w:tc>
      </w:tr>
    </w:tbl>
    <w:p w14:paraId="395A4171" w14:textId="77777777" w:rsidR="005E309A" w:rsidRPr="005E309A" w:rsidRDefault="00000000" w:rsidP="005E309A">
      <w:r>
        <w:pict w14:anchorId="37806B03">
          <v:rect id="_x0000_i1243" style="width:0;height:1.5pt" o:hralign="center" o:hrstd="t" o:hr="t" fillcolor="#a0a0a0" stroked="f"/>
        </w:pict>
      </w:r>
    </w:p>
    <w:p w14:paraId="568D563B" w14:textId="77777777" w:rsidR="005E309A" w:rsidRPr="005E309A" w:rsidRDefault="005E309A" w:rsidP="005E309A">
      <w:pPr>
        <w:rPr>
          <w:b/>
          <w:bCs/>
        </w:rPr>
      </w:pPr>
      <w:r w:rsidRPr="005E309A">
        <w:rPr>
          <w:b/>
          <w:bCs/>
        </w:rPr>
        <w:t>2. Key Responsibilities &amp; Nature of Work</w:t>
      </w:r>
    </w:p>
    <w:p w14:paraId="0731E888" w14:textId="77777777" w:rsidR="005E309A" w:rsidRPr="005E309A" w:rsidRDefault="005E309A" w:rsidP="005E309A">
      <w:r w:rsidRPr="005E309A">
        <w:t xml:space="preserve">As a Junior Assistant in the field, you act as the administrative backbone of the </w:t>
      </w:r>
      <w:r w:rsidRPr="005E309A">
        <w:rPr>
          <w:b/>
          <w:bCs/>
        </w:rPr>
        <w:t>District Fisheries Office (DFO)</w:t>
      </w:r>
      <w:r w:rsidRPr="005E309A">
        <w:t xml:space="preserve"> or </w:t>
      </w:r>
      <w:r w:rsidRPr="005E309A">
        <w:rPr>
          <w:b/>
          <w:bCs/>
        </w:rPr>
        <w:t>Zonal Offices</w:t>
      </w:r>
      <w:r w:rsidRPr="005E309A">
        <w:t>:</w:t>
      </w:r>
    </w:p>
    <w:p w14:paraId="20B26DBE" w14:textId="77777777" w:rsidR="005E309A" w:rsidRPr="005E309A" w:rsidRDefault="005E309A" w:rsidP="005E309A">
      <w:pPr>
        <w:numPr>
          <w:ilvl w:val="0"/>
          <w:numId w:val="229"/>
        </w:numPr>
      </w:pPr>
      <w:r w:rsidRPr="005E309A">
        <w:rPr>
          <w:b/>
          <w:bCs/>
        </w:rPr>
        <w:t>Scheme Documentation:</w:t>
      </w:r>
      <w:r w:rsidRPr="005E309A">
        <w:t xml:space="preserve"> Assisting in processing applications for state and central schemes (e.g., </w:t>
      </w:r>
      <w:r w:rsidRPr="005E309A">
        <w:rPr>
          <w:b/>
          <w:bCs/>
        </w:rPr>
        <w:t>PMMSY</w:t>
      </w:r>
      <w:r w:rsidRPr="005E309A">
        <w:t>, Pond Excavation subsidies, Fingerling distribution).</w:t>
      </w:r>
    </w:p>
    <w:p w14:paraId="7828DEAC" w14:textId="77777777" w:rsidR="005E309A" w:rsidRPr="005E309A" w:rsidRDefault="005E309A" w:rsidP="005E309A">
      <w:pPr>
        <w:numPr>
          <w:ilvl w:val="0"/>
          <w:numId w:val="229"/>
        </w:numPr>
      </w:pPr>
      <w:r w:rsidRPr="005E309A">
        <w:rPr>
          <w:b/>
          <w:bCs/>
        </w:rPr>
        <w:t>Establishment Section:</w:t>
      </w:r>
      <w:r w:rsidRPr="005E309A">
        <w:t xml:space="preserve"> Managing service books, leave records, and payroll for field staff like </w:t>
      </w:r>
      <w:r w:rsidRPr="005E309A">
        <w:rPr>
          <w:b/>
          <w:bCs/>
        </w:rPr>
        <w:t>Assistant Fisheries Officers (AFO)</w:t>
      </w:r>
      <w:r w:rsidRPr="005E309A">
        <w:t xml:space="preserve"> and technical assistants.</w:t>
      </w:r>
    </w:p>
    <w:p w14:paraId="52F365B8" w14:textId="77777777" w:rsidR="005E309A" w:rsidRPr="005E309A" w:rsidRDefault="005E309A" w:rsidP="005E309A">
      <w:pPr>
        <w:numPr>
          <w:ilvl w:val="0"/>
          <w:numId w:val="229"/>
        </w:numPr>
      </w:pPr>
      <w:r w:rsidRPr="005E309A">
        <w:rPr>
          <w:b/>
          <w:bCs/>
        </w:rPr>
        <w:t>License Processing:</w:t>
      </w:r>
      <w:r w:rsidRPr="005E309A">
        <w:t xml:space="preserve"> Handling clerical intake for fishing boat registrations, net licenses, and aquaculture farm permits.</w:t>
      </w:r>
    </w:p>
    <w:p w14:paraId="5E9219C9" w14:textId="77777777" w:rsidR="005E309A" w:rsidRPr="005E309A" w:rsidRDefault="005E309A" w:rsidP="005E309A">
      <w:pPr>
        <w:numPr>
          <w:ilvl w:val="0"/>
          <w:numId w:val="229"/>
        </w:numPr>
      </w:pPr>
      <w:r w:rsidRPr="005E309A">
        <w:rPr>
          <w:b/>
          <w:bCs/>
        </w:rPr>
        <w:t>Report Compilation:</w:t>
      </w:r>
      <w:r w:rsidRPr="005E309A">
        <w:t xml:space="preserve"> Compiling monthly data on fish production and subsidy disbursement from the blocks to send to the Directorate in Cuttack.</w:t>
      </w:r>
    </w:p>
    <w:p w14:paraId="25F41AF9" w14:textId="77777777" w:rsidR="005E309A" w:rsidRPr="005E309A" w:rsidRDefault="005E309A" w:rsidP="005E309A">
      <w:pPr>
        <w:numPr>
          <w:ilvl w:val="0"/>
          <w:numId w:val="229"/>
        </w:numPr>
      </w:pPr>
      <w:r w:rsidRPr="005E309A">
        <w:rPr>
          <w:b/>
          <w:bCs/>
        </w:rPr>
        <w:t>Inventory Management:</w:t>
      </w:r>
      <w:r w:rsidRPr="005E309A">
        <w:t xml:space="preserve"> Maintaining stock registers for office assets, specialized equipment, and departmental inputs.</w:t>
      </w:r>
    </w:p>
    <w:p w14:paraId="20BB8BF7" w14:textId="77777777" w:rsidR="005E309A" w:rsidRPr="005E309A" w:rsidRDefault="005E309A" w:rsidP="005E309A">
      <w:pPr>
        <w:rPr>
          <w:b/>
          <w:bCs/>
        </w:rPr>
      </w:pPr>
      <w:r w:rsidRPr="005E309A">
        <w:rPr>
          <w:b/>
          <w:bCs/>
        </w:rPr>
        <w:t>3. Work Environment &amp; Jurisdiction</w:t>
      </w:r>
    </w:p>
    <w:p w14:paraId="55F53D79" w14:textId="77777777" w:rsidR="005E309A" w:rsidRPr="005E309A" w:rsidRDefault="005E309A" w:rsidP="005E309A">
      <w:pPr>
        <w:numPr>
          <w:ilvl w:val="0"/>
          <w:numId w:val="230"/>
        </w:numPr>
      </w:pPr>
      <w:r w:rsidRPr="005E309A">
        <w:rPr>
          <w:b/>
          <w:bCs/>
        </w:rPr>
        <w:t>Jurisdiction:</w:t>
      </w:r>
      <w:r w:rsidRPr="005E309A">
        <w:t xml:space="preserve"> Limited to the specific </w:t>
      </w:r>
      <w:r w:rsidRPr="005E309A">
        <w:rPr>
          <w:b/>
          <w:bCs/>
        </w:rPr>
        <w:t>District Fisheries Office</w:t>
      </w:r>
      <w:r w:rsidRPr="005E309A">
        <w:t xml:space="preserve"> or </w:t>
      </w:r>
      <w:r w:rsidRPr="005E309A">
        <w:rPr>
          <w:b/>
          <w:bCs/>
        </w:rPr>
        <w:t>Sub-divisional office</w:t>
      </w:r>
      <w:r w:rsidRPr="005E309A">
        <w:t xml:space="preserve"> where you are posted (e.g., DFO Balasore, DFO Ganjam).</w:t>
      </w:r>
    </w:p>
    <w:p w14:paraId="3C443462" w14:textId="77777777" w:rsidR="005E309A" w:rsidRPr="005E309A" w:rsidRDefault="005E309A" w:rsidP="005E309A">
      <w:pPr>
        <w:numPr>
          <w:ilvl w:val="0"/>
          <w:numId w:val="230"/>
        </w:numPr>
      </w:pPr>
      <w:r w:rsidRPr="005E309A">
        <w:rPr>
          <w:b/>
          <w:bCs/>
        </w:rPr>
        <w:t>Work Environment:</w:t>
      </w:r>
      <w:r w:rsidRPr="005E309A">
        <w:t xml:space="preserve"> A traditional government office setting. While technical officers go to landing </w:t>
      </w:r>
      <w:proofErr w:type="spellStart"/>
      <w:r w:rsidRPr="005E309A">
        <w:t>centers</w:t>
      </w:r>
      <w:proofErr w:type="spellEnd"/>
      <w:r w:rsidRPr="005E309A">
        <w:t xml:space="preserve"> or ponds, you are the </w:t>
      </w:r>
      <w:r w:rsidRPr="005E309A">
        <w:rPr>
          <w:b/>
          <w:bCs/>
        </w:rPr>
        <w:t>"office anchor."</w:t>
      </w:r>
      <w:r w:rsidRPr="005E309A">
        <w:t xml:space="preserve"> The workload can increase during subsidy seasons or before the monsoon.</w:t>
      </w:r>
    </w:p>
    <w:p w14:paraId="1F9A5CE2" w14:textId="77777777" w:rsidR="005E309A" w:rsidRPr="005E309A" w:rsidRDefault="005E309A" w:rsidP="005E309A">
      <w:pPr>
        <w:numPr>
          <w:ilvl w:val="0"/>
          <w:numId w:val="230"/>
        </w:numPr>
      </w:pPr>
      <w:r w:rsidRPr="005E309A">
        <w:rPr>
          <w:b/>
          <w:bCs/>
        </w:rPr>
        <w:t>Authority &amp; Power:</w:t>
      </w:r>
      <w:r w:rsidRPr="005E309A">
        <w:t xml:space="preserve"> Moderate. You manage the documentation that triggers subsidy payments and staff administrative actions, giving you significant procedural influence at the local level.</w:t>
      </w:r>
    </w:p>
    <w:p w14:paraId="7FEA164D" w14:textId="77777777" w:rsidR="005E309A" w:rsidRPr="005E309A" w:rsidRDefault="00000000" w:rsidP="005E309A">
      <w:r>
        <w:pict w14:anchorId="549620D7">
          <v:rect id="_x0000_i1244" style="width:0;height:1.5pt" o:hralign="center" o:hrstd="t" o:hr="t" fillcolor="#a0a0a0" stroked="f"/>
        </w:pict>
      </w:r>
    </w:p>
    <w:p w14:paraId="52667DC2" w14:textId="77777777" w:rsidR="005E309A" w:rsidRPr="005E309A" w:rsidRDefault="005E309A" w:rsidP="005E309A">
      <w:pPr>
        <w:rPr>
          <w:b/>
          <w:bCs/>
        </w:rPr>
      </w:pPr>
      <w:r w:rsidRPr="005E309A">
        <w:rPr>
          <w:b/>
          <w:bCs/>
        </w:rPr>
        <w:t>4. Career Growth &amp; Promotions</w:t>
      </w:r>
    </w:p>
    <w:p w14:paraId="40F369FF" w14:textId="77777777" w:rsidR="005E309A" w:rsidRPr="005E309A" w:rsidRDefault="005E309A" w:rsidP="005E309A">
      <w:r w:rsidRPr="005E309A">
        <w:t>Field cadre promotions follow the ministerial hierarchy within the Fisheries department:</w:t>
      </w:r>
    </w:p>
    <w:p w14:paraId="55363267" w14:textId="77777777" w:rsidR="005E309A" w:rsidRPr="005E309A" w:rsidRDefault="005E309A" w:rsidP="005E309A">
      <w:pPr>
        <w:numPr>
          <w:ilvl w:val="0"/>
          <w:numId w:val="231"/>
        </w:numPr>
      </w:pPr>
      <w:r w:rsidRPr="005E309A">
        <w:rPr>
          <w:b/>
          <w:bCs/>
        </w:rPr>
        <w:t>Junior Assistant</w:t>
      </w:r>
      <w:r w:rsidRPr="005E309A">
        <w:t xml:space="preserve"> (Entry Level)</w:t>
      </w:r>
    </w:p>
    <w:p w14:paraId="1B38804C" w14:textId="77777777" w:rsidR="005E309A" w:rsidRPr="005E309A" w:rsidRDefault="005E309A" w:rsidP="005E309A">
      <w:pPr>
        <w:numPr>
          <w:ilvl w:val="0"/>
          <w:numId w:val="231"/>
        </w:numPr>
      </w:pPr>
      <w:r w:rsidRPr="005E309A">
        <w:rPr>
          <w:b/>
          <w:bCs/>
        </w:rPr>
        <w:t>Senior Assistant</w:t>
      </w:r>
      <w:r w:rsidRPr="005E309A">
        <w:t xml:space="preserve"> (Promotion typically after 6–8 years)</w:t>
      </w:r>
    </w:p>
    <w:p w14:paraId="619EA625" w14:textId="77777777" w:rsidR="005E309A" w:rsidRPr="005E309A" w:rsidRDefault="005E309A" w:rsidP="005E309A">
      <w:pPr>
        <w:numPr>
          <w:ilvl w:val="0"/>
          <w:numId w:val="231"/>
        </w:numPr>
      </w:pPr>
      <w:r w:rsidRPr="005E309A">
        <w:rPr>
          <w:b/>
          <w:bCs/>
        </w:rPr>
        <w:t>Head Clerk / Section Officer (SO)</w:t>
      </w:r>
      <w:r w:rsidRPr="005E309A">
        <w:t xml:space="preserve"> (Group-B Gazetted status in the field office)</w:t>
      </w:r>
    </w:p>
    <w:p w14:paraId="1E58BEAC" w14:textId="77777777" w:rsidR="005E309A" w:rsidRPr="005E309A" w:rsidRDefault="005E309A" w:rsidP="005E309A">
      <w:pPr>
        <w:numPr>
          <w:ilvl w:val="0"/>
          <w:numId w:val="231"/>
        </w:numPr>
      </w:pPr>
      <w:r w:rsidRPr="005E309A">
        <w:rPr>
          <w:b/>
          <w:bCs/>
        </w:rPr>
        <w:t>Establishment Officer</w:t>
      </w:r>
      <w:r w:rsidRPr="005E309A">
        <w:t xml:space="preserve"> (Highest administrative rank in the DFO office)</w:t>
      </w:r>
    </w:p>
    <w:p w14:paraId="4D978F2C" w14:textId="77777777" w:rsidR="005E309A" w:rsidRPr="005E309A" w:rsidRDefault="00000000" w:rsidP="005E309A">
      <w:r>
        <w:pict w14:anchorId="1E76AE46">
          <v:rect id="_x0000_i1245" style="width:0;height:1.5pt" o:hralign="center" o:hrstd="t" o:hr="t" fillcolor="#a0a0a0" stroked="f"/>
        </w:pict>
      </w:r>
    </w:p>
    <w:p w14:paraId="4A5C57C9" w14:textId="77777777" w:rsidR="005E309A" w:rsidRPr="005E309A" w:rsidRDefault="005E309A" w:rsidP="005E309A">
      <w:pPr>
        <w:rPr>
          <w:b/>
          <w:bCs/>
        </w:rPr>
      </w:pPr>
      <w:r w:rsidRPr="005E309A">
        <w:rPr>
          <w:b/>
          <w:bCs/>
        </w:rPr>
        <w:t>5. Pros &amp; Cons</w:t>
      </w:r>
    </w:p>
    <w:p w14:paraId="53A09AD3" w14:textId="77777777" w:rsidR="005E309A" w:rsidRPr="005E309A" w:rsidRDefault="005E309A" w:rsidP="005E309A">
      <w:pPr>
        <w:rPr>
          <w:b/>
          <w:bCs/>
        </w:rPr>
      </w:pPr>
      <w:r w:rsidRPr="005E309A">
        <w:rPr>
          <w:b/>
          <w:bCs/>
        </w:rPr>
        <w:t>Pros</w:t>
      </w:r>
    </w:p>
    <w:p w14:paraId="53608491" w14:textId="77777777" w:rsidR="005E309A" w:rsidRPr="005E309A" w:rsidRDefault="005E309A" w:rsidP="005E309A">
      <w:pPr>
        <w:numPr>
          <w:ilvl w:val="0"/>
          <w:numId w:val="232"/>
        </w:numPr>
      </w:pPr>
      <w:r w:rsidRPr="005E309A">
        <w:rPr>
          <w:b/>
          <w:bCs/>
        </w:rPr>
        <w:t>Home District Postings:</w:t>
      </w:r>
      <w:r w:rsidRPr="005E309A">
        <w:t xml:space="preserve"> High probability of being posted in or near your home district compared to HOD roles.</w:t>
      </w:r>
    </w:p>
    <w:p w14:paraId="38CA8871" w14:textId="77777777" w:rsidR="005E309A" w:rsidRPr="005E309A" w:rsidRDefault="005E309A" w:rsidP="005E309A">
      <w:pPr>
        <w:numPr>
          <w:ilvl w:val="0"/>
          <w:numId w:val="232"/>
        </w:numPr>
      </w:pPr>
      <w:r w:rsidRPr="005E309A">
        <w:rPr>
          <w:b/>
          <w:bCs/>
        </w:rPr>
        <w:t>Stable Life:</w:t>
      </w:r>
      <w:r w:rsidRPr="005E309A">
        <w:t xml:space="preserve"> Regular office hours (10:00 AM – 5:30 PM) with no field-based hazards or night duties.</w:t>
      </w:r>
    </w:p>
    <w:p w14:paraId="4CE121C1" w14:textId="77777777" w:rsidR="005E309A" w:rsidRPr="005E309A" w:rsidRDefault="005E309A" w:rsidP="005E309A">
      <w:pPr>
        <w:numPr>
          <w:ilvl w:val="0"/>
          <w:numId w:val="232"/>
        </w:numPr>
      </w:pPr>
      <w:r w:rsidRPr="005E309A">
        <w:rPr>
          <w:b/>
          <w:bCs/>
        </w:rPr>
        <w:t>Direct Impact:</w:t>
      </w:r>
      <w:r w:rsidRPr="005E309A">
        <w:t xml:space="preserve"> You see the direct benefits of government subsidies reaching the fishermen and fish farmers.</w:t>
      </w:r>
    </w:p>
    <w:p w14:paraId="73D8C69F" w14:textId="77777777" w:rsidR="005E309A" w:rsidRPr="005E309A" w:rsidRDefault="005E309A" w:rsidP="005E309A">
      <w:pPr>
        <w:rPr>
          <w:b/>
          <w:bCs/>
        </w:rPr>
      </w:pPr>
      <w:r w:rsidRPr="005E309A">
        <w:rPr>
          <w:b/>
          <w:bCs/>
        </w:rPr>
        <w:t>Cons</w:t>
      </w:r>
    </w:p>
    <w:p w14:paraId="5E48B5F9" w14:textId="77777777" w:rsidR="005E309A" w:rsidRPr="005E309A" w:rsidRDefault="005E309A" w:rsidP="005E309A">
      <w:pPr>
        <w:numPr>
          <w:ilvl w:val="0"/>
          <w:numId w:val="233"/>
        </w:numPr>
      </w:pPr>
      <w:r w:rsidRPr="005E309A">
        <w:rPr>
          <w:b/>
          <w:bCs/>
        </w:rPr>
        <w:t>Location Flexibility (Transfers):</w:t>
      </w:r>
      <w:r w:rsidRPr="005E309A">
        <w:t xml:space="preserve"> Since this is a state-wide field cadre, you are liable to be transferred between different districts throughout your career.</w:t>
      </w:r>
    </w:p>
    <w:p w14:paraId="267A072C" w14:textId="77777777" w:rsidR="005E309A" w:rsidRPr="005E309A" w:rsidRDefault="005E309A" w:rsidP="005E309A">
      <w:pPr>
        <w:numPr>
          <w:ilvl w:val="0"/>
          <w:numId w:val="233"/>
        </w:numPr>
      </w:pPr>
      <w:r w:rsidRPr="005E309A">
        <w:rPr>
          <w:b/>
          <w:bCs/>
        </w:rPr>
        <w:t>Infrastructure:</w:t>
      </w:r>
      <w:r w:rsidRPr="005E309A">
        <w:t xml:space="preserve"> Some remote district offices may lack the modern facilities found in the Cuttack HQ.</w:t>
      </w:r>
    </w:p>
    <w:p w14:paraId="3271E42C" w14:textId="77777777" w:rsidR="005E309A" w:rsidRPr="005E309A" w:rsidRDefault="005E309A" w:rsidP="005E309A">
      <w:pPr>
        <w:numPr>
          <w:ilvl w:val="0"/>
          <w:numId w:val="233"/>
        </w:numPr>
      </w:pPr>
      <w:r w:rsidRPr="005E309A">
        <w:rPr>
          <w:b/>
          <w:bCs/>
        </w:rPr>
        <w:t>Career Speed:</w:t>
      </w:r>
      <w:r w:rsidRPr="005E309A">
        <w:t xml:space="preserve"> Promotions in field offices can sometimes be slower than in the centralized HOD cadre.</w:t>
      </w:r>
    </w:p>
    <w:p w14:paraId="564B46DF" w14:textId="77777777" w:rsidR="005E309A" w:rsidRPr="005E309A" w:rsidRDefault="00000000" w:rsidP="005E309A">
      <w:r>
        <w:pict w14:anchorId="4A0888EC">
          <v:rect id="_x0000_i1246" style="width:0;height:1.5pt" o:hralign="center" o:hrstd="t" o:hr="t" fillcolor="#a0a0a0" stroked="f"/>
        </w:pict>
      </w:r>
    </w:p>
    <w:p w14:paraId="20EABF84" w14:textId="77777777" w:rsidR="005E309A" w:rsidRPr="005E309A" w:rsidRDefault="005E309A" w:rsidP="005E309A">
      <w:pPr>
        <w:rPr>
          <w:b/>
          <w:bCs/>
        </w:rPr>
      </w:pPr>
      <w:r w:rsidRPr="005E309A">
        <w:rPr>
          <w:b/>
          <w:bCs/>
        </w:rPr>
        <w:t xml:space="preserve">6. Summary: Best </w:t>
      </w:r>
      <w:proofErr w:type="gramStart"/>
      <w:r w:rsidRPr="005E309A">
        <w:rPr>
          <w:b/>
          <w:bCs/>
        </w:rPr>
        <w:t>For</w:t>
      </w:r>
      <w:proofErr w:type="gramEnd"/>
      <w:r w:rsidRPr="005E309A">
        <w:rPr>
          <w:b/>
          <w:bCs/>
        </w:rPr>
        <w:t xml:space="preserve"> Who?</w:t>
      </w:r>
    </w:p>
    <w:p w14:paraId="68C1F102" w14:textId="77777777" w:rsidR="005E309A" w:rsidRPr="005E309A" w:rsidRDefault="005E309A" w:rsidP="005E309A">
      <w:r w:rsidRPr="005E309A">
        <w:t xml:space="preserve">This post is </w:t>
      </w:r>
      <w:r w:rsidRPr="005E309A">
        <w:rPr>
          <w:b/>
          <w:bCs/>
        </w:rPr>
        <w:t>best for candidates</w:t>
      </w:r>
      <w:r w:rsidRPr="005E309A">
        <w:t xml:space="preserve"> who prioritize </w:t>
      </w:r>
      <w:r w:rsidRPr="005E309A">
        <w:rPr>
          <w:b/>
          <w:bCs/>
        </w:rPr>
        <w:t>living in different parts of Odisha</w:t>
      </w:r>
      <w:r w:rsidRPr="005E309A">
        <w:t xml:space="preserve"> (coastal or inland) and want to be part of the actual implementation of fisheries projects. It is ideal for those who prefer the implementation side of government work over high-level policy work and value the chance to work in their home region.</w:t>
      </w:r>
    </w:p>
    <w:p w14:paraId="06FCE3F6" w14:textId="77777777" w:rsidR="005E309A" w:rsidRDefault="005E309A"/>
    <w:sectPr w:rsidR="005E309A" w:rsidSect="00792E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5DC"/>
    <w:multiLevelType w:val="multilevel"/>
    <w:tmpl w:val="F3E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066C"/>
    <w:multiLevelType w:val="multilevel"/>
    <w:tmpl w:val="1DFC8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3643C"/>
    <w:multiLevelType w:val="multilevel"/>
    <w:tmpl w:val="494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20CF"/>
    <w:multiLevelType w:val="multilevel"/>
    <w:tmpl w:val="951C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6050D"/>
    <w:multiLevelType w:val="multilevel"/>
    <w:tmpl w:val="DF5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A02B0"/>
    <w:multiLevelType w:val="multilevel"/>
    <w:tmpl w:val="A47E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30EB1"/>
    <w:multiLevelType w:val="multilevel"/>
    <w:tmpl w:val="ABBA9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B39B6"/>
    <w:multiLevelType w:val="multilevel"/>
    <w:tmpl w:val="585C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0785B"/>
    <w:multiLevelType w:val="multilevel"/>
    <w:tmpl w:val="221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F1E67"/>
    <w:multiLevelType w:val="multilevel"/>
    <w:tmpl w:val="3F52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7556C"/>
    <w:multiLevelType w:val="multilevel"/>
    <w:tmpl w:val="B22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531D1"/>
    <w:multiLevelType w:val="multilevel"/>
    <w:tmpl w:val="9E42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1F25A3"/>
    <w:multiLevelType w:val="multilevel"/>
    <w:tmpl w:val="50CC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8974F5"/>
    <w:multiLevelType w:val="multilevel"/>
    <w:tmpl w:val="4350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1005F"/>
    <w:multiLevelType w:val="multilevel"/>
    <w:tmpl w:val="BEA8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96F1B"/>
    <w:multiLevelType w:val="multilevel"/>
    <w:tmpl w:val="50C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46900"/>
    <w:multiLevelType w:val="multilevel"/>
    <w:tmpl w:val="C8A0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C1CFD"/>
    <w:multiLevelType w:val="multilevel"/>
    <w:tmpl w:val="7E1E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416A87"/>
    <w:multiLevelType w:val="multilevel"/>
    <w:tmpl w:val="1A9E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02870"/>
    <w:multiLevelType w:val="multilevel"/>
    <w:tmpl w:val="FFB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1293B"/>
    <w:multiLevelType w:val="multilevel"/>
    <w:tmpl w:val="D5FA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CA2DAF"/>
    <w:multiLevelType w:val="multilevel"/>
    <w:tmpl w:val="A88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D5648"/>
    <w:multiLevelType w:val="multilevel"/>
    <w:tmpl w:val="BFF0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6A1D88"/>
    <w:multiLevelType w:val="multilevel"/>
    <w:tmpl w:val="2A1E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93425E"/>
    <w:multiLevelType w:val="multilevel"/>
    <w:tmpl w:val="B382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F39CD"/>
    <w:multiLevelType w:val="multilevel"/>
    <w:tmpl w:val="734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DF193F"/>
    <w:multiLevelType w:val="multilevel"/>
    <w:tmpl w:val="8F1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692E34"/>
    <w:multiLevelType w:val="multilevel"/>
    <w:tmpl w:val="5ED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9B34C2"/>
    <w:multiLevelType w:val="multilevel"/>
    <w:tmpl w:val="4DAA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CD3E3F"/>
    <w:multiLevelType w:val="multilevel"/>
    <w:tmpl w:val="66EA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02176E"/>
    <w:multiLevelType w:val="multilevel"/>
    <w:tmpl w:val="25128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C13AE7"/>
    <w:multiLevelType w:val="multilevel"/>
    <w:tmpl w:val="CA7A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9B6603"/>
    <w:multiLevelType w:val="multilevel"/>
    <w:tmpl w:val="A21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15D42"/>
    <w:multiLevelType w:val="multilevel"/>
    <w:tmpl w:val="CCCA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AA3D73"/>
    <w:multiLevelType w:val="multilevel"/>
    <w:tmpl w:val="2C1A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D17262"/>
    <w:multiLevelType w:val="multilevel"/>
    <w:tmpl w:val="D81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2B7640"/>
    <w:multiLevelType w:val="multilevel"/>
    <w:tmpl w:val="AE2A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FF34DF"/>
    <w:multiLevelType w:val="multilevel"/>
    <w:tmpl w:val="3F369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B335D7"/>
    <w:multiLevelType w:val="multilevel"/>
    <w:tmpl w:val="742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16082E"/>
    <w:multiLevelType w:val="multilevel"/>
    <w:tmpl w:val="F06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905444"/>
    <w:multiLevelType w:val="multilevel"/>
    <w:tmpl w:val="0F2C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922C1E"/>
    <w:multiLevelType w:val="multilevel"/>
    <w:tmpl w:val="851C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A62607"/>
    <w:multiLevelType w:val="multilevel"/>
    <w:tmpl w:val="3DA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EB06A4"/>
    <w:multiLevelType w:val="multilevel"/>
    <w:tmpl w:val="0122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F86FDF"/>
    <w:multiLevelType w:val="multilevel"/>
    <w:tmpl w:val="24F4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6B3265"/>
    <w:multiLevelType w:val="multilevel"/>
    <w:tmpl w:val="36E8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EC7506"/>
    <w:multiLevelType w:val="multilevel"/>
    <w:tmpl w:val="6426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CD957CB"/>
    <w:multiLevelType w:val="multilevel"/>
    <w:tmpl w:val="BD944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CF6371B"/>
    <w:multiLevelType w:val="multilevel"/>
    <w:tmpl w:val="81C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632574"/>
    <w:multiLevelType w:val="multilevel"/>
    <w:tmpl w:val="1D0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C013D3"/>
    <w:multiLevelType w:val="multilevel"/>
    <w:tmpl w:val="6F7C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747D81"/>
    <w:multiLevelType w:val="multilevel"/>
    <w:tmpl w:val="269E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8F7F8D"/>
    <w:multiLevelType w:val="multilevel"/>
    <w:tmpl w:val="274E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EF6982"/>
    <w:multiLevelType w:val="multilevel"/>
    <w:tmpl w:val="F76A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1F2DEF"/>
    <w:multiLevelType w:val="multilevel"/>
    <w:tmpl w:val="F01A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E8488B"/>
    <w:multiLevelType w:val="multilevel"/>
    <w:tmpl w:val="8A7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855892"/>
    <w:multiLevelType w:val="multilevel"/>
    <w:tmpl w:val="3B4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7D7BB4"/>
    <w:multiLevelType w:val="multilevel"/>
    <w:tmpl w:val="0B3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CE2424"/>
    <w:multiLevelType w:val="multilevel"/>
    <w:tmpl w:val="50FA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8A771F"/>
    <w:multiLevelType w:val="multilevel"/>
    <w:tmpl w:val="698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9825FC"/>
    <w:multiLevelType w:val="multilevel"/>
    <w:tmpl w:val="F448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78260F"/>
    <w:multiLevelType w:val="multilevel"/>
    <w:tmpl w:val="95EC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5C108B4"/>
    <w:multiLevelType w:val="multilevel"/>
    <w:tmpl w:val="1FE2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E90D9B"/>
    <w:multiLevelType w:val="multilevel"/>
    <w:tmpl w:val="46C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FD19A4"/>
    <w:multiLevelType w:val="multilevel"/>
    <w:tmpl w:val="ADE0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3C02D6"/>
    <w:multiLevelType w:val="multilevel"/>
    <w:tmpl w:val="0BA2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460388"/>
    <w:multiLevelType w:val="multilevel"/>
    <w:tmpl w:val="5CC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5C2752"/>
    <w:multiLevelType w:val="multilevel"/>
    <w:tmpl w:val="53B8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9734D4B"/>
    <w:multiLevelType w:val="multilevel"/>
    <w:tmpl w:val="E1D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B537A6"/>
    <w:multiLevelType w:val="multilevel"/>
    <w:tmpl w:val="1322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F95D42"/>
    <w:multiLevelType w:val="multilevel"/>
    <w:tmpl w:val="0634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16496C"/>
    <w:multiLevelType w:val="multilevel"/>
    <w:tmpl w:val="E474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AF448B"/>
    <w:multiLevelType w:val="multilevel"/>
    <w:tmpl w:val="A49C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C74A01"/>
    <w:multiLevelType w:val="multilevel"/>
    <w:tmpl w:val="7ED6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1A2F8C"/>
    <w:multiLevelType w:val="multilevel"/>
    <w:tmpl w:val="AFC4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5B0DE3"/>
    <w:multiLevelType w:val="multilevel"/>
    <w:tmpl w:val="F5F8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B02B4F"/>
    <w:multiLevelType w:val="multilevel"/>
    <w:tmpl w:val="8184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BE4682"/>
    <w:multiLevelType w:val="multilevel"/>
    <w:tmpl w:val="41C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D430E8"/>
    <w:multiLevelType w:val="multilevel"/>
    <w:tmpl w:val="BF7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451424"/>
    <w:multiLevelType w:val="multilevel"/>
    <w:tmpl w:val="A400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5C0B16"/>
    <w:multiLevelType w:val="multilevel"/>
    <w:tmpl w:val="F9E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840D79"/>
    <w:multiLevelType w:val="multilevel"/>
    <w:tmpl w:val="2E0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9E7515"/>
    <w:multiLevelType w:val="multilevel"/>
    <w:tmpl w:val="E1A2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151C8A"/>
    <w:multiLevelType w:val="multilevel"/>
    <w:tmpl w:val="3800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9E1D4A"/>
    <w:multiLevelType w:val="multilevel"/>
    <w:tmpl w:val="AEA6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DE2E0D"/>
    <w:multiLevelType w:val="multilevel"/>
    <w:tmpl w:val="A82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796B06"/>
    <w:multiLevelType w:val="multilevel"/>
    <w:tmpl w:val="487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DA0212"/>
    <w:multiLevelType w:val="multilevel"/>
    <w:tmpl w:val="2182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697249"/>
    <w:multiLevelType w:val="multilevel"/>
    <w:tmpl w:val="7C1A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0D1740D"/>
    <w:multiLevelType w:val="multilevel"/>
    <w:tmpl w:val="D8B4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2511C1"/>
    <w:multiLevelType w:val="multilevel"/>
    <w:tmpl w:val="7EDC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19A226C"/>
    <w:multiLevelType w:val="multilevel"/>
    <w:tmpl w:val="845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B8271A"/>
    <w:multiLevelType w:val="multilevel"/>
    <w:tmpl w:val="A0A8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1F83D58"/>
    <w:multiLevelType w:val="multilevel"/>
    <w:tmpl w:val="470A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FA00D1"/>
    <w:multiLevelType w:val="multilevel"/>
    <w:tmpl w:val="DCCA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4014B5E"/>
    <w:multiLevelType w:val="multilevel"/>
    <w:tmpl w:val="356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153C37"/>
    <w:multiLevelType w:val="multilevel"/>
    <w:tmpl w:val="9186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555DCC"/>
    <w:multiLevelType w:val="multilevel"/>
    <w:tmpl w:val="4894E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4902675"/>
    <w:multiLevelType w:val="multilevel"/>
    <w:tmpl w:val="28080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4E4438B"/>
    <w:multiLevelType w:val="multilevel"/>
    <w:tmpl w:val="C99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A81A9E"/>
    <w:multiLevelType w:val="multilevel"/>
    <w:tmpl w:val="8996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5E6143"/>
    <w:multiLevelType w:val="multilevel"/>
    <w:tmpl w:val="0AC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7C45AE"/>
    <w:multiLevelType w:val="multilevel"/>
    <w:tmpl w:val="F44E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9B6F65"/>
    <w:multiLevelType w:val="multilevel"/>
    <w:tmpl w:val="748C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BA4202"/>
    <w:multiLevelType w:val="multilevel"/>
    <w:tmpl w:val="13B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9278DA"/>
    <w:multiLevelType w:val="multilevel"/>
    <w:tmpl w:val="414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EA195D"/>
    <w:multiLevelType w:val="multilevel"/>
    <w:tmpl w:val="69706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E5D4735"/>
    <w:multiLevelType w:val="multilevel"/>
    <w:tmpl w:val="E98E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8B1E62"/>
    <w:multiLevelType w:val="multilevel"/>
    <w:tmpl w:val="B9DC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235AC1"/>
    <w:multiLevelType w:val="multilevel"/>
    <w:tmpl w:val="ABB2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05B144F"/>
    <w:multiLevelType w:val="multilevel"/>
    <w:tmpl w:val="9CC8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0233A2"/>
    <w:multiLevelType w:val="multilevel"/>
    <w:tmpl w:val="F5B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8F5FE2"/>
    <w:multiLevelType w:val="multilevel"/>
    <w:tmpl w:val="3C74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EF28B7"/>
    <w:multiLevelType w:val="multilevel"/>
    <w:tmpl w:val="70C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4C7551"/>
    <w:multiLevelType w:val="multilevel"/>
    <w:tmpl w:val="DC76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3EE536F"/>
    <w:multiLevelType w:val="multilevel"/>
    <w:tmpl w:val="262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263464"/>
    <w:multiLevelType w:val="multilevel"/>
    <w:tmpl w:val="4D10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EA0C11"/>
    <w:multiLevelType w:val="multilevel"/>
    <w:tmpl w:val="508E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EF434C"/>
    <w:multiLevelType w:val="multilevel"/>
    <w:tmpl w:val="096E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F66735"/>
    <w:multiLevelType w:val="multilevel"/>
    <w:tmpl w:val="393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47755A"/>
    <w:multiLevelType w:val="multilevel"/>
    <w:tmpl w:val="B78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894A12"/>
    <w:multiLevelType w:val="multilevel"/>
    <w:tmpl w:val="9A9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8C2121"/>
    <w:multiLevelType w:val="multilevel"/>
    <w:tmpl w:val="5C24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E90DAD"/>
    <w:multiLevelType w:val="multilevel"/>
    <w:tmpl w:val="D57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1076E9"/>
    <w:multiLevelType w:val="multilevel"/>
    <w:tmpl w:val="51AC9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7387676"/>
    <w:multiLevelType w:val="multilevel"/>
    <w:tmpl w:val="AB7A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8B5BA3"/>
    <w:multiLevelType w:val="multilevel"/>
    <w:tmpl w:val="90C6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9A1570"/>
    <w:multiLevelType w:val="multilevel"/>
    <w:tmpl w:val="2536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8301B00"/>
    <w:multiLevelType w:val="multilevel"/>
    <w:tmpl w:val="1A4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4070FB"/>
    <w:multiLevelType w:val="multilevel"/>
    <w:tmpl w:val="54E4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B877A5"/>
    <w:multiLevelType w:val="multilevel"/>
    <w:tmpl w:val="79D8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E414AC"/>
    <w:multiLevelType w:val="multilevel"/>
    <w:tmpl w:val="93C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8E95E3C"/>
    <w:multiLevelType w:val="multilevel"/>
    <w:tmpl w:val="0224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AE6816"/>
    <w:multiLevelType w:val="multilevel"/>
    <w:tmpl w:val="B4C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FD2D2A"/>
    <w:multiLevelType w:val="multilevel"/>
    <w:tmpl w:val="ABE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8F1C7E"/>
    <w:multiLevelType w:val="multilevel"/>
    <w:tmpl w:val="7E3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E85A4B"/>
    <w:multiLevelType w:val="multilevel"/>
    <w:tmpl w:val="4D3C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5E0984"/>
    <w:multiLevelType w:val="multilevel"/>
    <w:tmpl w:val="72C8E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CBA351C"/>
    <w:multiLevelType w:val="multilevel"/>
    <w:tmpl w:val="6280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255547"/>
    <w:multiLevelType w:val="multilevel"/>
    <w:tmpl w:val="A704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2D0FDD"/>
    <w:multiLevelType w:val="multilevel"/>
    <w:tmpl w:val="9E44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881DA7"/>
    <w:multiLevelType w:val="multilevel"/>
    <w:tmpl w:val="67C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FD36BE"/>
    <w:multiLevelType w:val="multilevel"/>
    <w:tmpl w:val="C02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3C070E"/>
    <w:multiLevelType w:val="multilevel"/>
    <w:tmpl w:val="B31C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B77A74"/>
    <w:multiLevelType w:val="multilevel"/>
    <w:tmpl w:val="E992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F290C50"/>
    <w:multiLevelType w:val="multilevel"/>
    <w:tmpl w:val="FF1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75040E"/>
    <w:multiLevelType w:val="multilevel"/>
    <w:tmpl w:val="9AC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726E3B"/>
    <w:multiLevelType w:val="multilevel"/>
    <w:tmpl w:val="4988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DC3B5B"/>
    <w:multiLevelType w:val="multilevel"/>
    <w:tmpl w:val="B47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3643AD"/>
    <w:multiLevelType w:val="multilevel"/>
    <w:tmpl w:val="236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5601E5"/>
    <w:multiLevelType w:val="multilevel"/>
    <w:tmpl w:val="97C0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5E2F43"/>
    <w:multiLevelType w:val="multilevel"/>
    <w:tmpl w:val="9590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A43668"/>
    <w:multiLevelType w:val="multilevel"/>
    <w:tmpl w:val="CDD8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CD5D4D"/>
    <w:multiLevelType w:val="multilevel"/>
    <w:tmpl w:val="542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2C0D3B"/>
    <w:multiLevelType w:val="multilevel"/>
    <w:tmpl w:val="60B2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4F2DBF"/>
    <w:multiLevelType w:val="multilevel"/>
    <w:tmpl w:val="60E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9B21E4"/>
    <w:multiLevelType w:val="multilevel"/>
    <w:tmpl w:val="C31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AE6875"/>
    <w:multiLevelType w:val="multilevel"/>
    <w:tmpl w:val="42A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EC3E58"/>
    <w:multiLevelType w:val="multilevel"/>
    <w:tmpl w:val="0C7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213947"/>
    <w:multiLevelType w:val="multilevel"/>
    <w:tmpl w:val="1FE6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8B032F"/>
    <w:multiLevelType w:val="multilevel"/>
    <w:tmpl w:val="9EF0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52366E"/>
    <w:multiLevelType w:val="multilevel"/>
    <w:tmpl w:val="A2B6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A664564"/>
    <w:multiLevelType w:val="multilevel"/>
    <w:tmpl w:val="95C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B23A04"/>
    <w:multiLevelType w:val="multilevel"/>
    <w:tmpl w:val="C2E8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D736BA"/>
    <w:multiLevelType w:val="multilevel"/>
    <w:tmpl w:val="98DC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7C787C"/>
    <w:multiLevelType w:val="multilevel"/>
    <w:tmpl w:val="17A6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D82B6D"/>
    <w:multiLevelType w:val="multilevel"/>
    <w:tmpl w:val="4020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CA870C0"/>
    <w:multiLevelType w:val="multilevel"/>
    <w:tmpl w:val="6AB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BB3DB7"/>
    <w:multiLevelType w:val="multilevel"/>
    <w:tmpl w:val="BF66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D3E51B9"/>
    <w:multiLevelType w:val="multilevel"/>
    <w:tmpl w:val="DCCC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D7756FC"/>
    <w:multiLevelType w:val="multilevel"/>
    <w:tmpl w:val="ADB0A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996E30"/>
    <w:multiLevelType w:val="multilevel"/>
    <w:tmpl w:val="C7F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104AE2"/>
    <w:multiLevelType w:val="multilevel"/>
    <w:tmpl w:val="1396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EB51E60"/>
    <w:multiLevelType w:val="multilevel"/>
    <w:tmpl w:val="210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1A2004"/>
    <w:multiLevelType w:val="multilevel"/>
    <w:tmpl w:val="06D6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EF0E89"/>
    <w:multiLevelType w:val="multilevel"/>
    <w:tmpl w:val="7D98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1E7DBC"/>
    <w:multiLevelType w:val="multilevel"/>
    <w:tmpl w:val="C26A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54125C"/>
    <w:multiLevelType w:val="multilevel"/>
    <w:tmpl w:val="F51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5B3691"/>
    <w:multiLevelType w:val="multilevel"/>
    <w:tmpl w:val="366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17F2092"/>
    <w:multiLevelType w:val="multilevel"/>
    <w:tmpl w:val="80C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E318CD"/>
    <w:multiLevelType w:val="multilevel"/>
    <w:tmpl w:val="498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214992"/>
    <w:multiLevelType w:val="multilevel"/>
    <w:tmpl w:val="4550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BE316A"/>
    <w:multiLevelType w:val="multilevel"/>
    <w:tmpl w:val="E6C4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1957DC"/>
    <w:multiLevelType w:val="multilevel"/>
    <w:tmpl w:val="BC0C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1C4EFF"/>
    <w:multiLevelType w:val="multilevel"/>
    <w:tmpl w:val="A58E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1E747D"/>
    <w:multiLevelType w:val="multilevel"/>
    <w:tmpl w:val="440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216E1C"/>
    <w:multiLevelType w:val="multilevel"/>
    <w:tmpl w:val="F7E8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BB7071"/>
    <w:multiLevelType w:val="multilevel"/>
    <w:tmpl w:val="DB32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FC2CD7"/>
    <w:multiLevelType w:val="multilevel"/>
    <w:tmpl w:val="04A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8E3FE8"/>
    <w:multiLevelType w:val="multilevel"/>
    <w:tmpl w:val="CA6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417AF1"/>
    <w:multiLevelType w:val="multilevel"/>
    <w:tmpl w:val="93CE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B490FD1"/>
    <w:multiLevelType w:val="multilevel"/>
    <w:tmpl w:val="E68E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7D732E"/>
    <w:multiLevelType w:val="multilevel"/>
    <w:tmpl w:val="1BE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C12339"/>
    <w:multiLevelType w:val="multilevel"/>
    <w:tmpl w:val="F400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0B3BA6"/>
    <w:multiLevelType w:val="multilevel"/>
    <w:tmpl w:val="3A6C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2A4C3B"/>
    <w:multiLevelType w:val="multilevel"/>
    <w:tmpl w:val="94DAF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D4D03DF"/>
    <w:multiLevelType w:val="multilevel"/>
    <w:tmpl w:val="7DD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C14D57"/>
    <w:multiLevelType w:val="multilevel"/>
    <w:tmpl w:val="A20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673990"/>
    <w:multiLevelType w:val="multilevel"/>
    <w:tmpl w:val="1AD47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F345C03"/>
    <w:multiLevelType w:val="multilevel"/>
    <w:tmpl w:val="476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9F6C82"/>
    <w:multiLevelType w:val="multilevel"/>
    <w:tmpl w:val="042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4023BC"/>
    <w:multiLevelType w:val="multilevel"/>
    <w:tmpl w:val="188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750134"/>
    <w:multiLevelType w:val="multilevel"/>
    <w:tmpl w:val="CF6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886581"/>
    <w:multiLevelType w:val="multilevel"/>
    <w:tmpl w:val="C6A8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AB7EC4"/>
    <w:multiLevelType w:val="multilevel"/>
    <w:tmpl w:val="F7FE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0F529D"/>
    <w:multiLevelType w:val="multilevel"/>
    <w:tmpl w:val="52C0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32B027F"/>
    <w:multiLevelType w:val="multilevel"/>
    <w:tmpl w:val="E00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44C6670"/>
    <w:multiLevelType w:val="multilevel"/>
    <w:tmpl w:val="5E38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4E661C7"/>
    <w:multiLevelType w:val="multilevel"/>
    <w:tmpl w:val="BE48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EA7D11"/>
    <w:multiLevelType w:val="multilevel"/>
    <w:tmpl w:val="9C9E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0D3CCF"/>
    <w:multiLevelType w:val="multilevel"/>
    <w:tmpl w:val="3918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260550"/>
    <w:multiLevelType w:val="multilevel"/>
    <w:tmpl w:val="08E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354ADF"/>
    <w:multiLevelType w:val="multilevel"/>
    <w:tmpl w:val="38D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9A70A1"/>
    <w:multiLevelType w:val="multilevel"/>
    <w:tmpl w:val="1BA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A35278"/>
    <w:multiLevelType w:val="multilevel"/>
    <w:tmpl w:val="0378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5B606BA"/>
    <w:multiLevelType w:val="multilevel"/>
    <w:tmpl w:val="92E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A437D3"/>
    <w:multiLevelType w:val="multilevel"/>
    <w:tmpl w:val="97B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AF5947"/>
    <w:multiLevelType w:val="multilevel"/>
    <w:tmpl w:val="770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3B3D9E"/>
    <w:multiLevelType w:val="multilevel"/>
    <w:tmpl w:val="478C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593958"/>
    <w:multiLevelType w:val="multilevel"/>
    <w:tmpl w:val="61EA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692A37"/>
    <w:multiLevelType w:val="multilevel"/>
    <w:tmpl w:val="881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52068B"/>
    <w:multiLevelType w:val="multilevel"/>
    <w:tmpl w:val="60EA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5A52C5"/>
    <w:multiLevelType w:val="multilevel"/>
    <w:tmpl w:val="4A06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A914DF5"/>
    <w:multiLevelType w:val="multilevel"/>
    <w:tmpl w:val="0E2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D76259"/>
    <w:multiLevelType w:val="multilevel"/>
    <w:tmpl w:val="55E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DB666A"/>
    <w:multiLevelType w:val="multilevel"/>
    <w:tmpl w:val="805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1575E0"/>
    <w:multiLevelType w:val="multilevel"/>
    <w:tmpl w:val="E866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D504562"/>
    <w:multiLevelType w:val="multilevel"/>
    <w:tmpl w:val="0EAA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D5046C1"/>
    <w:multiLevelType w:val="multilevel"/>
    <w:tmpl w:val="484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D10837"/>
    <w:multiLevelType w:val="multilevel"/>
    <w:tmpl w:val="B1E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4A3BA1"/>
    <w:multiLevelType w:val="multilevel"/>
    <w:tmpl w:val="BEA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6367FD"/>
    <w:multiLevelType w:val="multilevel"/>
    <w:tmpl w:val="5C8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FF11837"/>
    <w:multiLevelType w:val="multilevel"/>
    <w:tmpl w:val="333E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701039">
    <w:abstractNumId w:val="120"/>
  </w:num>
  <w:num w:numId="2" w16cid:durableId="885141675">
    <w:abstractNumId w:val="227"/>
  </w:num>
  <w:num w:numId="3" w16cid:durableId="305429697">
    <w:abstractNumId w:val="144"/>
  </w:num>
  <w:num w:numId="4" w16cid:durableId="1768117610">
    <w:abstractNumId w:val="149"/>
  </w:num>
  <w:num w:numId="5" w16cid:durableId="1775443655">
    <w:abstractNumId w:val="231"/>
  </w:num>
  <w:num w:numId="6" w16cid:durableId="832449217">
    <w:abstractNumId w:val="69"/>
  </w:num>
  <w:num w:numId="7" w16cid:durableId="1098599906">
    <w:abstractNumId w:val="214"/>
  </w:num>
  <w:num w:numId="8" w16cid:durableId="482625429">
    <w:abstractNumId w:val="40"/>
  </w:num>
  <w:num w:numId="9" w16cid:durableId="1484352376">
    <w:abstractNumId w:val="155"/>
  </w:num>
  <w:num w:numId="10" w16cid:durableId="72045363">
    <w:abstractNumId w:val="59"/>
  </w:num>
  <w:num w:numId="11" w16cid:durableId="235171345">
    <w:abstractNumId w:val="232"/>
  </w:num>
  <w:num w:numId="12" w16cid:durableId="1405682201">
    <w:abstractNumId w:val="183"/>
  </w:num>
  <w:num w:numId="13" w16cid:durableId="180751115">
    <w:abstractNumId w:val="46"/>
  </w:num>
  <w:num w:numId="14" w16cid:durableId="2069570054">
    <w:abstractNumId w:val="181"/>
  </w:num>
  <w:num w:numId="15" w16cid:durableId="80835901">
    <w:abstractNumId w:val="200"/>
  </w:num>
  <w:num w:numId="16" w16cid:durableId="2014187850">
    <w:abstractNumId w:val="73"/>
  </w:num>
  <w:num w:numId="17" w16cid:durableId="2099937124">
    <w:abstractNumId w:val="216"/>
  </w:num>
  <w:num w:numId="18" w16cid:durableId="780876782">
    <w:abstractNumId w:val="3"/>
  </w:num>
  <w:num w:numId="19" w16cid:durableId="1610313579">
    <w:abstractNumId w:val="133"/>
  </w:num>
  <w:num w:numId="20" w16cid:durableId="929046852">
    <w:abstractNumId w:val="53"/>
  </w:num>
  <w:num w:numId="21" w16cid:durableId="77674242">
    <w:abstractNumId w:val="13"/>
  </w:num>
  <w:num w:numId="22" w16cid:durableId="1352880564">
    <w:abstractNumId w:val="39"/>
  </w:num>
  <w:num w:numId="23" w16cid:durableId="1278561269">
    <w:abstractNumId w:val="67"/>
  </w:num>
  <w:num w:numId="24" w16cid:durableId="1988586840">
    <w:abstractNumId w:val="70"/>
  </w:num>
  <w:num w:numId="25" w16cid:durableId="1176921642">
    <w:abstractNumId w:val="17"/>
  </w:num>
  <w:num w:numId="26" w16cid:durableId="1023363603">
    <w:abstractNumId w:val="139"/>
  </w:num>
  <w:num w:numId="27" w16cid:durableId="107237864">
    <w:abstractNumId w:val="9"/>
  </w:num>
  <w:num w:numId="28" w16cid:durableId="609239510">
    <w:abstractNumId w:val="1"/>
  </w:num>
  <w:num w:numId="29" w16cid:durableId="1376583974">
    <w:abstractNumId w:val="191"/>
  </w:num>
  <w:num w:numId="30" w16cid:durableId="1263104911">
    <w:abstractNumId w:val="108"/>
  </w:num>
  <w:num w:numId="31" w16cid:durableId="540364787">
    <w:abstractNumId w:val="185"/>
  </w:num>
  <w:num w:numId="32" w16cid:durableId="1584218664">
    <w:abstractNumId w:val="193"/>
  </w:num>
  <w:num w:numId="33" w16cid:durableId="1578244270">
    <w:abstractNumId w:val="79"/>
  </w:num>
  <w:num w:numId="34" w16cid:durableId="1849635746">
    <w:abstractNumId w:val="2"/>
  </w:num>
  <w:num w:numId="35" w16cid:durableId="620260680">
    <w:abstractNumId w:val="229"/>
  </w:num>
  <w:num w:numId="36" w16cid:durableId="1868912701">
    <w:abstractNumId w:val="159"/>
  </w:num>
  <w:num w:numId="37" w16cid:durableId="514612503">
    <w:abstractNumId w:val="190"/>
  </w:num>
  <w:num w:numId="38" w16cid:durableId="1146240284">
    <w:abstractNumId w:val="33"/>
  </w:num>
  <w:num w:numId="39" w16cid:durableId="447240824">
    <w:abstractNumId w:val="52"/>
  </w:num>
  <w:num w:numId="40" w16cid:durableId="1399326048">
    <w:abstractNumId w:val="5"/>
  </w:num>
  <w:num w:numId="41" w16cid:durableId="1608460243">
    <w:abstractNumId w:val="58"/>
  </w:num>
  <w:num w:numId="42" w16cid:durableId="517620663">
    <w:abstractNumId w:val="14"/>
  </w:num>
  <w:num w:numId="43" w16cid:durableId="687752929">
    <w:abstractNumId w:val="30"/>
  </w:num>
  <w:num w:numId="44" w16cid:durableId="1118259460">
    <w:abstractNumId w:val="192"/>
  </w:num>
  <w:num w:numId="45" w16cid:durableId="356583645">
    <w:abstractNumId w:val="188"/>
  </w:num>
  <w:num w:numId="46" w16cid:durableId="863178050">
    <w:abstractNumId w:val="202"/>
  </w:num>
  <w:num w:numId="47" w16cid:durableId="1107963913">
    <w:abstractNumId w:val="151"/>
  </w:num>
  <w:num w:numId="48" w16cid:durableId="1247883818">
    <w:abstractNumId w:val="205"/>
  </w:num>
  <w:num w:numId="49" w16cid:durableId="1460145651">
    <w:abstractNumId w:val="87"/>
  </w:num>
  <w:num w:numId="50" w16cid:durableId="740636054">
    <w:abstractNumId w:val="150"/>
  </w:num>
  <w:num w:numId="51" w16cid:durableId="1712654720">
    <w:abstractNumId w:val="10"/>
  </w:num>
  <w:num w:numId="52" w16cid:durableId="1398868285">
    <w:abstractNumId w:val="43"/>
  </w:num>
  <w:num w:numId="53" w16cid:durableId="1220245942">
    <w:abstractNumId w:val="72"/>
  </w:num>
  <w:num w:numId="54" w16cid:durableId="1782407610">
    <w:abstractNumId w:val="48"/>
  </w:num>
  <w:num w:numId="55" w16cid:durableId="1167095549">
    <w:abstractNumId w:val="178"/>
  </w:num>
  <w:num w:numId="56" w16cid:durableId="475798375">
    <w:abstractNumId w:val="56"/>
  </w:num>
  <w:num w:numId="57" w16cid:durableId="142817182">
    <w:abstractNumId w:val="186"/>
  </w:num>
  <w:num w:numId="58" w16cid:durableId="972564773">
    <w:abstractNumId w:val="161"/>
  </w:num>
  <w:num w:numId="59" w16cid:durableId="1537278016">
    <w:abstractNumId w:val="95"/>
  </w:num>
  <w:num w:numId="60" w16cid:durableId="2011784855">
    <w:abstractNumId w:val="158"/>
  </w:num>
  <w:num w:numId="61" w16cid:durableId="1557231893">
    <w:abstractNumId w:val="111"/>
  </w:num>
  <w:num w:numId="62" w16cid:durableId="828449791">
    <w:abstractNumId w:val="184"/>
  </w:num>
  <w:num w:numId="63" w16cid:durableId="2050911882">
    <w:abstractNumId w:val="47"/>
  </w:num>
  <w:num w:numId="64" w16cid:durableId="740324812">
    <w:abstractNumId w:val="180"/>
  </w:num>
  <w:num w:numId="65" w16cid:durableId="2135557667">
    <w:abstractNumId w:val="168"/>
  </w:num>
  <w:num w:numId="66" w16cid:durableId="250626206">
    <w:abstractNumId w:val="157"/>
  </w:num>
  <w:num w:numId="67" w16cid:durableId="1677078320">
    <w:abstractNumId w:val="51"/>
  </w:num>
  <w:num w:numId="68" w16cid:durableId="1695882764">
    <w:abstractNumId w:val="222"/>
  </w:num>
  <w:num w:numId="69" w16cid:durableId="1059861255">
    <w:abstractNumId w:val="197"/>
  </w:num>
  <w:num w:numId="70" w16cid:durableId="1807165280">
    <w:abstractNumId w:val="138"/>
  </w:num>
  <w:num w:numId="71" w16cid:durableId="465121496">
    <w:abstractNumId w:val="63"/>
  </w:num>
  <w:num w:numId="72" w16cid:durableId="923958230">
    <w:abstractNumId w:val="8"/>
  </w:num>
  <w:num w:numId="73" w16cid:durableId="1468204926">
    <w:abstractNumId w:val="23"/>
  </w:num>
  <w:num w:numId="74" w16cid:durableId="307899030">
    <w:abstractNumId w:val="20"/>
  </w:num>
  <w:num w:numId="75" w16cid:durableId="1177429860">
    <w:abstractNumId w:val="215"/>
  </w:num>
  <w:num w:numId="76" w16cid:durableId="1995794020">
    <w:abstractNumId w:val="64"/>
  </w:num>
  <w:num w:numId="77" w16cid:durableId="170070859">
    <w:abstractNumId w:val="140"/>
  </w:num>
  <w:num w:numId="78" w16cid:durableId="1314139386">
    <w:abstractNumId w:val="131"/>
  </w:num>
  <w:num w:numId="79" w16cid:durableId="1377896501">
    <w:abstractNumId w:val="62"/>
  </w:num>
  <w:num w:numId="80" w16cid:durableId="1253391424">
    <w:abstractNumId w:val="218"/>
  </w:num>
  <w:num w:numId="81" w16cid:durableId="46224500">
    <w:abstractNumId w:val="230"/>
  </w:num>
  <w:num w:numId="82" w16cid:durableId="1531528521">
    <w:abstractNumId w:val="104"/>
  </w:num>
  <w:num w:numId="83" w16cid:durableId="1834645365">
    <w:abstractNumId w:val="92"/>
  </w:num>
  <w:num w:numId="84" w16cid:durableId="1901358499">
    <w:abstractNumId w:val="21"/>
  </w:num>
  <w:num w:numId="85" w16cid:durableId="1148010200">
    <w:abstractNumId w:val="173"/>
  </w:num>
  <w:num w:numId="86" w16cid:durableId="1682471398">
    <w:abstractNumId w:val="141"/>
  </w:num>
  <w:num w:numId="87" w16cid:durableId="556404977">
    <w:abstractNumId w:val="134"/>
  </w:num>
  <w:num w:numId="88" w16cid:durableId="87604">
    <w:abstractNumId w:val="36"/>
  </w:num>
  <w:num w:numId="89" w16cid:durableId="1849712517">
    <w:abstractNumId w:val="156"/>
  </w:num>
  <w:num w:numId="90" w16cid:durableId="1288120810">
    <w:abstractNumId w:val="93"/>
  </w:num>
  <w:num w:numId="91" w16cid:durableId="1680346076">
    <w:abstractNumId w:val="212"/>
  </w:num>
  <w:num w:numId="92" w16cid:durableId="988705309">
    <w:abstractNumId w:val="80"/>
  </w:num>
  <w:num w:numId="93" w16cid:durableId="1119299707">
    <w:abstractNumId w:val="22"/>
  </w:num>
  <w:num w:numId="94" w16cid:durableId="1504051651">
    <w:abstractNumId w:val="54"/>
  </w:num>
  <w:num w:numId="95" w16cid:durableId="1972708661">
    <w:abstractNumId w:val="99"/>
  </w:num>
  <w:num w:numId="96" w16cid:durableId="117534029">
    <w:abstractNumId w:val="208"/>
  </w:num>
  <w:num w:numId="97" w16cid:durableId="1443572741">
    <w:abstractNumId w:val="221"/>
  </w:num>
  <w:num w:numId="98" w16cid:durableId="506210693">
    <w:abstractNumId w:val="12"/>
  </w:num>
  <w:num w:numId="99" w16cid:durableId="1495608900">
    <w:abstractNumId w:val="7"/>
  </w:num>
  <w:num w:numId="100" w16cid:durableId="667245454">
    <w:abstractNumId w:val="49"/>
  </w:num>
  <w:num w:numId="101" w16cid:durableId="1464732863">
    <w:abstractNumId w:val="196"/>
  </w:num>
  <w:num w:numId="102" w16cid:durableId="1095979995">
    <w:abstractNumId w:val="107"/>
  </w:num>
  <w:num w:numId="103" w16cid:durableId="636842574">
    <w:abstractNumId w:val="109"/>
  </w:num>
  <w:num w:numId="104" w16cid:durableId="1092119900">
    <w:abstractNumId w:val="167"/>
  </w:num>
  <w:num w:numId="105" w16cid:durableId="1177960249">
    <w:abstractNumId w:val="102"/>
  </w:num>
  <w:num w:numId="106" w16cid:durableId="1052119195">
    <w:abstractNumId w:val="121"/>
  </w:num>
  <w:num w:numId="107" w16cid:durableId="1923949689">
    <w:abstractNumId w:val="83"/>
  </w:num>
  <w:num w:numId="108" w16cid:durableId="857699213">
    <w:abstractNumId w:val="172"/>
  </w:num>
  <w:num w:numId="109" w16cid:durableId="1147554852">
    <w:abstractNumId w:val="115"/>
  </w:num>
  <w:num w:numId="110" w16cid:durableId="686753294">
    <w:abstractNumId w:val="135"/>
  </w:num>
  <w:num w:numId="111" w16cid:durableId="514153646">
    <w:abstractNumId w:val="182"/>
  </w:num>
  <w:num w:numId="112" w16cid:durableId="323511493">
    <w:abstractNumId w:val="122"/>
  </w:num>
  <w:num w:numId="113" w16cid:durableId="1644044354">
    <w:abstractNumId w:val="76"/>
  </w:num>
  <w:num w:numId="114" w16cid:durableId="779180817">
    <w:abstractNumId w:val="130"/>
  </w:num>
  <w:num w:numId="115" w16cid:durableId="1025205294">
    <w:abstractNumId w:val="163"/>
  </w:num>
  <w:num w:numId="116" w16cid:durableId="216821997">
    <w:abstractNumId w:val="220"/>
  </w:num>
  <w:num w:numId="117" w16cid:durableId="405537361">
    <w:abstractNumId w:val="35"/>
  </w:num>
  <w:num w:numId="118" w16cid:durableId="840122142">
    <w:abstractNumId w:val="31"/>
  </w:num>
  <w:num w:numId="119" w16cid:durableId="396169304">
    <w:abstractNumId w:val="82"/>
  </w:num>
  <w:num w:numId="120" w16cid:durableId="1729840060">
    <w:abstractNumId w:val="113"/>
  </w:num>
  <w:num w:numId="121" w16cid:durableId="55052477">
    <w:abstractNumId w:val="100"/>
  </w:num>
  <w:num w:numId="122" w16cid:durableId="1215266281">
    <w:abstractNumId w:val="213"/>
  </w:num>
  <w:num w:numId="123" w16cid:durableId="1840348071">
    <w:abstractNumId w:val="74"/>
  </w:num>
  <w:num w:numId="124" w16cid:durableId="1376008777">
    <w:abstractNumId w:val="38"/>
  </w:num>
  <w:num w:numId="125" w16cid:durableId="30570458">
    <w:abstractNumId w:val="103"/>
  </w:num>
  <w:num w:numId="126" w16cid:durableId="814026955">
    <w:abstractNumId w:val="75"/>
  </w:num>
  <w:num w:numId="127" w16cid:durableId="1825079174">
    <w:abstractNumId w:val="175"/>
  </w:num>
  <w:num w:numId="128" w16cid:durableId="1247882406">
    <w:abstractNumId w:val="37"/>
  </w:num>
  <w:num w:numId="129" w16cid:durableId="2104639497">
    <w:abstractNumId w:val="65"/>
  </w:num>
  <w:num w:numId="130" w16cid:durableId="1383094233">
    <w:abstractNumId w:val="152"/>
  </w:num>
  <w:num w:numId="131" w16cid:durableId="396709982">
    <w:abstractNumId w:val="78"/>
  </w:num>
  <w:num w:numId="132" w16cid:durableId="1445685894">
    <w:abstractNumId w:val="224"/>
  </w:num>
  <w:num w:numId="133" w16cid:durableId="404651501">
    <w:abstractNumId w:val="195"/>
  </w:num>
  <w:num w:numId="134" w16cid:durableId="677653623">
    <w:abstractNumId w:val="110"/>
  </w:num>
  <w:num w:numId="135" w16cid:durableId="618991050">
    <w:abstractNumId w:val="28"/>
  </w:num>
  <w:num w:numId="136" w16cid:durableId="764224752">
    <w:abstractNumId w:val="101"/>
  </w:num>
  <w:num w:numId="137" w16cid:durableId="2123377207">
    <w:abstractNumId w:val="129"/>
  </w:num>
  <w:num w:numId="138" w16cid:durableId="1327709023">
    <w:abstractNumId w:val="98"/>
  </w:num>
  <w:num w:numId="139" w16cid:durableId="467819989">
    <w:abstractNumId w:val="206"/>
  </w:num>
  <w:num w:numId="140" w16cid:durableId="893200244">
    <w:abstractNumId w:val="204"/>
  </w:num>
  <w:num w:numId="141" w16cid:durableId="593972520">
    <w:abstractNumId w:val="164"/>
  </w:num>
  <w:num w:numId="142" w16cid:durableId="245918510">
    <w:abstractNumId w:val="136"/>
  </w:num>
  <w:num w:numId="143" w16cid:durableId="940992224">
    <w:abstractNumId w:val="41"/>
  </w:num>
  <w:num w:numId="144" w16cid:durableId="473789741">
    <w:abstractNumId w:val="177"/>
  </w:num>
  <w:num w:numId="145" w16cid:durableId="1016348311">
    <w:abstractNumId w:val="24"/>
  </w:num>
  <w:num w:numId="146" w16cid:durableId="1909732627">
    <w:abstractNumId w:val="16"/>
  </w:num>
  <w:num w:numId="147" w16cid:durableId="491874896">
    <w:abstractNumId w:val="117"/>
  </w:num>
  <w:num w:numId="148" w16cid:durableId="385224454">
    <w:abstractNumId w:val="169"/>
  </w:num>
  <w:num w:numId="149" w16cid:durableId="1414932640">
    <w:abstractNumId w:val="27"/>
  </w:num>
  <w:num w:numId="150" w16cid:durableId="130905895">
    <w:abstractNumId w:val="91"/>
  </w:num>
  <w:num w:numId="151" w16cid:durableId="1540243714">
    <w:abstractNumId w:val="132"/>
  </w:num>
  <w:num w:numId="152" w16cid:durableId="1828200997">
    <w:abstractNumId w:val="60"/>
  </w:num>
  <w:num w:numId="153" w16cid:durableId="800149436">
    <w:abstractNumId w:val="88"/>
  </w:num>
  <w:num w:numId="154" w16cid:durableId="985745944">
    <w:abstractNumId w:val="34"/>
  </w:num>
  <w:num w:numId="155" w16cid:durableId="1376469730">
    <w:abstractNumId w:val="118"/>
  </w:num>
  <w:num w:numId="156" w16cid:durableId="1486042916">
    <w:abstractNumId w:val="15"/>
  </w:num>
  <w:num w:numId="157" w16cid:durableId="686059506">
    <w:abstractNumId w:val="50"/>
  </w:num>
  <w:num w:numId="158" w16cid:durableId="1604529216">
    <w:abstractNumId w:val="198"/>
  </w:num>
  <w:num w:numId="159" w16cid:durableId="305933097">
    <w:abstractNumId w:val="148"/>
  </w:num>
  <w:num w:numId="160" w16cid:durableId="69157938">
    <w:abstractNumId w:val="210"/>
  </w:num>
  <w:num w:numId="161" w16cid:durableId="178396266">
    <w:abstractNumId w:val="189"/>
  </w:num>
  <w:num w:numId="162" w16cid:durableId="260768755">
    <w:abstractNumId w:val="154"/>
  </w:num>
  <w:num w:numId="163" w16cid:durableId="2001107044">
    <w:abstractNumId w:val="84"/>
  </w:num>
  <w:num w:numId="164" w16cid:durableId="1544749630">
    <w:abstractNumId w:val="179"/>
  </w:num>
  <w:num w:numId="165" w16cid:durableId="725681899">
    <w:abstractNumId w:val="105"/>
  </w:num>
  <w:num w:numId="166" w16cid:durableId="1534461426">
    <w:abstractNumId w:val="77"/>
  </w:num>
  <w:num w:numId="167" w16cid:durableId="178399456">
    <w:abstractNumId w:val="145"/>
  </w:num>
  <w:num w:numId="168" w16cid:durableId="1674989462">
    <w:abstractNumId w:val="137"/>
  </w:num>
  <w:num w:numId="169" w16cid:durableId="1241520192">
    <w:abstractNumId w:val="194"/>
  </w:num>
  <w:num w:numId="170" w16cid:durableId="877085186">
    <w:abstractNumId w:val="219"/>
  </w:num>
  <w:num w:numId="171" w16cid:durableId="1483544045">
    <w:abstractNumId w:val="68"/>
  </w:num>
  <w:num w:numId="172" w16cid:durableId="1344284081">
    <w:abstractNumId w:val="165"/>
  </w:num>
  <w:num w:numId="173" w16cid:durableId="698552087">
    <w:abstractNumId w:val="106"/>
  </w:num>
  <w:num w:numId="174" w16cid:durableId="688680626">
    <w:abstractNumId w:val="71"/>
  </w:num>
  <w:num w:numId="175" w16cid:durableId="1318799670">
    <w:abstractNumId w:val="187"/>
  </w:num>
  <w:num w:numId="176" w16cid:durableId="1092969980">
    <w:abstractNumId w:val="85"/>
  </w:num>
  <w:num w:numId="177" w16cid:durableId="693186890">
    <w:abstractNumId w:val="143"/>
  </w:num>
  <w:num w:numId="178" w16cid:durableId="1985622464">
    <w:abstractNumId w:val="29"/>
  </w:num>
  <w:num w:numId="179" w16cid:durableId="1656756802">
    <w:abstractNumId w:val="116"/>
  </w:num>
  <w:num w:numId="180" w16cid:durableId="160776305">
    <w:abstractNumId w:val="0"/>
  </w:num>
  <w:num w:numId="181" w16cid:durableId="524440962">
    <w:abstractNumId w:val="147"/>
  </w:num>
  <w:num w:numId="182" w16cid:durableId="742680117">
    <w:abstractNumId w:val="55"/>
  </w:num>
  <w:num w:numId="183" w16cid:durableId="98792496">
    <w:abstractNumId w:val="127"/>
  </w:num>
  <w:num w:numId="184" w16cid:durableId="1685864545">
    <w:abstractNumId w:val="66"/>
  </w:num>
  <w:num w:numId="185" w16cid:durableId="1736928824">
    <w:abstractNumId w:val="225"/>
  </w:num>
  <w:num w:numId="186" w16cid:durableId="275215925">
    <w:abstractNumId w:val="32"/>
  </w:num>
  <w:num w:numId="187" w16cid:durableId="8803197">
    <w:abstractNumId w:val="42"/>
  </w:num>
  <w:num w:numId="188" w16cid:durableId="369845946">
    <w:abstractNumId w:val="97"/>
  </w:num>
  <w:num w:numId="189" w16cid:durableId="1449616165">
    <w:abstractNumId w:val="86"/>
  </w:num>
  <w:num w:numId="190" w16cid:durableId="295575434">
    <w:abstractNumId w:val="123"/>
  </w:num>
  <w:num w:numId="191" w16cid:durableId="1159731323">
    <w:abstractNumId w:val="146"/>
  </w:num>
  <w:num w:numId="192" w16cid:durableId="444082223">
    <w:abstractNumId w:val="160"/>
  </w:num>
  <w:num w:numId="193" w16cid:durableId="541597389">
    <w:abstractNumId w:val="128"/>
  </w:num>
  <w:num w:numId="194" w16cid:durableId="1728261175">
    <w:abstractNumId w:val="170"/>
  </w:num>
  <w:num w:numId="195" w16cid:durableId="1895238245">
    <w:abstractNumId w:val="25"/>
  </w:num>
  <w:num w:numId="196" w16cid:durableId="1567062025">
    <w:abstractNumId w:val="201"/>
  </w:num>
  <w:num w:numId="197" w16cid:durableId="941957091">
    <w:abstractNumId w:val="90"/>
  </w:num>
  <w:num w:numId="198" w16cid:durableId="537085451">
    <w:abstractNumId w:val="223"/>
  </w:num>
  <w:num w:numId="199" w16cid:durableId="747194794">
    <w:abstractNumId w:val="142"/>
  </w:num>
  <w:num w:numId="200" w16cid:durableId="1757289026">
    <w:abstractNumId w:val="211"/>
  </w:num>
  <w:num w:numId="201" w16cid:durableId="1194612553">
    <w:abstractNumId w:val="228"/>
  </w:num>
  <w:num w:numId="202" w16cid:durableId="1831021924">
    <w:abstractNumId w:val="114"/>
  </w:num>
  <w:num w:numId="203" w16cid:durableId="1760759465">
    <w:abstractNumId w:val="6"/>
  </w:num>
  <w:num w:numId="204" w16cid:durableId="1225021766">
    <w:abstractNumId w:val="199"/>
  </w:num>
  <w:num w:numId="205" w16cid:durableId="422379857">
    <w:abstractNumId w:val="19"/>
  </w:num>
  <w:num w:numId="206" w16cid:durableId="2009365575">
    <w:abstractNumId w:val="61"/>
  </w:num>
  <w:num w:numId="207" w16cid:durableId="1026373869">
    <w:abstractNumId w:val="209"/>
  </w:num>
  <w:num w:numId="208" w16cid:durableId="776292599">
    <w:abstractNumId w:val="26"/>
  </w:num>
  <w:num w:numId="209" w16cid:durableId="1635481076">
    <w:abstractNumId w:val="171"/>
  </w:num>
  <w:num w:numId="210" w16cid:durableId="1742830219">
    <w:abstractNumId w:val="166"/>
  </w:num>
  <w:num w:numId="211" w16cid:durableId="103502179">
    <w:abstractNumId w:val="226"/>
  </w:num>
  <w:num w:numId="212" w16cid:durableId="1523661638">
    <w:abstractNumId w:val="217"/>
  </w:num>
  <w:num w:numId="213" w16cid:durableId="266239362">
    <w:abstractNumId w:val="81"/>
  </w:num>
  <w:num w:numId="214" w16cid:durableId="641815338">
    <w:abstractNumId w:val="4"/>
  </w:num>
  <w:num w:numId="215" w16cid:durableId="591663129">
    <w:abstractNumId w:val="89"/>
  </w:num>
  <w:num w:numId="216" w16cid:durableId="359204975">
    <w:abstractNumId w:val="94"/>
  </w:num>
  <w:num w:numId="217" w16cid:durableId="1817797750">
    <w:abstractNumId w:val="96"/>
  </w:num>
  <w:num w:numId="218" w16cid:durableId="784034894">
    <w:abstractNumId w:val="162"/>
  </w:num>
  <w:num w:numId="219" w16cid:durableId="1831142895">
    <w:abstractNumId w:val="207"/>
  </w:num>
  <w:num w:numId="220" w16cid:durableId="823552137">
    <w:abstractNumId w:val="125"/>
  </w:num>
  <w:num w:numId="221" w16cid:durableId="268247445">
    <w:abstractNumId w:val="44"/>
  </w:num>
  <w:num w:numId="222" w16cid:durableId="86778797">
    <w:abstractNumId w:val="18"/>
  </w:num>
  <w:num w:numId="223" w16cid:durableId="982391008">
    <w:abstractNumId w:val="176"/>
  </w:num>
  <w:num w:numId="224" w16cid:durableId="287786633">
    <w:abstractNumId w:val="45"/>
  </w:num>
  <w:num w:numId="225" w16cid:durableId="422075167">
    <w:abstractNumId w:val="126"/>
  </w:num>
  <w:num w:numId="226" w16cid:durableId="695230055">
    <w:abstractNumId w:val="11"/>
  </w:num>
  <w:num w:numId="227" w16cid:durableId="1257403744">
    <w:abstractNumId w:val="153"/>
  </w:num>
  <w:num w:numId="228" w16cid:durableId="540678181">
    <w:abstractNumId w:val="119"/>
  </w:num>
  <w:num w:numId="229" w16cid:durableId="237598203">
    <w:abstractNumId w:val="174"/>
  </w:num>
  <w:num w:numId="230" w16cid:durableId="1262179581">
    <w:abstractNumId w:val="203"/>
  </w:num>
  <w:num w:numId="231" w16cid:durableId="1527522523">
    <w:abstractNumId w:val="124"/>
  </w:num>
  <w:num w:numId="232" w16cid:durableId="384372577">
    <w:abstractNumId w:val="57"/>
  </w:num>
  <w:num w:numId="233" w16cid:durableId="130319679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8B"/>
    <w:rsid w:val="00005988"/>
    <w:rsid w:val="002A476E"/>
    <w:rsid w:val="002C36C4"/>
    <w:rsid w:val="00392140"/>
    <w:rsid w:val="00440EE8"/>
    <w:rsid w:val="00482787"/>
    <w:rsid w:val="004D3A56"/>
    <w:rsid w:val="004E68A6"/>
    <w:rsid w:val="00573A74"/>
    <w:rsid w:val="005C5F6C"/>
    <w:rsid w:val="005E309A"/>
    <w:rsid w:val="006E162D"/>
    <w:rsid w:val="007426F1"/>
    <w:rsid w:val="0075296D"/>
    <w:rsid w:val="00792E42"/>
    <w:rsid w:val="00875D46"/>
    <w:rsid w:val="00884546"/>
    <w:rsid w:val="00B738DD"/>
    <w:rsid w:val="00C6740D"/>
    <w:rsid w:val="00C91C68"/>
    <w:rsid w:val="00CD2F1B"/>
    <w:rsid w:val="00D76F8B"/>
    <w:rsid w:val="00DB46F2"/>
    <w:rsid w:val="00E23687"/>
    <w:rsid w:val="00E71FA6"/>
    <w:rsid w:val="00F33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31463"/>
  <w15:chartTrackingRefBased/>
  <w15:docId w15:val="{904DF302-15CA-448D-9E74-CAD14BFDC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F8B"/>
    <w:rPr>
      <w:rFonts w:eastAsiaTheme="majorEastAsia" w:cstheme="majorBidi"/>
      <w:color w:val="272727" w:themeColor="text1" w:themeTint="D8"/>
    </w:rPr>
  </w:style>
  <w:style w:type="paragraph" w:styleId="Title">
    <w:name w:val="Title"/>
    <w:basedOn w:val="Normal"/>
    <w:next w:val="Normal"/>
    <w:link w:val="TitleChar"/>
    <w:uiPriority w:val="10"/>
    <w:qFormat/>
    <w:rsid w:val="00D76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F8B"/>
    <w:pPr>
      <w:spacing w:before="160"/>
      <w:jc w:val="center"/>
    </w:pPr>
    <w:rPr>
      <w:i/>
      <w:iCs/>
      <w:color w:val="404040" w:themeColor="text1" w:themeTint="BF"/>
    </w:rPr>
  </w:style>
  <w:style w:type="character" w:customStyle="1" w:styleId="QuoteChar">
    <w:name w:val="Quote Char"/>
    <w:basedOn w:val="DefaultParagraphFont"/>
    <w:link w:val="Quote"/>
    <w:uiPriority w:val="29"/>
    <w:rsid w:val="00D76F8B"/>
    <w:rPr>
      <w:i/>
      <w:iCs/>
      <w:color w:val="404040" w:themeColor="text1" w:themeTint="BF"/>
    </w:rPr>
  </w:style>
  <w:style w:type="paragraph" w:styleId="ListParagraph">
    <w:name w:val="List Paragraph"/>
    <w:basedOn w:val="Normal"/>
    <w:uiPriority w:val="34"/>
    <w:qFormat/>
    <w:rsid w:val="00D76F8B"/>
    <w:pPr>
      <w:ind w:left="720"/>
      <w:contextualSpacing/>
    </w:pPr>
  </w:style>
  <w:style w:type="character" w:styleId="IntenseEmphasis">
    <w:name w:val="Intense Emphasis"/>
    <w:basedOn w:val="DefaultParagraphFont"/>
    <w:uiPriority w:val="21"/>
    <w:qFormat/>
    <w:rsid w:val="00D76F8B"/>
    <w:rPr>
      <w:i/>
      <w:iCs/>
      <w:color w:val="0F4761" w:themeColor="accent1" w:themeShade="BF"/>
    </w:rPr>
  </w:style>
  <w:style w:type="paragraph" w:styleId="IntenseQuote">
    <w:name w:val="Intense Quote"/>
    <w:basedOn w:val="Normal"/>
    <w:next w:val="Normal"/>
    <w:link w:val="IntenseQuoteChar"/>
    <w:uiPriority w:val="30"/>
    <w:qFormat/>
    <w:rsid w:val="00D76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F8B"/>
    <w:rPr>
      <w:i/>
      <w:iCs/>
      <w:color w:val="0F4761" w:themeColor="accent1" w:themeShade="BF"/>
    </w:rPr>
  </w:style>
  <w:style w:type="character" w:styleId="IntenseReference">
    <w:name w:val="Intense Reference"/>
    <w:basedOn w:val="DefaultParagraphFont"/>
    <w:uiPriority w:val="32"/>
    <w:qFormat/>
    <w:rsid w:val="00D76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83</Pages>
  <Words>24353</Words>
  <Characters>138816</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a11058</dc:creator>
  <cp:keywords/>
  <dc:description/>
  <cp:lastModifiedBy>a11058</cp:lastModifiedBy>
  <cp:revision>11</cp:revision>
  <cp:lastPrinted>2025-12-22T10:21:00Z</cp:lastPrinted>
  <dcterms:created xsi:type="dcterms:W3CDTF">2025-12-22T08:10:00Z</dcterms:created>
  <dcterms:modified xsi:type="dcterms:W3CDTF">2025-12-23T06:52:00Z</dcterms:modified>
</cp:coreProperties>
</file>