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66" w:rsidRDefault="00E25B66" w:rsidP="00E25B66">
      <w:r>
        <w:t>Zephaniah 3:17 The LORD your God is in your midst, a mighty one who will save; he will rejoice over you with gladness; he will quiet you by his love; he will exult over you with loud singing.</w:t>
      </w:r>
    </w:p>
    <w:p w:rsidR="00B047F8" w:rsidRDefault="00EC33BD" w:rsidP="00E25B66">
      <w:r>
        <w:tab/>
        <w:t xml:space="preserve">          </w:t>
      </w:r>
    </w:p>
    <w:p w:rsidR="00B047F8" w:rsidRDefault="00B047F8"/>
    <w:p w:rsidR="00B047F8" w:rsidRDefault="00B047F8"/>
    <w:p w:rsidR="009A4E3B" w:rsidRDefault="00B047F8">
      <w:r>
        <w:t xml:space="preserve">                                                                </w:t>
      </w:r>
      <w:r w:rsidR="00EC33BD">
        <w:t xml:space="preserve">     MISSION</w:t>
      </w:r>
    </w:p>
    <w:p w:rsidR="00B047F8" w:rsidRDefault="00B047F8"/>
    <w:p w:rsidR="00EC33BD" w:rsidRDefault="00EC33BD">
      <w:r>
        <w:t>Our mission with Grace House of Longview is to provide this community with a faith</w:t>
      </w:r>
    </w:p>
    <w:p w:rsidR="00EC33BD" w:rsidRDefault="00673A4A">
      <w:proofErr w:type="gramStart"/>
      <w:r>
        <w:t>b</w:t>
      </w:r>
      <w:r w:rsidR="00EC33BD">
        <w:t>ased</w:t>
      </w:r>
      <w:proofErr w:type="gramEnd"/>
      <w:r w:rsidR="00EC33BD">
        <w:t xml:space="preserve"> transition home for young women who have struggled with incarceration due to</w:t>
      </w:r>
    </w:p>
    <w:p w:rsidR="00EC33BD" w:rsidRDefault="00673A4A">
      <w:proofErr w:type="gramStart"/>
      <w:r>
        <w:t>a</w:t>
      </w:r>
      <w:r w:rsidR="00EC33BD">
        <w:t>ddictions</w:t>
      </w:r>
      <w:proofErr w:type="gramEnd"/>
      <w:r w:rsidR="00EC33BD">
        <w:t xml:space="preserve"> and other poor living choices. Each woman will be interviewed to determine</w:t>
      </w:r>
    </w:p>
    <w:p w:rsidR="00EC33BD" w:rsidRDefault="00673A4A">
      <w:proofErr w:type="gramStart"/>
      <w:r>
        <w:t>her</w:t>
      </w:r>
      <w:proofErr w:type="gramEnd"/>
      <w:r w:rsidR="00EC33BD">
        <w:t xml:space="preserve"> desire to commit to 9 months of spiritual training to help</w:t>
      </w:r>
      <w:r w:rsidR="00791D3A">
        <w:t xml:space="preserve"> lead them to </w:t>
      </w:r>
      <w:r w:rsidR="00742711">
        <w:t xml:space="preserve"> a Christ</w:t>
      </w:r>
    </w:p>
    <w:p w:rsidR="00742711" w:rsidRDefault="00673A4A">
      <w:r>
        <w:t>centered and addiction free life.</w:t>
      </w:r>
      <w:bookmarkStart w:id="0" w:name="_GoBack"/>
      <w:bookmarkEnd w:id="0"/>
    </w:p>
    <w:p w:rsidR="00EC33BD" w:rsidRDefault="00EC33BD"/>
    <w:p w:rsidR="00EC33BD" w:rsidRDefault="00EC33BD"/>
    <w:p w:rsidR="00EC33BD" w:rsidRDefault="00EC33BD"/>
    <w:sectPr w:rsidR="00EC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BA66F5"/>
    <w:rsid w:val="002D3970"/>
    <w:rsid w:val="00673A4A"/>
    <w:rsid w:val="00742711"/>
    <w:rsid w:val="00791D3A"/>
    <w:rsid w:val="009A4E3B"/>
    <w:rsid w:val="00B047F8"/>
    <w:rsid w:val="00BA66F5"/>
    <w:rsid w:val="00E25B66"/>
    <w:rsid w:val="00E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</cp:revision>
  <dcterms:created xsi:type="dcterms:W3CDTF">2017-01-24T01:08:00Z</dcterms:created>
  <dcterms:modified xsi:type="dcterms:W3CDTF">2018-01-16T15:59:00Z</dcterms:modified>
</cp:coreProperties>
</file>