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 w:rsidRPr="00AB57D4">
        <w:rPr>
          <w:rFonts w:ascii="Arial" w:eastAsia="Times New Roman" w:hAnsi="Arial" w:cs="Arial Unicode MS"/>
          <w:b/>
          <w:bCs/>
          <w:color w:val="222222"/>
          <w:sz w:val="36"/>
          <w:szCs w:val="36"/>
          <w:cs/>
          <w:lang w:eastAsia="en-IN"/>
        </w:rPr>
        <w:t>कोर्स की रूपरेखा (</w:t>
      </w:r>
      <w:r w:rsidRPr="00AB57D4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>Curriculum - 45 Days Plan)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1: Introduction to Digital Marketing (Day 1-3)</w:t>
      </w:r>
    </w:p>
    <w:p w:rsidR="00AB57D4" w:rsidRPr="00AB57D4" w:rsidRDefault="00AB57D4" w:rsidP="00AB57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 Unicode MS"/>
          <w:color w:val="222222"/>
          <w:sz w:val="24"/>
          <w:szCs w:val="24"/>
          <w:cs/>
          <w:lang w:eastAsia="en-IN"/>
        </w:rPr>
        <w:t>डिजिटल मार्केटिंग क्या है</w:t>
      </w: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?</w:t>
      </w:r>
    </w:p>
    <w:p w:rsidR="00AB57D4" w:rsidRPr="00AB57D4" w:rsidRDefault="00AB57D4" w:rsidP="00AB57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 Unicode MS"/>
          <w:color w:val="222222"/>
          <w:sz w:val="24"/>
          <w:szCs w:val="24"/>
          <w:cs/>
          <w:lang w:eastAsia="en-IN"/>
        </w:rPr>
        <w:t>मार्केट की डिमांड</w:t>
      </w:r>
    </w:p>
    <w:p w:rsidR="00AB57D4" w:rsidRPr="00AB57D4" w:rsidRDefault="00AB57D4" w:rsidP="00AB57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 Unicode MS"/>
          <w:color w:val="222222"/>
          <w:sz w:val="24"/>
          <w:szCs w:val="24"/>
          <w:cs/>
          <w:lang w:eastAsia="en-IN"/>
        </w:rPr>
        <w:t>कैरियर स्कोप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2: Website Building &amp; Blogging (Day 4-7)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3: Social Media Marketing (Day 8-14)</w:t>
      </w:r>
    </w:p>
    <w:p w:rsidR="00AB57D4" w:rsidRPr="00AB57D4" w:rsidRDefault="00AB57D4" w:rsidP="00AB57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Facebook, </w:t>
      </w:r>
      <w:proofErr w:type="spellStart"/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Instagram</w:t>
      </w:r>
      <w:proofErr w:type="spellEnd"/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Ads</w:t>
      </w:r>
    </w:p>
    <w:p w:rsidR="00AB57D4" w:rsidRPr="00AB57D4" w:rsidRDefault="00AB57D4" w:rsidP="00AB57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Page Creation &amp; Optimization</w:t>
      </w:r>
    </w:p>
    <w:p w:rsidR="00AB57D4" w:rsidRPr="00AB57D4" w:rsidRDefault="00AB57D4" w:rsidP="00AB57D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Campaigns </w:t>
      </w:r>
      <w:r w:rsidRPr="00AB57D4">
        <w:rPr>
          <w:rFonts w:ascii="Arial" w:eastAsia="Times New Roman" w:hAnsi="Arial" w:cs="Arial Unicode MS"/>
          <w:color w:val="222222"/>
          <w:sz w:val="24"/>
          <w:szCs w:val="24"/>
          <w:cs/>
          <w:lang w:eastAsia="en-IN"/>
        </w:rPr>
        <w:t>चलाना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4: SEO – Search Engine Optimization (Day 15-20)</w:t>
      </w:r>
    </w:p>
    <w:p w:rsidR="00AB57D4" w:rsidRPr="00AB57D4" w:rsidRDefault="00AB57D4" w:rsidP="00AB57D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On-page &amp; Off-page SEO</w:t>
      </w:r>
    </w:p>
    <w:p w:rsidR="00AB57D4" w:rsidRPr="00AB57D4" w:rsidRDefault="00AB57D4" w:rsidP="00AB57D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Keywords Research</w:t>
      </w:r>
    </w:p>
    <w:p w:rsidR="00AB57D4" w:rsidRPr="00AB57D4" w:rsidRDefault="00AB57D4" w:rsidP="00AB57D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Tools: Google Search Console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5: Google Ads (Day 21-25)</w:t>
      </w:r>
    </w:p>
    <w:p w:rsidR="00AB57D4" w:rsidRPr="00AB57D4" w:rsidRDefault="00AB57D4" w:rsidP="00AB57D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Types of Ads: Search, Display, YouTube</w:t>
      </w:r>
    </w:p>
    <w:p w:rsidR="00AB57D4" w:rsidRPr="00AB57D4" w:rsidRDefault="00AB57D4" w:rsidP="00AB57D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Budgeting &amp; Bidding</w:t>
      </w:r>
    </w:p>
    <w:p w:rsidR="00AB57D4" w:rsidRPr="00AB57D4" w:rsidRDefault="00AB57D4" w:rsidP="00AB57D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Live Campaign Setup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6: Content Marketing &amp; Copywriting (Day 26-29)</w:t>
      </w:r>
    </w:p>
    <w:p w:rsidR="00AB57D4" w:rsidRPr="00AB57D4" w:rsidRDefault="00AB57D4" w:rsidP="00AB57D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Copywriting Skills</w:t>
      </w:r>
    </w:p>
    <w:p w:rsidR="00AB57D4" w:rsidRPr="00AB57D4" w:rsidRDefault="00AB57D4" w:rsidP="00AB57D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Content Strategy</w:t>
      </w:r>
    </w:p>
    <w:p w:rsidR="00AB57D4" w:rsidRPr="00AB57D4" w:rsidRDefault="00AB57D4" w:rsidP="00AB57D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Email Marketing Basics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7: Affiliate Marketing &amp; Freelancing (Day 30-33)</w:t>
      </w:r>
    </w:p>
    <w:p w:rsidR="00AB57D4" w:rsidRPr="00AB57D4" w:rsidRDefault="00AB57D4" w:rsidP="00AB57D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Affiliate Networks</w:t>
      </w:r>
    </w:p>
    <w:p w:rsidR="00AB57D4" w:rsidRPr="00AB57D4" w:rsidRDefault="00AB57D4" w:rsidP="00AB57D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Income Opportunities</w:t>
      </w:r>
    </w:p>
    <w:p w:rsidR="00AB57D4" w:rsidRPr="00AB57D4" w:rsidRDefault="00AB57D4" w:rsidP="00AB57D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Freelance Profile Setup (</w:t>
      </w:r>
      <w:proofErr w:type="spellStart"/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Fiverr</w:t>
      </w:r>
      <w:proofErr w:type="spellEnd"/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Upwork</w:t>
      </w:r>
      <w:proofErr w:type="spellEnd"/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8: Resume Building + Interview Prep (Day 34-37)</w:t>
      </w:r>
    </w:p>
    <w:p w:rsidR="00AB57D4" w:rsidRPr="00AB57D4" w:rsidRDefault="00AB57D4" w:rsidP="00AB57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bookmarkStart w:id="0" w:name="_GoBack"/>
      <w:bookmarkEnd w:id="0"/>
      <w:r w:rsidRPr="00AB57D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Module 9: Final Project &amp; Internship (Day 38-45)</w:t>
      </w:r>
    </w:p>
    <w:p w:rsidR="00AB57D4" w:rsidRPr="00AB57D4" w:rsidRDefault="00AB57D4" w:rsidP="00AB57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 Unicode MS"/>
          <w:color w:val="222222"/>
          <w:sz w:val="24"/>
          <w:szCs w:val="24"/>
          <w:cs/>
          <w:lang w:eastAsia="en-IN"/>
        </w:rPr>
        <w:t>एक लाइव क्लाइंट या अपने लिए प्रोजेक्ट</w:t>
      </w:r>
    </w:p>
    <w:p w:rsidR="00AB57D4" w:rsidRPr="00AB57D4" w:rsidRDefault="00AB57D4" w:rsidP="00AB57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Internship Certificate</w:t>
      </w:r>
    </w:p>
    <w:p w:rsidR="00AB57D4" w:rsidRPr="00AB57D4" w:rsidRDefault="00AB57D4" w:rsidP="00AB57D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B57D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Feedback &amp; Guidance</w:t>
      </w:r>
    </w:p>
    <w:p w:rsidR="00AB57D4" w:rsidRDefault="00AB57D4"/>
    <w:sectPr w:rsidR="00AB5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F00FD"/>
    <w:multiLevelType w:val="multilevel"/>
    <w:tmpl w:val="48DA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6C3868"/>
    <w:multiLevelType w:val="multilevel"/>
    <w:tmpl w:val="77F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C72A8"/>
    <w:multiLevelType w:val="multilevel"/>
    <w:tmpl w:val="D47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5B333F"/>
    <w:multiLevelType w:val="multilevel"/>
    <w:tmpl w:val="907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636DE1"/>
    <w:multiLevelType w:val="multilevel"/>
    <w:tmpl w:val="469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575355"/>
    <w:multiLevelType w:val="multilevel"/>
    <w:tmpl w:val="4AA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695B17"/>
    <w:multiLevelType w:val="multilevel"/>
    <w:tmpl w:val="B96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C94207"/>
    <w:multiLevelType w:val="multilevel"/>
    <w:tmpl w:val="7EC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012623"/>
    <w:multiLevelType w:val="multilevel"/>
    <w:tmpl w:val="A97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8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7D4"/>
    <w:rsid w:val="00061954"/>
    <w:rsid w:val="008E6B89"/>
    <w:rsid w:val="00A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4F55C-05D1-4A96-A7BB-A92432C3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AB5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57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57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57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B57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0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</cp:revision>
  <dcterms:created xsi:type="dcterms:W3CDTF">2025-05-27T10:19:00Z</dcterms:created>
  <dcterms:modified xsi:type="dcterms:W3CDTF">2025-05-27T12:32:00Z</dcterms:modified>
</cp:coreProperties>
</file>