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F02F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4.3.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Xây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dựng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phát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xâm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sử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cảm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biến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chuyển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còi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</w:p>
    <w:p w14:paraId="68AF2578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 </w:t>
      </w:r>
    </w:p>
    <w:p w14:paraId="223D6A1A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này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một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Phát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Xâm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(IDS)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cơ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bản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trong</w:t>
      </w:r>
      <w:proofErr w:type="spellEnd"/>
    </w:p>
    <w:p w14:paraId="291C2470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Cisco Packet Tracer.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sử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Cảm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biến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Chuyển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(Motion Sensor)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làm</w:t>
      </w:r>
      <w:proofErr w:type="spellEnd"/>
    </w:p>
    <w:p w14:paraId="37AEB0FC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kích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hoạt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. Khi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chuyển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phát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sẽ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tự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Bật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Còi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</w:p>
    <w:p w14:paraId="43C87449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(Siren)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Kích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hoạt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ghi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lại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sự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7C21EBF5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Giả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định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Cơ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sở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hạ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tầng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mạng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hoàn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chỉnh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, bao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gồm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C66153C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IoT Server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IP 10.1.2.2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dịch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IoT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bật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34962C2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Wireless Router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</w:p>
    <w:p w14:paraId="215E7CA7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Các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mới</w:t>
      </w:r>
      <w:proofErr w:type="spellEnd"/>
    </w:p>
    <w:p w14:paraId="40E0D3C8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A.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Triển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khai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kết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nối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IoT</w:t>
      </w:r>
    </w:p>
    <w:p w14:paraId="0C297394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1. 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Thêm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một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Motion Sensor,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một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Siren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một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vực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mạng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gia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đình</w:t>
      </w:r>
      <w:proofErr w:type="spellEnd"/>
    </w:p>
    <w:p w14:paraId="2D43B907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nối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Không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dây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</w:p>
    <w:p w14:paraId="1A1E073B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ba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(Motion Sensor, Siren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Camera),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truy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tab Config &gt; Wireless</w:t>
      </w:r>
    </w:p>
    <w:p w14:paraId="0D081311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SSID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nối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với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Wireless Router</w:t>
      </w:r>
    </w:p>
    <w:p w14:paraId="09D0223C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lastRenderedPageBreak/>
        <w:t xml:space="preserve">B.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Đăng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ký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>với</w:t>
      </w:r>
      <w:proofErr w:type="spellEnd"/>
      <w:r w:rsidRPr="00D3684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IoT Server</w:t>
      </w:r>
    </w:p>
    <w:p w14:paraId="10BE0DF9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đích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Máy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chủ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IoT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giám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sát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điều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khiển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các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này</w:t>
      </w:r>
      <w:proofErr w:type="spellEnd"/>
    </w:p>
    <w:p w14:paraId="662AC972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Tạo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Tài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khoản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Dịch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27EF8E7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Từ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PC,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truy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duyệt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web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nhập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IP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IoT Server: 10.1.2.2</w:t>
      </w:r>
    </w:p>
    <w:p w14:paraId="2C1F6B45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Nhấn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Sign Up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tạo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tài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khoản</w:t>
      </w:r>
      <w:proofErr w:type="spellEnd"/>
    </w:p>
    <w:p w14:paraId="4C62F621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Đăng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ký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Motion Sensor: 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Trên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Motion Sensor,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tab Settings &gt; Remote Server</w:t>
      </w:r>
    </w:p>
    <w:p w14:paraId="0B893572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Nhập IP Server (10.1.2.2), Username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Password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Connect</w:t>
      </w:r>
    </w:p>
    <w:p w14:paraId="29D407A5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Đăng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ký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Siren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</w:t>
      </w:r>
    </w:p>
    <w:p w14:paraId="46360561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Lặp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lại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quy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đăng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ký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tương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tự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Siren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Camera</w:t>
      </w:r>
    </w:p>
    <w:p w14:paraId="21793C2C" w14:textId="77777777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4.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nhận</w:t>
      </w:r>
      <w:proofErr w:type="spellEnd"/>
    </w:p>
    <w:p w14:paraId="5E11E0C4" w14:textId="26EC7A0A" w:rsidR="00AE1E24" w:rsidRPr="00D36841" w:rsidRDefault="00AE1E24" w:rsidP="00AE1E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tra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giao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diện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web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của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IoT Server (10.1.2.2)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đảm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bảo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hai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="001E2EE1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bị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đã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xuất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hiện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thể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được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điều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khiển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thủ</w:t>
      </w:r>
      <w:proofErr w:type="spellEnd"/>
      <w:r w:rsidRPr="00D3684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36841">
        <w:rPr>
          <w:rFonts w:ascii="Times New Roman" w:hAnsi="Times New Roman" w:cs="Times New Roman"/>
          <w:b/>
          <w:bCs/>
          <w:sz w:val="40"/>
          <w:szCs w:val="40"/>
        </w:rPr>
        <w:t>công</w:t>
      </w:r>
      <w:proofErr w:type="spellEnd"/>
    </w:p>
    <w:p w14:paraId="6EE8B5E3" w14:textId="4DE134F4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lastRenderedPageBreak/>
        <w:t xml:space="preserve"> </w:t>
      </w:r>
      <w:r w:rsidR="00142E54" w:rsidRPr="00142E5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3B961A9" wp14:editId="09E47540">
            <wp:extent cx="5692633" cy="4930567"/>
            <wp:effectExtent l="0" t="0" r="3810" b="3810"/>
            <wp:docPr id="156265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BAE0" w14:textId="77777777" w:rsidR="00AE1E24" w:rsidRPr="00AE1E24" w:rsidRDefault="00AE1E24" w:rsidP="00AE1E24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Hình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1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Kết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nối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không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dây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cảm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biến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chuyển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vào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mạng</w:t>
      </w:r>
      <w:proofErr w:type="spellEnd"/>
    </w:p>
    <w:p w14:paraId="618C157D" w14:textId="60F67502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4198A00" wp14:editId="70C92754">
            <wp:extent cx="5943600" cy="5326380"/>
            <wp:effectExtent l="0" t="0" r="0" b="7620"/>
            <wp:docPr id="420161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6214ED3" w14:textId="77777777" w:rsidR="00AE1E24" w:rsidRPr="00AE1E24" w:rsidRDefault="00AE1E24" w:rsidP="00AE1E24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Hình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2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Đăng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ký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cảm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biến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chuyển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với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IoT Server</w:t>
      </w:r>
    </w:p>
    <w:p w14:paraId="56D9DC80" w14:textId="77777777" w:rsidR="00AE1E24" w:rsidRPr="00AE1E24" w:rsidRDefault="00AE1E24" w:rsidP="00AE1E24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C.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Thiết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lập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Logic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tự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hóa</w:t>
      </w:r>
      <w:proofErr w:type="spellEnd"/>
    </w:p>
    <w:p w14:paraId="7EED1142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1.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Truy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cập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Server: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PC,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truy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cập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giao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diện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web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của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IoT Server (10.1.2.2)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đăng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nhập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bằng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khoản</w:t>
      </w:r>
      <w:proofErr w:type="spellEnd"/>
    </w:p>
    <w:p w14:paraId="67BC0D5B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2.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Điều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kiện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(Condition):</w:t>
      </w:r>
    </w:p>
    <w:p w14:paraId="345949FB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một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Condition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trên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Server. </w:t>
      </w:r>
    </w:p>
    <w:p w14:paraId="6077E791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Thiết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bị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Motion Sensor. </w:t>
      </w:r>
    </w:p>
    <w:p w14:paraId="72FB8728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Điều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kiện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Đặt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State (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Trạng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thái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)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bằng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True (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Tức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là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Chuyển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phát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). </w:t>
      </w:r>
    </w:p>
    <w:p w14:paraId="367CEF6F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lastRenderedPageBreak/>
        <w:t xml:space="preserve">3.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hành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(Action)</w:t>
      </w:r>
    </w:p>
    <w:p w14:paraId="71FA505C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một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Action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liên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kết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với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Condition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vừa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>.</w:t>
      </w:r>
    </w:p>
    <w:p w14:paraId="2AE9CDDD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Thiết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bị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Siren. 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Hành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Đặt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State (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Trạng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thái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)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bằng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On (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phát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âm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thanh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>).</w:t>
      </w:r>
    </w:p>
    <w:p w14:paraId="668B5540" w14:textId="77777777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t xml:space="preserve">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Thiết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bị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Camera. -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Hành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Đặt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State (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Trạng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thái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) </w:t>
      </w:r>
      <w:proofErr w:type="spellStart"/>
      <w:r w:rsidRPr="00AE1E24">
        <w:rPr>
          <w:rFonts w:ascii="Times New Roman" w:hAnsi="Times New Roman" w:cs="Times New Roman"/>
          <w:sz w:val="40"/>
          <w:szCs w:val="40"/>
        </w:rPr>
        <w:t>bằng</w:t>
      </w:r>
      <w:proofErr w:type="spellEnd"/>
      <w:r w:rsidRPr="00AE1E24">
        <w:rPr>
          <w:rFonts w:ascii="Times New Roman" w:hAnsi="Times New Roman" w:cs="Times New Roman"/>
          <w:sz w:val="40"/>
          <w:szCs w:val="40"/>
        </w:rPr>
        <w:t xml:space="preserve"> On (Quay).</w:t>
      </w:r>
    </w:p>
    <w:p w14:paraId="0A525A69" w14:textId="5EC29133" w:rsidR="00AE1E24" w:rsidRPr="00AE1E24" w:rsidRDefault="00AE1E24" w:rsidP="00AE1E24">
      <w:pPr>
        <w:rPr>
          <w:rFonts w:ascii="Times New Roman" w:hAnsi="Times New Roman" w:cs="Times New Roman"/>
          <w:sz w:val="40"/>
          <w:szCs w:val="40"/>
        </w:rPr>
      </w:pPr>
      <w:r w:rsidRPr="00AE1E2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2CFEE47" wp14:editId="1B09B71D">
            <wp:extent cx="5943600" cy="5029200"/>
            <wp:effectExtent l="0" t="0" r="0" b="0"/>
            <wp:docPr id="2035215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4631FAD" w14:textId="77777777" w:rsidR="00AE1E24" w:rsidRPr="00AE1E24" w:rsidRDefault="00AE1E24" w:rsidP="00AE1E24">
      <w:pPr>
        <w:rPr>
          <w:rFonts w:ascii="Times New Roman" w:hAnsi="Times New Roman" w:cs="Times New Roman"/>
          <w:i/>
          <w:iCs/>
          <w:sz w:val="40"/>
          <w:szCs w:val="40"/>
        </w:rPr>
      </w:pP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Hình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3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Thiết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lập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logic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khi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hệ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thống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phát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hiện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đối</w:t>
      </w:r>
      <w:proofErr w:type="spellEnd"/>
      <w:r w:rsidRPr="00AE1E24">
        <w:rPr>
          <w:rFonts w:ascii="Times New Roman" w:hAnsi="Times New Roman" w:cs="Times New Roman"/>
          <w:i/>
          <w:iCs/>
          <w:sz w:val="40"/>
          <w:szCs w:val="40"/>
        </w:rPr>
        <w:t xml:space="preserve"> </w:t>
      </w:r>
      <w:proofErr w:type="spellStart"/>
      <w:r w:rsidRPr="00AE1E24">
        <w:rPr>
          <w:rFonts w:ascii="Times New Roman" w:hAnsi="Times New Roman" w:cs="Times New Roman"/>
          <w:i/>
          <w:iCs/>
          <w:sz w:val="40"/>
          <w:szCs w:val="40"/>
        </w:rPr>
        <w:t>tượng</w:t>
      </w:r>
      <w:proofErr w:type="spellEnd"/>
    </w:p>
    <w:p w14:paraId="0B1711FD" w14:textId="77777777" w:rsidR="00A2424E" w:rsidRPr="00AE1E24" w:rsidRDefault="00A2424E">
      <w:pPr>
        <w:rPr>
          <w:rFonts w:ascii="Times New Roman" w:hAnsi="Times New Roman" w:cs="Times New Roman"/>
          <w:sz w:val="40"/>
          <w:szCs w:val="40"/>
        </w:rPr>
      </w:pPr>
    </w:p>
    <w:sectPr w:rsidR="00A2424E" w:rsidRPr="00AE1E24" w:rsidSect="00C708BD">
      <w:pgSz w:w="11909" w:h="16834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24"/>
    <w:rsid w:val="000C7C2F"/>
    <w:rsid w:val="00142E54"/>
    <w:rsid w:val="001E2EE1"/>
    <w:rsid w:val="00486D26"/>
    <w:rsid w:val="004D0E70"/>
    <w:rsid w:val="00602583"/>
    <w:rsid w:val="0065159F"/>
    <w:rsid w:val="00A2424E"/>
    <w:rsid w:val="00AC1114"/>
    <w:rsid w:val="00AE1E24"/>
    <w:rsid w:val="00C708BD"/>
    <w:rsid w:val="00D36841"/>
    <w:rsid w:val="00FF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B4B6"/>
  <w15:chartTrackingRefBased/>
  <w15:docId w15:val="{AA30C9D9-DE4C-4B42-84D3-B18A9457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pham</dc:creator>
  <cp:keywords/>
  <dc:description/>
  <cp:lastModifiedBy>khoi pham</cp:lastModifiedBy>
  <cp:revision>1</cp:revision>
  <dcterms:created xsi:type="dcterms:W3CDTF">2026-09-15T15:38:00Z</dcterms:created>
  <dcterms:modified xsi:type="dcterms:W3CDTF">2026-09-15T16:11:00Z</dcterms:modified>
</cp:coreProperties>
</file>