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459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Aaron Crose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5 APRIL 2024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Module 3.2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