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https://github.com/rs691/GitLab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webstermadeit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Module 10.2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14 December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rs691/GitLab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